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0FB52" w14:textId="77777777" w:rsidR="00870BED" w:rsidRDefault="00622CFB" w:rsidP="00622CFB">
      <w:pPr>
        <w:jc w:val="right"/>
      </w:pPr>
      <w:r>
        <w:t>Nicholas Lytal</w:t>
      </w:r>
    </w:p>
    <w:p w14:paraId="12264512" w14:textId="77777777" w:rsidR="00622CFB" w:rsidRDefault="00622CFB" w:rsidP="00622CFB">
      <w:pPr>
        <w:jc w:val="right"/>
      </w:pPr>
      <w:r>
        <w:t>991834259</w:t>
      </w:r>
    </w:p>
    <w:p w14:paraId="61347391" w14:textId="77777777" w:rsidR="00622CFB" w:rsidRDefault="00622CFB" w:rsidP="00622CFB">
      <w:pPr>
        <w:jc w:val="right"/>
      </w:pPr>
      <w:r>
        <w:t>STA 250</w:t>
      </w:r>
    </w:p>
    <w:p w14:paraId="34426C13" w14:textId="77777777" w:rsidR="00622CFB" w:rsidRDefault="00622CFB" w:rsidP="00622CFB">
      <w:pPr>
        <w:jc w:val="right"/>
      </w:pPr>
      <w:r>
        <w:t>2/13/14</w:t>
      </w:r>
    </w:p>
    <w:p w14:paraId="7338EC0B" w14:textId="77777777" w:rsidR="00622CFB" w:rsidRPr="000F154D" w:rsidRDefault="00622CFB" w:rsidP="00622CFB">
      <w:pPr>
        <w:jc w:val="center"/>
        <w:rPr>
          <w:b/>
          <w:sz w:val="28"/>
          <w:szCs w:val="28"/>
          <w:u w:val="single"/>
        </w:rPr>
      </w:pPr>
      <w:r w:rsidRPr="000F154D">
        <w:rPr>
          <w:b/>
          <w:sz w:val="28"/>
          <w:szCs w:val="28"/>
          <w:u w:val="single"/>
        </w:rPr>
        <w:t>Assignment 2: Data Parallelization</w:t>
      </w:r>
    </w:p>
    <w:p w14:paraId="69C44559" w14:textId="77777777" w:rsidR="00A37F8F" w:rsidRDefault="00A37F8F" w:rsidP="00A37F8F"/>
    <w:p w14:paraId="79706980" w14:textId="7F934964" w:rsidR="00682EE0" w:rsidRDefault="0068757B" w:rsidP="00A37F8F">
      <w:r>
        <w:rPr>
          <w:b/>
          <w:u w:val="single"/>
        </w:rPr>
        <w:t>Introduction</w:t>
      </w:r>
    </w:p>
    <w:p w14:paraId="69ECD823" w14:textId="7BC15063" w:rsidR="00682EE0" w:rsidRDefault="00315201" w:rsidP="00A37F8F">
      <w:r>
        <w:t>Reading in and processi</w:t>
      </w:r>
      <w:r w:rsidR="00FE4A4F">
        <w:t xml:space="preserve">ng enormous data files has a </w:t>
      </w:r>
      <w:r w:rsidR="004206FE">
        <w:t>heavy time cost, but we can reduce this cost by taking measures to parallelize our operations. Rather than placing the burden of computation on a single core</w:t>
      </w:r>
      <w:r w:rsidR="000600E3">
        <w:t xml:space="preserve"> on a machine, we can instead divide the work among several cores, depending on the steps involved.</w:t>
      </w:r>
      <w:r w:rsidR="00370958">
        <w:t xml:space="preserve"> </w:t>
      </w:r>
      <w:r w:rsidR="00A406C1">
        <w:t xml:space="preserve">To gauge the </w:t>
      </w:r>
      <w:r w:rsidR="00382F76">
        <w:t xml:space="preserve">improvements of parallelization, </w:t>
      </w:r>
      <w:r w:rsidR="00EE3705">
        <w:t xml:space="preserve">we consider the same problem as in </w:t>
      </w:r>
      <w:r w:rsidR="00841379">
        <w:t>the previous assignment</w:t>
      </w:r>
      <w:r w:rsidR="00EE3705">
        <w:t xml:space="preserve">—measuring arrival delays in a series of airline data sets—and compare the times needed to </w:t>
      </w:r>
      <w:r w:rsidR="005D7AF9">
        <w:t>perform the same operation</w:t>
      </w:r>
      <w:r w:rsidR="00513A2A">
        <w:t xml:space="preserve"> of constructing a delay frequency table to calculate various statistics</w:t>
      </w:r>
      <w:r w:rsidR="008E1994">
        <w:t>.</w:t>
      </w:r>
      <w:r w:rsidR="00513A2A">
        <w:t xml:space="preserve"> Two approaches to parallelization that we take </w:t>
      </w:r>
      <w:r w:rsidR="006E05E6">
        <w:t>include</w:t>
      </w:r>
      <w:r w:rsidR="00513A2A">
        <w:t xml:space="preserve"> using R’s parallel package to create clusters, and employing </w:t>
      </w:r>
      <w:r w:rsidR="000F154D">
        <w:t xml:space="preserve">threads in C </w:t>
      </w:r>
      <w:r w:rsidR="00513A2A">
        <w:t>code to read in data through low-level procedures.</w:t>
      </w:r>
    </w:p>
    <w:p w14:paraId="7B469CB1" w14:textId="77777777" w:rsidR="00995119" w:rsidRDefault="00995119" w:rsidP="00A37F8F"/>
    <w:p w14:paraId="5EF63892" w14:textId="4730B7A1" w:rsidR="00995119" w:rsidRDefault="0068757B" w:rsidP="00A37F8F">
      <w:r>
        <w:rPr>
          <w:b/>
          <w:u w:val="single"/>
        </w:rPr>
        <w:t>R Clustering</w:t>
      </w:r>
    </w:p>
    <w:p w14:paraId="33017F38" w14:textId="21502241" w:rsidR="0068757B" w:rsidRDefault="00B131A2" w:rsidP="00A37F8F">
      <w:r>
        <w:t>Through R’s parallel() package,</w:t>
      </w:r>
      <w:r w:rsidR="005729B5">
        <w:t xml:space="preserve"> we can create a cluster with several nodes</w:t>
      </w:r>
      <w:r w:rsidR="00681330">
        <w:t>—each node being a separate instance of R.</w:t>
      </w:r>
      <w:r w:rsidR="009A7FFE">
        <w:t xml:space="preserve"> </w:t>
      </w:r>
      <w:r w:rsidR="001665DB">
        <w:t xml:space="preserve">Each node has access to the </w:t>
      </w:r>
      <w:r w:rsidR="003945D0">
        <w:t>functions and data present in the original or “master” node</w:t>
      </w:r>
      <w:r w:rsidR="00A17763">
        <w:t xml:space="preserve"> without having to copy it over</w:t>
      </w:r>
      <w:r w:rsidR="00A660D8">
        <w:t>, assuming the nodes are all on the same machine.</w:t>
      </w:r>
      <w:r w:rsidR="00BF02DD">
        <w:t xml:space="preserve"> Furthermore, certain built-in functions like clusterApply </w:t>
      </w:r>
      <w:r w:rsidR="007872B3">
        <w:t>perform operations</w:t>
      </w:r>
      <w:r w:rsidR="00691DF1">
        <w:t xml:space="preserve"> across nodes</w:t>
      </w:r>
      <w:r w:rsidR="0043726A">
        <w:t>, again without requiring multiple copies of the data.</w:t>
      </w:r>
      <w:r w:rsidR="00691DF1">
        <w:t xml:space="preserve"> </w:t>
      </w:r>
      <w:r w:rsidR="009A7FFE">
        <w:t>A multiple core machine</w:t>
      </w:r>
      <w:r w:rsidR="00FF5995">
        <w:t xml:space="preserve"> can run </w:t>
      </w:r>
      <w:r w:rsidR="00BA49A1">
        <w:t>separate tasks</w:t>
      </w:r>
      <w:r w:rsidR="00FF5995">
        <w:t xml:space="preserve"> </w:t>
      </w:r>
      <w:r w:rsidR="00BA49A1">
        <w:t>on</w:t>
      </w:r>
      <w:r w:rsidR="00073515">
        <w:t xml:space="preserve"> separate core</w:t>
      </w:r>
      <w:r w:rsidR="00BA49A1">
        <w:t>s</w:t>
      </w:r>
      <w:r w:rsidR="00073515">
        <w:t>, thus maximizing</w:t>
      </w:r>
      <w:r w:rsidR="00BA49A1">
        <w:t xml:space="preserve"> computational speed for </w:t>
      </w:r>
      <w:r w:rsidR="00990985">
        <w:t>any easily parallelizable procedure.</w:t>
      </w:r>
      <w:r w:rsidR="00975462">
        <w:t xml:space="preserve"> The machine used for this task has four cores, so we will construct nodes kee</w:t>
      </w:r>
      <w:r w:rsidR="00DF4DD6">
        <w:t xml:space="preserve">ping that fact in mind—we can make more than four nodes, but they will each have diminishing returns, </w:t>
      </w:r>
      <w:r w:rsidR="008069BE">
        <w:t>since multiple nodes will have to exist on the sam</w:t>
      </w:r>
      <w:r w:rsidR="00765DFA">
        <w:t>e core</w:t>
      </w:r>
      <w:r w:rsidR="008069BE">
        <w:t>.</w:t>
      </w:r>
    </w:p>
    <w:p w14:paraId="2BF59730" w14:textId="77777777" w:rsidR="00DF6F83" w:rsidRDefault="00DF6F83" w:rsidP="00A37F8F"/>
    <w:p w14:paraId="07B5E382" w14:textId="6544BA87" w:rsidR="00DF6F83" w:rsidRDefault="009C2A5B" w:rsidP="00A37F8F">
      <w:r>
        <w:t xml:space="preserve">When clustering, each node must receive a </w:t>
      </w:r>
      <w:r w:rsidR="00F70E8E">
        <w:t>distinct</w:t>
      </w:r>
      <w:r>
        <w:t xml:space="preserve"> list of</w:t>
      </w:r>
      <w:r w:rsidR="006A2E6A">
        <w:t xml:space="preserve"> arguments</w:t>
      </w:r>
      <w:r>
        <w:t xml:space="preserve"> </w:t>
      </w:r>
      <w:r w:rsidR="006A2E6A">
        <w:t xml:space="preserve">(in this case, </w:t>
      </w:r>
      <w:r>
        <w:t>files</w:t>
      </w:r>
      <w:r w:rsidR="006A2E6A">
        <w:t>)</w:t>
      </w:r>
      <w:r>
        <w:t xml:space="preserve"> to run</w:t>
      </w:r>
      <w:r w:rsidR="00F70E8E">
        <w:t xml:space="preserve"> to avoid redundancy. However, since each file is not necessarily the same length, it is likely one core will finish processing its files before the others, and it must unfortunately remain idle until the other cores finish their jobs. To circumvent this we use the load-balancing version of clusterApply</w:t>
      </w:r>
      <w:r w:rsidR="008C6B9C">
        <w:t xml:space="preserve">, </w:t>
      </w:r>
      <w:r w:rsidR="00F70E8E">
        <w:t>clusterApplyLB</w:t>
      </w:r>
      <w:r w:rsidR="007F5AB1">
        <w:t xml:space="preserve">, </w:t>
      </w:r>
      <w:r w:rsidR="00F70E8E">
        <w:t xml:space="preserve">which </w:t>
      </w:r>
      <w:r w:rsidR="005E606D">
        <w:t>take as an argument</w:t>
      </w:r>
      <w:r w:rsidR="001D0FA2">
        <w:t xml:space="preserve"> the entire list of </w:t>
      </w:r>
      <w:r w:rsidR="005478E9">
        <w:t>files</w:t>
      </w:r>
      <w:r w:rsidR="004D3116">
        <w:t xml:space="preserve"> and distributes them to open nodes as they become free</w:t>
      </w:r>
      <w:r w:rsidR="00761062">
        <w:t>. This remov</w:t>
      </w:r>
      <w:r w:rsidR="00146859">
        <w:t>es a considerable portion of otherwise wasted time</w:t>
      </w:r>
      <w:r w:rsidR="00FB30E9">
        <w:t xml:space="preserve">, but </w:t>
      </w:r>
      <w:r w:rsidR="00701ECC">
        <w:t>it does require that all relevant files be on the same machine</w:t>
      </w:r>
      <w:r w:rsidR="00FA0C87">
        <w:t>. Though this is the case here, in other situations the time spent moving data to all relevant machines could outweigh the time saved by using load balancing.</w:t>
      </w:r>
    </w:p>
    <w:p w14:paraId="28D6104B" w14:textId="77777777" w:rsidR="00E55946" w:rsidRDefault="00E55946" w:rsidP="00A37F8F"/>
    <w:p w14:paraId="373BE117" w14:textId="2D223F7B" w:rsidR="00E55946" w:rsidRDefault="00E55946" w:rsidP="00A37F8F">
      <w:r>
        <w:t>In this particular instance, we read in al</w:t>
      </w:r>
      <w:r w:rsidR="00F20343">
        <w:t>l the data in parallel before</w:t>
      </w:r>
      <w:r>
        <w:t xml:space="preserve"> construct</w:t>
      </w:r>
      <w:r w:rsidR="00F20343">
        <w:t>ing</w:t>
      </w:r>
      <w:r>
        <w:t xml:space="preserve"> a delay table on the collected values</w:t>
      </w:r>
      <w:r w:rsidR="00B20484">
        <w:t xml:space="preserve"> back in the master node.</w:t>
      </w:r>
    </w:p>
    <w:p w14:paraId="1DC2F66A" w14:textId="77777777" w:rsidR="000D5341" w:rsidRDefault="000D5341" w:rsidP="00A37F8F"/>
    <w:p w14:paraId="21434A49" w14:textId="77777777" w:rsidR="00896E7A" w:rsidRDefault="00896E7A">
      <w:pPr>
        <w:rPr>
          <w:b/>
          <w:u w:val="single"/>
        </w:rPr>
      </w:pPr>
      <w:r>
        <w:rPr>
          <w:b/>
          <w:u w:val="single"/>
        </w:rPr>
        <w:br w:type="page"/>
      </w:r>
    </w:p>
    <w:p w14:paraId="5B740238" w14:textId="12DF72C9" w:rsidR="000D5341" w:rsidRDefault="00550F95" w:rsidP="00A37F8F">
      <w:r>
        <w:rPr>
          <w:b/>
          <w:u w:val="single"/>
        </w:rPr>
        <w:lastRenderedPageBreak/>
        <w:t>C Threads</w:t>
      </w:r>
    </w:p>
    <w:p w14:paraId="0C46C0F6" w14:textId="73C6F74D" w:rsidR="000D5341" w:rsidRDefault="00F12231" w:rsidP="00A37F8F">
      <w:r>
        <w:t xml:space="preserve">Despite the usefulness of R clusters, R is still a high-level language and will </w:t>
      </w:r>
      <w:r w:rsidR="003B7A80">
        <w:t>t</w:t>
      </w:r>
      <w:r w:rsidR="00411EB8">
        <w:t xml:space="preserve">ake more time than we would prefer to </w:t>
      </w:r>
      <w:r w:rsidR="004340D2">
        <w:t>perform certain operations.</w:t>
      </w:r>
      <w:r w:rsidR="00435DCC">
        <w:t xml:space="preserve"> This is largely due to R’s need to search for functions</w:t>
      </w:r>
      <w:r w:rsidR="001433F4">
        <w:t xml:space="preserve"> ev</w:t>
      </w:r>
      <w:r w:rsidR="000D12A5">
        <w:t>ery time they are called</w:t>
      </w:r>
      <w:r w:rsidR="00A36A87">
        <w:t>, which when applied over millions of data points leads to noticeable slowdown.</w:t>
      </w:r>
      <w:r w:rsidR="004340D2">
        <w:t xml:space="preserve"> </w:t>
      </w:r>
      <w:r w:rsidR="00A36A87">
        <w:t xml:space="preserve">A </w:t>
      </w:r>
      <w:r w:rsidR="005C2114">
        <w:t xml:space="preserve">low-level language like C </w:t>
      </w:r>
      <w:r w:rsidR="00A36A87">
        <w:t>has</w:t>
      </w:r>
      <w:r w:rsidR="005C2114">
        <w:t xml:space="preserve"> </w:t>
      </w:r>
      <w:r w:rsidR="00E15087">
        <w:t>pre-defined</w:t>
      </w:r>
      <w:r w:rsidR="00A36A87">
        <w:t xml:space="preserve"> definitions for its functions,</w:t>
      </w:r>
      <w:r w:rsidR="00E15087">
        <w:t xml:space="preserve"> and</w:t>
      </w:r>
      <w:r w:rsidR="00A36A87">
        <w:t xml:space="preserve"> they</w:t>
      </w:r>
      <w:r w:rsidR="00E15087">
        <w:t xml:space="preserve"> do not need to be search</w:t>
      </w:r>
      <w:r w:rsidR="00152ADA">
        <w:t>ed</w:t>
      </w:r>
      <w:r w:rsidR="00A36A87">
        <w:t xml:space="preserve">, so we can </w:t>
      </w:r>
      <w:r w:rsidR="00A61AC6">
        <w:t>considerably</w:t>
      </w:r>
      <w:r w:rsidR="007B3810">
        <w:t xml:space="preserve"> speed up the process of reading in data.</w:t>
      </w:r>
      <w:r w:rsidR="006F3CCC">
        <w:t xml:space="preserve"> </w:t>
      </w:r>
      <w:r w:rsidR="000B785F">
        <w:t>As with R clustering, u</w:t>
      </w:r>
      <w:r w:rsidR="006F3CCC">
        <w:t xml:space="preserve">sing C code </w:t>
      </w:r>
      <w:r w:rsidR="004B2414">
        <w:t>to create separate threads</w:t>
      </w:r>
      <w:r w:rsidR="008031EE">
        <w:t xml:space="preserve"> lets us </w:t>
      </w:r>
      <w:r w:rsidR="003F665D">
        <w:t>process multiple files at once by distributing the computational load</w:t>
      </w:r>
      <w:r w:rsidR="009B4E45">
        <w:t xml:space="preserve"> among all available cores.</w:t>
      </w:r>
    </w:p>
    <w:p w14:paraId="779EAE4F" w14:textId="77777777" w:rsidR="00911000" w:rsidRDefault="00911000" w:rsidP="00A37F8F"/>
    <w:p w14:paraId="1D920928" w14:textId="60E02DD3" w:rsidR="00911000" w:rsidRDefault="003C6425" w:rsidP="00A37F8F">
      <w:r>
        <w:t>For this method, we use</w:t>
      </w:r>
      <w:r w:rsidR="00911000">
        <w:t xml:space="preserve"> AirlineDelays, an R package whose code makes extensive use of .Call to </w:t>
      </w:r>
      <w:r w:rsidR="00233BA5">
        <w:t>run C scripts</w:t>
      </w:r>
      <w:r>
        <w:t>.</w:t>
      </w:r>
      <w:r w:rsidR="00EE6886">
        <w:t xml:space="preserve"> </w:t>
      </w:r>
      <w:r w:rsidR="001A0D61">
        <w:t xml:space="preserve">After using regular expressions to identify the </w:t>
      </w:r>
      <w:r w:rsidR="006160F8">
        <w:t>differences between file formats</w:t>
      </w:r>
      <w:r w:rsidR="00F533C9">
        <w:t>, we then use the function “getDelayTable_thread”, using as arguments a list object of filenames and an appropriate vector of column numbers to read depending on the file type</w:t>
      </w:r>
      <w:r w:rsidR="00D54123">
        <w:t>. This function makes a number of calls</w:t>
      </w:r>
      <w:r w:rsidR="002D54E2">
        <w:t xml:space="preserve"> to separate scripts that </w:t>
      </w:r>
      <w:r w:rsidR="00491D8F">
        <w:t xml:space="preserve">read individual </w:t>
      </w:r>
      <w:r w:rsidR="005655E3">
        <w:t>entries</w:t>
      </w:r>
      <w:r w:rsidR="00DB35CD">
        <w:t xml:space="preserve">, </w:t>
      </w:r>
      <w:r w:rsidR="00BC1E8F">
        <w:t xml:space="preserve">create Table objects to store them in, convert the tables to a format R understands, and </w:t>
      </w:r>
      <w:r w:rsidR="00FA23BA">
        <w:t>combine the results of the separate threads into a single massive delay table</w:t>
      </w:r>
      <w:r w:rsidR="00521D84">
        <w:t xml:space="preserve"> containing the values of all </w:t>
      </w:r>
      <w:r w:rsidR="002662CB">
        <w:t>files.</w:t>
      </w:r>
    </w:p>
    <w:p w14:paraId="6105F3AC" w14:textId="77777777" w:rsidR="00547161" w:rsidRDefault="00547161" w:rsidP="00A37F8F"/>
    <w:p w14:paraId="3C61E886" w14:textId="25703D12" w:rsidR="00547161" w:rsidRDefault="00896E7A" w:rsidP="00A37F8F">
      <w:r>
        <w:rPr>
          <w:b/>
          <w:u w:val="single"/>
        </w:rPr>
        <w:t>Plots</w:t>
      </w:r>
    </w:p>
    <w:p w14:paraId="46555450" w14:textId="77777777" w:rsidR="00DF6F83" w:rsidRDefault="00DF6F83" w:rsidP="00DF6F83">
      <w:pPr>
        <w:jc w:val="center"/>
      </w:pPr>
    </w:p>
    <w:p w14:paraId="2F6A88D3" w14:textId="71ED22AC" w:rsidR="000058F3" w:rsidRDefault="009F1A13" w:rsidP="00DF6F83">
      <w:pPr>
        <w:jc w:val="center"/>
      </w:pPr>
      <w:r>
        <w:rPr>
          <w:noProof/>
        </w:rPr>
        <w:drawing>
          <wp:inline distT="0" distB="0" distL="0" distR="0" wp14:anchorId="315820EA" wp14:editId="7799B2EB">
            <wp:extent cx="4914900" cy="2541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_timeplot.png"/>
                    <pic:cNvPicPr/>
                  </pic:nvPicPr>
                  <pic:blipFill>
                    <a:blip r:embed="rId5">
                      <a:extLst>
                        <a:ext uri="{28A0092B-C50C-407E-A947-70E740481C1C}">
                          <a14:useLocalDpi xmlns:a14="http://schemas.microsoft.com/office/drawing/2010/main" val="0"/>
                        </a:ext>
                      </a:extLst>
                    </a:blip>
                    <a:stretch>
                      <a:fillRect/>
                    </a:stretch>
                  </pic:blipFill>
                  <pic:spPr>
                    <a:xfrm>
                      <a:off x="0" y="0"/>
                      <a:ext cx="4914900" cy="2541640"/>
                    </a:xfrm>
                    <a:prstGeom prst="rect">
                      <a:avLst/>
                    </a:prstGeom>
                  </pic:spPr>
                </pic:pic>
              </a:graphicData>
            </a:graphic>
          </wp:inline>
        </w:drawing>
      </w:r>
    </w:p>
    <w:p w14:paraId="470C9865" w14:textId="5BB6B90B" w:rsidR="000058F3" w:rsidRDefault="009F1A13" w:rsidP="00DF6F83">
      <w:pPr>
        <w:jc w:val="center"/>
      </w:pPr>
      <w:r>
        <w:rPr>
          <w:noProof/>
        </w:rPr>
        <w:drawing>
          <wp:inline distT="0" distB="0" distL="0" distR="0" wp14:anchorId="0BE5D369" wp14:editId="0891A597">
            <wp:extent cx="4800600" cy="17941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_stats.png"/>
                    <pic:cNvPicPr/>
                  </pic:nvPicPr>
                  <pic:blipFill>
                    <a:blip r:embed="rId6">
                      <a:extLst>
                        <a:ext uri="{28A0092B-C50C-407E-A947-70E740481C1C}">
                          <a14:useLocalDpi xmlns:a14="http://schemas.microsoft.com/office/drawing/2010/main" val="0"/>
                        </a:ext>
                      </a:extLst>
                    </a:blip>
                    <a:stretch>
                      <a:fillRect/>
                    </a:stretch>
                  </pic:blipFill>
                  <pic:spPr>
                    <a:xfrm>
                      <a:off x="0" y="0"/>
                      <a:ext cx="4800600" cy="1794113"/>
                    </a:xfrm>
                    <a:prstGeom prst="rect">
                      <a:avLst/>
                    </a:prstGeom>
                  </pic:spPr>
                </pic:pic>
              </a:graphicData>
            </a:graphic>
          </wp:inline>
        </w:drawing>
      </w:r>
    </w:p>
    <w:p w14:paraId="33474764" w14:textId="77777777" w:rsidR="00896E7A" w:rsidRDefault="00896E7A" w:rsidP="00DF6F83">
      <w:pPr>
        <w:jc w:val="center"/>
      </w:pPr>
    </w:p>
    <w:p w14:paraId="4BD4A80E" w14:textId="383FF143" w:rsidR="00896E7A" w:rsidRPr="00896E7A" w:rsidRDefault="00896E7A" w:rsidP="00896E7A">
      <w:pPr>
        <w:rPr>
          <w:b/>
          <w:u w:val="single"/>
        </w:rPr>
      </w:pPr>
      <w:r>
        <w:rPr>
          <w:b/>
          <w:u w:val="single"/>
        </w:rPr>
        <w:t>Results</w:t>
      </w:r>
    </w:p>
    <w:p w14:paraId="5DE39EC0" w14:textId="77777777" w:rsidR="00896E7A" w:rsidRDefault="00896E7A" w:rsidP="00896E7A">
      <w:r>
        <w:t>The initial act of reading data into R makes up the majority of computation time, so it isn’t surprising that we observe a significant increase in speed compared to previous, unparallelized methods. The following plots show the improvements in time compared to the original, non-parallel R method, as well as the actual values acquired.</w:t>
      </w:r>
    </w:p>
    <w:p w14:paraId="65F51F32" w14:textId="77777777" w:rsidR="001E50B7" w:rsidRDefault="001E50B7" w:rsidP="00896E7A"/>
    <w:p w14:paraId="004E02F9" w14:textId="6B54C30B" w:rsidR="00896E7A" w:rsidRDefault="00896E7A" w:rsidP="00896E7A">
      <w:r>
        <w:t xml:space="preserve">Due </w:t>
      </w:r>
      <w:r w:rsidR="000C2651">
        <w:t>to the fact that parallelization only occurs</w:t>
      </w:r>
      <w:r w:rsidR="00622AB7">
        <w:t xml:space="preserve"> in the data input portion of the R clustering method, the amount of time saved</w:t>
      </w:r>
      <w:r w:rsidR="004E071F">
        <w:t xml:space="preserve">, while significant, is only about 40%. Ideally, splitting the load over four cores would result in </w:t>
      </w:r>
      <w:r w:rsidR="00226A22">
        <w:t>a little</w:t>
      </w:r>
      <w:r w:rsidR="00E51632">
        <w:t xml:space="preserve"> under 75% reduction in time</w:t>
      </w:r>
      <w:r w:rsidR="00EA7B4B">
        <w:t xml:space="preserve">. </w:t>
      </w:r>
      <w:r w:rsidR="00576DCC">
        <w:t>By using Rprof() to profile the code involved,</w:t>
      </w:r>
      <w:r w:rsidR="00056179">
        <w:t xml:space="preserve"> </w:t>
      </w:r>
      <w:r w:rsidR="00C77237">
        <w:t xml:space="preserve">we see that </w:t>
      </w:r>
      <w:r w:rsidR="00CA3A25">
        <w:t>“</w:t>
      </w:r>
      <w:r w:rsidR="00C77237">
        <w:t>table</w:t>
      </w:r>
      <w:r w:rsidR="00CA3A25">
        <w:t>”</w:t>
      </w:r>
      <w:r w:rsidR="00C77237">
        <w:t xml:space="preserve"> comprises the majority of the</w:t>
      </w:r>
      <w:r w:rsidR="0069487B">
        <w:t xml:space="preserve"> computational time</w:t>
      </w:r>
      <w:r w:rsidR="007E4F1A">
        <w:t>.</w:t>
      </w:r>
      <w:r w:rsidR="00F57917">
        <w:t xml:space="preserve"> Ideally</w:t>
      </w:r>
      <w:r w:rsidR="00543B8B">
        <w:t>, we would prefer to parallelize the construction of the tables as well</w:t>
      </w:r>
      <w:r w:rsidR="00577C2F">
        <w:t xml:space="preserve">, but we still notice a </w:t>
      </w:r>
      <w:r w:rsidR="00CE7F93">
        <w:t>marked improvement</w:t>
      </w:r>
      <w:r w:rsidR="00CF3F05">
        <w:t xml:space="preserve"> compared to </w:t>
      </w:r>
      <w:r w:rsidR="002C20A1">
        <w:t>non-parallelized methods.</w:t>
      </w:r>
    </w:p>
    <w:p w14:paraId="5E197F94" w14:textId="77777777" w:rsidR="00A972DD" w:rsidRDefault="00A972DD" w:rsidP="00896E7A"/>
    <w:p w14:paraId="18D3DAAB" w14:textId="7FCA61C2" w:rsidR="00CC311E" w:rsidRDefault="00A972DD" w:rsidP="00896E7A">
      <w:r>
        <w:t xml:space="preserve">C threading is </w:t>
      </w:r>
      <w:r w:rsidR="00F45748">
        <w:t>definitely the better approach to parallelization, even after considering a 75% drop in time</w:t>
      </w:r>
      <w:r w:rsidR="008718B1">
        <w:t xml:space="preserve"> from an ideal case of R clustering</w:t>
      </w:r>
      <w:r w:rsidR="00747AE9">
        <w:t>.</w:t>
      </w:r>
      <w:r w:rsidR="00436543">
        <w:t xml:space="preserve"> </w:t>
      </w:r>
      <w:r w:rsidR="00B40176">
        <w:t>Profiling</w:t>
      </w:r>
      <w:r w:rsidR="00CA3A25">
        <w:t xml:space="preserve"> the code here reveals that almost all the computational work is done in .Call</w:t>
      </w:r>
      <w:r w:rsidR="00331FB0">
        <w:t xml:space="preserve">, which is contributing to the low overall time since </w:t>
      </w:r>
      <w:r w:rsidR="008C03EC">
        <w:t xml:space="preserve">C does not need to make </w:t>
      </w:r>
      <w:r w:rsidR="00561754">
        <w:t>function calls</w:t>
      </w:r>
      <w:r w:rsidR="002E6CF1">
        <w:t xml:space="preserve"> of its own.</w:t>
      </w:r>
      <w:r w:rsidR="00D93E5E">
        <w:t xml:space="preserve"> </w:t>
      </w:r>
      <w:r w:rsidR="00CC311E">
        <w:t>There appears to be a slight difference in the values generated</w:t>
      </w:r>
      <w:r w:rsidR="00CB31DE">
        <w:t xml:space="preserve"> from the C threading process</w:t>
      </w:r>
      <w:r w:rsidR="00ED1AC3">
        <w:t xml:space="preserve"> compared to those produced when working exclusively in R.</w:t>
      </w:r>
      <w:r w:rsidR="000C1A50">
        <w:t xml:space="preserve"> </w:t>
      </w:r>
      <w:r w:rsidR="00AE07DF">
        <w:t xml:space="preserve">It is possible </w:t>
      </w:r>
      <w:r w:rsidR="00810AF4">
        <w:t xml:space="preserve">that some entries may be misclassified, but further analysis is needed to </w:t>
      </w:r>
      <w:r w:rsidR="008D57C4">
        <w:t xml:space="preserve">indicate </w:t>
      </w:r>
      <w:r w:rsidR="001721E4">
        <w:t>where this may be occurring.</w:t>
      </w:r>
    </w:p>
    <w:p w14:paraId="508A9747" w14:textId="77777777" w:rsidR="00896E7A" w:rsidRPr="00281D86" w:rsidRDefault="00896E7A" w:rsidP="00896E7A"/>
    <w:p w14:paraId="25D965D3" w14:textId="5DC53698" w:rsidR="00031931" w:rsidRPr="001E50B7" w:rsidRDefault="00031931">
      <w:pPr>
        <w:rPr>
          <w:b/>
          <w:u w:val="single"/>
        </w:rPr>
      </w:pPr>
      <w:r>
        <w:rPr>
          <w:b/>
          <w:u w:val="single"/>
        </w:rPr>
        <w:t>Additional Comments</w:t>
      </w:r>
    </w:p>
    <w:p w14:paraId="746CA55C" w14:textId="45134D16" w:rsidR="00A86AFB" w:rsidRDefault="00B8135B">
      <w:r>
        <w:t>Although both of these methods are effective at reduci</w:t>
      </w:r>
      <w:r w:rsidR="009F38F5">
        <w:t>ng our overall computation time, there are a few drawbacks to each.</w:t>
      </w:r>
      <w:r w:rsidR="00840ADC">
        <w:t xml:space="preserve"> </w:t>
      </w:r>
      <w:r w:rsidR="001F6313">
        <w:t>One of the most important ones</w:t>
      </w:r>
      <w:r w:rsidR="00840ADC">
        <w:t xml:space="preserve"> they share is a </w:t>
      </w:r>
      <w:r w:rsidR="003E1E4E">
        <w:t xml:space="preserve">lack of fault tolerance. </w:t>
      </w:r>
      <w:r w:rsidR="001F6313">
        <w:t>O</w:t>
      </w:r>
      <w:r w:rsidR="00455450">
        <w:t xml:space="preserve">ther frameworks such as Hadoop have </w:t>
      </w:r>
      <w:r w:rsidR="00837196">
        <w:t>built-in redundancy</w:t>
      </w:r>
      <w:r w:rsidR="00DA3978">
        <w:t>—there is an overlap regarding which nodes have which files</w:t>
      </w:r>
      <w:r w:rsidR="00F50706">
        <w:t>, so if a job fails for whatever reason,</w:t>
      </w:r>
      <w:r w:rsidR="00903E3C">
        <w:t xml:space="preserve"> </w:t>
      </w:r>
      <w:r w:rsidR="00DA3978">
        <w:t>the work that node has accomplished is not immediately lost</w:t>
      </w:r>
      <w:r w:rsidR="001C2D21">
        <w:t>. With</w:t>
      </w:r>
      <w:r w:rsidR="00DA3978">
        <w:t xml:space="preserve"> parallel R or C threads</w:t>
      </w:r>
      <w:r w:rsidR="001C2D21">
        <w:t xml:space="preserve">, </w:t>
      </w:r>
      <w:r w:rsidR="00DA3978">
        <w:t xml:space="preserve">once a node is </w:t>
      </w:r>
      <w:r w:rsidR="001C2D21">
        <w:t>killed its work dies with it</w:t>
      </w:r>
      <w:r w:rsidR="00F97438">
        <w:t>, which could lead to a huge time cost depending on the size of the data involved.</w:t>
      </w:r>
      <w:r w:rsidR="007150F0">
        <w:t xml:space="preserve"> </w:t>
      </w:r>
    </w:p>
    <w:p w14:paraId="2522D89B" w14:textId="77777777" w:rsidR="00417B83" w:rsidRDefault="00417B83"/>
    <w:p w14:paraId="682BF143" w14:textId="3378E9A7" w:rsidR="009F7ABD" w:rsidRDefault="009F7ABD">
      <w:r>
        <w:t>C threads are the best option of the methods featured</w:t>
      </w:r>
      <w:r w:rsidR="007C4E0D">
        <w:t xml:space="preserve"> </w:t>
      </w:r>
      <w:r w:rsidR="007C4E0D">
        <w:t>by a large margin</w:t>
      </w:r>
      <w:r>
        <w:t xml:space="preserve">, but </w:t>
      </w:r>
      <w:r w:rsidR="00A076B1">
        <w:t xml:space="preserve">there is a lot more </w:t>
      </w:r>
      <w:r w:rsidR="00BB7CE3">
        <w:t xml:space="preserve">setup involved </w:t>
      </w:r>
      <w:r w:rsidR="00DC6DBD">
        <w:t>in</w:t>
      </w:r>
      <w:r w:rsidR="00BB7CE3">
        <w:t xml:space="preserve"> construct</w:t>
      </w:r>
      <w:r w:rsidR="00DC6DBD">
        <w:t>ing</w:t>
      </w:r>
      <w:bookmarkStart w:id="0" w:name="_GoBack"/>
      <w:bookmarkEnd w:id="0"/>
      <w:r w:rsidR="00BB7CE3">
        <w:t xml:space="preserve"> the code</w:t>
      </w:r>
      <w:r w:rsidR="009C5748">
        <w:t xml:space="preserve"> to </w:t>
      </w:r>
      <w:r w:rsidR="00763D4F">
        <w:t>use</w:t>
      </w:r>
      <w:r w:rsidR="003F38C8">
        <w:t xml:space="preserve"> this method.</w:t>
      </w:r>
      <w:r w:rsidR="00983B4C">
        <w:t xml:space="preserve"> </w:t>
      </w:r>
      <w:r w:rsidR="00CC7666">
        <w:t xml:space="preserve">The time spent defining all the </w:t>
      </w:r>
      <w:r w:rsidR="002C0393">
        <w:t>scripts re</w:t>
      </w:r>
      <w:r w:rsidR="003B726B">
        <w:t>quired ma</w:t>
      </w:r>
      <w:r w:rsidR="002C0393">
        <w:t>y offset t</w:t>
      </w:r>
      <w:r w:rsidR="00CC7666">
        <w:t>he</w:t>
      </w:r>
      <w:r w:rsidR="00983B4C">
        <w:t xml:space="preserve"> add</w:t>
      </w:r>
      <w:r w:rsidR="00CC7666">
        <w:t>e</w:t>
      </w:r>
      <w:r w:rsidR="002C0393">
        <w:t>d flexibility and saved time, depending on the circumstances.</w:t>
      </w:r>
      <w:r w:rsidR="00EC30A9">
        <w:t xml:space="preserve"> </w:t>
      </w:r>
      <w:r w:rsidR="000C2170">
        <w:t xml:space="preserve">Using R clustering or another high-level option like Hadoop </w:t>
      </w:r>
      <w:r w:rsidR="00F961B5">
        <w:t>may offer lesser benefits of parallelization that are nevertheless much faster to execute in their entirety.</w:t>
      </w:r>
      <w:r w:rsidR="000C2170">
        <w:t xml:space="preserve"> </w:t>
      </w:r>
    </w:p>
    <w:p w14:paraId="38684C57" w14:textId="586188DC" w:rsidR="00FD1641" w:rsidRDefault="00FD1641">
      <w:r>
        <w:br w:type="page"/>
      </w:r>
    </w:p>
    <w:p w14:paraId="20C111D3" w14:textId="29D59310" w:rsidR="00FB2770" w:rsidRDefault="00FD1641" w:rsidP="00FD1641">
      <w:pPr>
        <w:jc w:val="center"/>
      </w:pPr>
      <w:r>
        <w:rPr>
          <w:b/>
          <w:u w:val="single"/>
        </w:rPr>
        <w:t>R Code Appendix</w:t>
      </w:r>
    </w:p>
    <w:p w14:paraId="07143DBC" w14:textId="77777777" w:rsidR="009F1A13" w:rsidRPr="009F1A13" w:rsidRDefault="009F1A13" w:rsidP="009F1A13">
      <w:pPr>
        <w:rPr>
          <w:rFonts w:ascii="Monaco" w:hAnsi="Monaco"/>
          <w:sz w:val="16"/>
          <w:szCs w:val="16"/>
        </w:rPr>
      </w:pPr>
      <w:r w:rsidRPr="009F1A13">
        <w:rPr>
          <w:rFonts w:ascii="Monaco" w:hAnsi="Monaco"/>
          <w:sz w:val="16"/>
          <w:szCs w:val="16"/>
        </w:rPr>
        <w:t># ****************************************</w:t>
      </w:r>
    </w:p>
    <w:p w14:paraId="2E910554" w14:textId="77777777" w:rsidR="009F1A13" w:rsidRPr="009F1A13" w:rsidRDefault="009F1A13" w:rsidP="009F1A13">
      <w:pPr>
        <w:rPr>
          <w:rFonts w:ascii="Monaco" w:hAnsi="Monaco"/>
          <w:sz w:val="16"/>
          <w:szCs w:val="16"/>
        </w:rPr>
      </w:pPr>
      <w:r w:rsidRPr="009F1A13">
        <w:rPr>
          <w:rFonts w:ascii="Monaco" w:hAnsi="Monaco"/>
          <w:sz w:val="16"/>
          <w:szCs w:val="16"/>
        </w:rPr>
        <w:t># STA 250 HW 2 - METHOD 1: Clustering in R</w:t>
      </w:r>
    </w:p>
    <w:p w14:paraId="0C862B8E" w14:textId="77777777" w:rsidR="009F1A13" w:rsidRPr="009F1A13" w:rsidRDefault="009F1A13" w:rsidP="009F1A13">
      <w:pPr>
        <w:rPr>
          <w:rFonts w:ascii="Monaco" w:hAnsi="Monaco"/>
          <w:sz w:val="16"/>
          <w:szCs w:val="16"/>
        </w:rPr>
      </w:pPr>
    </w:p>
    <w:p w14:paraId="1241975E" w14:textId="77777777" w:rsidR="009F1A13" w:rsidRPr="009F1A13" w:rsidRDefault="009F1A13" w:rsidP="009F1A13">
      <w:pPr>
        <w:rPr>
          <w:rFonts w:ascii="Monaco" w:hAnsi="Monaco"/>
          <w:sz w:val="16"/>
          <w:szCs w:val="16"/>
        </w:rPr>
      </w:pPr>
      <w:r w:rsidRPr="009F1A13">
        <w:rPr>
          <w:rFonts w:ascii="Monaco" w:hAnsi="Monaco"/>
          <w:sz w:val="16"/>
          <w:szCs w:val="16"/>
        </w:rPr>
        <w:t># Basic setup</w:t>
      </w:r>
    </w:p>
    <w:p w14:paraId="7958AE23" w14:textId="77777777" w:rsidR="009F1A13" w:rsidRPr="009F1A13" w:rsidRDefault="009F1A13" w:rsidP="009F1A13">
      <w:pPr>
        <w:rPr>
          <w:rFonts w:ascii="Monaco" w:hAnsi="Monaco"/>
          <w:sz w:val="16"/>
          <w:szCs w:val="16"/>
        </w:rPr>
      </w:pPr>
      <w:r w:rsidRPr="009F1A13">
        <w:rPr>
          <w:rFonts w:ascii="Monaco" w:hAnsi="Monaco"/>
          <w:sz w:val="16"/>
          <w:szCs w:val="16"/>
        </w:rPr>
        <w:t>setwd("~/Desktop/STA_250_HW1")</w:t>
      </w:r>
    </w:p>
    <w:p w14:paraId="5A1D6F5F" w14:textId="77777777" w:rsidR="009F1A13" w:rsidRPr="009F1A13" w:rsidRDefault="009F1A13" w:rsidP="009F1A13">
      <w:pPr>
        <w:rPr>
          <w:rFonts w:ascii="Monaco" w:hAnsi="Monaco"/>
          <w:sz w:val="16"/>
          <w:szCs w:val="16"/>
        </w:rPr>
      </w:pPr>
      <w:r w:rsidRPr="009F1A13">
        <w:rPr>
          <w:rFonts w:ascii="Monaco" w:hAnsi="Monaco"/>
          <w:sz w:val="16"/>
          <w:szCs w:val="16"/>
        </w:rPr>
        <w:t>library(parallel)</w:t>
      </w:r>
    </w:p>
    <w:p w14:paraId="364676B0" w14:textId="77777777" w:rsidR="009F1A13" w:rsidRPr="009F1A13" w:rsidRDefault="009F1A13" w:rsidP="009F1A13">
      <w:pPr>
        <w:rPr>
          <w:rFonts w:ascii="Monaco" w:hAnsi="Monaco"/>
          <w:sz w:val="16"/>
          <w:szCs w:val="16"/>
        </w:rPr>
      </w:pPr>
      <w:r w:rsidRPr="009F1A13">
        <w:rPr>
          <w:rFonts w:ascii="Monaco" w:hAnsi="Monaco"/>
          <w:sz w:val="16"/>
          <w:szCs w:val="16"/>
        </w:rPr>
        <w:t># stopCluster(cl) # Stop the cluster &amp; free up memory</w:t>
      </w:r>
    </w:p>
    <w:p w14:paraId="48441C59" w14:textId="77777777" w:rsidR="009F1A13" w:rsidRPr="009F1A13" w:rsidRDefault="009F1A13" w:rsidP="009F1A13">
      <w:pPr>
        <w:rPr>
          <w:rFonts w:ascii="Monaco" w:hAnsi="Monaco"/>
          <w:sz w:val="16"/>
          <w:szCs w:val="16"/>
        </w:rPr>
      </w:pPr>
    </w:p>
    <w:p w14:paraId="78005713" w14:textId="77777777" w:rsidR="009F1A13" w:rsidRPr="009F1A13" w:rsidRDefault="009F1A13" w:rsidP="009F1A13">
      <w:pPr>
        <w:rPr>
          <w:rFonts w:ascii="Monaco" w:hAnsi="Monaco"/>
          <w:sz w:val="16"/>
          <w:szCs w:val="16"/>
        </w:rPr>
      </w:pPr>
      <w:r w:rsidRPr="009F1A13">
        <w:rPr>
          <w:rFonts w:ascii="Monaco" w:hAnsi="Monaco"/>
          <w:sz w:val="16"/>
          <w:szCs w:val="16"/>
        </w:rPr>
        <w:t># First identify the files to subject to clustering</w:t>
      </w:r>
    </w:p>
    <w:p w14:paraId="40195E73" w14:textId="77777777" w:rsidR="009F1A13" w:rsidRPr="009F1A13" w:rsidRDefault="009F1A13" w:rsidP="009F1A13">
      <w:pPr>
        <w:rPr>
          <w:rFonts w:ascii="Monaco" w:hAnsi="Monaco"/>
          <w:sz w:val="16"/>
          <w:szCs w:val="16"/>
        </w:rPr>
      </w:pPr>
      <w:r w:rsidRPr="009F1A13">
        <w:rPr>
          <w:rFonts w:ascii="Monaco" w:hAnsi="Monaco"/>
          <w:sz w:val="16"/>
          <w:szCs w:val="16"/>
        </w:rPr>
        <w:t>files = list.files(pattern="csv$")</w:t>
      </w:r>
    </w:p>
    <w:p w14:paraId="28494702" w14:textId="77777777" w:rsidR="009F1A13" w:rsidRPr="009F1A13" w:rsidRDefault="009F1A13" w:rsidP="009F1A13">
      <w:pPr>
        <w:rPr>
          <w:rFonts w:ascii="Monaco" w:hAnsi="Monaco"/>
          <w:sz w:val="16"/>
          <w:szCs w:val="16"/>
        </w:rPr>
      </w:pPr>
      <w:r w:rsidRPr="009F1A13">
        <w:rPr>
          <w:rFonts w:ascii="Monaco" w:hAnsi="Monaco"/>
          <w:sz w:val="16"/>
          <w:szCs w:val="16"/>
        </w:rPr>
        <w:t># We will use clusterSplit later to divide the files</w:t>
      </w:r>
    </w:p>
    <w:p w14:paraId="1E35DA6A" w14:textId="77777777" w:rsidR="009F1A13" w:rsidRPr="009F1A13" w:rsidRDefault="009F1A13" w:rsidP="009F1A13">
      <w:pPr>
        <w:rPr>
          <w:rFonts w:ascii="Monaco" w:hAnsi="Monaco"/>
          <w:sz w:val="16"/>
          <w:szCs w:val="16"/>
        </w:rPr>
      </w:pPr>
      <w:r w:rsidRPr="009F1A13">
        <w:rPr>
          <w:rFonts w:ascii="Monaco" w:hAnsi="Monaco"/>
          <w:sz w:val="16"/>
          <w:szCs w:val="16"/>
        </w:rPr>
        <w:t># among the clusters</w:t>
      </w:r>
    </w:p>
    <w:p w14:paraId="1308E150" w14:textId="77777777" w:rsidR="009F1A13" w:rsidRPr="009F1A13" w:rsidRDefault="009F1A13" w:rsidP="009F1A13">
      <w:pPr>
        <w:rPr>
          <w:rFonts w:ascii="Monaco" w:hAnsi="Monaco"/>
          <w:sz w:val="16"/>
          <w:szCs w:val="16"/>
        </w:rPr>
      </w:pPr>
    </w:p>
    <w:p w14:paraId="56B87481" w14:textId="77777777" w:rsidR="009F1A13" w:rsidRPr="009F1A13" w:rsidRDefault="009F1A13" w:rsidP="009F1A13">
      <w:pPr>
        <w:rPr>
          <w:rFonts w:ascii="Monaco" w:hAnsi="Monaco"/>
          <w:sz w:val="16"/>
          <w:szCs w:val="16"/>
        </w:rPr>
      </w:pPr>
      <w:r w:rsidRPr="009F1A13">
        <w:rPr>
          <w:rFonts w:ascii="Monaco" w:hAnsi="Monaco"/>
          <w:sz w:val="16"/>
          <w:szCs w:val="16"/>
        </w:rPr>
        <w:t># Once the files are selected, we must create a function</w:t>
      </w:r>
    </w:p>
    <w:p w14:paraId="7D5A6CC6" w14:textId="77777777" w:rsidR="009F1A13" w:rsidRPr="009F1A13" w:rsidRDefault="009F1A13" w:rsidP="009F1A13">
      <w:pPr>
        <w:rPr>
          <w:rFonts w:ascii="Monaco" w:hAnsi="Monaco"/>
          <w:sz w:val="16"/>
          <w:szCs w:val="16"/>
        </w:rPr>
      </w:pPr>
      <w:r w:rsidRPr="009F1A13">
        <w:rPr>
          <w:rFonts w:ascii="Monaco" w:hAnsi="Monaco"/>
          <w:sz w:val="16"/>
          <w:szCs w:val="16"/>
        </w:rPr>
        <w:t># that reads their contents and outputs the individual</w:t>
      </w:r>
    </w:p>
    <w:p w14:paraId="110BE80F" w14:textId="77777777" w:rsidR="009F1A13" w:rsidRPr="009F1A13" w:rsidRDefault="009F1A13" w:rsidP="009F1A13">
      <w:pPr>
        <w:rPr>
          <w:rFonts w:ascii="Monaco" w:hAnsi="Monaco"/>
          <w:sz w:val="16"/>
          <w:szCs w:val="16"/>
        </w:rPr>
      </w:pPr>
      <w:r w:rsidRPr="009F1A13">
        <w:rPr>
          <w:rFonts w:ascii="Monaco" w:hAnsi="Monaco"/>
          <w:sz w:val="16"/>
          <w:szCs w:val="16"/>
        </w:rPr>
        <w:t># delay values. It must account for the two file formats.</w:t>
      </w:r>
    </w:p>
    <w:p w14:paraId="10D2524E" w14:textId="77777777" w:rsidR="009F1A13" w:rsidRPr="009F1A13" w:rsidRDefault="009F1A13" w:rsidP="009F1A13">
      <w:pPr>
        <w:rPr>
          <w:rFonts w:ascii="Monaco" w:hAnsi="Monaco"/>
          <w:sz w:val="16"/>
          <w:szCs w:val="16"/>
        </w:rPr>
      </w:pPr>
    </w:p>
    <w:p w14:paraId="6FAC3F6B" w14:textId="77777777" w:rsidR="009F1A13" w:rsidRPr="009F1A13" w:rsidRDefault="009F1A13" w:rsidP="009F1A13">
      <w:pPr>
        <w:rPr>
          <w:rFonts w:ascii="Monaco" w:hAnsi="Monaco"/>
          <w:sz w:val="16"/>
          <w:szCs w:val="16"/>
        </w:rPr>
      </w:pPr>
      <w:r w:rsidRPr="009F1A13">
        <w:rPr>
          <w:rFonts w:ascii="Monaco" w:hAnsi="Monaco"/>
          <w:sz w:val="16"/>
          <w:szCs w:val="16"/>
        </w:rPr>
        <w:t>delays = function(files){</w:t>
      </w:r>
    </w:p>
    <w:p w14:paraId="3E09D7D8" w14:textId="77777777" w:rsidR="009F1A13" w:rsidRPr="009F1A13" w:rsidRDefault="009F1A13" w:rsidP="009F1A13">
      <w:pPr>
        <w:rPr>
          <w:rFonts w:ascii="Monaco" w:hAnsi="Monaco"/>
          <w:sz w:val="16"/>
          <w:szCs w:val="16"/>
        </w:rPr>
      </w:pPr>
      <w:r w:rsidRPr="009F1A13">
        <w:rPr>
          <w:rFonts w:ascii="Monaco" w:hAnsi="Monaco"/>
          <w:sz w:val="16"/>
          <w:szCs w:val="16"/>
        </w:rPr>
        <w:t xml:space="preserve">    # Splits the nodes files into old and new formats</w:t>
      </w:r>
    </w:p>
    <w:p w14:paraId="1AAA4992" w14:textId="77777777" w:rsidR="009F1A13" w:rsidRPr="009F1A13" w:rsidRDefault="009F1A13" w:rsidP="009F1A13">
      <w:pPr>
        <w:rPr>
          <w:rFonts w:ascii="Monaco" w:hAnsi="Monaco"/>
          <w:sz w:val="16"/>
          <w:szCs w:val="16"/>
        </w:rPr>
      </w:pPr>
      <w:r w:rsidRPr="009F1A13">
        <w:rPr>
          <w:rFonts w:ascii="Monaco" w:hAnsi="Monaco"/>
          <w:sz w:val="16"/>
          <w:szCs w:val="16"/>
        </w:rPr>
        <w:t xml:space="preserve">    files.old = files[grep('1[0-9]{3}.csv|200[0-7]{1}.csv', files)]</w:t>
      </w:r>
    </w:p>
    <w:p w14:paraId="11D52030" w14:textId="77777777" w:rsidR="009F1A13" w:rsidRPr="009F1A13" w:rsidRDefault="009F1A13" w:rsidP="009F1A13">
      <w:pPr>
        <w:rPr>
          <w:rFonts w:ascii="Monaco" w:hAnsi="Monaco"/>
          <w:sz w:val="16"/>
          <w:szCs w:val="16"/>
        </w:rPr>
      </w:pPr>
      <w:r w:rsidRPr="009F1A13">
        <w:rPr>
          <w:rFonts w:ascii="Monaco" w:hAnsi="Monaco"/>
          <w:sz w:val="16"/>
          <w:szCs w:val="16"/>
        </w:rPr>
        <w:t xml:space="preserve">    files.new = files[grep('[a-z].csv', files)]</w:t>
      </w:r>
    </w:p>
    <w:p w14:paraId="3840831E"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1DF2D9C9" w14:textId="77777777" w:rsidR="009F1A13" w:rsidRPr="009F1A13" w:rsidRDefault="009F1A13" w:rsidP="009F1A13">
      <w:pPr>
        <w:rPr>
          <w:rFonts w:ascii="Monaco" w:hAnsi="Monaco"/>
          <w:sz w:val="16"/>
          <w:szCs w:val="16"/>
        </w:rPr>
      </w:pPr>
      <w:r w:rsidRPr="009F1A13">
        <w:rPr>
          <w:rFonts w:ascii="Monaco" w:hAnsi="Monaco"/>
          <w:sz w:val="16"/>
          <w:szCs w:val="16"/>
        </w:rPr>
        <w:t xml:space="preserve">    # Subjects each type of file to the appropriate regex</w:t>
      </w:r>
    </w:p>
    <w:p w14:paraId="0899BD3A" w14:textId="77777777" w:rsidR="009F1A13" w:rsidRPr="009F1A13" w:rsidRDefault="009F1A13" w:rsidP="009F1A13">
      <w:pPr>
        <w:rPr>
          <w:rFonts w:ascii="Monaco" w:hAnsi="Monaco"/>
          <w:sz w:val="16"/>
          <w:szCs w:val="16"/>
        </w:rPr>
      </w:pPr>
      <w:r w:rsidRPr="009F1A13">
        <w:rPr>
          <w:rFonts w:ascii="Monaco" w:hAnsi="Monaco"/>
          <w:sz w:val="16"/>
          <w:szCs w:val="16"/>
        </w:rPr>
        <w:t xml:space="preserve">    # commands, using paste to insert filenames to cat</w:t>
      </w:r>
    </w:p>
    <w:p w14:paraId="0CFD1F4F"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65A6C6E1" w14:textId="77777777" w:rsidR="009F1A13" w:rsidRPr="009F1A13" w:rsidRDefault="009F1A13" w:rsidP="009F1A13">
      <w:pPr>
        <w:rPr>
          <w:rFonts w:ascii="Monaco" w:hAnsi="Monaco"/>
          <w:sz w:val="16"/>
          <w:szCs w:val="16"/>
        </w:rPr>
      </w:pPr>
      <w:r w:rsidRPr="009F1A13">
        <w:rPr>
          <w:rFonts w:ascii="Monaco" w:hAnsi="Monaco"/>
          <w:sz w:val="16"/>
          <w:szCs w:val="16"/>
        </w:rPr>
        <w:t xml:space="preserve">    # If a mix of old and new files exists</w:t>
      </w:r>
    </w:p>
    <w:p w14:paraId="4A2893E2" w14:textId="77777777" w:rsidR="009F1A13" w:rsidRPr="009F1A13" w:rsidRDefault="009F1A13" w:rsidP="009F1A13">
      <w:pPr>
        <w:rPr>
          <w:rFonts w:ascii="Monaco" w:hAnsi="Monaco"/>
          <w:sz w:val="16"/>
          <w:szCs w:val="16"/>
        </w:rPr>
      </w:pPr>
      <w:r w:rsidRPr="009F1A13">
        <w:rPr>
          <w:rFonts w:ascii="Monaco" w:hAnsi="Monaco"/>
          <w:sz w:val="16"/>
          <w:szCs w:val="16"/>
        </w:rPr>
        <w:t xml:space="preserve">    if(length(files.old) != 0 &amp; length(files.new) != 0)</w:t>
      </w:r>
    </w:p>
    <w:p w14:paraId="11BE1F65"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45C71472" w14:textId="77777777" w:rsidR="009F1A13" w:rsidRPr="009F1A13" w:rsidRDefault="009F1A13" w:rsidP="009F1A13">
      <w:pPr>
        <w:rPr>
          <w:rFonts w:ascii="Monaco" w:hAnsi="Monaco"/>
          <w:sz w:val="16"/>
          <w:szCs w:val="16"/>
        </w:rPr>
      </w:pPr>
      <w:r w:rsidRPr="009F1A13">
        <w:rPr>
          <w:rFonts w:ascii="Monaco" w:hAnsi="Monaco"/>
          <w:sz w:val="16"/>
          <w:szCs w:val="16"/>
        </w:rPr>
        <w:t xml:space="preserve">        con = pipe(paste("cat", paste(files.old, collapse = " "),</w:t>
      </w:r>
    </w:p>
    <w:p w14:paraId="01684072" w14:textId="77777777" w:rsidR="009F1A13" w:rsidRPr="009F1A13" w:rsidRDefault="009F1A13" w:rsidP="009F1A13">
      <w:pPr>
        <w:rPr>
          <w:rFonts w:ascii="Monaco" w:hAnsi="Monaco"/>
          <w:sz w:val="16"/>
          <w:szCs w:val="16"/>
        </w:rPr>
      </w:pPr>
      <w:r w:rsidRPr="009F1A13">
        <w:rPr>
          <w:rFonts w:ascii="Monaco" w:hAnsi="Monaco"/>
          <w:sz w:val="16"/>
          <w:szCs w:val="16"/>
        </w:rPr>
        <w:t xml:space="preserve">                     "| cut -f 15 -d, | egrep -v '^$' | </w:t>
      </w:r>
    </w:p>
    <w:p w14:paraId="177CFF87" w14:textId="77777777" w:rsidR="009F1A13" w:rsidRPr="009F1A13" w:rsidRDefault="009F1A13" w:rsidP="009F1A13">
      <w:pPr>
        <w:rPr>
          <w:rFonts w:ascii="Monaco" w:hAnsi="Monaco"/>
          <w:sz w:val="16"/>
          <w:szCs w:val="16"/>
        </w:rPr>
      </w:pPr>
      <w:r w:rsidRPr="009F1A13">
        <w:rPr>
          <w:rFonts w:ascii="Monaco" w:hAnsi="Monaco"/>
          <w:sz w:val="16"/>
          <w:szCs w:val="16"/>
        </w:rPr>
        <w:t xml:space="preserve">                    egrep -v 'ArrDelay' \</w:t>
      </w:r>
    </w:p>
    <w:p w14:paraId="316394AB" w14:textId="77777777" w:rsidR="009F1A13" w:rsidRPr="009F1A13" w:rsidRDefault="009F1A13" w:rsidP="009F1A13">
      <w:pPr>
        <w:rPr>
          <w:rFonts w:ascii="Monaco" w:hAnsi="Monaco"/>
          <w:sz w:val="16"/>
          <w:szCs w:val="16"/>
        </w:rPr>
      </w:pPr>
      <w:r w:rsidRPr="009F1A13">
        <w:rPr>
          <w:rFonts w:ascii="Monaco" w:hAnsi="Monaco"/>
          <w:sz w:val="16"/>
          <w:szCs w:val="16"/>
        </w:rPr>
        <w:t xml:space="preserve">                    cat", paste(files.new, collapse = " "),</w:t>
      </w:r>
    </w:p>
    <w:p w14:paraId="544B330F" w14:textId="77777777" w:rsidR="009F1A13" w:rsidRPr="009F1A13" w:rsidRDefault="009F1A13" w:rsidP="009F1A13">
      <w:pPr>
        <w:rPr>
          <w:rFonts w:ascii="Monaco" w:hAnsi="Monaco"/>
          <w:sz w:val="16"/>
          <w:szCs w:val="16"/>
        </w:rPr>
      </w:pPr>
      <w:r w:rsidRPr="009F1A13">
        <w:rPr>
          <w:rFonts w:ascii="Monaco" w:hAnsi="Monaco"/>
          <w:sz w:val="16"/>
          <w:szCs w:val="16"/>
        </w:rPr>
        <w:t xml:space="preserve">                     "| cut -f 45 -d, | egrep -v '^$' |</w:t>
      </w:r>
    </w:p>
    <w:p w14:paraId="63F29ADB" w14:textId="77777777" w:rsidR="009F1A13" w:rsidRPr="009F1A13" w:rsidRDefault="009F1A13" w:rsidP="009F1A13">
      <w:pPr>
        <w:rPr>
          <w:rFonts w:ascii="Monaco" w:hAnsi="Monaco"/>
          <w:sz w:val="16"/>
          <w:szCs w:val="16"/>
        </w:rPr>
      </w:pPr>
      <w:r w:rsidRPr="009F1A13">
        <w:rPr>
          <w:rFonts w:ascii="Monaco" w:hAnsi="Monaco"/>
          <w:sz w:val="16"/>
          <w:szCs w:val="16"/>
        </w:rPr>
        <w:t xml:space="preserve">                    egrep -v 'ARR_DEL15'"))</w:t>
      </w:r>
    </w:p>
    <w:p w14:paraId="6D2BA1F7"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3DF17BD7" w14:textId="77777777" w:rsidR="009F1A13" w:rsidRPr="009F1A13" w:rsidRDefault="009F1A13" w:rsidP="009F1A13">
      <w:pPr>
        <w:rPr>
          <w:rFonts w:ascii="Monaco" w:hAnsi="Monaco"/>
          <w:sz w:val="16"/>
          <w:szCs w:val="16"/>
        </w:rPr>
      </w:pPr>
      <w:r w:rsidRPr="009F1A13">
        <w:rPr>
          <w:rFonts w:ascii="Monaco" w:hAnsi="Monaco"/>
          <w:sz w:val="16"/>
          <w:szCs w:val="16"/>
        </w:rPr>
        <w:t xml:space="preserve">    # If only old files exist</w:t>
      </w:r>
    </w:p>
    <w:p w14:paraId="7428AB5D" w14:textId="77777777" w:rsidR="009F1A13" w:rsidRPr="009F1A13" w:rsidRDefault="009F1A13" w:rsidP="009F1A13">
      <w:pPr>
        <w:rPr>
          <w:rFonts w:ascii="Monaco" w:hAnsi="Monaco"/>
          <w:sz w:val="16"/>
          <w:szCs w:val="16"/>
        </w:rPr>
      </w:pPr>
      <w:r w:rsidRPr="009F1A13">
        <w:rPr>
          <w:rFonts w:ascii="Monaco" w:hAnsi="Monaco"/>
          <w:sz w:val="16"/>
          <w:szCs w:val="16"/>
        </w:rPr>
        <w:t xml:space="preserve">    else if(length(files.old) != 0 &amp; length(files.new) == 0)</w:t>
      </w:r>
    </w:p>
    <w:p w14:paraId="5742FAD5"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3F9D9485" w14:textId="77777777" w:rsidR="009F1A13" w:rsidRPr="009F1A13" w:rsidRDefault="009F1A13" w:rsidP="009F1A13">
      <w:pPr>
        <w:rPr>
          <w:rFonts w:ascii="Monaco" w:hAnsi="Monaco"/>
          <w:sz w:val="16"/>
          <w:szCs w:val="16"/>
        </w:rPr>
      </w:pPr>
      <w:r w:rsidRPr="009F1A13">
        <w:rPr>
          <w:rFonts w:ascii="Monaco" w:hAnsi="Monaco"/>
          <w:sz w:val="16"/>
          <w:szCs w:val="16"/>
        </w:rPr>
        <w:t xml:space="preserve">        con = pipe(paste("cat", paste(files.old, collapse = " "),</w:t>
      </w:r>
    </w:p>
    <w:p w14:paraId="1B5795AD" w14:textId="77777777" w:rsidR="009F1A13" w:rsidRPr="009F1A13" w:rsidRDefault="009F1A13" w:rsidP="009F1A13">
      <w:pPr>
        <w:rPr>
          <w:rFonts w:ascii="Monaco" w:hAnsi="Monaco"/>
          <w:sz w:val="16"/>
          <w:szCs w:val="16"/>
        </w:rPr>
      </w:pPr>
      <w:r w:rsidRPr="009F1A13">
        <w:rPr>
          <w:rFonts w:ascii="Monaco" w:hAnsi="Monaco"/>
          <w:sz w:val="16"/>
          <w:szCs w:val="16"/>
        </w:rPr>
        <w:t xml:space="preserve">                         "| cut -f 15 -d, | egrep -v '^$' | </w:t>
      </w:r>
    </w:p>
    <w:p w14:paraId="0A15BBC8" w14:textId="77777777" w:rsidR="009F1A13" w:rsidRPr="009F1A13" w:rsidRDefault="009F1A13" w:rsidP="009F1A13">
      <w:pPr>
        <w:rPr>
          <w:rFonts w:ascii="Monaco" w:hAnsi="Monaco"/>
          <w:sz w:val="16"/>
          <w:szCs w:val="16"/>
        </w:rPr>
      </w:pPr>
      <w:r w:rsidRPr="009F1A13">
        <w:rPr>
          <w:rFonts w:ascii="Monaco" w:hAnsi="Monaco"/>
          <w:sz w:val="16"/>
          <w:szCs w:val="16"/>
        </w:rPr>
        <w:t xml:space="preserve">                    egrep -v 'ArrDelay'"))</w:t>
      </w:r>
    </w:p>
    <w:p w14:paraId="7ED1A864"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4C360222" w14:textId="77777777" w:rsidR="009F1A13" w:rsidRPr="009F1A13" w:rsidRDefault="009F1A13" w:rsidP="009F1A13">
      <w:pPr>
        <w:rPr>
          <w:rFonts w:ascii="Monaco" w:hAnsi="Monaco"/>
          <w:sz w:val="16"/>
          <w:szCs w:val="16"/>
        </w:rPr>
      </w:pPr>
      <w:r w:rsidRPr="009F1A13">
        <w:rPr>
          <w:rFonts w:ascii="Monaco" w:hAnsi="Monaco"/>
          <w:sz w:val="16"/>
          <w:szCs w:val="16"/>
        </w:rPr>
        <w:t xml:space="preserve">    # If only new files exist</w:t>
      </w:r>
    </w:p>
    <w:p w14:paraId="4EFCAB4A" w14:textId="77777777" w:rsidR="009F1A13" w:rsidRPr="009F1A13" w:rsidRDefault="009F1A13" w:rsidP="009F1A13">
      <w:pPr>
        <w:rPr>
          <w:rFonts w:ascii="Monaco" w:hAnsi="Monaco"/>
          <w:sz w:val="16"/>
          <w:szCs w:val="16"/>
        </w:rPr>
      </w:pPr>
      <w:r w:rsidRPr="009F1A13">
        <w:rPr>
          <w:rFonts w:ascii="Monaco" w:hAnsi="Monaco"/>
          <w:sz w:val="16"/>
          <w:szCs w:val="16"/>
        </w:rPr>
        <w:t xml:space="preserve">    else if(length(files.old) == 0 &amp; length(files.new) != 0)</w:t>
      </w:r>
    </w:p>
    <w:p w14:paraId="4E442706"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2799F5A9" w14:textId="77777777" w:rsidR="009F1A13" w:rsidRPr="009F1A13" w:rsidRDefault="009F1A13" w:rsidP="009F1A13">
      <w:pPr>
        <w:rPr>
          <w:rFonts w:ascii="Monaco" w:hAnsi="Monaco"/>
          <w:sz w:val="16"/>
          <w:szCs w:val="16"/>
        </w:rPr>
      </w:pPr>
      <w:r w:rsidRPr="009F1A13">
        <w:rPr>
          <w:rFonts w:ascii="Monaco" w:hAnsi="Monaco"/>
          <w:sz w:val="16"/>
          <w:szCs w:val="16"/>
        </w:rPr>
        <w:t xml:space="preserve">        con = pipe(paste("cat", paste(files.new, collapse = " "),</w:t>
      </w:r>
    </w:p>
    <w:p w14:paraId="58721E1F" w14:textId="77777777" w:rsidR="009F1A13" w:rsidRPr="009F1A13" w:rsidRDefault="009F1A13" w:rsidP="009F1A13">
      <w:pPr>
        <w:rPr>
          <w:rFonts w:ascii="Monaco" w:hAnsi="Monaco"/>
          <w:sz w:val="16"/>
          <w:szCs w:val="16"/>
        </w:rPr>
      </w:pPr>
      <w:r w:rsidRPr="009F1A13">
        <w:rPr>
          <w:rFonts w:ascii="Monaco" w:hAnsi="Monaco"/>
          <w:sz w:val="16"/>
          <w:szCs w:val="16"/>
        </w:rPr>
        <w:t xml:space="preserve">                         "| cut -f 45 -d, | egrep -v '^$' |</w:t>
      </w:r>
    </w:p>
    <w:p w14:paraId="2CFA8146" w14:textId="77777777" w:rsidR="009F1A13" w:rsidRPr="009F1A13" w:rsidRDefault="009F1A13" w:rsidP="009F1A13">
      <w:pPr>
        <w:rPr>
          <w:rFonts w:ascii="Monaco" w:hAnsi="Monaco"/>
          <w:sz w:val="16"/>
          <w:szCs w:val="16"/>
        </w:rPr>
      </w:pPr>
      <w:r w:rsidRPr="009F1A13">
        <w:rPr>
          <w:rFonts w:ascii="Monaco" w:hAnsi="Monaco"/>
          <w:sz w:val="16"/>
          <w:szCs w:val="16"/>
        </w:rPr>
        <w:t xml:space="preserve">                    egrep -v 'ARR_DEL15'"))</w:t>
      </w:r>
    </w:p>
    <w:p w14:paraId="213E377E"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6AE3A72D" w14:textId="77777777" w:rsidR="009F1A13" w:rsidRPr="009F1A13" w:rsidRDefault="009F1A13" w:rsidP="009F1A13">
      <w:pPr>
        <w:rPr>
          <w:rFonts w:ascii="Monaco" w:hAnsi="Monaco"/>
          <w:sz w:val="16"/>
          <w:szCs w:val="16"/>
        </w:rPr>
      </w:pPr>
      <w:r w:rsidRPr="009F1A13">
        <w:rPr>
          <w:rFonts w:ascii="Monaco" w:hAnsi="Monaco"/>
          <w:sz w:val="16"/>
          <w:szCs w:val="16"/>
        </w:rPr>
        <w:t xml:space="preserve">    # The above distinctions must be made, or else shell will</w:t>
      </w:r>
    </w:p>
    <w:p w14:paraId="3A915159" w14:textId="77777777" w:rsidR="009F1A13" w:rsidRPr="009F1A13" w:rsidRDefault="009F1A13" w:rsidP="009F1A13">
      <w:pPr>
        <w:rPr>
          <w:rFonts w:ascii="Monaco" w:hAnsi="Monaco"/>
          <w:sz w:val="16"/>
          <w:szCs w:val="16"/>
        </w:rPr>
      </w:pPr>
      <w:r w:rsidRPr="009F1A13">
        <w:rPr>
          <w:rFonts w:ascii="Monaco" w:hAnsi="Monaco"/>
          <w:sz w:val="16"/>
          <w:szCs w:val="16"/>
        </w:rPr>
        <w:t xml:space="preserve">    # attempt to operate on empty space and hang</w:t>
      </w:r>
    </w:p>
    <w:p w14:paraId="73EAA1AA"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0B48EAE6" w14:textId="77777777" w:rsidR="009F1A13" w:rsidRPr="009F1A13" w:rsidRDefault="009F1A13" w:rsidP="009F1A13">
      <w:pPr>
        <w:rPr>
          <w:rFonts w:ascii="Monaco" w:hAnsi="Monaco"/>
          <w:sz w:val="16"/>
          <w:szCs w:val="16"/>
        </w:rPr>
      </w:pPr>
      <w:r w:rsidRPr="009F1A13">
        <w:rPr>
          <w:rFonts w:ascii="Monaco" w:hAnsi="Monaco"/>
          <w:sz w:val="16"/>
          <w:szCs w:val="16"/>
        </w:rPr>
        <w:t xml:space="preserve">    open(con, open="r") # Opens the defined connection to read</w:t>
      </w:r>
    </w:p>
    <w:p w14:paraId="07684204" w14:textId="77777777" w:rsidR="009F1A13" w:rsidRPr="009F1A13" w:rsidRDefault="009F1A13" w:rsidP="009F1A13">
      <w:pPr>
        <w:rPr>
          <w:rFonts w:ascii="Monaco" w:hAnsi="Monaco"/>
          <w:sz w:val="16"/>
          <w:szCs w:val="16"/>
        </w:rPr>
      </w:pPr>
      <w:r w:rsidRPr="009F1A13">
        <w:rPr>
          <w:rFonts w:ascii="Monaco" w:hAnsi="Monaco"/>
          <w:sz w:val="16"/>
          <w:szCs w:val="16"/>
        </w:rPr>
        <w:t xml:space="preserve">    delays = readLines(con) # contains all arrival delays</w:t>
      </w:r>
    </w:p>
    <w:p w14:paraId="45B9395E" w14:textId="77777777" w:rsidR="009F1A13" w:rsidRPr="009F1A13" w:rsidRDefault="009F1A13" w:rsidP="009F1A13">
      <w:pPr>
        <w:rPr>
          <w:rFonts w:ascii="Monaco" w:hAnsi="Monaco"/>
          <w:sz w:val="16"/>
          <w:szCs w:val="16"/>
        </w:rPr>
      </w:pPr>
      <w:r w:rsidRPr="009F1A13">
        <w:rPr>
          <w:rFonts w:ascii="Monaco" w:hAnsi="Monaco"/>
          <w:sz w:val="16"/>
          <w:szCs w:val="16"/>
        </w:rPr>
        <w:t xml:space="preserve">    close(con) # Closes defined connection</w:t>
      </w:r>
    </w:p>
    <w:p w14:paraId="6DDAA18A" w14:textId="77777777" w:rsidR="009F1A13" w:rsidRPr="009F1A13" w:rsidRDefault="009F1A13" w:rsidP="009F1A13">
      <w:pPr>
        <w:rPr>
          <w:rFonts w:ascii="Monaco" w:hAnsi="Monaco"/>
          <w:sz w:val="16"/>
          <w:szCs w:val="16"/>
        </w:rPr>
      </w:pPr>
      <w:r w:rsidRPr="009F1A13">
        <w:rPr>
          <w:rFonts w:ascii="Monaco" w:hAnsi="Monaco"/>
          <w:sz w:val="16"/>
          <w:szCs w:val="16"/>
        </w:rPr>
        <w:t xml:space="preserve">    delays = as.numeric(delays) # removes parentheses</w:t>
      </w:r>
    </w:p>
    <w:p w14:paraId="77741587" w14:textId="77777777" w:rsidR="009F1A13" w:rsidRPr="009F1A13" w:rsidRDefault="009F1A13" w:rsidP="009F1A13">
      <w:pPr>
        <w:rPr>
          <w:rFonts w:ascii="Monaco" w:hAnsi="Monaco"/>
          <w:sz w:val="16"/>
          <w:szCs w:val="16"/>
        </w:rPr>
      </w:pPr>
      <w:r w:rsidRPr="009F1A13">
        <w:rPr>
          <w:rFonts w:ascii="Monaco" w:hAnsi="Monaco"/>
          <w:sz w:val="16"/>
          <w:szCs w:val="16"/>
        </w:rPr>
        <w:t xml:space="preserve">    delays # outputs delay values</w:t>
      </w:r>
    </w:p>
    <w:p w14:paraId="3B6AD98C" w14:textId="77777777" w:rsidR="009F1A13" w:rsidRPr="009F1A13" w:rsidRDefault="009F1A13" w:rsidP="009F1A13">
      <w:pPr>
        <w:rPr>
          <w:rFonts w:ascii="Monaco" w:hAnsi="Monaco"/>
          <w:sz w:val="16"/>
          <w:szCs w:val="16"/>
        </w:rPr>
      </w:pPr>
      <w:r w:rsidRPr="009F1A13">
        <w:rPr>
          <w:rFonts w:ascii="Monaco" w:hAnsi="Monaco"/>
          <w:sz w:val="16"/>
          <w:szCs w:val="16"/>
        </w:rPr>
        <w:t>}</w:t>
      </w:r>
    </w:p>
    <w:p w14:paraId="0D28B34B" w14:textId="77777777" w:rsidR="009F1A13" w:rsidRPr="009F1A13" w:rsidRDefault="009F1A13" w:rsidP="009F1A13">
      <w:pPr>
        <w:rPr>
          <w:rFonts w:ascii="Monaco" w:hAnsi="Monaco"/>
          <w:sz w:val="16"/>
          <w:szCs w:val="16"/>
        </w:rPr>
      </w:pPr>
    </w:p>
    <w:p w14:paraId="6D72F925" w14:textId="77777777" w:rsidR="009F1A13" w:rsidRPr="009F1A13" w:rsidRDefault="009F1A13" w:rsidP="009F1A13">
      <w:pPr>
        <w:rPr>
          <w:rFonts w:ascii="Monaco" w:hAnsi="Monaco"/>
          <w:sz w:val="16"/>
          <w:szCs w:val="16"/>
        </w:rPr>
      </w:pPr>
    </w:p>
    <w:p w14:paraId="6ECCE36B" w14:textId="77777777" w:rsidR="009F1A13" w:rsidRPr="009F1A13" w:rsidRDefault="009F1A13" w:rsidP="009F1A13">
      <w:pPr>
        <w:rPr>
          <w:rFonts w:ascii="Monaco" w:hAnsi="Monaco"/>
          <w:sz w:val="16"/>
          <w:szCs w:val="16"/>
        </w:rPr>
      </w:pPr>
      <w:r w:rsidRPr="009F1A13">
        <w:rPr>
          <w:rFonts w:ascii="Monaco" w:hAnsi="Monaco"/>
          <w:sz w:val="16"/>
          <w:szCs w:val="16"/>
        </w:rPr>
        <w:t># Start R profiling</w:t>
      </w:r>
    </w:p>
    <w:p w14:paraId="453D7E20" w14:textId="77777777" w:rsidR="009F1A13" w:rsidRPr="009F1A13" w:rsidRDefault="009F1A13" w:rsidP="009F1A13">
      <w:pPr>
        <w:rPr>
          <w:rFonts w:ascii="Monaco" w:hAnsi="Monaco"/>
          <w:sz w:val="16"/>
          <w:szCs w:val="16"/>
        </w:rPr>
      </w:pPr>
      <w:r w:rsidRPr="009F1A13">
        <w:rPr>
          <w:rFonts w:ascii="Monaco" w:hAnsi="Monaco"/>
          <w:sz w:val="16"/>
          <w:szCs w:val="16"/>
        </w:rPr>
        <w:t>Rprof("/tmp/readSelectedLines.prof") # R profiling</w:t>
      </w:r>
    </w:p>
    <w:p w14:paraId="631C6E03" w14:textId="77777777" w:rsidR="009F1A13" w:rsidRPr="009F1A13" w:rsidRDefault="009F1A13" w:rsidP="009F1A13">
      <w:pPr>
        <w:rPr>
          <w:rFonts w:ascii="Monaco" w:hAnsi="Monaco"/>
          <w:sz w:val="16"/>
          <w:szCs w:val="16"/>
        </w:rPr>
      </w:pPr>
    </w:p>
    <w:p w14:paraId="54B54181" w14:textId="77777777" w:rsidR="009F1A13" w:rsidRPr="009F1A13" w:rsidRDefault="009F1A13" w:rsidP="009F1A13">
      <w:pPr>
        <w:rPr>
          <w:rFonts w:ascii="Monaco" w:hAnsi="Monaco"/>
          <w:sz w:val="16"/>
          <w:szCs w:val="16"/>
        </w:rPr>
      </w:pPr>
      <w:r w:rsidRPr="009F1A13">
        <w:rPr>
          <w:rFonts w:ascii="Monaco" w:hAnsi="Monaco"/>
          <w:sz w:val="16"/>
          <w:szCs w:val="16"/>
        </w:rPr>
        <w:t># Start time calculation</w:t>
      </w:r>
    </w:p>
    <w:p w14:paraId="489ED897" w14:textId="77777777" w:rsidR="009F1A13" w:rsidRPr="009F1A13" w:rsidRDefault="009F1A13" w:rsidP="009F1A13">
      <w:pPr>
        <w:rPr>
          <w:rFonts w:ascii="Monaco" w:hAnsi="Monaco"/>
          <w:sz w:val="16"/>
          <w:szCs w:val="16"/>
        </w:rPr>
      </w:pPr>
      <w:r w:rsidRPr="009F1A13">
        <w:rPr>
          <w:rFonts w:ascii="Monaco" w:hAnsi="Monaco"/>
          <w:sz w:val="16"/>
          <w:szCs w:val="16"/>
        </w:rPr>
        <w:t>start = proc.time()</w:t>
      </w:r>
    </w:p>
    <w:p w14:paraId="10E7F3D2" w14:textId="77777777" w:rsidR="009F1A13" w:rsidRPr="009F1A13" w:rsidRDefault="009F1A13" w:rsidP="009F1A13">
      <w:pPr>
        <w:rPr>
          <w:rFonts w:ascii="Monaco" w:hAnsi="Monaco"/>
          <w:sz w:val="16"/>
          <w:szCs w:val="16"/>
        </w:rPr>
      </w:pPr>
    </w:p>
    <w:p w14:paraId="2D818666" w14:textId="77777777" w:rsidR="009F1A13" w:rsidRPr="009F1A13" w:rsidRDefault="009F1A13" w:rsidP="009F1A13">
      <w:pPr>
        <w:rPr>
          <w:rFonts w:ascii="Monaco" w:hAnsi="Monaco"/>
          <w:sz w:val="16"/>
          <w:szCs w:val="16"/>
        </w:rPr>
      </w:pPr>
      <w:r w:rsidRPr="009F1A13">
        <w:rPr>
          <w:rFonts w:ascii="Monaco" w:hAnsi="Monaco"/>
          <w:sz w:val="16"/>
          <w:szCs w:val="16"/>
        </w:rPr>
        <w:t>cl = makeCluster(4, "FORK") # Create cluster of 4 nodes</w:t>
      </w:r>
    </w:p>
    <w:p w14:paraId="5D0DB8FD" w14:textId="77777777" w:rsidR="009F1A13" w:rsidRPr="009F1A13" w:rsidRDefault="009F1A13" w:rsidP="009F1A13">
      <w:pPr>
        <w:rPr>
          <w:rFonts w:ascii="Monaco" w:hAnsi="Monaco"/>
          <w:sz w:val="16"/>
          <w:szCs w:val="16"/>
        </w:rPr>
      </w:pPr>
      <w:r w:rsidRPr="009F1A13">
        <w:rPr>
          <w:rFonts w:ascii="Monaco" w:hAnsi="Monaco"/>
          <w:sz w:val="16"/>
          <w:szCs w:val="16"/>
        </w:rPr>
        <w:t># filesplit = clusterSplit(cl, files) # split files among nodes</w:t>
      </w:r>
    </w:p>
    <w:p w14:paraId="727EBC1E" w14:textId="77777777" w:rsidR="009F1A13" w:rsidRPr="009F1A13" w:rsidRDefault="009F1A13" w:rsidP="009F1A13">
      <w:pPr>
        <w:rPr>
          <w:rFonts w:ascii="Monaco" w:hAnsi="Monaco"/>
          <w:sz w:val="16"/>
          <w:szCs w:val="16"/>
        </w:rPr>
      </w:pPr>
    </w:p>
    <w:p w14:paraId="0303AE8F" w14:textId="77777777" w:rsidR="009F1A13" w:rsidRPr="009F1A13" w:rsidRDefault="009F1A13" w:rsidP="009F1A13">
      <w:pPr>
        <w:rPr>
          <w:rFonts w:ascii="Monaco" w:hAnsi="Monaco"/>
          <w:sz w:val="16"/>
          <w:szCs w:val="16"/>
        </w:rPr>
      </w:pPr>
      <w:r w:rsidRPr="009F1A13">
        <w:rPr>
          <w:rFonts w:ascii="Monaco" w:hAnsi="Monaco"/>
          <w:sz w:val="16"/>
          <w:szCs w:val="16"/>
        </w:rPr>
        <w:t># clusterApply generates a list of size 4, with each one containing</w:t>
      </w:r>
    </w:p>
    <w:p w14:paraId="3F4C478A" w14:textId="77777777" w:rsidR="009F1A13" w:rsidRPr="009F1A13" w:rsidRDefault="009F1A13" w:rsidP="009F1A13">
      <w:pPr>
        <w:rPr>
          <w:rFonts w:ascii="Monaco" w:hAnsi="Monaco"/>
          <w:sz w:val="16"/>
          <w:szCs w:val="16"/>
        </w:rPr>
      </w:pPr>
      <w:r w:rsidRPr="009F1A13">
        <w:rPr>
          <w:rFonts w:ascii="Monaco" w:hAnsi="Monaco"/>
          <w:sz w:val="16"/>
          <w:szCs w:val="16"/>
        </w:rPr>
        <w:t># many files' worth of delay times in numeric form</w:t>
      </w:r>
    </w:p>
    <w:p w14:paraId="6C615DB0" w14:textId="77777777" w:rsidR="009F1A13" w:rsidRPr="009F1A13" w:rsidRDefault="009F1A13" w:rsidP="009F1A13">
      <w:pPr>
        <w:rPr>
          <w:rFonts w:ascii="Monaco" w:hAnsi="Monaco"/>
          <w:sz w:val="16"/>
          <w:szCs w:val="16"/>
        </w:rPr>
      </w:pPr>
      <w:r w:rsidRPr="009F1A13">
        <w:rPr>
          <w:rFonts w:ascii="Monaco" w:hAnsi="Monaco"/>
          <w:sz w:val="16"/>
          <w:szCs w:val="16"/>
        </w:rPr>
        <w:t># delays.list = clusterApply(cl, filesplit, delays) (non-LB way)</w:t>
      </w:r>
    </w:p>
    <w:p w14:paraId="6E5410A3" w14:textId="77777777" w:rsidR="009F1A13" w:rsidRPr="009F1A13" w:rsidRDefault="009F1A13" w:rsidP="009F1A13">
      <w:pPr>
        <w:rPr>
          <w:rFonts w:ascii="Monaco" w:hAnsi="Monaco"/>
          <w:sz w:val="16"/>
          <w:szCs w:val="16"/>
        </w:rPr>
      </w:pPr>
    </w:p>
    <w:p w14:paraId="2A0F260B" w14:textId="77777777" w:rsidR="009F1A13" w:rsidRPr="009F1A13" w:rsidRDefault="009F1A13" w:rsidP="009F1A13">
      <w:pPr>
        <w:rPr>
          <w:rFonts w:ascii="Monaco" w:hAnsi="Monaco"/>
          <w:sz w:val="16"/>
          <w:szCs w:val="16"/>
        </w:rPr>
      </w:pPr>
      <w:r w:rsidRPr="009F1A13">
        <w:rPr>
          <w:rFonts w:ascii="Monaco" w:hAnsi="Monaco"/>
          <w:sz w:val="16"/>
          <w:szCs w:val="16"/>
        </w:rPr>
        <w:t># clusterApplyLB generates a list with as many items as there are files,</w:t>
      </w:r>
    </w:p>
    <w:p w14:paraId="22332BF8" w14:textId="77777777" w:rsidR="009F1A13" w:rsidRPr="009F1A13" w:rsidRDefault="009F1A13" w:rsidP="009F1A13">
      <w:pPr>
        <w:rPr>
          <w:rFonts w:ascii="Monaco" w:hAnsi="Monaco"/>
          <w:sz w:val="16"/>
          <w:szCs w:val="16"/>
        </w:rPr>
      </w:pPr>
      <w:r w:rsidRPr="009F1A13">
        <w:rPr>
          <w:rFonts w:ascii="Monaco" w:hAnsi="Monaco"/>
          <w:sz w:val="16"/>
          <w:szCs w:val="16"/>
        </w:rPr>
        <w:t># with each item containing a single files delay times. By load</w:t>
      </w:r>
    </w:p>
    <w:p w14:paraId="202A96DF" w14:textId="77777777" w:rsidR="009F1A13" w:rsidRPr="009F1A13" w:rsidRDefault="009F1A13" w:rsidP="009F1A13">
      <w:pPr>
        <w:rPr>
          <w:rFonts w:ascii="Monaco" w:hAnsi="Monaco"/>
          <w:sz w:val="16"/>
          <w:szCs w:val="16"/>
        </w:rPr>
      </w:pPr>
      <w:r w:rsidRPr="009F1A13">
        <w:rPr>
          <w:rFonts w:ascii="Monaco" w:hAnsi="Monaco"/>
          <w:sz w:val="16"/>
          <w:szCs w:val="16"/>
        </w:rPr>
        <w:t># balancing, files are allocated more efficiently, and less time passes.</w:t>
      </w:r>
    </w:p>
    <w:p w14:paraId="1CEAB152" w14:textId="77777777" w:rsidR="009F1A13" w:rsidRPr="009F1A13" w:rsidRDefault="009F1A13" w:rsidP="009F1A13">
      <w:pPr>
        <w:rPr>
          <w:rFonts w:ascii="Monaco" w:hAnsi="Monaco"/>
          <w:sz w:val="16"/>
          <w:szCs w:val="16"/>
        </w:rPr>
      </w:pPr>
      <w:r w:rsidRPr="009F1A13">
        <w:rPr>
          <w:rFonts w:ascii="Monaco" w:hAnsi="Monaco"/>
          <w:sz w:val="16"/>
          <w:szCs w:val="16"/>
        </w:rPr>
        <w:t>delays.list = clusterApplyLB(cl, files, delays)</w:t>
      </w:r>
    </w:p>
    <w:p w14:paraId="72A15520" w14:textId="77777777" w:rsidR="009F1A13" w:rsidRPr="009F1A13" w:rsidRDefault="009F1A13" w:rsidP="009F1A13">
      <w:pPr>
        <w:rPr>
          <w:rFonts w:ascii="Monaco" w:hAnsi="Monaco"/>
          <w:sz w:val="16"/>
          <w:szCs w:val="16"/>
        </w:rPr>
      </w:pPr>
    </w:p>
    <w:p w14:paraId="324BB1A0" w14:textId="77777777" w:rsidR="009F1A13" w:rsidRPr="009F1A13" w:rsidRDefault="009F1A13" w:rsidP="009F1A13">
      <w:pPr>
        <w:rPr>
          <w:rFonts w:ascii="Monaco" w:hAnsi="Monaco"/>
          <w:sz w:val="16"/>
          <w:szCs w:val="16"/>
        </w:rPr>
      </w:pPr>
    </w:p>
    <w:p w14:paraId="1CEA0A7D" w14:textId="77777777" w:rsidR="009F1A13" w:rsidRPr="009F1A13" w:rsidRDefault="009F1A13" w:rsidP="009F1A13">
      <w:pPr>
        <w:rPr>
          <w:rFonts w:ascii="Monaco" w:hAnsi="Monaco"/>
          <w:sz w:val="16"/>
          <w:szCs w:val="16"/>
        </w:rPr>
      </w:pPr>
      <w:r w:rsidRPr="009F1A13">
        <w:rPr>
          <w:rFonts w:ascii="Monaco" w:hAnsi="Monaco"/>
          <w:sz w:val="16"/>
          <w:szCs w:val="16"/>
        </w:rPr>
        <w:t># Condenses the entire list, with all delays, into a single vector</w:t>
      </w:r>
    </w:p>
    <w:p w14:paraId="59A11C33" w14:textId="77777777" w:rsidR="009F1A13" w:rsidRPr="009F1A13" w:rsidRDefault="009F1A13" w:rsidP="009F1A13">
      <w:pPr>
        <w:rPr>
          <w:rFonts w:ascii="Monaco" w:hAnsi="Monaco"/>
          <w:sz w:val="16"/>
          <w:szCs w:val="16"/>
        </w:rPr>
      </w:pPr>
      <w:r w:rsidRPr="009F1A13">
        <w:rPr>
          <w:rFonts w:ascii="Monaco" w:hAnsi="Monaco"/>
          <w:sz w:val="16"/>
          <w:szCs w:val="16"/>
        </w:rPr>
        <w:t>delays.all = rapply(delays.list,c)</w:t>
      </w:r>
    </w:p>
    <w:p w14:paraId="14C3B29D" w14:textId="77777777" w:rsidR="009F1A13" w:rsidRPr="009F1A13" w:rsidRDefault="009F1A13" w:rsidP="009F1A13">
      <w:pPr>
        <w:rPr>
          <w:rFonts w:ascii="Monaco" w:hAnsi="Monaco"/>
          <w:sz w:val="16"/>
          <w:szCs w:val="16"/>
        </w:rPr>
      </w:pPr>
      <w:r w:rsidRPr="009F1A13">
        <w:rPr>
          <w:rFonts w:ascii="Monaco" w:hAnsi="Monaco"/>
          <w:sz w:val="16"/>
          <w:szCs w:val="16"/>
        </w:rPr>
        <w:t># Forms frequency table</w:t>
      </w:r>
    </w:p>
    <w:p w14:paraId="32A7DB98" w14:textId="77777777" w:rsidR="009F1A13" w:rsidRPr="009F1A13" w:rsidRDefault="009F1A13" w:rsidP="009F1A13">
      <w:pPr>
        <w:rPr>
          <w:rFonts w:ascii="Monaco" w:hAnsi="Monaco"/>
          <w:sz w:val="16"/>
          <w:szCs w:val="16"/>
        </w:rPr>
      </w:pPr>
      <w:r w:rsidRPr="009F1A13">
        <w:rPr>
          <w:rFonts w:ascii="Monaco" w:hAnsi="Monaco"/>
          <w:sz w:val="16"/>
          <w:szCs w:val="16"/>
        </w:rPr>
        <w:t>delays.all = data.frame(table(delays.all))</w:t>
      </w:r>
    </w:p>
    <w:p w14:paraId="6CA036A6" w14:textId="77777777" w:rsidR="009F1A13" w:rsidRPr="009F1A13" w:rsidRDefault="009F1A13" w:rsidP="009F1A13">
      <w:pPr>
        <w:rPr>
          <w:rFonts w:ascii="Monaco" w:hAnsi="Monaco"/>
          <w:sz w:val="16"/>
          <w:szCs w:val="16"/>
        </w:rPr>
      </w:pPr>
      <w:r w:rsidRPr="009F1A13">
        <w:rPr>
          <w:rFonts w:ascii="Monaco" w:hAnsi="Monaco"/>
          <w:sz w:val="16"/>
          <w:szCs w:val="16"/>
        </w:rPr>
        <w:t># List all possible delay times, removing NAs</w:t>
      </w:r>
    </w:p>
    <w:p w14:paraId="595D75BD" w14:textId="77777777" w:rsidR="009F1A13" w:rsidRPr="009F1A13" w:rsidRDefault="009F1A13" w:rsidP="009F1A13">
      <w:pPr>
        <w:rPr>
          <w:rFonts w:ascii="Monaco" w:hAnsi="Monaco"/>
          <w:sz w:val="16"/>
          <w:szCs w:val="16"/>
        </w:rPr>
      </w:pPr>
      <w:r w:rsidRPr="009F1A13">
        <w:rPr>
          <w:rFonts w:ascii="Monaco" w:hAnsi="Monaco"/>
          <w:sz w:val="16"/>
          <w:szCs w:val="16"/>
        </w:rPr>
        <w:t xml:space="preserve">delays.all = delays.all[1:nrow(delays.all)-1,] </w:t>
      </w:r>
    </w:p>
    <w:p w14:paraId="717AC22D" w14:textId="77777777" w:rsidR="009F1A13" w:rsidRPr="009F1A13" w:rsidRDefault="009F1A13" w:rsidP="009F1A13">
      <w:pPr>
        <w:rPr>
          <w:rFonts w:ascii="Monaco" w:hAnsi="Monaco"/>
          <w:sz w:val="16"/>
          <w:szCs w:val="16"/>
        </w:rPr>
      </w:pPr>
      <w:r w:rsidRPr="009F1A13">
        <w:rPr>
          <w:rFonts w:ascii="Monaco" w:hAnsi="Monaco"/>
          <w:sz w:val="16"/>
          <w:szCs w:val="16"/>
        </w:rPr>
        <w:t>delays.all # returns delay table</w:t>
      </w:r>
    </w:p>
    <w:p w14:paraId="0D78357B" w14:textId="77777777" w:rsidR="009F1A13" w:rsidRPr="009F1A13" w:rsidRDefault="009F1A13" w:rsidP="009F1A13">
      <w:pPr>
        <w:rPr>
          <w:rFonts w:ascii="Monaco" w:hAnsi="Monaco"/>
          <w:sz w:val="16"/>
          <w:szCs w:val="16"/>
        </w:rPr>
      </w:pPr>
    </w:p>
    <w:p w14:paraId="57A87058" w14:textId="77777777" w:rsidR="009F1A13" w:rsidRPr="009F1A13" w:rsidRDefault="009F1A13" w:rsidP="009F1A13">
      <w:pPr>
        <w:rPr>
          <w:rFonts w:ascii="Monaco" w:hAnsi="Monaco"/>
          <w:sz w:val="16"/>
          <w:szCs w:val="16"/>
        </w:rPr>
      </w:pPr>
      <w:r w:rsidRPr="009F1A13">
        <w:rPr>
          <w:rFonts w:ascii="Monaco" w:hAnsi="Monaco"/>
          <w:sz w:val="16"/>
          <w:szCs w:val="16"/>
        </w:rPr>
        <w:t>stopCluster(cl) # Cluster computation is over</w:t>
      </w:r>
    </w:p>
    <w:p w14:paraId="73EAD6CD" w14:textId="77777777" w:rsidR="009F1A13" w:rsidRPr="009F1A13" w:rsidRDefault="009F1A13" w:rsidP="009F1A13">
      <w:pPr>
        <w:rPr>
          <w:rFonts w:ascii="Monaco" w:hAnsi="Monaco"/>
          <w:sz w:val="16"/>
          <w:szCs w:val="16"/>
        </w:rPr>
      </w:pPr>
    </w:p>
    <w:p w14:paraId="133F79D3" w14:textId="77777777" w:rsidR="009F1A13" w:rsidRPr="009F1A13" w:rsidRDefault="009F1A13" w:rsidP="009F1A13">
      <w:pPr>
        <w:rPr>
          <w:rFonts w:ascii="Monaco" w:hAnsi="Monaco"/>
          <w:sz w:val="16"/>
          <w:szCs w:val="16"/>
        </w:rPr>
      </w:pPr>
      <w:r w:rsidRPr="009F1A13">
        <w:rPr>
          <w:rFonts w:ascii="Monaco" w:hAnsi="Monaco"/>
          <w:sz w:val="16"/>
          <w:szCs w:val="16"/>
        </w:rPr>
        <w:t># All possible delay times</w:t>
      </w:r>
    </w:p>
    <w:p w14:paraId="0531572B" w14:textId="77777777" w:rsidR="009F1A13" w:rsidRPr="009F1A13" w:rsidRDefault="009F1A13" w:rsidP="009F1A13">
      <w:pPr>
        <w:rPr>
          <w:rFonts w:ascii="Monaco" w:hAnsi="Monaco"/>
          <w:sz w:val="16"/>
          <w:szCs w:val="16"/>
        </w:rPr>
      </w:pPr>
      <w:r w:rsidRPr="009F1A13">
        <w:rPr>
          <w:rFonts w:ascii="Monaco" w:hAnsi="Monaco"/>
          <w:sz w:val="16"/>
          <w:szCs w:val="16"/>
        </w:rPr>
        <w:t>d.time = as.numeric(as.matrix(delays.all[1]))</w:t>
      </w:r>
    </w:p>
    <w:p w14:paraId="50E9B2FC" w14:textId="77777777" w:rsidR="009F1A13" w:rsidRPr="009F1A13" w:rsidRDefault="009F1A13" w:rsidP="009F1A13">
      <w:pPr>
        <w:rPr>
          <w:rFonts w:ascii="Monaco" w:hAnsi="Monaco"/>
          <w:sz w:val="16"/>
          <w:szCs w:val="16"/>
        </w:rPr>
      </w:pPr>
      <w:r w:rsidRPr="009F1A13">
        <w:rPr>
          <w:rFonts w:ascii="Monaco" w:hAnsi="Monaco"/>
          <w:sz w:val="16"/>
          <w:szCs w:val="16"/>
        </w:rPr>
        <w:t># Frequency of each time</w:t>
      </w:r>
    </w:p>
    <w:p w14:paraId="30844763" w14:textId="77777777" w:rsidR="009F1A13" w:rsidRPr="009F1A13" w:rsidRDefault="009F1A13" w:rsidP="009F1A13">
      <w:pPr>
        <w:rPr>
          <w:rFonts w:ascii="Monaco" w:hAnsi="Monaco"/>
          <w:sz w:val="16"/>
          <w:szCs w:val="16"/>
        </w:rPr>
      </w:pPr>
      <w:r w:rsidRPr="009F1A13">
        <w:rPr>
          <w:rFonts w:ascii="Monaco" w:hAnsi="Monaco"/>
          <w:sz w:val="16"/>
          <w:szCs w:val="16"/>
        </w:rPr>
        <w:t>d.count = as.numeric(as.matrix(delays.all[2]))</w:t>
      </w:r>
    </w:p>
    <w:p w14:paraId="5DB372A3" w14:textId="77777777" w:rsidR="009F1A13" w:rsidRPr="009F1A13" w:rsidRDefault="009F1A13" w:rsidP="009F1A13">
      <w:pPr>
        <w:rPr>
          <w:rFonts w:ascii="Monaco" w:hAnsi="Monaco"/>
          <w:sz w:val="16"/>
          <w:szCs w:val="16"/>
        </w:rPr>
      </w:pPr>
    </w:p>
    <w:p w14:paraId="4841B09B" w14:textId="77777777" w:rsidR="009F1A13" w:rsidRPr="009F1A13" w:rsidRDefault="009F1A13" w:rsidP="009F1A13">
      <w:pPr>
        <w:rPr>
          <w:rFonts w:ascii="Monaco" w:hAnsi="Monaco"/>
          <w:sz w:val="16"/>
          <w:szCs w:val="16"/>
        </w:rPr>
      </w:pPr>
      <w:r w:rsidRPr="009F1A13">
        <w:rPr>
          <w:rFonts w:ascii="Monaco" w:hAnsi="Monaco"/>
          <w:sz w:val="16"/>
          <w:szCs w:val="16"/>
        </w:rPr>
        <w:t>n = sum(d.count) # Number of entries</w:t>
      </w:r>
    </w:p>
    <w:p w14:paraId="1B20F889" w14:textId="77777777" w:rsidR="009F1A13" w:rsidRPr="009F1A13" w:rsidRDefault="009F1A13" w:rsidP="009F1A13">
      <w:pPr>
        <w:rPr>
          <w:rFonts w:ascii="Monaco" w:hAnsi="Monaco"/>
          <w:sz w:val="16"/>
          <w:szCs w:val="16"/>
        </w:rPr>
      </w:pPr>
      <w:r w:rsidRPr="009F1A13">
        <w:rPr>
          <w:rFonts w:ascii="Monaco" w:hAnsi="Monaco"/>
          <w:sz w:val="16"/>
          <w:szCs w:val="16"/>
        </w:rPr>
        <w:t>sum.prod = sum(d.time*d.count) # sum of products</w:t>
      </w:r>
    </w:p>
    <w:p w14:paraId="5AEB6B85" w14:textId="77777777" w:rsidR="009F1A13" w:rsidRPr="009F1A13" w:rsidRDefault="009F1A13" w:rsidP="009F1A13">
      <w:pPr>
        <w:rPr>
          <w:rFonts w:ascii="Monaco" w:hAnsi="Monaco"/>
          <w:sz w:val="16"/>
          <w:szCs w:val="16"/>
        </w:rPr>
      </w:pPr>
      <w:r w:rsidRPr="009F1A13">
        <w:rPr>
          <w:rFonts w:ascii="Monaco" w:hAnsi="Monaco"/>
          <w:sz w:val="16"/>
          <w:szCs w:val="16"/>
        </w:rPr>
        <w:t>sum.prod2 = sum((d.time^2)*d.count) # sum of counts by time squared</w:t>
      </w:r>
    </w:p>
    <w:p w14:paraId="1488BFA9" w14:textId="77777777" w:rsidR="009F1A13" w:rsidRPr="009F1A13" w:rsidRDefault="009F1A13" w:rsidP="009F1A13">
      <w:pPr>
        <w:rPr>
          <w:rFonts w:ascii="Monaco" w:hAnsi="Monaco"/>
          <w:sz w:val="16"/>
          <w:szCs w:val="16"/>
        </w:rPr>
      </w:pPr>
    </w:p>
    <w:p w14:paraId="5D2D70E9" w14:textId="77777777" w:rsidR="009F1A13" w:rsidRPr="009F1A13" w:rsidRDefault="009F1A13" w:rsidP="009F1A13">
      <w:pPr>
        <w:rPr>
          <w:rFonts w:ascii="Monaco" w:hAnsi="Monaco"/>
          <w:sz w:val="16"/>
          <w:szCs w:val="16"/>
        </w:rPr>
      </w:pPr>
      <w:r w:rsidRPr="009F1A13">
        <w:rPr>
          <w:rFonts w:ascii="Monaco" w:hAnsi="Monaco"/>
          <w:sz w:val="16"/>
          <w:szCs w:val="16"/>
        </w:rPr>
        <w:t># Mean of the values</w:t>
      </w:r>
    </w:p>
    <w:p w14:paraId="33519587" w14:textId="77777777" w:rsidR="009F1A13" w:rsidRPr="009F1A13" w:rsidRDefault="009F1A13" w:rsidP="009F1A13">
      <w:pPr>
        <w:rPr>
          <w:rFonts w:ascii="Monaco" w:hAnsi="Monaco"/>
          <w:sz w:val="16"/>
          <w:szCs w:val="16"/>
        </w:rPr>
      </w:pPr>
      <w:r w:rsidRPr="009F1A13">
        <w:rPr>
          <w:rFonts w:ascii="Monaco" w:hAnsi="Monaco"/>
          <w:sz w:val="16"/>
          <w:szCs w:val="16"/>
        </w:rPr>
        <w:t># Takes sum of all products and divides by total # entries</w:t>
      </w:r>
    </w:p>
    <w:p w14:paraId="5BE231AF" w14:textId="77777777" w:rsidR="009F1A13" w:rsidRPr="009F1A13" w:rsidRDefault="009F1A13" w:rsidP="009F1A13">
      <w:pPr>
        <w:rPr>
          <w:rFonts w:ascii="Monaco" w:hAnsi="Monaco"/>
          <w:sz w:val="16"/>
          <w:szCs w:val="16"/>
        </w:rPr>
      </w:pPr>
      <w:r w:rsidRPr="009F1A13">
        <w:rPr>
          <w:rFonts w:ascii="Monaco" w:hAnsi="Monaco"/>
          <w:sz w:val="16"/>
          <w:szCs w:val="16"/>
        </w:rPr>
        <w:t>mu = mean((sum.prod)/n)</w:t>
      </w:r>
    </w:p>
    <w:p w14:paraId="0F98F805" w14:textId="77777777" w:rsidR="009F1A13" w:rsidRPr="009F1A13" w:rsidRDefault="009F1A13" w:rsidP="009F1A13">
      <w:pPr>
        <w:rPr>
          <w:rFonts w:ascii="Monaco" w:hAnsi="Monaco"/>
          <w:sz w:val="16"/>
          <w:szCs w:val="16"/>
        </w:rPr>
      </w:pPr>
    </w:p>
    <w:p w14:paraId="7A6F8B70" w14:textId="77777777" w:rsidR="009F1A13" w:rsidRPr="009F1A13" w:rsidRDefault="009F1A13" w:rsidP="009F1A13">
      <w:pPr>
        <w:rPr>
          <w:rFonts w:ascii="Monaco" w:hAnsi="Monaco"/>
          <w:sz w:val="16"/>
          <w:szCs w:val="16"/>
        </w:rPr>
      </w:pPr>
      <w:r w:rsidRPr="009F1A13">
        <w:rPr>
          <w:rFonts w:ascii="Monaco" w:hAnsi="Monaco"/>
          <w:sz w:val="16"/>
          <w:szCs w:val="16"/>
        </w:rPr>
        <w:t># Median of the values</w:t>
      </w:r>
    </w:p>
    <w:p w14:paraId="24454DA9" w14:textId="77777777" w:rsidR="009F1A13" w:rsidRPr="009F1A13" w:rsidRDefault="009F1A13" w:rsidP="009F1A13">
      <w:pPr>
        <w:rPr>
          <w:rFonts w:ascii="Monaco" w:hAnsi="Monaco"/>
          <w:sz w:val="16"/>
          <w:szCs w:val="16"/>
        </w:rPr>
      </w:pPr>
      <w:r w:rsidRPr="009F1A13">
        <w:rPr>
          <w:rFonts w:ascii="Monaco" w:hAnsi="Monaco"/>
          <w:sz w:val="16"/>
          <w:szCs w:val="16"/>
        </w:rPr>
        <w:t># Orders all values and takes middle one</w:t>
      </w:r>
    </w:p>
    <w:p w14:paraId="11C11D8C" w14:textId="77777777" w:rsidR="009F1A13" w:rsidRPr="009F1A13" w:rsidRDefault="009F1A13" w:rsidP="009F1A13">
      <w:pPr>
        <w:rPr>
          <w:rFonts w:ascii="Monaco" w:hAnsi="Monaco"/>
          <w:sz w:val="16"/>
          <w:szCs w:val="16"/>
        </w:rPr>
      </w:pPr>
      <w:r w:rsidRPr="009F1A13">
        <w:rPr>
          <w:rFonts w:ascii="Monaco" w:hAnsi="Monaco"/>
          <w:sz w:val="16"/>
          <w:szCs w:val="16"/>
        </w:rPr>
        <w:t>med = sort(rep(d.time,d.count))[n/2]</w:t>
      </w:r>
    </w:p>
    <w:p w14:paraId="38972C79" w14:textId="77777777" w:rsidR="009F1A13" w:rsidRPr="009F1A13" w:rsidRDefault="009F1A13" w:rsidP="009F1A13">
      <w:pPr>
        <w:rPr>
          <w:rFonts w:ascii="Monaco" w:hAnsi="Monaco"/>
          <w:sz w:val="16"/>
          <w:szCs w:val="16"/>
        </w:rPr>
      </w:pPr>
    </w:p>
    <w:p w14:paraId="1A91E2AB" w14:textId="77777777" w:rsidR="009F1A13" w:rsidRPr="009F1A13" w:rsidRDefault="009F1A13" w:rsidP="009F1A13">
      <w:pPr>
        <w:rPr>
          <w:rFonts w:ascii="Monaco" w:hAnsi="Monaco"/>
          <w:sz w:val="16"/>
          <w:szCs w:val="16"/>
        </w:rPr>
      </w:pPr>
      <w:r w:rsidRPr="009F1A13">
        <w:rPr>
          <w:rFonts w:ascii="Monaco" w:hAnsi="Monaco"/>
          <w:sz w:val="16"/>
          <w:szCs w:val="16"/>
        </w:rPr>
        <w:t># Std. dev. of the values</w:t>
      </w:r>
    </w:p>
    <w:p w14:paraId="69B18340" w14:textId="77777777" w:rsidR="009F1A13" w:rsidRPr="009F1A13" w:rsidRDefault="009F1A13" w:rsidP="009F1A13">
      <w:pPr>
        <w:rPr>
          <w:rFonts w:ascii="Monaco" w:hAnsi="Monaco"/>
          <w:sz w:val="16"/>
          <w:szCs w:val="16"/>
        </w:rPr>
      </w:pPr>
      <w:r w:rsidRPr="009F1A13">
        <w:rPr>
          <w:rFonts w:ascii="Monaco" w:hAnsi="Monaco"/>
          <w:sz w:val="16"/>
          <w:szCs w:val="16"/>
        </w:rPr>
        <w:t># Uses formula for variance (with n-1 correction),</w:t>
      </w:r>
    </w:p>
    <w:p w14:paraId="5A0512E1" w14:textId="77777777" w:rsidR="009F1A13" w:rsidRPr="009F1A13" w:rsidRDefault="009F1A13" w:rsidP="009F1A13">
      <w:pPr>
        <w:rPr>
          <w:rFonts w:ascii="Monaco" w:hAnsi="Monaco"/>
          <w:sz w:val="16"/>
          <w:szCs w:val="16"/>
        </w:rPr>
      </w:pPr>
      <w:r w:rsidRPr="009F1A13">
        <w:rPr>
          <w:rFonts w:ascii="Monaco" w:hAnsi="Monaco"/>
          <w:sz w:val="16"/>
          <w:szCs w:val="16"/>
        </w:rPr>
        <w:t># then takes square root</w:t>
      </w:r>
    </w:p>
    <w:p w14:paraId="0FB21968" w14:textId="77777777" w:rsidR="009F1A13" w:rsidRPr="009F1A13" w:rsidRDefault="009F1A13" w:rsidP="009F1A13">
      <w:pPr>
        <w:rPr>
          <w:rFonts w:ascii="Monaco" w:hAnsi="Monaco"/>
          <w:sz w:val="16"/>
          <w:szCs w:val="16"/>
        </w:rPr>
      </w:pPr>
      <w:r w:rsidRPr="009F1A13">
        <w:rPr>
          <w:rFonts w:ascii="Monaco" w:hAnsi="Monaco"/>
          <w:sz w:val="16"/>
          <w:szCs w:val="16"/>
        </w:rPr>
        <w:t>sd = sqrt((sum.prod2 - (sum.prod^2)/n)/(n-1))</w:t>
      </w:r>
    </w:p>
    <w:p w14:paraId="3E857230" w14:textId="77777777" w:rsidR="009F1A13" w:rsidRPr="009F1A13" w:rsidRDefault="009F1A13" w:rsidP="009F1A13">
      <w:pPr>
        <w:rPr>
          <w:rFonts w:ascii="Monaco" w:hAnsi="Monaco"/>
          <w:sz w:val="16"/>
          <w:szCs w:val="16"/>
        </w:rPr>
      </w:pPr>
    </w:p>
    <w:p w14:paraId="207A7940" w14:textId="77777777" w:rsidR="009F1A13" w:rsidRPr="009F1A13" w:rsidRDefault="009F1A13" w:rsidP="009F1A13">
      <w:pPr>
        <w:rPr>
          <w:rFonts w:ascii="Monaco" w:hAnsi="Monaco"/>
          <w:sz w:val="16"/>
          <w:szCs w:val="16"/>
        </w:rPr>
      </w:pPr>
      <w:r w:rsidRPr="009F1A13">
        <w:rPr>
          <w:rFonts w:ascii="Monaco" w:hAnsi="Monaco"/>
          <w:sz w:val="16"/>
          <w:szCs w:val="16"/>
        </w:rPr>
        <w:t># End time calculation</w:t>
      </w:r>
    </w:p>
    <w:p w14:paraId="158A4F9D" w14:textId="77777777" w:rsidR="009F1A13" w:rsidRPr="009F1A13" w:rsidRDefault="009F1A13" w:rsidP="009F1A13">
      <w:pPr>
        <w:rPr>
          <w:rFonts w:ascii="Monaco" w:hAnsi="Monaco"/>
          <w:sz w:val="16"/>
          <w:szCs w:val="16"/>
        </w:rPr>
      </w:pPr>
      <w:r w:rsidRPr="009F1A13">
        <w:rPr>
          <w:rFonts w:ascii="Monaco" w:hAnsi="Monaco"/>
          <w:sz w:val="16"/>
          <w:szCs w:val="16"/>
        </w:rPr>
        <w:t>time = proc.time()-start</w:t>
      </w:r>
    </w:p>
    <w:p w14:paraId="761CF8D2" w14:textId="77777777" w:rsidR="009F1A13" w:rsidRPr="009F1A13" w:rsidRDefault="009F1A13" w:rsidP="009F1A13">
      <w:pPr>
        <w:rPr>
          <w:rFonts w:ascii="Monaco" w:hAnsi="Monaco"/>
          <w:sz w:val="16"/>
          <w:szCs w:val="16"/>
        </w:rPr>
      </w:pPr>
      <w:r w:rsidRPr="009F1A13">
        <w:rPr>
          <w:rFonts w:ascii="Monaco" w:hAnsi="Monaco"/>
          <w:sz w:val="16"/>
          <w:szCs w:val="16"/>
        </w:rPr>
        <w:t># End R profiling</w:t>
      </w:r>
    </w:p>
    <w:p w14:paraId="508298BC" w14:textId="77777777" w:rsidR="009F1A13" w:rsidRPr="009F1A13" w:rsidRDefault="009F1A13" w:rsidP="009F1A13">
      <w:pPr>
        <w:rPr>
          <w:rFonts w:ascii="Monaco" w:hAnsi="Monaco"/>
          <w:sz w:val="16"/>
          <w:szCs w:val="16"/>
        </w:rPr>
      </w:pPr>
      <w:r w:rsidRPr="009F1A13">
        <w:rPr>
          <w:rFonts w:ascii="Monaco" w:hAnsi="Monaco"/>
          <w:sz w:val="16"/>
          <w:szCs w:val="16"/>
        </w:rPr>
        <w:t>Rprof(NULL)</w:t>
      </w:r>
    </w:p>
    <w:p w14:paraId="3D2A354B" w14:textId="77777777" w:rsidR="009F1A13" w:rsidRPr="009F1A13" w:rsidRDefault="009F1A13" w:rsidP="009F1A13">
      <w:pPr>
        <w:rPr>
          <w:rFonts w:ascii="Monaco" w:hAnsi="Monaco"/>
          <w:sz w:val="16"/>
          <w:szCs w:val="16"/>
        </w:rPr>
      </w:pPr>
      <w:r w:rsidRPr="009F1A13">
        <w:rPr>
          <w:rFonts w:ascii="Monaco" w:hAnsi="Monaco"/>
          <w:sz w:val="16"/>
          <w:szCs w:val="16"/>
        </w:rPr>
        <w:t>delay.lb.prof = summaryRprof("/tmp/readSelectedLines.prof")$by.self</w:t>
      </w:r>
    </w:p>
    <w:p w14:paraId="174B65A6" w14:textId="77777777" w:rsidR="009F1A13" w:rsidRPr="009F1A13" w:rsidRDefault="009F1A13" w:rsidP="009F1A13">
      <w:pPr>
        <w:rPr>
          <w:rFonts w:ascii="Monaco" w:hAnsi="Monaco"/>
          <w:sz w:val="16"/>
          <w:szCs w:val="16"/>
        </w:rPr>
      </w:pPr>
    </w:p>
    <w:p w14:paraId="42875E42" w14:textId="77777777" w:rsidR="009F1A13" w:rsidRPr="009F1A13" w:rsidRDefault="009F1A13" w:rsidP="009F1A13">
      <w:pPr>
        <w:rPr>
          <w:rFonts w:ascii="Monaco" w:hAnsi="Monaco"/>
          <w:sz w:val="16"/>
          <w:szCs w:val="16"/>
        </w:rPr>
      </w:pPr>
    </w:p>
    <w:p w14:paraId="5E37D25B" w14:textId="77777777" w:rsidR="009F1A13" w:rsidRPr="009F1A13" w:rsidRDefault="009F1A13" w:rsidP="009F1A13">
      <w:pPr>
        <w:rPr>
          <w:rFonts w:ascii="Monaco" w:hAnsi="Monaco"/>
          <w:sz w:val="16"/>
          <w:szCs w:val="16"/>
        </w:rPr>
      </w:pPr>
      <w:r w:rsidRPr="009F1A13">
        <w:rPr>
          <w:rFonts w:ascii="Monaco" w:hAnsi="Monaco"/>
          <w:sz w:val="16"/>
          <w:szCs w:val="16"/>
        </w:rPr>
        <w:t>results.calb = list(time = time, results = c(mean = mu, median = med, sd = sd),</w:t>
      </w:r>
    </w:p>
    <w:p w14:paraId="1E8DD8BC" w14:textId="77777777" w:rsidR="009F1A13" w:rsidRPr="009F1A13" w:rsidRDefault="009F1A13" w:rsidP="009F1A13">
      <w:pPr>
        <w:rPr>
          <w:rFonts w:ascii="Monaco" w:hAnsi="Monaco"/>
          <w:sz w:val="16"/>
          <w:szCs w:val="16"/>
        </w:rPr>
      </w:pPr>
      <w:r w:rsidRPr="009F1A13">
        <w:rPr>
          <w:rFonts w:ascii="Monaco" w:hAnsi="Monaco"/>
          <w:sz w:val="16"/>
          <w:szCs w:val="16"/>
        </w:rPr>
        <w:t xml:space="preserve">                system = Sys.info(),  session = sessionInfo(),</w:t>
      </w:r>
    </w:p>
    <w:p w14:paraId="42C05872" w14:textId="77777777" w:rsidR="009F1A13" w:rsidRPr="009F1A13" w:rsidRDefault="009F1A13" w:rsidP="009F1A13">
      <w:pPr>
        <w:rPr>
          <w:rFonts w:ascii="Monaco" w:hAnsi="Monaco"/>
          <w:sz w:val="16"/>
          <w:szCs w:val="16"/>
        </w:rPr>
      </w:pPr>
      <w:r w:rsidRPr="009F1A13">
        <w:rPr>
          <w:rFonts w:ascii="Monaco" w:hAnsi="Monaco"/>
          <w:sz w:val="16"/>
          <w:szCs w:val="16"/>
        </w:rPr>
        <w:t xml:space="preserve">                computer = c(RAM = "16 GB 1600 MHz DDR3",</w:t>
      </w:r>
    </w:p>
    <w:p w14:paraId="680DF76F" w14:textId="77777777" w:rsidR="009F1A13" w:rsidRPr="009F1A13" w:rsidRDefault="009F1A13" w:rsidP="009F1A13">
      <w:pPr>
        <w:rPr>
          <w:rFonts w:ascii="Monaco" w:hAnsi="Monaco"/>
          <w:sz w:val="16"/>
          <w:szCs w:val="16"/>
        </w:rPr>
      </w:pPr>
      <w:r w:rsidRPr="009F1A13">
        <w:rPr>
          <w:rFonts w:ascii="Monaco" w:hAnsi="Monaco"/>
          <w:sz w:val="16"/>
          <w:szCs w:val="16"/>
        </w:rPr>
        <w:t xml:space="preserve">                             CPU = "2.6 GHz Intel Core i7",</w:t>
      </w:r>
    </w:p>
    <w:p w14:paraId="7ADA5E59" w14:textId="77777777" w:rsidR="009F1A13" w:rsidRPr="009F1A13" w:rsidRDefault="009F1A13" w:rsidP="009F1A13">
      <w:pPr>
        <w:rPr>
          <w:rFonts w:ascii="Monaco" w:hAnsi="Monaco"/>
          <w:sz w:val="16"/>
          <w:szCs w:val="16"/>
        </w:rPr>
      </w:pPr>
      <w:r w:rsidRPr="009F1A13">
        <w:rPr>
          <w:rFonts w:ascii="Monaco" w:hAnsi="Monaco"/>
          <w:sz w:val="16"/>
          <w:szCs w:val="16"/>
        </w:rPr>
        <w:t xml:space="preserve">                             Software = "OS X 10.8.5 (12F45)"))</w:t>
      </w:r>
    </w:p>
    <w:p w14:paraId="2662744B" w14:textId="77777777" w:rsidR="009F1A13" w:rsidRDefault="009F1A13" w:rsidP="009F1A13">
      <w:pPr>
        <w:rPr>
          <w:rFonts w:ascii="Monaco" w:hAnsi="Monaco"/>
          <w:sz w:val="16"/>
          <w:szCs w:val="16"/>
        </w:rPr>
      </w:pPr>
    </w:p>
    <w:p w14:paraId="2A862B2C" w14:textId="77777777" w:rsidR="009F1A13" w:rsidRPr="009F1A13" w:rsidRDefault="009F1A13" w:rsidP="009F1A13">
      <w:pPr>
        <w:rPr>
          <w:rFonts w:ascii="Monaco" w:hAnsi="Monaco"/>
          <w:sz w:val="16"/>
          <w:szCs w:val="16"/>
        </w:rPr>
      </w:pPr>
      <w:r w:rsidRPr="009F1A13">
        <w:rPr>
          <w:rFonts w:ascii="Monaco" w:hAnsi="Monaco"/>
          <w:sz w:val="16"/>
          <w:szCs w:val="16"/>
        </w:rPr>
        <w:t># ****************************************</w:t>
      </w:r>
    </w:p>
    <w:p w14:paraId="7832FEFD" w14:textId="77777777" w:rsidR="009F1A13" w:rsidRPr="009F1A13" w:rsidRDefault="009F1A13" w:rsidP="009F1A13">
      <w:pPr>
        <w:rPr>
          <w:rFonts w:ascii="Monaco" w:hAnsi="Monaco"/>
          <w:sz w:val="16"/>
          <w:szCs w:val="16"/>
        </w:rPr>
      </w:pPr>
      <w:r w:rsidRPr="009F1A13">
        <w:rPr>
          <w:rFonts w:ascii="Monaco" w:hAnsi="Monaco"/>
          <w:sz w:val="16"/>
          <w:szCs w:val="16"/>
        </w:rPr>
        <w:t># STA 250 HW 2 - Method 2</w:t>
      </w:r>
    </w:p>
    <w:p w14:paraId="576D1F1A" w14:textId="77777777" w:rsidR="009F1A13" w:rsidRPr="009F1A13" w:rsidRDefault="009F1A13" w:rsidP="009F1A13">
      <w:pPr>
        <w:rPr>
          <w:rFonts w:ascii="Monaco" w:hAnsi="Monaco"/>
          <w:sz w:val="16"/>
          <w:szCs w:val="16"/>
        </w:rPr>
      </w:pPr>
      <w:r w:rsidRPr="009F1A13">
        <w:rPr>
          <w:rFonts w:ascii="Monaco" w:hAnsi="Monaco"/>
          <w:sz w:val="16"/>
          <w:szCs w:val="16"/>
        </w:rPr>
        <w:t># Using R &amp; C code with AirlineDelays package</w:t>
      </w:r>
    </w:p>
    <w:p w14:paraId="104F1791" w14:textId="77777777" w:rsidR="009F1A13" w:rsidRPr="009F1A13" w:rsidRDefault="009F1A13" w:rsidP="009F1A13">
      <w:pPr>
        <w:rPr>
          <w:rFonts w:ascii="Monaco" w:hAnsi="Monaco"/>
          <w:sz w:val="16"/>
          <w:szCs w:val="16"/>
        </w:rPr>
      </w:pPr>
    </w:p>
    <w:p w14:paraId="4547D776" w14:textId="77777777" w:rsidR="009F1A13" w:rsidRPr="009F1A13" w:rsidRDefault="009F1A13" w:rsidP="009F1A13">
      <w:pPr>
        <w:rPr>
          <w:rFonts w:ascii="Monaco" w:hAnsi="Monaco"/>
          <w:sz w:val="16"/>
          <w:szCs w:val="16"/>
        </w:rPr>
      </w:pPr>
      <w:r w:rsidRPr="009F1A13">
        <w:rPr>
          <w:rFonts w:ascii="Monaco" w:hAnsi="Monaco"/>
          <w:sz w:val="16"/>
          <w:szCs w:val="16"/>
        </w:rPr>
        <w:t># ********* CODE TWEAKS *********</w:t>
      </w:r>
    </w:p>
    <w:p w14:paraId="7021B623" w14:textId="77777777" w:rsidR="009F1A13" w:rsidRPr="009F1A13" w:rsidRDefault="009F1A13" w:rsidP="009F1A13">
      <w:pPr>
        <w:rPr>
          <w:rFonts w:ascii="Monaco" w:hAnsi="Monaco"/>
          <w:sz w:val="16"/>
          <w:szCs w:val="16"/>
        </w:rPr>
      </w:pPr>
      <w:r w:rsidRPr="009F1A13">
        <w:rPr>
          <w:rFonts w:ascii="Monaco" w:hAnsi="Monaco"/>
          <w:sz w:val="16"/>
          <w:szCs w:val="16"/>
        </w:rPr>
        <w:t># For the most part, the code utilized is the same as that</w:t>
      </w:r>
    </w:p>
    <w:p w14:paraId="5855489C" w14:textId="77777777" w:rsidR="009F1A13" w:rsidRPr="009F1A13" w:rsidRDefault="009F1A13" w:rsidP="009F1A13">
      <w:pPr>
        <w:rPr>
          <w:rFonts w:ascii="Monaco" w:hAnsi="Monaco"/>
          <w:sz w:val="16"/>
          <w:szCs w:val="16"/>
        </w:rPr>
      </w:pPr>
      <w:r w:rsidRPr="009F1A13">
        <w:rPr>
          <w:rFonts w:ascii="Monaco" w:hAnsi="Monaco"/>
          <w:sz w:val="16"/>
          <w:szCs w:val="16"/>
        </w:rPr>
        <w:t># present in the git repository, with the following</w:t>
      </w:r>
    </w:p>
    <w:p w14:paraId="5ACF7817" w14:textId="77777777" w:rsidR="009F1A13" w:rsidRPr="009F1A13" w:rsidRDefault="009F1A13" w:rsidP="009F1A13">
      <w:pPr>
        <w:rPr>
          <w:rFonts w:ascii="Monaco" w:hAnsi="Monaco"/>
          <w:sz w:val="16"/>
          <w:szCs w:val="16"/>
        </w:rPr>
      </w:pPr>
      <w:r w:rsidRPr="009F1A13">
        <w:rPr>
          <w:rFonts w:ascii="Monaco" w:hAnsi="Monaco"/>
          <w:sz w:val="16"/>
          <w:szCs w:val="16"/>
        </w:rPr>
        <w:t># adjustments made inside the files themselves:</w:t>
      </w:r>
    </w:p>
    <w:p w14:paraId="643EE804" w14:textId="77777777" w:rsidR="009F1A13" w:rsidRPr="009F1A13" w:rsidRDefault="009F1A13" w:rsidP="009F1A13">
      <w:pPr>
        <w:rPr>
          <w:rFonts w:ascii="Monaco" w:hAnsi="Monaco"/>
          <w:sz w:val="16"/>
          <w:szCs w:val="16"/>
        </w:rPr>
      </w:pPr>
    </w:p>
    <w:p w14:paraId="5C57BD3D" w14:textId="77777777" w:rsidR="009F1A13" w:rsidRPr="009F1A13" w:rsidRDefault="009F1A13" w:rsidP="009F1A13">
      <w:pPr>
        <w:rPr>
          <w:rFonts w:ascii="Monaco" w:hAnsi="Monaco"/>
          <w:sz w:val="16"/>
          <w:szCs w:val="16"/>
        </w:rPr>
      </w:pPr>
      <w:r w:rsidRPr="009F1A13">
        <w:rPr>
          <w:rFonts w:ascii="Monaco" w:hAnsi="Monaco"/>
          <w:sz w:val="16"/>
          <w:szCs w:val="16"/>
        </w:rPr>
        <w:t># In readrecords.h, expand the range of the tables</w:t>
      </w:r>
    </w:p>
    <w:p w14:paraId="2D03BA8F" w14:textId="77777777" w:rsidR="009F1A13" w:rsidRPr="009F1A13" w:rsidRDefault="009F1A13" w:rsidP="009F1A13">
      <w:pPr>
        <w:rPr>
          <w:rFonts w:ascii="Monaco" w:hAnsi="Monaco"/>
          <w:sz w:val="16"/>
          <w:szCs w:val="16"/>
        </w:rPr>
      </w:pPr>
      <w:r w:rsidRPr="009F1A13">
        <w:rPr>
          <w:rFonts w:ascii="Monaco" w:hAnsi="Monaco"/>
          <w:sz w:val="16"/>
          <w:szCs w:val="16"/>
        </w:rPr>
        <w:t># to account for values just beyond the default ranges:</w:t>
      </w:r>
    </w:p>
    <w:p w14:paraId="0318BAEC" w14:textId="77777777" w:rsidR="009F1A13" w:rsidRPr="009F1A13" w:rsidRDefault="009F1A13" w:rsidP="009F1A13">
      <w:pPr>
        <w:rPr>
          <w:rFonts w:ascii="Monaco" w:hAnsi="Monaco"/>
          <w:sz w:val="16"/>
          <w:szCs w:val="16"/>
        </w:rPr>
      </w:pPr>
    </w:p>
    <w:p w14:paraId="66C7A156" w14:textId="77777777" w:rsidR="009F1A13" w:rsidRPr="009F1A13" w:rsidRDefault="009F1A13" w:rsidP="009F1A13">
      <w:pPr>
        <w:rPr>
          <w:rFonts w:ascii="Monaco" w:hAnsi="Monaco"/>
          <w:sz w:val="16"/>
          <w:szCs w:val="16"/>
        </w:rPr>
      </w:pPr>
      <w:r w:rsidRPr="009F1A13">
        <w:rPr>
          <w:rFonts w:ascii="Monaco" w:hAnsi="Monaco"/>
          <w:sz w:val="16"/>
          <w:szCs w:val="16"/>
        </w:rPr>
        <w:t>#define MAX_NUM_CHARS 5000</w:t>
      </w:r>
    </w:p>
    <w:p w14:paraId="13854387" w14:textId="77777777" w:rsidR="009F1A13" w:rsidRPr="009F1A13" w:rsidRDefault="009F1A13" w:rsidP="009F1A13">
      <w:pPr>
        <w:rPr>
          <w:rFonts w:ascii="Monaco" w:hAnsi="Monaco"/>
          <w:sz w:val="16"/>
          <w:szCs w:val="16"/>
        </w:rPr>
      </w:pPr>
      <w:r w:rsidRPr="009F1A13">
        <w:rPr>
          <w:rFonts w:ascii="Monaco" w:hAnsi="Monaco"/>
          <w:sz w:val="16"/>
          <w:szCs w:val="16"/>
        </w:rPr>
        <w:t>#define MAX_NUM_VALUES 10000</w:t>
      </w:r>
    </w:p>
    <w:p w14:paraId="7A7C5001" w14:textId="77777777" w:rsidR="009F1A13" w:rsidRPr="009F1A13" w:rsidRDefault="009F1A13" w:rsidP="009F1A13">
      <w:pPr>
        <w:rPr>
          <w:rFonts w:ascii="Monaco" w:hAnsi="Monaco"/>
          <w:sz w:val="16"/>
          <w:szCs w:val="16"/>
        </w:rPr>
      </w:pPr>
    </w:p>
    <w:p w14:paraId="0E163EE3" w14:textId="77777777" w:rsidR="009F1A13" w:rsidRPr="009F1A13" w:rsidRDefault="009F1A13" w:rsidP="009F1A13">
      <w:pPr>
        <w:rPr>
          <w:rFonts w:ascii="Monaco" w:hAnsi="Monaco"/>
          <w:sz w:val="16"/>
          <w:szCs w:val="16"/>
        </w:rPr>
      </w:pPr>
      <w:r w:rsidRPr="009F1A13">
        <w:rPr>
          <w:rFonts w:ascii="Monaco" w:hAnsi="Monaco"/>
          <w:sz w:val="16"/>
          <w:szCs w:val="16"/>
        </w:rPr>
        <w:t># In getDelayFreqTable.R, adjust the function defintions</w:t>
      </w:r>
    </w:p>
    <w:p w14:paraId="06773C25" w14:textId="77777777" w:rsidR="009F1A13" w:rsidRPr="009F1A13" w:rsidRDefault="009F1A13" w:rsidP="009F1A13">
      <w:pPr>
        <w:rPr>
          <w:rFonts w:ascii="Monaco" w:hAnsi="Monaco"/>
          <w:sz w:val="16"/>
          <w:szCs w:val="16"/>
        </w:rPr>
      </w:pPr>
      <w:r w:rsidRPr="009F1A13">
        <w:rPr>
          <w:rFonts w:ascii="Monaco" w:hAnsi="Monaco"/>
          <w:sz w:val="16"/>
          <w:szCs w:val="16"/>
        </w:rPr>
        <w:t># to include a PACKAGE argument to properly search for the</w:t>
      </w:r>
    </w:p>
    <w:p w14:paraId="274B1B54" w14:textId="77777777" w:rsidR="009F1A13" w:rsidRPr="009F1A13" w:rsidRDefault="009F1A13" w:rsidP="009F1A13">
      <w:pPr>
        <w:rPr>
          <w:rFonts w:ascii="Monaco" w:hAnsi="Monaco"/>
          <w:sz w:val="16"/>
          <w:szCs w:val="16"/>
        </w:rPr>
      </w:pPr>
      <w:r w:rsidRPr="009F1A13">
        <w:rPr>
          <w:rFonts w:ascii="Monaco" w:hAnsi="Monaco"/>
          <w:sz w:val="16"/>
          <w:szCs w:val="16"/>
        </w:rPr>
        <w:t># required .dll files</w:t>
      </w:r>
    </w:p>
    <w:p w14:paraId="07642EB9" w14:textId="77777777" w:rsidR="009F1A13" w:rsidRPr="009F1A13" w:rsidRDefault="009F1A13" w:rsidP="009F1A13">
      <w:pPr>
        <w:rPr>
          <w:rFonts w:ascii="Monaco" w:hAnsi="Monaco"/>
          <w:sz w:val="16"/>
          <w:szCs w:val="16"/>
        </w:rPr>
      </w:pPr>
    </w:p>
    <w:p w14:paraId="29613471" w14:textId="77777777" w:rsidR="009F1A13" w:rsidRPr="009F1A13" w:rsidRDefault="009F1A13" w:rsidP="009F1A13">
      <w:pPr>
        <w:rPr>
          <w:rFonts w:ascii="Monaco" w:hAnsi="Monaco"/>
          <w:sz w:val="16"/>
          <w:szCs w:val="16"/>
        </w:rPr>
      </w:pPr>
      <w:r w:rsidRPr="009F1A13">
        <w:rPr>
          <w:rFonts w:ascii="Monaco" w:hAnsi="Monaco"/>
          <w:sz w:val="16"/>
          <w:szCs w:val="16"/>
        </w:rPr>
        <w:t>getDelayTable =</w:t>
      </w:r>
    </w:p>
    <w:p w14:paraId="1125A699" w14:textId="77777777" w:rsidR="009F1A13" w:rsidRPr="009F1A13" w:rsidRDefault="009F1A13" w:rsidP="009F1A13">
      <w:pPr>
        <w:rPr>
          <w:rFonts w:ascii="Monaco" w:hAnsi="Monaco"/>
          <w:sz w:val="16"/>
          <w:szCs w:val="16"/>
        </w:rPr>
      </w:pPr>
      <w:r w:rsidRPr="009F1A13">
        <w:rPr>
          <w:rFonts w:ascii="Monaco" w:hAnsi="Monaco"/>
          <w:sz w:val="16"/>
          <w:szCs w:val="16"/>
        </w:rPr>
        <w:t>function(filename, fieldNum = getFieldNum(filename))</w:t>
      </w:r>
    </w:p>
    <w:p w14:paraId="6C75035C" w14:textId="77777777" w:rsidR="009F1A13" w:rsidRPr="009F1A13" w:rsidRDefault="009F1A13" w:rsidP="009F1A13">
      <w:pPr>
        <w:rPr>
          <w:rFonts w:ascii="Monaco" w:hAnsi="Monaco"/>
          <w:sz w:val="16"/>
          <w:szCs w:val="16"/>
        </w:rPr>
      </w:pPr>
      <w:r w:rsidRPr="009F1A13">
        <w:rPr>
          <w:rFonts w:ascii="Monaco" w:hAnsi="Monaco"/>
          <w:sz w:val="16"/>
          <w:szCs w:val="16"/>
        </w:rPr>
        <w:t>{</w:t>
      </w:r>
    </w:p>
    <w:p w14:paraId="600EE112" w14:textId="77777777" w:rsidR="009F1A13" w:rsidRPr="009F1A13" w:rsidRDefault="009F1A13" w:rsidP="009F1A13">
      <w:pPr>
        <w:rPr>
          <w:rFonts w:ascii="Monaco" w:hAnsi="Monaco"/>
          <w:sz w:val="16"/>
          <w:szCs w:val="16"/>
        </w:rPr>
      </w:pPr>
      <w:r w:rsidRPr="009F1A13">
        <w:rPr>
          <w:rFonts w:ascii="Monaco" w:hAnsi="Monaco"/>
          <w:sz w:val="16"/>
          <w:szCs w:val="16"/>
        </w:rPr>
        <w:t xml:space="preserve">    # Must add PACKAGE="AirlineDelays" for this to function</w:t>
      </w:r>
    </w:p>
    <w:p w14:paraId="35DD6B19"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0A6265B8" w14:textId="77777777" w:rsidR="009F1A13" w:rsidRPr="009F1A13" w:rsidRDefault="009F1A13" w:rsidP="009F1A13">
      <w:pPr>
        <w:rPr>
          <w:rFonts w:ascii="Monaco" w:hAnsi="Monaco"/>
          <w:sz w:val="16"/>
          <w:szCs w:val="16"/>
        </w:rPr>
      </w:pPr>
      <w:r w:rsidRPr="009F1A13">
        <w:rPr>
          <w:rFonts w:ascii="Monaco" w:hAnsi="Monaco"/>
          <w:sz w:val="16"/>
          <w:szCs w:val="16"/>
        </w:rPr>
        <w:t xml:space="preserve">    tt = .Call("R_getFileDelayTable",</w:t>
      </w:r>
    </w:p>
    <w:p w14:paraId="7BE4E9D4" w14:textId="77777777" w:rsidR="009F1A13" w:rsidRPr="009F1A13" w:rsidRDefault="009F1A13" w:rsidP="009F1A13">
      <w:pPr>
        <w:rPr>
          <w:rFonts w:ascii="Monaco" w:hAnsi="Monaco"/>
          <w:sz w:val="16"/>
          <w:szCs w:val="16"/>
        </w:rPr>
      </w:pPr>
      <w:r w:rsidRPr="009F1A13">
        <w:rPr>
          <w:rFonts w:ascii="Monaco" w:hAnsi="Monaco"/>
          <w:sz w:val="16"/>
          <w:szCs w:val="16"/>
        </w:rPr>
        <w:t xml:space="preserve">               path.expand(filename),</w:t>
      </w:r>
    </w:p>
    <w:p w14:paraId="17EB6DBE" w14:textId="77777777" w:rsidR="009F1A13" w:rsidRPr="009F1A13" w:rsidRDefault="009F1A13" w:rsidP="009F1A13">
      <w:pPr>
        <w:rPr>
          <w:rFonts w:ascii="Monaco" w:hAnsi="Monaco"/>
          <w:sz w:val="16"/>
          <w:szCs w:val="16"/>
        </w:rPr>
      </w:pPr>
      <w:r w:rsidRPr="009F1A13">
        <w:rPr>
          <w:rFonts w:ascii="Monaco" w:hAnsi="Monaco"/>
          <w:sz w:val="16"/>
          <w:szCs w:val="16"/>
        </w:rPr>
        <w:t xml:space="preserve">               TRUE, as.integer(fieldNum),</w:t>
      </w:r>
    </w:p>
    <w:p w14:paraId="3DDDD216" w14:textId="77777777" w:rsidR="009F1A13" w:rsidRPr="009F1A13" w:rsidRDefault="009F1A13" w:rsidP="009F1A13">
      <w:pPr>
        <w:rPr>
          <w:rFonts w:ascii="Monaco" w:hAnsi="Monaco"/>
          <w:sz w:val="16"/>
          <w:szCs w:val="16"/>
        </w:rPr>
      </w:pPr>
      <w:r w:rsidRPr="009F1A13">
        <w:rPr>
          <w:rFonts w:ascii="Monaco" w:hAnsi="Monaco"/>
          <w:sz w:val="16"/>
          <w:szCs w:val="16"/>
        </w:rPr>
        <w:t xml:space="preserve">               PACKAGE="AirlineDelays")</w:t>
      </w:r>
    </w:p>
    <w:p w14:paraId="01D17B73" w14:textId="77777777" w:rsidR="009F1A13" w:rsidRPr="009F1A13" w:rsidRDefault="009F1A13" w:rsidP="009F1A13">
      <w:pPr>
        <w:rPr>
          <w:rFonts w:ascii="Monaco" w:hAnsi="Monaco"/>
          <w:sz w:val="16"/>
          <w:szCs w:val="16"/>
        </w:rPr>
      </w:pPr>
      <w:r w:rsidRPr="009F1A13">
        <w:rPr>
          <w:rFonts w:ascii="Monaco" w:hAnsi="Monaco"/>
          <w:sz w:val="16"/>
          <w:szCs w:val="16"/>
        </w:rPr>
        <w:t xml:space="preserve">    tt[tt &gt; 0]</w:t>
      </w:r>
    </w:p>
    <w:p w14:paraId="5C799C01" w14:textId="77777777" w:rsidR="009F1A13" w:rsidRPr="009F1A13" w:rsidRDefault="009F1A13" w:rsidP="009F1A13">
      <w:pPr>
        <w:rPr>
          <w:rFonts w:ascii="Monaco" w:hAnsi="Monaco"/>
          <w:sz w:val="16"/>
          <w:szCs w:val="16"/>
        </w:rPr>
      </w:pPr>
      <w:r w:rsidRPr="009F1A13">
        <w:rPr>
          <w:rFonts w:ascii="Monaco" w:hAnsi="Monaco"/>
          <w:sz w:val="16"/>
          <w:szCs w:val="16"/>
        </w:rPr>
        <w:t>}</w:t>
      </w:r>
    </w:p>
    <w:p w14:paraId="4062B92B" w14:textId="77777777" w:rsidR="009F1A13" w:rsidRPr="009F1A13" w:rsidRDefault="009F1A13" w:rsidP="009F1A13">
      <w:pPr>
        <w:rPr>
          <w:rFonts w:ascii="Monaco" w:hAnsi="Monaco"/>
          <w:sz w:val="16"/>
          <w:szCs w:val="16"/>
        </w:rPr>
      </w:pPr>
      <w:r w:rsidRPr="009F1A13">
        <w:rPr>
          <w:rFonts w:ascii="Monaco" w:hAnsi="Monaco"/>
          <w:sz w:val="16"/>
          <w:szCs w:val="16"/>
        </w:rPr>
        <w:t>getDelayTable_thread =</w:t>
      </w:r>
    </w:p>
    <w:p w14:paraId="26667932" w14:textId="77777777" w:rsidR="009F1A13" w:rsidRPr="009F1A13" w:rsidRDefault="009F1A13" w:rsidP="009F1A13">
      <w:pPr>
        <w:rPr>
          <w:rFonts w:ascii="Monaco" w:hAnsi="Monaco"/>
          <w:sz w:val="16"/>
          <w:szCs w:val="16"/>
        </w:rPr>
      </w:pPr>
      <w:r w:rsidRPr="009F1A13">
        <w:rPr>
          <w:rFonts w:ascii="Monaco" w:hAnsi="Monaco"/>
          <w:sz w:val="16"/>
          <w:szCs w:val="16"/>
        </w:rPr>
        <w:t xml:space="preserve">    function(files, fieldNum = sapply(files, getFieldNum), numThreads = 4L)</w:t>
      </w:r>
    </w:p>
    <w:p w14:paraId="44442D15"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06826822" w14:textId="77777777" w:rsidR="009F1A13" w:rsidRPr="009F1A13" w:rsidRDefault="009F1A13" w:rsidP="009F1A13">
      <w:pPr>
        <w:rPr>
          <w:rFonts w:ascii="Monaco" w:hAnsi="Monaco"/>
          <w:sz w:val="16"/>
          <w:szCs w:val="16"/>
        </w:rPr>
      </w:pPr>
      <w:r w:rsidRPr="009F1A13">
        <w:rPr>
          <w:rFonts w:ascii="Monaco" w:hAnsi="Monaco"/>
          <w:sz w:val="16"/>
          <w:szCs w:val="16"/>
        </w:rPr>
        <w:t xml:space="preserve">        # Must add PACKAGE="AirlineDelays" for this to function</w:t>
      </w:r>
    </w:p>
    <w:p w14:paraId="53E18A3C" w14:textId="77777777" w:rsidR="009F1A13" w:rsidRPr="009F1A13" w:rsidRDefault="009F1A13" w:rsidP="009F1A13">
      <w:pPr>
        <w:rPr>
          <w:rFonts w:ascii="Monaco" w:hAnsi="Monaco"/>
          <w:sz w:val="16"/>
          <w:szCs w:val="16"/>
        </w:rPr>
      </w:pPr>
      <w:r w:rsidRPr="009F1A13">
        <w:rPr>
          <w:rFonts w:ascii="Monaco" w:hAnsi="Monaco"/>
          <w:sz w:val="16"/>
          <w:szCs w:val="16"/>
        </w:rPr>
        <w:t xml:space="preserve">        tt = .Call("R_threaded_multiReadDelays",</w:t>
      </w:r>
    </w:p>
    <w:p w14:paraId="0E810E3F" w14:textId="77777777" w:rsidR="009F1A13" w:rsidRPr="009F1A13" w:rsidRDefault="009F1A13" w:rsidP="009F1A13">
      <w:pPr>
        <w:rPr>
          <w:rFonts w:ascii="Monaco" w:hAnsi="Monaco"/>
          <w:sz w:val="16"/>
          <w:szCs w:val="16"/>
        </w:rPr>
      </w:pPr>
      <w:r w:rsidRPr="009F1A13">
        <w:rPr>
          <w:rFonts w:ascii="Monaco" w:hAnsi="Monaco"/>
          <w:sz w:val="16"/>
          <w:szCs w:val="16"/>
        </w:rPr>
        <w:t xml:space="preserve">                   files, as.integer(numThreads),</w:t>
      </w:r>
    </w:p>
    <w:p w14:paraId="080C3053" w14:textId="77777777" w:rsidR="009F1A13" w:rsidRPr="009F1A13" w:rsidRDefault="009F1A13" w:rsidP="009F1A13">
      <w:pPr>
        <w:rPr>
          <w:rFonts w:ascii="Monaco" w:hAnsi="Monaco"/>
          <w:sz w:val="16"/>
          <w:szCs w:val="16"/>
        </w:rPr>
      </w:pPr>
      <w:r w:rsidRPr="009F1A13">
        <w:rPr>
          <w:rFonts w:ascii="Monaco" w:hAnsi="Monaco"/>
          <w:sz w:val="16"/>
          <w:szCs w:val="16"/>
        </w:rPr>
        <w:t xml:space="preserve">                   TRUE, as.integer(fieldNum),</w:t>
      </w:r>
    </w:p>
    <w:p w14:paraId="56A6A4C9" w14:textId="77777777" w:rsidR="009F1A13" w:rsidRPr="009F1A13" w:rsidRDefault="009F1A13" w:rsidP="009F1A13">
      <w:pPr>
        <w:rPr>
          <w:rFonts w:ascii="Monaco" w:hAnsi="Monaco"/>
          <w:sz w:val="16"/>
          <w:szCs w:val="16"/>
        </w:rPr>
      </w:pPr>
      <w:r w:rsidRPr="009F1A13">
        <w:rPr>
          <w:rFonts w:ascii="Monaco" w:hAnsi="Monaco"/>
          <w:sz w:val="16"/>
          <w:szCs w:val="16"/>
        </w:rPr>
        <w:t xml:space="preserve">                   PACKAGE="AirlineDelays")</w:t>
      </w:r>
    </w:p>
    <w:p w14:paraId="520C9B8B" w14:textId="77777777" w:rsidR="009F1A13" w:rsidRPr="009F1A13" w:rsidRDefault="009F1A13" w:rsidP="009F1A13">
      <w:pPr>
        <w:rPr>
          <w:rFonts w:ascii="Monaco" w:hAnsi="Monaco"/>
          <w:sz w:val="16"/>
          <w:szCs w:val="16"/>
        </w:rPr>
      </w:pPr>
      <w:r w:rsidRPr="009F1A13">
        <w:rPr>
          <w:rFonts w:ascii="Monaco" w:hAnsi="Monaco"/>
          <w:sz w:val="16"/>
          <w:szCs w:val="16"/>
        </w:rPr>
        <w:t xml:space="preserve">        tt[tt &gt; 0]</w:t>
      </w:r>
    </w:p>
    <w:p w14:paraId="48B80C3F"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57BAA42D" w14:textId="77777777" w:rsidR="009F1A13" w:rsidRPr="009F1A13" w:rsidRDefault="009F1A13" w:rsidP="009F1A13">
      <w:pPr>
        <w:rPr>
          <w:rFonts w:ascii="Monaco" w:hAnsi="Monaco"/>
          <w:sz w:val="16"/>
          <w:szCs w:val="16"/>
        </w:rPr>
      </w:pPr>
    </w:p>
    <w:p w14:paraId="2E3943A4" w14:textId="77777777" w:rsidR="009F1A13" w:rsidRPr="009F1A13" w:rsidRDefault="009F1A13" w:rsidP="009F1A13">
      <w:pPr>
        <w:rPr>
          <w:rFonts w:ascii="Monaco" w:hAnsi="Monaco"/>
          <w:sz w:val="16"/>
          <w:szCs w:val="16"/>
        </w:rPr>
      </w:pPr>
    </w:p>
    <w:p w14:paraId="65E4B6A1" w14:textId="77777777" w:rsidR="009F1A13" w:rsidRPr="009F1A13" w:rsidRDefault="009F1A13" w:rsidP="009F1A13">
      <w:pPr>
        <w:rPr>
          <w:rFonts w:ascii="Monaco" w:hAnsi="Monaco"/>
          <w:sz w:val="16"/>
          <w:szCs w:val="16"/>
        </w:rPr>
      </w:pPr>
      <w:r w:rsidRPr="009F1A13">
        <w:rPr>
          <w:rFonts w:ascii="Monaco" w:hAnsi="Monaco"/>
          <w:sz w:val="16"/>
          <w:szCs w:val="16"/>
        </w:rPr>
        <w:t># ************</w:t>
      </w:r>
    </w:p>
    <w:p w14:paraId="123F2658" w14:textId="77777777" w:rsidR="009F1A13" w:rsidRPr="009F1A13" w:rsidRDefault="009F1A13" w:rsidP="009F1A13">
      <w:pPr>
        <w:rPr>
          <w:rFonts w:ascii="Monaco" w:hAnsi="Monaco"/>
          <w:sz w:val="16"/>
          <w:szCs w:val="16"/>
        </w:rPr>
      </w:pPr>
      <w:r w:rsidRPr="009F1A13">
        <w:rPr>
          <w:rFonts w:ascii="Monaco" w:hAnsi="Monaco"/>
          <w:sz w:val="16"/>
          <w:szCs w:val="16"/>
        </w:rPr>
        <w:t># Basic setup</w:t>
      </w:r>
    </w:p>
    <w:p w14:paraId="1BAEA802" w14:textId="77777777" w:rsidR="009F1A13" w:rsidRPr="009F1A13" w:rsidRDefault="009F1A13" w:rsidP="009F1A13">
      <w:pPr>
        <w:rPr>
          <w:rFonts w:ascii="Monaco" w:hAnsi="Monaco"/>
          <w:sz w:val="16"/>
          <w:szCs w:val="16"/>
        </w:rPr>
      </w:pPr>
    </w:p>
    <w:p w14:paraId="16700462" w14:textId="77777777" w:rsidR="009F1A13" w:rsidRPr="009F1A13" w:rsidRDefault="009F1A13" w:rsidP="009F1A13">
      <w:pPr>
        <w:rPr>
          <w:rFonts w:ascii="Monaco" w:hAnsi="Monaco"/>
          <w:sz w:val="16"/>
          <w:szCs w:val="16"/>
        </w:rPr>
      </w:pPr>
      <w:r w:rsidRPr="009F1A13">
        <w:rPr>
          <w:rFonts w:ascii="Monaco" w:hAnsi="Monaco"/>
          <w:sz w:val="16"/>
          <w:szCs w:val="16"/>
        </w:rPr>
        <w:t># Set working directory to a folder with all CSV files</w:t>
      </w:r>
    </w:p>
    <w:p w14:paraId="6264EB28" w14:textId="77777777" w:rsidR="009F1A13" w:rsidRPr="009F1A13" w:rsidRDefault="009F1A13" w:rsidP="009F1A13">
      <w:pPr>
        <w:rPr>
          <w:rFonts w:ascii="Monaco" w:hAnsi="Monaco"/>
          <w:sz w:val="16"/>
          <w:szCs w:val="16"/>
        </w:rPr>
      </w:pPr>
      <w:r w:rsidRPr="009F1A13">
        <w:rPr>
          <w:rFonts w:ascii="Monaco" w:hAnsi="Monaco"/>
          <w:sz w:val="16"/>
          <w:szCs w:val="16"/>
        </w:rPr>
        <w:t>setwd("~/Desktop/STA_250_HW1")</w:t>
      </w:r>
    </w:p>
    <w:p w14:paraId="549E4947" w14:textId="77777777" w:rsidR="009F1A13" w:rsidRPr="009F1A13" w:rsidRDefault="009F1A13" w:rsidP="009F1A13">
      <w:pPr>
        <w:rPr>
          <w:rFonts w:ascii="Monaco" w:hAnsi="Monaco"/>
          <w:sz w:val="16"/>
          <w:szCs w:val="16"/>
        </w:rPr>
      </w:pPr>
    </w:p>
    <w:p w14:paraId="576E0A46" w14:textId="77777777" w:rsidR="009F1A13" w:rsidRPr="009F1A13" w:rsidRDefault="009F1A13" w:rsidP="009F1A13">
      <w:pPr>
        <w:rPr>
          <w:rFonts w:ascii="Monaco" w:hAnsi="Monaco"/>
          <w:sz w:val="16"/>
          <w:szCs w:val="16"/>
        </w:rPr>
      </w:pPr>
      <w:r w:rsidRPr="009F1A13">
        <w:rPr>
          <w:rFonts w:ascii="Monaco" w:hAnsi="Monaco"/>
          <w:sz w:val="16"/>
          <w:szCs w:val="16"/>
        </w:rPr>
        <w:t># First identify the files to read in</w:t>
      </w:r>
    </w:p>
    <w:p w14:paraId="338D0555" w14:textId="77777777" w:rsidR="009F1A13" w:rsidRPr="009F1A13" w:rsidRDefault="009F1A13" w:rsidP="009F1A13">
      <w:pPr>
        <w:rPr>
          <w:rFonts w:ascii="Monaco" w:hAnsi="Monaco"/>
          <w:sz w:val="16"/>
          <w:szCs w:val="16"/>
        </w:rPr>
      </w:pPr>
      <w:r w:rsidRPr="009F1A13">
        <w:rPr>
          <w:rFonts w:ascii="Monaco" w:hAnsi="Monaco"/>
          <w:sz w:val="16"/>
          <w:szCs w:val="16"/>
        </w:rPr>
        <w:t># This is divided into old (pre-2008) and new (2008 and on)</w:t>
      </w:r>
    </w:p>
    <w:p w14:paraId="441268EB" w14:textId="77777777" w:rsidR="009F1A13" w:rsidRPr="009F1A13" w:rsidRDefault="009F1A13" w:rsidP="009F1A13">
      <w:pPr>
        <w:rPr>
          <w:rFonts w:ascii="Monaco" w:hAnsi="Monaco"/>
          <w:sz w:val="16"/>
          <w:szCs w:val="16"/>
        </w:rPr>
      </w:pPr>
      <w:r w:rsidRPr="009F1A13">
        <w:rPr>
          <w:rFonts w:ascii="Monaco" w:hAnsi="Monaco"/>
          <w:sz w:val="16"/>
          <w:szCs w:val="16"/>
        </w:rPr>
        <w:t># This only gives the initial filenames--need full paths too</w:t>
      </w:r>
    </w:p>
    <w:p w14:paraId="114FCD73" w14:textId="77777777" w:rsidR="009F1A13" w:rsidRPr="009F1A13" w:rsidRDefault="009F1A13" w:rsidP="009F1A13">
      <w:pPr>
        <w:rPr>
          <w:rFonts w:ascii="Monaco" w:hAnsi="Monaco"/>
          <w:sz w:val="16"/>
          <w:szCs w:val="16"/>
        </w:rPr>
      </w:pPr>
      <w:r w:rsidRPr="009F1A13">
        <w:rPr>
          <w:rFonts w:ascii="Monaco" w:hAnsi="Monaco"/>
          <w:sz w:val="16"/>
          <w:szCs w:val="16"/>
        </w:rPr>
        <w:t>files = list.files(pattern="csv$")</w:t>
      </w:r>
    </w:p>
    <w:p w14:paraId="3D897298" w14:textId="77777777" w:rsidR="009F1A13" w:rsidRPr="009F1A13" w:rsidRDefault="009F1A13" w:rsidP="009F1A13">
      <w:pPr>
        <w:rPr>
          <w:rFonts w:ascii="Monaco" w:hAnsi="Monaco"/>
          <w:sz w:val="16"/>
          <w:szCs w:val="16"/>
        </w:rPr>
      </w:pPr>
      <w:r w:rsidRPr="009F1A13">
        <w:rPr>
          <w:rFonts w:ascii="Monaco" w:hAnsi="Monaco"/>
          <w:sz w:val="16"/>
          <w:szCs w:val="16"/>
        </w:rPr>
        <w:t>files.old = files[grep('1[0-9]{3}.csv|200[0-7]{1}.csv', files)]</w:t>
      </w:r>
    </w:p>
    <w:p w14:paraId="5CFE0570" w14:textId="77777777" w:rsidR="009F1A13" w:rsidRPr="009F1A13" w:rsidRDefault="009F1A13" w:rsidP="009F1A13">
      <w:pPr>
        <w:rPr>
          <w:rFonts w:ascii="Monaco" w:hAnsi="Monaco"/>
          <w:sz w:val="16"/>
          <w:szCs w:val="16"/>
        </w:rPr>
      </w:pPr>
      <w:r w:rsidRPr="009F1A13">
        <w:rPr>
          <w:rFonts w:ascii="Monaco" w:hAnsi="Monaco"/>
          <w:sz w:val="16"/>
          <w:szCs w:val="16"/>
        </w:rPr>
        <w:t>files.new = files[grep('[a-z].csv', files)]</w:t>
      </w:r>
    </w:p>
    <w:p w14:paraId="182379D3" w14:textId="77777777" w:rsidR="009F1A13" w:rsidRPr="009F1A13" w:rsidRDefault="009F1A13" w:rsidP="009F1A13">
      <w:pPr>
        <w:rPr>
          <w:rFonts w:ascii="Monaco" w:hAnsi="Monaco"/>
          <w:sz w:val="16"/>
          <w:szCs w:val="16"/>
        </w:rPr>
      </w:pPr>
    </w:p>
    <w:p w14:paraId="240548DA" w14:textId="77777777" w:rsidR="009F1A13" w:rsidRPr="009F1A13" w:rsidRDefault="009F1A13" w:rsidP="009F1A13">
      <w:pPr>
        <w:rPr>
          <w:rFonts w:ascii="Monaco" w:hAnsi="Monaco"/>
          <w:sz w:val="16"/>
          <w:szCs w:val="16"/>
        </w:rPr>
      </w:pPr>
      <w:r w:rsidRPr="009F1A13">
        <w:rPr>
          <w:rFonts w:ascii="Monaco" w:hAnsi="Monaco"/>
          <w:sz w:val="16"/>
          <w:szCs w:val="16"/>
        </w:rPr>
        <w:t># Properly gives files their entire pathnames</w:t>
      </w:r>
    </w:p>
    <w:p w14:paraId="79C8ABAF" w14:textId="77777777" w:rsidR="009F1A13" w:rsidRPr="009F1A13" w:rsidRDefault="009F1A13" w:rsidP="009F1A13">
      <w:pPr>
        <w:rPr>
          <w:rFonts w:ascii="Monaco" w:hAnsi="Monaco"/>
          <w:sz w:val="16"/>
          <w:szCs w:val="16"/>
        </w:rPr>
      </w:pPr>
      <w:r w:rsidRPr="009F1A13">
        <w:rPr>
          <w:rFonts w:ascii="Monaco" w:hAnsi="Monaco"/>
          <w:sz w:val="16"/>
          <w:szCs w:val="16"/>
        </w:rPr>
        <w:t>files.old = paste(getwd(),"/",files.old, sep = "")</w:t>
      </w:r>
    </w:p>
    <w:p w14:paraId="226F4645" w14:textId="77777777" w:rsidR="009F1A13" w:rsidRPr="009F1A13" w:rsidRDefault="009F1A13" w:rsidP="009F1A13">
      <w:pPr>
        <w:rPr>
          <w:rFonts w:ascii="Monaco" w:hAnsi="Monaco"/>
          <w:sz w:val="16"/>
          <w:szCs w:val="16"/>
        </w:rPr>
      </w:pPr>
      <w:r w:rsidRPr="009F1A13">
        <w:rPr>
          <w:rFonts w:ascii="Monaco" w:hAnsi="Monaco"/>
          <w:sz w:val="16"/>
          <w:szCs w:val="16"/>
        </w:rPr>
        <w:t>files.new = paste(getwd(),"/",files.new, sep = "")</w:t>
      </w:r>
    </w:p>
    <w:p w14:paraId="21E79BE9" w14:textId="77777777" w:rsidR="009F1A13" w:rsidRPr="009F1A13" w:rsidRDefault="009F1A13" w:rsidP="009F1A13">
      <w:pPr>
        <w:rPr>
          <w:rFonts w:ascii="Monaco" w:hAnsi="Monaco"/>
          <w:sz w:val="16"/>
          <w:szCs w:val="16"/>
        </w:rPr>
      </w:pPr>
    </w:p>
    <w:p w14:paraId="4D550120" w14:textId="77777777" w:rsidR="009F1A13" w:rsidRPr="009F1A13" w:rsidRDefault="009F1A13" w:rsidP="009F1A13">
      <w:pPr>
        <w:rPr>
          <w:rFonts w:ascii="Monaco" w:hAnsi="Monaco"/>
          <w:sz w:val="16"/>
          <w:szCs w:val="16"/>
        </w:rPr>
      </w:pPr>
      <w:r w:rsidRPr="009F1A13">
        <w:rPr>
          <w:rFonts w:ascii="Monaco" w:hAnsi="Monaco"/>
          <w:sz w:val="16"/>
          <w:szCs w:val="16"/>
        </w:rPr>
        <w:t># Organizes files into a list that the C code can read</w:t>
      </w:r>
    </w:p>
    <w:p w14:paraId="51190D67" w14:textId="77777777" w:rsidR="009F1A13" w:rsidRPr="009F1A13" w:rsidRDefault="009F1A13" w:rsidP="009F1A13">
      <w:pPr>
        <w:rPr>
          <w:rFonts w:ascii="Monaco" w:hAnsi="Monaco"/>
          <w:sz w:val="16"/>
          <w:szCs w:val="16"/>
        </w:rPr>
      </w:pPr>
      <w:r w:rsidRPr="009F1A13">
        <w:rPr>
          <w:rFonts w:ascii="Monaco" w:hAnsi="Monaco"/>
          <w:sz w:val="16"/>
          <w:szCs w:val="16"/>
        </w:rPr>
        <w:t>filelist = as.list(c(files.old,files.new))</w:t>
      </w:r>
    </w:p>
    <w:p w14:paraId="49240E05" w14:textId="77777777" w:rsidR="009F1A13" w:rsidRPr="009F1A13" w:rsidRDefault="009F1A13" w:rsidP="009F1A13">
      <w:pPr>
        <w:rPr>
          <w:rFonts w:ascii="Monaco" w:hAnsi="Monaco"/>
          <w:sz w:val="16"/>
          <w:szCs w:val="16"/>
        </w:rPr>
      </w:pPr>
    </w:p>
    <w:p w14:paraId="073ABB59" w14:textId="77777777" w:rsidR="009F1A13" w:rsidRPr="009F1A13" w:rsidRDefault="009F1A13" w:rsidP="009F1A13">
      <w:pPr>
        <w:rPr>
          <w:rFonts w:ascii="Monaco" w:hAnsi="Monaco"/>
          <w:sz w:val="16"/>
          <w:szCs w:val="16"/>
        </w:rPr>
      </w:pPr>
      <w:r w:rsidRPr="009F1A13">
        <w:rPr>
          <w:rFonts w:ascii="Monaco" w:hAnsi="Monaco"/>
          <w:sz w:val="16"/>
          <w:szCs w:val="16"/>
        </w:rPr>
        <w:t>library(AirlineDelays) # First load the package</w:t>
      </w:r>
    </w:p>
    <w:p w14:paraId="7331FD87" w14:textId="77777777" w:rsidR="009F1A13" w:rsidRPr="009F1A13" w:rsidRDefault="009F1A13" w:rsidP="009F1A13">
      <w:pPr>
        <w:rPr>
          <w:rFonts w:ascii="Monaco" w:hAnsi="Monaco"/>
          <w:sz w:val="16"/>
          <w:szCs w:val="16"/>
        </w:rPr>
      </w:pPr>
    </w:p>
    <w:p w14:paraId="5FD806B9" w14:textId="77777777" w:rsidR="009F1A13" w:rsidRPr="009F1A13" w:rsidRDefault="009F1A13" w:rsidP="009F1A13">
      <w:pPr>
        <w:rPr>
          <w:rFonts w:ascii="Monaco" w:hAnsi="Monaco"/>
          <w:sz w:val="16"/>
          <w:szCs w:val="16"/>
        </w:rPr>
      </w:pPr>
      <w:r w:rsidRPr="009F1A13">
        <w:rPr>
          <w:rFonts w:ascii="Monaco" w:hAnsi="Monaco"/>
          <w:sz w:val="16"/>
          <w:szCs w:val="16"/>
        </w:rPr>
        <w:t># This is a vector indicating which column number to read</w:t>
      </w:r>
    </w:p>
    <w:p w14:paraId="7D86C996" w14:textId="77777777" w:rsidR="009F1A13" w:rsidRPr="009F1A13" w:rsidRDefault="009F1A13" w:rsidP="009F1A13">
      <w:pPr>
        <w:rPr>
          <w:rFonts w:ascii="Monaco" w:hAnsi="Monaco"/>
          <w:sz w:val="16"/>
          <w:szCs w:val="16"/>
        </w:rPr>
      </w:pPr>
      <w:r w:rsidRPr="009F1A13">
        <w:rPr>
          <w:rFonts w:ascii="Monaco" w:hAnsi="Monaco"/>
          <w:sz w:val="16"/>
          <w:szCs w:val="16"/>
        </w:rPr>
        <w:t># for each file. Old &amp; new files use columns 15 and 45</w:t>
      </w:r>
    </w:p>
    <w:p w14:paraId="36F06C4A" w14:textId="77777777" w:rsidR="009F1A13" w:rsidRPr="009F1A13" w:rsidRDefault="009F1A13" w:rsidP="009F1A13">
      <w:pPr>
        <w:rPr>
          <w:rFonts w:ascii="Monaco" w:hAnsi="Monaco"/>
          <w:sz w:val="16"/>
          <w:szCs w:val="16"/>
        </w:rPr>
      </w:pPr>
      <w:r w:rsidRPr="009F1A13">
        <w:rPr>
          <w:rFonts w:ascii="Monaco" w:hAnsi="Monaco"/>
          <w:sz w:val="16"/>
          <w:szCs w:val="16"/>
        </w:rPr>
        <w:t># respectively, but in C we start counting at 0, so we use</w:t>
      </w:r>
    </w:p>
    <w:p w14:paraId="407722D5" w14:textId="77777777" w:rsidR="009F1A13" w:rsidRPr="009F1A13" w:rsidRDefault="009F1A13" w:rsidP="009F1A13">
      <w:pPr>
        <w:rPr>
          <w:rFonts w:ascii="Monaco" w:hAnsi="Monaco"/>
          <w:sz w:val="16"/>
          <w:szCs w:val="16"/>
        </w:rPr>
      </w:pPr>
      <w:r w:rsidRPr="009F1A13">
        <w:rPr>
          <w:rFonts w:ascii="Monaco" w:hAnsi="Monaco"/>
          <w:sz w:val="16"/>
          <w:szCs w:val="16"/>
        </w:rPr>
        <w:t># 14 and 44 instead.</w:t>
      </w:r>
    </w:p>
    <w:p w14:paraId="358017F3" w14:textId="77777777" w:rsidR="009F1A13" w:rsidRPr="009F1A13" w:rsidRDefault="009F1A13" w:rsidP="009F1A13">
      <w:pPr>
        <w:rPr>
          <w:rFonts w:ascii="Monaco" w:hAnsi="Monaco"/>
          <w:sz w:val="16"/>
          <w:szCs w:val="16"/>
        </w:rPr>
      </w:pPr>
      <w:r w:rsidRPr="009F1A13">
        <w:rPr>
          <w:rFonts w:ascii="Monaco" w:hAnsi="Monaco"/>
          <w:sz w:val="16"/>
          <w:szCs w:val="16"/>
        </w:rPr>
        <w:t>fieldNums = c(rep(14L, length(files.old)),</w:t>
      </w:r>
    </w:p>
    <w:p w14:paraId="0E23A590" w14:textId="77777777" w:rsidR="009F1A13" w:rsidRPr="009F1A13" w:rsidRDefault="009F1A13" w:rsidP="009F1A13">
      <w:pPr>
        <w:rPr>
          <w:rFonts w:ascii="Monaco" w:hAnsi="Monaco"/>
          <w:sz w:val="16"/>
          <w:szCs w:val="16"/>
        </w:rPr>
      </w:pPr>
      <w:r w:rsidRPr="009F1A13">
        <w:rPr>
          <w:rFonts w:ascii="Monaco" w:hAnsi="Monaco"/>
          <w:sz w:val="16"/>
          <w:szCs w:val="16"/>
        </w:rPr>
        <w:t xml:space="preserve">              rep(44L, length(files.new)))</w:t>
      </w:r>
    </w:p>
    <w:p w14:paraId="08934874" w14:textId="77777777" w:rsidR="009F1A13" w:rsidRPr="009F1A13" w:rsidRDefault="009F1A13" w:rsidP="009F1A13">
      <w:pPr>
        <w:rPr>
          <w:rFonts w:ascii="Monaco" w:hAnsi="Monaco"/>
          <w:sz w:val="16"/>
          <w:szCs w:val="16"/>
        </w:rPr>
      </w:pPr>
    </w:p>
    <w:p w14:paraId="154F3407" w14:textId="77777777" w:rsidR="009F1A13" w:rsidRPr="009F1A13" w:rsidRDefault="009F1A13" w:rsidP="009F1A13">
      <w:pPr>
        <w:rPr>
          <w:rFonts w:ascii="Monaco" w:hAnsi="Monaco"/>
          <w:sz w:val="16"/>
          <w:szCs w:val="16"/>
        </w:rPr>
      </w:pPr>
    </w:p>
    <w:p w14:paraId="1A8BB8A0" w14:textId="77777777" w:rsidR="009F1A13" w:rsidRPr="009F1A13" w:rsidRDefault="009F1A13" w:rsidP="009F1A13">
      <w:pPr>
        <w:rPr>
          <w:rFonts w:ascii="Monaco" w:hAnsi="Monaco"/>
          <w:sz w:val="16"/>
          <w:szCs w:val="16"/>
        </w:rPr>
      </w:pPr>
      <w:r w:rsidRPr="009F1A13">
        <w:rPr>
          <w:rFonts w:ascii="Monaco" w:hAnsi="Monaco"/>
          <w:sz w:val="16"/>
          <w:szCs w:val="16"/>
        </w:rPr>
        <w:t>Rprof("/tmp/readSelectedLines.prof") # R profiling</w:t>
      </w:r>
    </w:p>
    <w:p w14:paraId="7D36A1EC" w14:textId="77777777" w:rsidR="009F1A13" w:rsidRPr="009F1A13" w:rsidRDefault="009F1A13" w:rsidP="009F1A13">
      <w:pPr>
        <w:rPr>
          <w:rFonts w:ascii="Monaco" w:hAnsi="Monaco"/>
          <w:sz w:val="16"/>
          <w:szCs w:val="16"/>
        </w:rPr>
      </w:pPr>
    </w:p>
    <w:p w14:paraId="33EEC5BC" w14:textId="77777777" w:rsidR="009F1A13" w:rsidRPr="009F1A13" w:rsidRDefault="009F1A13" w:rsidP="009F1A13">
      <w:pPr>
        <w:rPr>
          <w:rFonts w:ascii="Monaco" w:hAnsi="Monaco"/>
          <w:sz w:val="16"/>
          <w:szCs w:val="16"/>
        </w:rPr>
      </w:pPr>
      <w:r w:rsidRPr="009F1A13">
        <w:rPr>
          <w:rFonts w:ascii="Monaco" w:hAnsi="Monaco"/>
          <w:sz w:val="16"/>
          <w:szCs w:val="16"/>
        </w:rPr>
        <w:t>start = proc.time()</w:t>
      </w:r>
    </w:p>
    <w:p w14:paraId="6A247F75" w14:textId="77777777" w:rsidR="009F1A13" w:rsidRPr="009F1A13" w:rsidRDefault="009F1A13" w:rsidP="009F1A13">
      <w:pPr>
        <w:rPr>
          <w:rFonts w:ascii="Monaco" w:hAnsi="Monaco"/>
          <w:sz w:val="16"/>
          <w:szCs w:val="16"/>
        </w:rPr>
      </w:pPr>
      <w:r w:rsidRPr="009F1A13">
        <w:rPr>
          <w:rFonts w:ascii="Monaco" w:hAnsi="Monaco"/>
          <w:sz w:val="16"/>
          <w:szCs w:val="16"/>
        </w:rPr>
        <w:t xml:space="preserve">              </w:t>
      </w:r>
    </w:p>
    <w:p w14:paraId="153A9442" w14:textId="77777777" w:rsidR="009F1A13" w:rsidRPr="009F1A13" w:rsidRDefault="009F1A13" w:rsidP="009F1A13">
      <w:pPr>
        <w:rPr>
          <w:rFonts w:ascii="Monaco" w:hAnsi="Monaco"/>
          <w:sz w:val="16"/>
          <w:szCs w:val="16"/>
        </w:rPr>
      </w:pPr>
      <w:r w:rsidRPr="009F1A13">
        <w:rPr>
          <w:rFonts w:ascii="Monaco" w:hAnsi="Monaco"/>
          <w:sz w:val="16"/>
          <w:szCs w:val="16"/>
        </w:rPr>
        <w:t># This R function calls C code to read entries line by line.</w:t>
      </w:r>
    </w:p>
    <w:p w14:paraId="035658E9" w14:textId="77777777" w:rsidR="009F1A13" w:rsidRPr="009F1A13" w:rsidRDefault="009F1A13" w:rsidP="009F1A13">
      <w:pPr>
        <w:rPr>
          <w:rFonts w:ascii="Monaco" w:hAnsi="Monaco"/>
          <w:sz w:val="16"/>
          <w:szCs w:val="16"/>
        </w:rPr>
      </w:pPr>
      <w:r w:rsidRPr="009F1A13">
        <w:rPr>
          <w:rFonts w:ascii="Monaco" w:hAnsi="Monaco"/>
          <w:sz w:val="16"/>
          <w:szCs w:val="16"/>
        </w:rPr>
        <w:t># filelist is a list of all files to read</w:t>
      </w:r>
    </w:p>
    <w:p w14:paraId="229D8736" w14:textId="77777777" w:rsidR="009F1A13" w:rsidRPr="009F1A13" w:rsidRDefault="009F1A13" w:rsidP="009F1A13">
      <w:pPr>
        <w:rPr>
          <w:rFonts w:ascii="Monaco" w:hAnsi="Monaco"/>
          <w:sz w:val="16"/>
          <w:szCs w:val="16"/>
        </w:rPr>
      </w:pPr>
      <w:r w:rsidRPr="009F1A13">
        <w:rPr>
          <w:rFonts w:ascii="Monaco" w:hAnsi="Monaco"/>
          <w:sz w:val="16"/>
          <w:szCs w:val="16"/>
        </w:rPr>
        <w:t># fieldNum is a vector of column numbers to read, as above</w:t>
      </w:r>
    </w:p>
    <w:p w14:paraId="1058EEAC" w14:textId="77777777" w:rsidR="009F1A13" w:rsidRPr="009F1A13" w:rsidRDefault="009F1A13" w:rsidP="009F1A13">
      <w:pPr>
        <w:rPr>
          <w:rFonts w:ascii="Monaco" w:hAnsi="Monaco"/>
          <w:sz w:val="16"/>
          <w:szCs w:val="16"/>
        </w:rPr>
      </w:pPr>
      <w:r w:rsidRPr="009F1A13">
        <w:rPr>
          <w:rFonts w:ascii="Monaco" w:hAnsi="Monaco"/>
          <w:sz w:val="16"/>
          <w:szCs w:val="16"/>
        </w:rPr>
        <w:t># numThreads MUST equal the number of files being entered,</w:t>
      </w:r>
    </w:p>
    <w:p w14:paraId="3EC8FDF9" w14:textId="77777777" w:rsidR="009F1A13" w:rsidRPr="009F1A13" w:rsidRDefault="009F1A13" w:rsidP="009F1A13">
      <w:pPr>
        <w:rPr>
          <w:rFonts w:ascii="Monaco" w:hAnsi="Monaco"/>
          <w:sz w:val="16"/>
          <w:szCs w:val="16"/>
        </w:rPr>
      </w:pPr>
      <w:r w:rsidRPr="009F1A13">
        <w:rPr>
          <w:rFonts w:ascii="Monaco" w:hAnsi="Monaco"/>
          <w:sz w:val="16"/>
          <w:szCs w:val="16"/>
        </w:rPr>
        <w:t># or else the R session will abort.</w:t>
      </w:r>
    </w:p>
    <w:p w14:paraId="3FC409DB" w14:textId="77777777" w:rsidR="009F1A13" w:rsidRPr="009F1A13" w:rsidRDefault="009F1A13" w:rsidP="009F1A13">
      <w:pPr>
        <w:rPr>
          <w:rFonts w:ascii="Monaco" w:hAnsi="Monaco"/>
          <w:sz w:val="16"/>
          <w:szCs w:val="16"/>
        </w:rPr>
      </w:pPr>
    </w:p>
    <w:p w14:paraId="5EBAEC93" w14:textId="77777777" w:rsidR="009F1A13" w:rsidRPr="009F1A13" w:rsidRDefault="009F1A13" w:rsidP="009F1A13">
      <w:pPr>
        <w:rPr>
          <w:rFonts w:ascii="Monaco" w:hAnsi="Monaco"/>
          <w:sz w:val="16"/>
          <w:szCs w:val="16"/>
        </w:rPr>
      </w:pPr>
      <w:r w:rsidRPr="009F1A13">
        <w:rPr>
          <w:rFonts w:ascii="Monaco" w:hAnsi="Monaco"/>
          <w:sz w:val="16"/>
          <w:szCs w:val="16"/>
        </w:rPr>
        <w:t>delays2 = getDelayTable_thread(filelist, fieldNum = fieldNums,</w:t>
      </w:r>
    </w:p>
    <w:p w14:paraId="4412B152" w14:textId="77777777" w:rsidR="009F1A13" w:rsidRPr="009F1A13" w:rsidRDefault="009F1A13" w:rsidP="009F1A13">
      <w:pPr>
        <w:rPr>
          <w:rFonts w:ascii="Monaco" w:hAnsi="Monaco"/>
          <w:sz w:val="16"/>
          <w:szCs w:val="16"/>
        </w:rPr>
      </w:pPr>
      <w:r w:rsidRPr="009F1A13">
        <w:rPr>
          <w:rFonts w:ascii="Monaco" w:hAnsi="Monaco"/>
          <w:sz w:val="16"/>
          <w:szCs w:val="16"/>
        </w:rPr>
        <w:t xml:space="preserve">                               numThreads = length(filelist))</w:t>
      </w:r>
    </w:p>
    <w:p w14:paraId="1C29828A" w14:textId="77777777" w:rsidR="009F1A13" w:rsidRPr="009F1A13" w:rsidRDefault="009F1A13" w:rsidP="009F1A13">
      <w:pPr>
        <w:rPr>
          <w:rFonts w:ascii="Monaco" w:hAnsi="Monaco"/>
          <w:sz w:val="16"/>
          <w:szCs w:val="16"/>
        </w:rPr>
      </w:pPr>
    </w:p>
    <w:p w14:paraId="7F81A33F" w14:textId="77777777" w:rsidR="009F1A13" w:rsidRPr="009F1A13" w:rsidRDefault="009F1A13" w:rsidP="009F1A13">
      <w:pPr>
        <w:rPr>
          <w:rFonts w:ascii="Monaco" w:hAnsi="Monaco"/>
          <w:sz w:val="16"/>
          <w:szCs w:val="16"/>
        </w:rPr>
      </w:pPr>
      <w:r w:rsidRPr="009F1A13">
        <w:rPr>
          <w:rFonts w:ascii="Monaco" w:hAnsi="Monaco"/>
          <w:sz w:val="16"/>
          <w:szCs w:val="16"/>
        </w:rPr>
        <w:t>names(delays2) # These are the factor levels</w:t>
      </w:r>
    </w:p>
    <w:p w14:paraId="2B60B427" w14:textId="77777777" w:rsidR="009F1A13" w:rsidRPr="009F1A13" w:rsidRDefault="009F1A13" w:rsidP="009F1A13">
      <w:pPr>
        <w:rPr>
          <w:rFonts w:ascii="Monaco" w:hAnsi="Monaco"/>
          <w:sz w:val="16"/>
          <w:szCs w:val="16"/>
        </w:rPr>
      </w:pPr>
      <w:r w:rsidRPr="009F1A13">
        <w:rPr>
          <w:rFonts w:ascii="Monaco" w:hAnsi="Monaco"/>
          <w:sz w:val="16"/>
          <w:szCs w:val="16"/>
        </w:rPr>
        <w:t>as.numeric(delays2) # These are the actual values</w:t>
      </w:r>
    </w:p>
    <w:p w14:paraId="37EC1735" w14:textId="77777777" w:rsidR="009F1A13" w:rsidRPr="009F1A13" w:rsidRDefault="009F1A13" w:rsidP="009F1A13">
      <w:pPr>
        <w:rPr>
          <w:rFonts w:ascii="Monaco" w:hAnsi="Monaco"/>
          <w:sz w:val="16"/>
          <w:szCs w:val="16"/>
        </w:rPr>
      </w:pPr>
    </w:p>
    <w:p w14:paraId="77431A53" w14:textId="77777777" w:rsidR="009F1A13" w:rsidRPr="009F1A13" w:rsidRDefault="009F1A13" w:rsidP="009F1A13">
      <w:pPr>
        <w:rPr>
          <w:rFonts w:ascii="Monaco" w:hAnsi="Monaco"/>
          <w:sz w:val="16"/>
          <w:szCs w:val="16"/>
        </w:rPr>
      </w:pPr>
      <w:r w:rsidRPr="009F1A13">
        <w:rPr>
          <w:rFonts w:ascii="Monaco" w:hAnsi="Monaco"/>
          <w:sz w:val="16"/>
          <w:szCs w:val="16"/>
        </w:rPr>
        <w:t># This puts the data frame in the same form as Method 1</w:t>
      </w:r>
    </w:p>
    <w:p w14:paraId="6455ECB1" w14:textId="77777777" w:rsidR="009F1A13" w:rsidRPr="009F1A13" w:rsidRDefault="009F1A13" w:rsidP="009F1A13">
      <w:pPr>
        <w:rPr>
          <w:rFonts w:ascii="Monaco" w:hAnsi="Monaco"/>
          <w:sz w:val="16"/>
          <w:szCs w:val="16"/>
        </w:rPr>
      </w:pPr>
      <w:r w:rsidRPr="009F1A13">
        <w:rPr>
          <w:rFonts w:ascii="Monaco" w:hAnsi="Monaco"/>
          <w:sz w:val="16"/>
          <w:szCs w:val="16"/>
        </w:rPr>
        <w:t># for ease of comparison</w:t>
      </w:r>
    </w:p>
    <w:p w14:paraId="4F663CF5" w14:textId="77777777" w:rsidR="009F1A13" w:rsidRPr="009F1A13" w:rsidRDefault="009F1A13" w:rsidP="009F1A13">
      <w:pPr>
        <w:rPr>
          <w:rFonts w:ascii="Monaco" w:hAnsi="Monaco"/>
          <w:sz w:val="16"/>
          <w:szCs w:val="16"/>
        </w:rPr>
      </w:pPr>
      <w:r w:rsidRPr="009F1A13">
        <w:rPr>
          <w:rFonts w:ascii="Monaco" w:hAnsi="Monaco"/>
          <w:sz w:val="16"/>
          <w:szCs w:val="16"/>
        </w:rPr>
        <w:t>delays2.df = data.frame(names(delays2), as.numeric(delays2))</w:t>
      </w:r>
    </w:p>
    <w:p w14:paraId="203D6A1C" w14:textId="77777777" w:rsidR="009F1A13" w:rsidRPr="009F1A13" w:rsidRDefault="009F1A13" w:rsidP="009F1A13">
      <w:pPr>
        <w:rPr>
          <w:rFonts w:ascii="Monaco" w:hAnsi="Monaco"/>
          <w:sz w:val="16"/>
          <w:szCs w:val="16"/>
        </w:rPr>
      </w:pPr>
    </w:p>
    <w:p w14:paraId="6F1C653F" w14:textId="77777777" w:rsidR="009F1A13" w:rsidRPr="009F1A13" w:rsidRDefault="009F1A13" w:rsidP="009F1A13">
      <w:pPr>
        <w:rPr>
          <w:rFonts w:ascii="Monaco" w:hAnsi="Monaco"/>
          <w:sz w:val="16"/>
          <w:szCs w:val="16"/>
        </w:rPr>
      </w:pPr>
      <w:r w:rsidRPr="009F1A13">
        <w:rPr>
          <w:rFonts w:ascii="Monaco" w:hAnsi="Monaco"/>
          <w:sz w:val="16"/>
          <w:szCs w:val="16"/>
        </w:rPr>
        <w:t># GETTING RELEVANT VALUES</w:t>
      </w:r>
    </w:p>
    <w:p w14:paraId="2F65211E" w14:textId="77777777" w:rsidR="009F1A13" w:rsidRPr="009F1A13" w:rsidRDefault="009F1A13" w:rsidP="009F1A13">
      <w:pPr>
        <w:rPr>
          <w:rFonts w:ascii="Monaco" w:hAnsi="Monaco"/>
          <w:sz w:val="16"/>
          <w:szCs w:val="16"/>
        </w:rPr>
      </w:pPr>
    </w:p>
    <w:p w14:paraId="55B43FDB" w14:textId="77777777" w:rsidR="009F1A13" w:rsidRPr="009F1A13" w:rsidRDefault="009F1A13" w:rsidP="009F1A13">
      <w:pPr>
        <w:rPr>
          <w:rFonts w:ascii="Monaco" w:hAnsi="Monaco"/>
          <w:sz w:val="16"/>
          <w:szCs w:val="16"/>
        </w:rPr>
      </w:pPr>
      <w:r w:rsidRPr="009F1A13">
        <w:rPr>
          <w:rFonts w:ascii="Monaco" w:hAnsi="Monaco"/>
          <w:sz w:val="16"/>
          <w:szCs w:val="16"/>
        </w:rPr>
        <w:t># All possible delay times</w:t>
      </w:r>
    </w:p>
    <w:p w14:paraId="7F02AB17" w14:textId="77777777" w:rsidR="009F1A13" w:rsidRPr="009F1A13" w:rsidRDefault="009F1A13" w:rsidP="009F1A13">
      <w:pPr>
        <w:rPr>
          <w:rFonts w:ascii="Monaco" w:hAnsi="Monaco"/>
          <w:sz w:val="16"/>
          <w:szCs w:val="16"/>
        </w:rPr>
      </w:pPr>
      <w:r w:rsidRPr="009F1A13">
        <w:rPr>
          <w:rFonts w:ascii="Monaco" w:hAnsi="Monaco"/>
          <w:sz w:val="16"/>
          <w:szCs w:val="16"/>
        </w:rPr>
        <w:t>d.time = as.numeric(as.matrix(delays2.df[1]))</w:t>
      </w:r>
    </w:p>
    <w:p w14:paraId="246A9F32" w14:textId="77777777" w:rsidR="009F1A13" w:rsidRPr="009F1A13" w:rsidRDefault="009F1A13" w:rsidP="009F1A13">
      <w:pPr>
        <w:rPr>
          <w:rFonts w:ascii="Monaco" w:hAnsi="Monaco"/>
          <w:sz w:val="16"/>
          <w:szCs w:val="16"/>
        </w:rPr>
      </w:pPr>
      <w:r w:rsidRPr="009F1A13">
        <w:rPr>
          <w:rFonts w:ascii="Monaco" w:hAnsi="Monaco"/>
          <w:sz w:val="16"/>
          <w:szCs w:val="16"/>
        </w:rPr>
        <w:t># Frequency of each time</w:t>
      </w:r>
    </w:p>
    <w:p w14:paraId="296A1529" w14:textId="77777777" w:rsidR="009F1A13" w:rsidRPr="009F1A13" w:rsidRDefault="009F1A13" w:rsidP="009F1A13">
      <w:pPr>
        <w:rPr>
          <w:rFonts w:ascii="Monaco" w:hAnsi="Monaco"/>
          <w:sz w:val="16"/>
          <w:szCs w:val="16"/>
        </w:rPr>
      </w:pPr>
      <w:r w:rsidRPr="009F1A13">
        <w:rPr>
          <w:rFonts w:ascii="Monaco" w:hAnsi="Monaco"/>
          <w:sz w:val="16"/>
          <w:szCs w:val="16"/>
        </w:rPr>
        <w:t>d.count = as.numeric(as.matrix(delays2.df[2]))</w:t>
      </w:r>
    </w:p>
    <w:p w14:paraId="65BA911F" w14:textId="77777777" w:rsidR="009F1A13" w:rsidRPr="009F1A13" w:rsidRDefault="009F1A13" w:rsidP="009F1A13">
      <w:pPr>
        <w:rPr>
          <w:rFonts w:ascii="Monaco" w:hAnsi="Monaco"/>
          <w:sz w:val="16"/>
          <w:szCs w:val="16"/>
        </w:rPr>
      </w:pPr>
    </w:p>
    <w:p w14:paraId="415E3A30" w14:textId="77777777" w:rsidR="009F1A13" w:rsidRPr="009F1A13" w:rsidRDefault="009F1A13" w:rsidP="009F1A13">
      <w:pPr>
        <w:rPr>
          <w:rFonts w:ascii="Monaco" w:hAnsi="Monaco"/>
          <w:sz w:val="16"/>
          <w:szCs w:val="16"/>
        </w:rPr>
      </w:pPr>
      <w:r w:rsidRPr="009F1A13">
        <w:rPr>
          <w:rFonts w:ascii="Monaco" w:hAnsi="Monaco"/>
          <w:sz w:val="16"/>
          <w:szCs w:val="16"/>
        </w:rPr>
        <w:t>n = sum(d.count) # Number of entries</w:t>
      </w:r>
    </w:p>
    <w:p w14:paraId="56EB1ACE" w14:textId="77777777" w:rsidR="009F1A13" w:rsidRPr="009F1A13" w:rsidRDefault="009F1A13" w:rsidP="009F1A13">
      <w:pPr>
        <w:rPr>
          <w:rFonts w:ascii="Monaco" w:hAnsi="Monaco"/>
          <w:sz w:val="16"/>
          <w:szCs w:val="16"/>
        </w:rPr>
      </w:pPr>
      <w:r w:rsidRPr="009F1A13">
        <w:rPr>
          <w:rFonts w:ascii="Monaco" w:hAnsi="Monaco"/>
          <w:sz w:val="16"/>
          <w:szCs w:val="16"/>
        </w:rPr>
        <w:t>sum.prod = sum(d.time*d.count) # sum of products</w:t>
      </w:r>
    </w:p>
    <w:p w14:paraId="147022BC" w14:textId="77777777" w:rsidR="009F1A13" w:rsidRPr="009F1A13" w:rsidRDefault="009F1A13" w:rsidP="009F1A13">
      <w:pPr>
        <w:rPr>
          <w:rFonts w:ascii="Monaco" w:hAnsi="Monaco"/>
          <w:sz w:val="16"/>
          <w:szCs w:val="16"/>
        </w:rPr>
      </w:pPr>
      <w:r w:rsidRPr="009F1A13">
        <w:rPr>
          <w:rFonts w:ascii="Monaco" w:hAnsi="Monaco"/>
          <w:sz w:val="16"/>
          <w:szCs w:val="16"/>
        </w:rPr>
        <w:t>sum.prod2 = sum((d.time^2)*d.count) # sum of counts by time squared</w:t>
      </w:r>
    </w:p>
    <w:p w14:paraId="2CF14E3B" w14:textId="77777777" w:rsidR="009F1A13" w:rsidRPr="009F1A13" w:rsidRDefault="009F1A13" w:rsidP="009F1A13">
      <w:pPr>
        <w:rPr>
          <w:rFonts w:ascii="Monaco" w:hAnsi="Monaco"/>
          <w:sz w:val="16"/>
          <w:szCs w:val="16"/>
        </w:rPr>
      </w:pPr>
    </w:p>
    <w:p w14:paraId="4052EF4C" w14:textId="77777777" w:rsidR="009F1A13" w:rsidRPr="009F1A13" w:rsidRDefault="009F1A13" w:rsidP="009F1A13">
      <w:pPr>
        <w:rPr>
          <w:rFonts w:ascii="Monaco" w:hAnsi="Monaco"/>
          <w:sz w:val="16"/>
          <w:szCs w:val="16"/>
        </w:rPr>
      </w:pPr>
      <w:r w:rsidRPr="009F1A13">
        <w:rPr>
          <w:rFonts w:ascii="Monaco" w:hAnsi="Monaco"/>
          <w:sz w:val="16"/>
          <w:szCs w:val="16"/>
        </w:rPr>
        <w:t># Mean of the values</w:t>
      </w:r>
    </w:p>
    <w:p w14:paraId="48B3037C" w14:textId="77777777" w:rsidR="009F1A13" w:rsidRPr="009F1A13" w:rsidRDefault="009F1A13" w:rsidP="009F1A13">
      <w:pPr>
        <w:rPr>
          <w:rFonts w:ascii="Monaco" w:hAnsi="Monaco"/>
          <w:sz w:val="16"/>
          <w:szCs w:val="16"/>
        </w:rPr>
      </w:pPr>
      <w:r w:rsidRPr="009F1A13">
        <w:rPr>
          <w:rFonts w:ascii="Monaco" w:hAnsi="Monaco"/>
          <w:sz w:val="16"/>
          <w:szCs w:val="16"/>
        </w:rPr>
        <w:t># Takes sum of all products and divides by total # entries</w:t>
      </w:r>
    </w:p>
    <w:p w14:paraId="169993D3" w14:textId="77777777" w:rsidR="009F1A13" w:rsidRPr="009F1A13" w:rsidRDefault="009F1A13" w:rsidP="009F1A13">
      <w:pPr>
        <w:rPr>
          <w:rFonts w:ascii="Monaco" w:hAnsi="Monaco"/>
          <w:sz w:val="16"/>
          <w:szCs w:val="16"/>
        </w:rPr>
      </w:pPr>
      <w:r w:rsidRPr="009F1A13">
        <w:rPr>
          <w:rFonts w:ascii="Monaco" w:hAnsi="Monaco"/>
          <w:sz w:val="16"/>
          <w:szCs w:val="16"/>
        </w:rPr>
        <w:t>mu = mean((sum.prod)/n)</w:t>
      </w:r>
    </w:p>
    <w:p w14:paraId="1CC8CF16" w14:textId="77777777" w:rsidR="009F1A13" w:rsidRPr="009F1A13" w:rsidRDefault="009F1A13" w:rsidP="009F1A13">
      <w:pPr>
        <w:rPr>
          <w:rFonts w:ascii="Monaco" w:hAnsi="Monaco"/>
          <w:sz w:val="16"/>
          <w:szCs w:val="16"/>
        </w:rPr>
      </w:pPr>
    </w:p>
    <w:p w14:paraId="5EBD32C4" w14:textId="77777777" w:rsidR="009F1A13" w:rsidRPr="009F1A13" w:rsidRDefault="009F1A13" w:rsidP="009F1A13">
      <w:pPr>
        <w:rPr>
          <w:rFonts w:ascii="Monaco" w:hAnsi="Monaco"/>
          <w:sz w:val="16"/>
          <w:szCs w:val="16"/>
        </w:rPr>
      </w:pPr>
      <w:r w:rsidRPr="009F1A13">
        <w:rPr>
          <w:rFonts w:ascii="Monaco" w:hAnsi="Monaco"/>
          <w:sz w:val="16"/>
          <w:szCs w:val="16"/>
        </w:rPr>
        <w:t># Median of the values</w:t>
      </w:r>
    </w:p>
    <w:p w14:paraId="1B5176C0" w14:textId="77777777" w:rsidR="009F1A13" w:rsidRPr="009F1A13" w:rsidRDefault="009F1A13" w:rsidP="009F1A13">
      <w:pPr>
        <w:rPr>
          <w:rFonts w:ascii="Monaco" w:hAnsi="Monaco"/>
          <w:sz w:val="16"/>
          <w:szCs w:val="16"/>
        </w:rPr>
      </w:pPr>
      <w:r w:rsidRPr="009F1A13">
        <w:rPr>
          <w:rFonts w:ascii="Monaco" w:hAnsi="Monaco"/>
          <w:sz w:val="16"/>
          <w:szCs w:val="16"/>
        </w:rPr>
        <w:t># Orders all values and takes middle one</w:t>
      </w:r>
    </w:p>
    <w:p w14:paraId="1F456CA8" w14:textId="77777777" w:rsidR="009F1A13" w:rsidRPr="009F1A13" w:rsidRDefault="009F1A13" w:rsidP="009F1A13">
      <w:pPr>
        <w:rPr>
          <w:rFonts w:ascii="Monaco" w:hAnsi="Monaco"/>
          <w:sz w:val="16"/>
          <w:szCs w:val="16"/>
        </w:rPr>
      </w:pPr>
      <w:r w:rsidRPr="009F1A13">
        <w:rPr>
          <w:rFonts w:ascii="Monaco" w:hAnsi="Monaco"/>
          <w:sz w:val="16"/>
          <w:szCs w:val="16"/>
        </w:rPr>
        <w:t>med = sort(rep(d.time,d.count))[n/2]</w:t>
      </w:r>
    </w:p>
    <w:p w14:paraId="456638C1" w14:textId="77777777" w:rsidR="009F1A13" w:rsidRPr="009F1A13" w:rsidRDefault="009F1A13" w:rsidP="009F1A13">
      <w:pPr>
        <w:rPr>
          <w:rFonts w:ascii="Monaco" w:hAnsi="Monaco"/>
          <w:sz w:val="16"/>
          <w:szCs w:val="16"/>
        </w:rPr>
      </w:pPr>
    </w:p>
    <w:p w14:paraId="7D9C2824" w14:textId="77777777" w:rsidR="009F1A13" w:rsidRPr="009F1A13" w:rsidRDefault="009F1A13" w:rsidP="009F1A13">
      <w:pPr>
        <w:rPr>
          <w:rFonts w:ascii="Monaco" w:hAnsi="Monaco"/>
          <w:sz w:val="16"/>
          <w:szCs w:val="16"/>
        </w:rPr>
      </w:pPr>
      <w:r w:rsidRPr="009F1A13">
        <w:rPr>
          <w:rFonts w:ascii="Monaco" w:hAnsi="Monaco"/>
          <w:sz w:val="16"/>
          <w:szCs w:val="16"/>
        </w:rPr>
        <w:t># Std. dev. of the values</w:t>
      </w:r>
    </w:p>
    <w:p w14:paraId="6ABCD9B9" w14:textId="77777777" w:rsidR="009F1A13" w:rsidRPr="009F1A13" w:rsidRDefault="009F1A13" w:rsidP="009F1A13">
      <w:pPr>
        <w:rPr>
          <w:rFonts w:ascii="Monaco" w:hAnsi="Monaco"/>
          <w:sz w:val="16"/>
          <w:szCs w:val="16"/>
        </w:rPr>
      </w:pPr>
      <w:r w:rsidRPr="009F1A13">
        <w:rPr>
          <w:rFonts w:ascii="Monaco" w:hAnsi="Monaco"/>
          <w:sz w:val="16"/>
          <w:szCs w:val="16"/>
        </w:rPr>
        <w:t># Uses formula for variance (with n-1 correction),</w:t>
      </w:r>
    </w:p>
    <w:p w14:paraId="69F976BB" w14:textId="77777777" w:rsidR="009F1A13" w:rsidRPr="009F1A13" w:rsidRDefault="009F1A13" w:rsidP="009F1A13">
      <w:pPr>
        <w:rPr>
          <w:rFonts w:ascii="Monaco" w:hAnsi="Monaco"/>
          <w:sz w:val="16"/>
          <w:szCs w:val="16"/>
        </w:rPr>
      </w:pPr>
      <w:r w:rsidRPr="009F1A13">
        <w:rPr>
          <w:rFonts w:ascii="Monaco" w:hAnsi="Monaco"/>
          <w:sz w:val="16"/>
          <w:szCs w:val="16"/>
        </w:rPr>
        <w:t># then takes square root</w:t>
      </w:r>
    </w:p>
    <w:p w14:paraId="224CCCAF" w14:textId="77777777" w:rsidR="009F1A13" w:rsidRPr="009F1A13" w:rsidRDefault="009F1A13" w:rsidP="009F1A13">
      <w:pPr>
        <w:rPr>
          <w:rFonts w:ascii="Monaco" w:hAnsi="Monaco"/>
          <w:sz w:val="16"/>
          <w:szCs w:val="16"/>
        </w:rPr>
      </w:pPr>
      <w:r w:rsidRPr="009F1A13">
        <w:rPr>
          <w:rFonts w:ascii="Monaco" w:hAnsi="Monaco"/>
          <w:sz w:val="16"/>
          <w:szCs w:val="16"/>
        </w:rPr>
        <w:t>sd = sqrt((sum.prod2 - (sum.prod^2)/n)/(n-1))</w:t>
      </w:r>
    </w:p>
    <w:p w14:paraId="77552CDD" w14:textId="77777777" w:rsidR="009F1A13" w:rsidRPr="009F1A13" w:rsidRDefault="009F1A13" w:rsidP="009F1A13">
      <w:pPr>
        <w:rPr>
          <w:rFonts w:ascii="Monaco" w:hAnsi="Monaco"/>
          <w:sz w:val="16"/>
          <w:szCs w:val="16"/>
        </w:rPr>
      </w:pPr>
    </w:p>
    <w:p w14:paraId="19A70B94" w14:textId="77777777" w:rsidR="009F1A13" w:rsidRPr="009F1A13" w:rsidRDefault="009F1A13" w:rsidP="009F1A13">
      <w:pPr>
        <w:rPr>
          <w:rFonts w:ascii="Monaco" w:hAnsi="Monaco"/>
          <w:sz w:val="16"/>
          <w:szCs w:val="16"/>
        </w:rPr>
      </w:pPr>
      <w:r w:rsidRPr="009F1A13">
        <w:rPr>
          <w:rFonts w:ascii="Monaco" w:hAnsi="Monaco"/>
          <w:sz w:val="16"/>
          <w:szCs w:val="16"/>
        </w:rPr>
        <w:t>time = proc.time() - start</w:t>
      </w:r>
    </w:p>
    <w:p w14:paraId="3873F8D2" w14:textId="77777777" w:rsidR="009F1A13" w:rsidRPr="009F1A13" w:rsidRDefault="009F1A13" w:rsidP="009F1A13">
      <w:pPr>
        <w:rPr>
          <w:rFonts w:ascii="Monaco" w:hAnsi="Monaco"/>
          <w:sz w:val="16"/>
          <w:szCs w:val="16"/>
        </w:rPr>
      </w:pPr>
      <w:r w:rsidRPr="009F1A13">
        <w:rPr>
          <w:rFonts w:ascii="Monaco" w:hAnsi="Monaco"/>
          <w:sz w:val="16"/>
          <w:szCs w:val="16"/>
        </w:rPr>
        <w:t>Rprof(NULL)</w:t>
      </w:r>
    </w:p>
    <w:p w14:paraId="541D51C7" w14:textId="77777777" w:rsidR="009F1A13" w:rsidRPr="009F1A13" w:rsidRDefault="009F1A13" w:rsidP="009F1A13">
      <w:pPr>
        <w:rPr>
          <w:rFonts w:ascii="Monaco" w:hAnsi="Monaco"/>
          <w:sz w:val="16"/>
          <w:szCs w:val="16"/>
        </w:rPr>
      </w:pPr>
      <w:r w:rsidRPr="009F1A13">
        <w:rPr>
          <w:rFonts w:ascii="Monaco" w:hAnsi="Monaco"/>
          <w:sz w:val="16"/>
          <w:szCs w:val="16"/>
        </w:rPr>
        <w:t>delay.cr.prof = summaryRprof("/tmp/readSelectedLines.prof")$by.self</w:t>
      </w:r>
    </w:p>
    <w:p w14:paraId="03D70FB2" w14:textId="77777777" w:rsidR="009F1A13" w:rsidRPr="009F1A13" w:rsidRDefault="009F1A13" w:rsidP="009F1A13">
      <w:pPr>
        <w:rPr>
          <w:rFonts w:ascii="Monaco" w:hAnsi="Monaco"/>
          <w:sz w:val="16"/>
          <w:szCs w:val="16"/>
        </w:rPr>
      </w:pPr>
    </w:p>
    <w:p w14:paraId="6C81CF51" w14:textId="77777777" w:rsidR="009F1A13" w:rsidRPr="009F1A13" w:rsidRDefault="009F1A13" w:rsidP="009F1A13">
      <w:pPr>
        <w:rPr>
          <w:rFonts w:ascii="Monaco" w:hAnsi="Monaco"/>
          <w:sz w:val="16"/>
          <w:szCs w:val="16"/>
        </w:rPr>
      </w:pPr>
      <w:r w:rsidRPr="009F1A13">
        <w:rPr>
          <w:rFonts w:ascii="Monaco" w:hAnsi="Monaco"/>
          <w:sz w:val="16"/>
          <w:szCs w:val="16"/>
        </w:rPr>
        <w:t># Results for C and R code</w:t>
      </w:r>
    </w:p>
    <w:p w14:paraId="4AFB4458" w14:textId="77777777" w:rsidR="009F1A13" w:rsidRPr="009F1A13" w:rsidRDefault="009F1A13" w:rsidP="009F1A13">
      <w:pPr>
        <w:rPr>
          <w:rFonts w:ascii="Monaco" w:hAnsi="Monaco"/>
          <w:sz w:val="16"/>
          <w:szCs w:val="16"/>
        </w:rPr>
      </w:pPr>
      <w:r w:rsidRPr="009F1A13">
        <w:rPr>
          <w:rFonts w:ascii="Monaco" w:hAnsi="Monaco"/>
          <w:sz w:val="16"/>
          <w:szCs w:val="16"/>
        </w:rPr>
        <w:t>results.cr = list(time = time, results = c(mean = mu, median = med, sd = sd),</w:t>
      </w:r>
    </w:p>
    <w:p w14:paraId="2479CFCB" w14:textId="77777777" w:rsidR="009F1A13" w:rsidRPr="009F1A13" w:rsidRDefault="009F1A13" w:rsidP="009F1A13">
      <w:pPr>
        <w:rPr>
          <w:rFonts w:ascii="Monaco" w:hAnsi="Monaco"/>
          <w:sz w:val="16"/>
          <w:szCs w:val="16"/>
        </w:rPr>
      </w:pPr>
      <w:r w:rsidRPr="009F1A13">
        <w:rPr>
          <w:rFonts w:ascii="Monaco" w:hAnsi="Monaco"/>
          <w:sz w:val="16"/>
          <w:szCs w:val="16"/>
        </w:rPr>
        <w:t xml:space="preserve">                    system = Sys.info(),  session = sessionInfo(),</w:t>
      </w:r>
    </w:p>
    <w:p w14:paraId="702560D5" w14:textId="77777777" w:rsidR="009F1A13" w:rsidRPr="009F1A13" w:rsidRDefault="009F1A13" w:rsidP="009F1A13">
      <w:pPr>
        <w:rPr>
          <w:rFonts w:ascii="Monaco" w:hAnsi="Monaco"/>
          <w:sz w:val="16"/>
          <w:szCs w:val="16"/>
        </w:rPr>
      </w:pPr>
      <w:r w:rsidRPr="009F1A13">
        <w:rPr>
          <w:rFonts w:ascii="Monaco" w:hAnsi="Monaco"/>
          <w:sz w:val="16"/>
          <w:szCs w:val="16"/>
        </w:rPr>
        <w:t xml:space="preserve">                    computer = c(RAM = "16 GB 1600 MHz DDR3",</w:t>
      </w:r>
    </w:p>
    <w:p w14:paraId="6500AD29" w14:textId="77777777" w:rsidR="009F1A13" w:rsidRPr="009F1A13" w:rsidRDefault="009F1A13" w:rsidP="009F1A13">
      <w:pPr>
        <w:rPr>
          <w:rFonts w:ascii="Monaco" w:hAnsi="Monaco"/>
          <w:sz w:val="16"/>
          <w:szCs w:val="16"/>
        </w:rPr>
      </w:pPr>
      <w:r w:rsidRPr="009F1A13">
        <w:rPr>
          <w:rFonts w:ascii="Monaco" w:hAnsi="Monaco"/>
          <w:sz w:val="16"/>
          <w:szCs w:val="16"/>
        </w:rPr>
        <w:t xml:space="preserve">                                 CPU = "2.6 GHz Intel Core i7",</w:t>
      </w:r>
    </w:p>
    <w:p w14:paraId="65FFD961" w14:textId="77777777" w:rsidR="009F1A13" w:rsidRPr="009F1A13" w:rsidRDefault="009F1A13" w:rsidP="009F1A13">
      <w:pPr>
        <w:rPr>
          <w:rFonts w:ascii="Monaco" w:hAnsi="Monaco"/>
          <w:sz w:val="16"/>
          <w:szCs w:val="16"/>
        </w:rPr>
      </w:pPr>
      <w:r w:rsidRPr="009F1A13">
        <w:rPr>
          <w:rFonts w:ascii="Monaco" w:hAnsi="Monaco"/>
          <w:sz w:val="16"/>
          <w:szCs w:val="16"/>
        </w:rPr>
        <w:t xml:space="preserve">                                 Software = "OS X 10.8.5 (12F45)"))</w:t>
      </w:r>
    </w:p>
    <w:p w14:paraId="23435620" w14:textId="77777777" w:rsidR="009F1A13" w:rsidRPr="009F1A13" w:rsidRDefault="009F1A13" w:rsidP="009F1A13">
      <w:pPr>
        <w:rPr>
          <w:rFonts w:ascii="Monaco" w:hAnsi="Monaco"/>
          <w:sz w:val="16"/>
          <w:szCs w:val="16"/>
        </w:rPr>
      </w:pPr>
    </w:p>
    <w:p w14:paraId="694BD513" w14:textId="77777777" w:rsidR="009F1A13" w:rsidRPr="009F1A13" w:rsidRDefault="009F1A13" w:rsidP="009F1A13">
      <w:pPr>
        <w:rPr>
          <w:rFonts w:ascii="Monaco" w:hAnsi="Monaco"/>
          <w:sz w:val="16"/>
          <w:szCs w:val="16"/>
        </w:rPr>
      </w:pPr>
      <w:r w:rsidRPr="009F1A13">
        <w:rPr>
          <w:rFonts w:ascii="Monaco" w:hAnsi="Monaco"/>
          <w:sz w:val="16"/>
          <w:szCs w:val="16"/>
        </w:rPr>
        <w:t># ************************************************************</w:t>
      </w:r>
    </w:p>
    <w:p w14:paraId="1D3A36BC" w14:textId="77777777" w:rsidR="009F1A13" w:rsidRPr="009F1A13" w:rsidRDefault="009F1A13" w:rsidP="009F1A13">
      <w:pPr>
        <w:rPr>
          <w:rFonts w:ascii="Monaco" w:hAnsi="Monaco"/>
          <w:sz w:val="16"/>
          <w:szCs w:val="16"/>
        </w:rPr>
      </w:pPr>
      <w:r w:rsidRPr="009F1A13">
        <w:rPr>
          <w:rFonts w:ascii="Monaco" w:hAnsi="Monaco"/>
          <w:sz w:val="16"/>
          <w:szCs w:val="16"/>
        </w:rPr>
        <w:t># *** Plots ***</w:t>
      </w:r>
    </w:p>
    <w:p w14:paraId="5D52954C" w14:textId="77777777" w:rsidR="009F1A13" w:rsidRPr="009F1A13" w:rsidRDefault="009F1A13" w:rsidP="009F1A13">
      <w:pPr>
        <w:rPr>
          <w:rFonts w:ascii="Monaco" w:hAnsi="Monaco"/>
          <w:sz w:val="16"/>
          <w:szCs w:val="16"/>
        </w:rPr>
      </w:pPr>
    </w:p>
    <w:p w14:paraId="44367DFE" w14:textId="77777777" w:rsidR="009F1A13" w:rsidRPr="009F1A13" w:rsidRDefault="009F1A13" w:rsidP="009F1A13">
      <w:pPr>
        <w:rPr>
          <w:rFonts w:ascii="Monaco" w:hAnsi="Monaco"/>
          <w:sz w:val="16"/>
          <w:szCs w:val="16"/>
        </w:rPr>
      </w:pPr>
      <w:r w:rsidRPr="009F1A13">
        <w:rPr>
          <w:rFonts w:ascii="Monaco" w:hAnsi="Monaco"/>
          <w:sz w:val="16"/>
          <w:szCs w:val="16"/>
        </w:rPr>
        <w:t># With results files from each of the three methods, we can</w:t>
      </w:r>
    </w:p>
    <w:p w14:paraId="798C5D00" w14:textId="77777777" w:rsidR="009F1A13" w:rsidRPr="009F1A13" w:rsidRDefault="009F1A13" w:rsidP="009F1A13">
      <w:pPr>
        <w:rPr>
          <w:rFonts w:ascii="Monaco" w:hAnsi="Monaco"/>
          <w:sz w:val="16"/>
          <w:szCs w:val="16"/>
        </w:rPr>
      </w:pPr>
      <w:r w:rsidRPr="009F1A13">
        <w:rPr>
          <w:rFonts w:ascii="Monaco" w:hAnsi="Monaco"/>
          <w:sz w:val="16"/>
          <w:szCs w:val="16"/>
        </w:rPr>
        <w:t># plot the data with these commands:</w:t>
      </w:r>
    </w:p>
    <w:p w14:paraId="18D8C024" w14:textId="77777777" w:rsidR="009F1A13" w:rsidRPr="009F1A13" w:rsidRDefault="009F1A13" w:rsidP="009F1A13">
      <w:pPr>
        <w:rPr>
          <w:rFonts w:ascii="Monaco" w:hAnsi="Monaco"/>
          <w:sz w:val="16"/>
          <w:szCs w:val="16"/>
        </w:rPr>
      </w:pPr>
      <w:r w:rsidRPr="009F1A13">
        <w:rPr>
          <w:rFonts w:ascii="Monaco" w:hAnsi="Monaco"/>
          <w:sz w:val="16"/>
          <w:szCs w:val="16"/>
        </w:rPr>
        <w:t>methods = c("Non-Par R","R Clust.", "C Thread")</w:t>
      </w:r>
    </w:p>
    <w:p w14:paraId="4E4FD15C" w14:textId="77777777" w:rsidR="009F1A13" w:rsidRPr="009F1A13" w:rsidRDefault="009F1A13" w:rsidP="009F1A13">
      <w:pPr>
        <w:rPr>
          <w:rFonts w:ascii="Monaco" w:hAnsi="Monaco"/>
          <w:sz w:val="16"/>
          <w:szCs w:val="16"/>
        </w:rPr>
      </w:pPr>
    </w:p>
    <w:p w14:paraId="671F9DAC" w14:textId="77777777" w:rsidR="009F1A13" w:rsidRPr="009F1A13" w:rsidRDefault="009F1A13" w:rsidP="009F1A13">
      <w:pPr>
        <w:rPr>
          <w:rFonts w:ascii="Monaco" w:hAnsi="Monaco"/>
          <w:sz w:val="16"/>
          <w:szCs w:val="16"/>
        </w:rPr>
      </w:pPr>
    </w:p>
    <w:p w14:paraId="42F0B4DD" w14:textId="77777777" w:rsidR="009F1A13" w:rsidRPr="009F1A13" w:rsidRDefault="009F1A13" w:rsidP="009F1A13">
      <w:pPr>
        <w:rPr>
          <w:rFonts w:ascii="Monaco" w:hAnsi="Monaco"/>
          <w:sz w:val="16"/>
          <w:szCs w:val="16"/>
        </w:rPr>
      </w:pPr>
      <w:r w:rsidRPr="009F1A13">
        <w:rPr>
          <w:rFonts w:ascii="Monaco" w:hAnsi="Monaco"/>
          <w:sz w:val="16"/>
          <w:szCs w:val="16"/>
        </w:rPr>
        <w:t>par(mfrow=c(1,1))</w:t>
      </w:r>
    </w:p>
    <w:p w14:paraId="275752E9" w14:textId="77777777" w:rsidR="009F1A13" w:rsidRPr="009F1A13" w:rsidRDefault="009F1A13" w:rsidP="009F1A13">
      <w:pPr>
        <w:rPr>
          <w:rFonts w:ascii="Monaco" w:hAnsi="Monaco"/>
          <w:sz w:val="16"/>
          <w:szCs w:val="16"/>
        </w:rPr>
      </w:pPr>
      <w:r w:rsidRPr="009F1A13">
        <w:rPr>
          <w:rFonts w:ascii="Monaco" w:hAnsi="Monaco"/>
          <w:sz w:val="16"/>
          <w:szCs w:val="16"/>
        </w:rPr>
        <w:t># Time Elapsed</w:t>
      </w:r>
    </w:p>
    <w:p w14:paraId="5C147934" w14:textId="77777777" w:rsidR="009F1A13" w:rsidRPr="009F1A13" w:rsidRDefault="009F1A13" w:rsidP="009F1A13">
      <w:pPr>
        <w:rPr>
          <w:rFonts w:ascii="Monaco" w:hAnsi="Monaco"/>
          <w:sz w:val="16"/>
          <w:szCs w:val="16"/>
        </w:rPr>
      </w:pPr>
      <w:r w:rsidRPr="009F1A13">
        <w:rPr>
          <w:rFonts w:ascii="Monaco" w:hAnsi="Monaco"/>
          <w:sz w:val="16"/>
          <w:szCs w:val="16"/>
        </w:rPr>
        <w:t>plot(c(results.nonpar$time[3],results.calb$time[3],results.cr$time[3]),</w:t>
      </w:r>
    </w:p>
    <w:p w14:paraId="187AA173" w14:textId="77777777" w:rsidR="009F1A13" w:rsidRPr="009F1A13" w:rsidRDefault="009F1A13" w:rsidP="009F1A13">
      <w:pPr>
        <w:rPr>
          <w:rFonts w:ascii="Monaco" w:hAnsi="Monaco"/>
          <w:sz w:val="16"/>
          <w:szCs w:val="16"/>
        </w:rPr>
      </w:pPr>
      <w:r w:rsidRPr="009F1A13">
        <w:rPr>
          <w:rFonts w:ascii="Monaco" w:hAnsi="Monaco"/>
          <w:sz w:val="16"/>
          <w:szCs w:val="16"/>
        </w:rPr>
        <w:t xml:space="preserve">     col = c('red','black','blue'), xlab = "Method Used", ylim = c(0,500),</w:t>
      </w:r>
    </w:p>
    <w:p w14:paraId="33907F49" w14:textId="77777777" w:rsidR="009F1A13" w:rsidRPr="009F1A13" w:rsidRDefault="009F1A13" w:rsidP="009F1A13">
      <w:pPr>
        <w:rPr>
          <w:rFonts w:ascii="Monaco" w:hAnsi="Monaco"/>
          <w:sz w:val="16"/>
          <w:szCs w:val="16"/>
        </w:rPr>
      </w:pPr>
      <w:r w:rsidRPr="009F1A13">
        <w:rPr>
          <w:rFonts w:ascii="Monaco" w:hAnsi="Monaco"/>
          <w:sz w:val="16"/>
          <w:szCs w:val="16"/>
        </w:rPr>
        <w:t xml:space="preserve">     ylab = "Time (sec)", main = "Time Elapsed by Method", pch = 15,</w:t>
      </w:r>
    </w:p>
    <w:p w14:paraId="496FEA70" w14:textId="77777777" w:rsidR="009F1A13" w:rsidRPr="009F1A13" w:rsidRDefault="009F1A13" w:rsidP="009F1A13">
      <w:pPr>
        <w:rPr>
          <w:rFonts w:ascii="Monaco" w:hAnsi="Monaco"/>
          <w:sz w:val="16"/>
          <w:szCs w:val="16"/>
        </w:rPr>
      </w:pPr>
      <w:r w:rsidRPr="009F1A13">
        <w:rPr>
          <w:rFonts w:ascii="Monaco" w:hAnsi="Monaco"/>
          <w:sz w:val="16"/>
          <w:szCs w:val="16"/>
        </w:rPr>
        <w:t xml:space="preserve">     xaxt="n")</w:t>
      </w:r>
    </w:p>
    <w:p w14:paraId="65819923" w14:textId="77777777" w:rsidR="009F1A13" w:rsidRPr="009F1A13" w:rsidRDefault="009F1A13" w:rsidP="009F1A13">
      <w:pPr>
        <w:rPr>
          <w:rFonts w:ascii="Monaco" w:hAnsi="Monaco"/>
          <w:sz w:val="16"/>
          <w:szCs w:val="16"/>
        </w:rPr>
      </w:pPr>
      <w:r w:rsidRPr="009F1A13">
        <w:rPr>
          <w:rFonts w:ascii="Monaco" w:hAnsi="Monaco"/>
          <w:sz w:val="16"/>
          <w:szCs w:val="16"/>
        </w:rPr>
        <w:t>axis(1,at=1:3,labels=methods)</w:t>
      </w:r>
    </w:p>
    <w:p w14:paraId="37DCB460" w14:textId="77777777" w:rsidR="009F1A13" w:rsidRPr="009F1A13" w:rsidRDefault="009F1A13" w:rsidP="009F1A13">
      <w:pPr>
        <w:rPr>
          <w:rFonts w:ascii="Monaco" w:hAnsi="Monaco"/>
          <w:sz w:val="16"/>
          <w:szCs w:val="16"/>
        </w:rPr>
      </w:pPr>
    </w:p>
    <w:p w14:paraId="2900867E" w14:textId="77777777" w:rsidR="009F1A13" w:rsidRPr="009F1A13" w:rsidRDefault="009F1A13" w:rsidP="009F1A13">
      <w:pPr>
        <w:rPr>
          <w:rFonts w:ascii="Monaco" w:hAnsi="Monaco"/>
          <w:sz w:val="16"/>
          <w:szCs w:val="16"/>
        </w:rPr>
      </w:pPr>
      <w:r w:rsidRPr="009F1A13">
        <w:rPr>
          <w:rFonts w:ascii="Monaco" w:hAnsi="Monaco"/>
          <w:sz w:val="16"/>
          <w:szCs w:val="16"/>
        </w:rPr>
        <w:t>legend("topright", c("Non-Parallel R", "R Clusters", "C Threads"),</w:t>
      </w:r>
    </w:p>
    <w:p w14:paraId="14344B6B" w14:textId="77777777" w:rsidR="009F1A13" w:rsidRPr="009F1A13" w:rsidRDefault="009F1A13" w:rsidP="009F1A13">
      <w:pPr>
        <w:rPr>
          <w:rFonts w:ascii="Monaco" w:hAnsi="Monaco"/>
          <w:sz w:val="16"/>
          <w:szCs w:val="16"/>
        </w:rPr>
      </w:pPr>
      <w:r w:rsidRPr="009F1A13">
        <w:rPr>
          <w:rFonts w:ascii="Monaco" w:hAnsi="Monaco"/>
          <w:sz w:val="16"/>
          <w:szCs w:val="16"/>
        </w:rPr>
        <w:t xml:space="preserve">       col = c('red','black','blue'), pch = 15)</w:t>
      </w:r>
    </w:p>
    <w:p w14:paraId="353E11D4" w14:textId="77777777" w:rsidR="009F1A13" w:rsidRPr="009F1A13" w:rsidRDefault="009F1A13" w:rsidP="009F1A13">
      <w:pPr>
        <w:rPr>
          <w:rFonts w:ascii="Monaco" w:hAnsi="Monaco"/>
          <w:sz w:val="16"/>
          <w:szCs w:val="16"/>
        </w:rPr>
      </w:pPr>
    </w:p>
    <w:p w14:paraId="293EB035" w14:textId="77777777" w:rsidR="009F1A13" w:rsidRPr="009F1A13" w:rsidRDefault="009F1A13" w:rsidP="009F1A13">
      <w:pPr>
        <w:rPr>
          <w:rFonts w:ascii="Monaco" w:hAnsi="Monaco"/>
          <w:sz w:val="16"/>
          <w:szCs w:val="16"/>
        </w:rPr>
      </w:pPr>
    </w:p>
    <w:p w14:paraId="64FAB1F3" w14:textId="77777777" w:rsidR="009F1A13" w:rsidRPr="009F1A13" w:rsidRDefault="009F1A13" w:rsidP="009F1A13">
      <w:pPr>
        <w:rPr>
          <w:rFonts w:ascii="Monaco" w:hAnsi="Monaco"/>
          <w:sz w:val="16"/>
          <w:szCs w:val="16"/>
        </w:rPr>
      </w:pPr>
      <w:r w:rsidRPr="009F1A13">
        <w:rPr>
          <w:rFonts w:ascii="Monaco" w:hAnsi="Monaco"/>
          <w:sz w:val="16"/>
          <w:szCs w:val="16"/>
        </w:rPr>
        <w:t>par(mfrow=c(1,3))</w:t>
      </w:r>
    </w:p>
    <w:p w14:paraId="0089A92C" w14:textId="77777777" w:rsidR="009F1A13" w:rsidRPr="009F1A13" w:rsidRDefault="009F1A13" w:rsidP="009F1A13">
      <w:pPr>
        <w:rPr>
          <w:rFonts w:ascii="Monaco" w:hAnsi="Monaco"/>
          <w:sz w:val="16"/>
          <w:szCs w:val="16"/>
        </w:rPr>
      </w:pPr>
      <w:r w:rsidRPr="009F1A13">
        <w:rPr>
          <w:rFonts w:ascii="Monaco" w:hAnsi="Monaco"/>
          <w:sz w:val="16"/>
          <w:szCs w:val="16"/>
        </w:rPr>
        <w:t># Mean Results</w:t>
      </w:r>
    </w:p>
    <w:p w14:paraId="3C2BB40F" w14:textId="77777777" w:rsidR="009F1A13" w:rsidRPr="009F1A13" w:rsidRDefault="009F1A13" w:rsidP="009F1A13">
      <w:pPr>
        <w:rPr>
          <w:rFonts w:ascii="Monaco" w:hAnsi="Monaco"/>
          <w:sz w:val="16"/>
          <w:szCs w:val="16"/>
        </w:rPr>
      </w:pPr>
      <w:r w:rsidRPr="009F1A13">
        <w:rPr>
          <w:rFonts w:ascii="Monaco" w:hAnsi="Monaco"/>
          <w:sz w:val="16"/>
          <w:szCs w:val="16"/>
        </w:rPr>
        <w:t>plot(c(results.nonpar$results[1],results.calb$results[1],results.cr$results[1]),</w:t>
      </w:r>
    </w:p>
    <w:p w14:paraId="73A76A54" w14:textId="77777777" w:rsidR="009F1A13" w:rsidRPr="009F1A13" w:rsidRDefault="009F1A13" w:rsidP="009F1A13">
      <w:pPr>
        <w:rPr>
          <w:rFonts w:ascii="Monaco" w:hAnsi="Monaco"/>
          <w:sz w:val="16"/>
          <w:szCs w:val="16"/>
        </w:rPr>
      </w:pPr>
      <w:r w:rsidRPr="009F1A13">
        <w:rPr>
          <w:rFonts w:ascii="Monaco" w:hAnsi="Monaco"/>
          <w:sz w:val="16"/>
          <w:szCs w:val="16"/>
        </w:rPr>
        <w:t xml:space="preserve">     col = c('red','black','blue'), xlab = "Method Used", ylab = "Mean",</w:t>
      </w:r>
    </w:p>
    <w:p w14:paraId="78A71DBC" w14:textId="77777777" w:rsidR="009F1A13" w:rsidRPr="009F1A13" w:rsidRDefault="009F1A13" w:rsidP="009F1A13">
      <w:pPr>
        <w:rPr>
          <w:rFonts w:ascii="Monaco" w:hAnsi="Monaco"/>
          <w:sz w:val="16"/>
          <w:szCs w:val="16"/>
        </w:rPr>
      </w:pPr>
      <w:r w:rsidRPr="009F1A13">
        <w:rPr>
          <w:rFonts w:ascii="Monaco" w:hAnsi="Monaco"/>
          <w:sz w:val="16"/>
          <w:szCs w:val="16"/>
        </w:rPr>
        <w:t xml:space="preserve">     main = "Mean by Methods", ylim = c(6.4,6.6), pch = 15,</w:t>
      </w:r>
    </w:p>
    <w:p w14:paraId="3E2CB400" w14:textId="77777777" w:rsidR="009F1A13" w:rsidRPr="009F1A13" w:rsidRDefault="009F1A13" w:rsidP="009F1A13">
      <w:pPr>
        <w:rPr>
          <w:rFonts w:ascii="Monaco" w:hAnsi="Monaco"/>
          <w:sz w:val="16"/>
          <w:szCs w:val="16"/>
        </w:rPr>
      </w:pPr>
      <w:r w:rsidRPr="009F1A13">
        <w:rPr>
          <w:rFonts w:ascii="Monaco" w:hAnsi="Monaco"/>
          <w:sz w:val="16"/>
          <w:szCs w:val="16"/>
        </w:rPr>
        <w:t xml:space="preserve">     xaxt="n")</w:t>
      </w:r>
    </w:p>
    <w:p w14:paraId="540243D5" w14:textId="77777777" w:rsidR="009F1A13" w:rsidRPr="009F1A13" w:rsidRDefault="009F1A13" w:rsidP="009F1A13">
      <w:pPr>
        <w:rPr>
          <w:rFonts w:ascii="Monaco" w:hAnsi="Monaco"/>
          <w:sz w:val="16"/>
          <w:szCs w:val="16"/>
        </w:rPr>
      </w:pPr>
      <w:r w:rsidRPr="009F1A13">
        <w:rPr>
          <w:rFonts w:ascii="Monaco" w:hAnsi="Monaco"/>
          <w:sz w:val="16"/>
          <w:szCs w:val="16"/>
        </w:rPr>
        <w:t>axis(1,at=1:3,labels=methods)</w:t>
      </w:r>
    </w:p>
    <w:p w14:paraId="75F1286E" w14:textId="77777777" w:rsidR="009F1A13" w:rsidRPr="009F1A13" w:rsidRDefault="009F1A13" w:rsidP="009F1A13">
      <w:pPr>
        <w:rPr>
          <w:rFonts w:ascii="Monaco" w:hAnsi="Monaco"/>
          <w:sz w:val="16"/>
          <w:szCs w:val="16"/>
        </w:rPr>
      </w:pPr>
    </w:p>
    <w:p w14:paraId="3FA8ECF0" w14:textId="77777777" w:rsidR="009F1A13" w:rsidRPr="009F1A13" w:rsidRDefault="009F1A13" w:rsidP="009F1A13">
      <w:pPr>
        <w:rPr>
          <w:rFonts w:ascii="Monaco" w:hAnsi="Monaco"/>
          <w:sz w:val="16"/>
          <w:szCs w:val="16"/>
        </w:rPr>
      </w:pPr>
      <w:r w:rsidRPr="009F1A13">
        <w:rPr>
          <w:rFonts w:ascii="Monaco" w:hAnsi="Monaco"/>
          <w:sz w:val="16"/>
          <w:szCs w:val="16"/>
        </w:rPr>
        <w:t># Median Results</w:t>
      </w:r>
    </w:p>
    <w:p w14:paraId="4E967918" w14:textId="77777777" w:rsidR="009F1A13" w:rsidRPr="009F1A13" w:rsidRDefault="009F1A13" w:rsidP="009F1A13">
      <w:pPr>
        <w:rPr>
          <w:rFonts w:ascii="Monaco" w:hAnsi="Monaco"/>
          <w:sz w:val="16"/>
          <w:szCs w:val="16"/>
        </w:rPr>
      </w:pPr>
      <w:r w:rsidRPr="009F1A13">
        <w:rPr>
          <w:rFonts w:ascii="Monaco" w:hAnsi="Monaco"/>
          <w:sz w:val="16"/>
          <w:szCs w:val="16"/>
        </w:rPr>
        <w:t>plot(c(results.nonpar$results[2],results.calb$results[2],results.cr$results[2]),</w:t>
      </w:r>
    </w:p>
    <w:p w14:paraId="7DB0799D" w14:textId="77777777" w:rsidR="009F1A13" w:rsidRPr="009F1A13" w:rsidRDefault="009F1A13" w:rsidP="009F1A13">
      <w:pPr>
        <w:rPr>
          <w:rFonts w:ascii="Monaco" w:hAnsi="Monaco"/>
          <w:sz w:val="16"/>
          <w:szCs w:val="16"/>
        </w:rPr>
      </w:pPr>
      <w:r w:rsidRPr="009F1A13">
        <w:rPr>
          <w:rFonts w:ascii="Monaco" w:hAnsi="Monaco"/>
          <w:sz w:val="16"/>
          <w:szCs w:val="16"/>
        </w:rPr>
        <w:t xml:space="preserve">     col = c('red','black','blue'), xlab = "Method Used", ylab = "Median",</w:t>
      </w:r>
    </w:p>
    <w:p w14:paraId="76366B73" w14:textId="77777777" w:rsidR="009F1A13" w:rsidRPr="009F1A13" w:rsidRDefault="009F1A13" w:rsidP="009F1A13">
      <w:pPr>
        <w:rPr>
          <w:rFonts w:ascii="Monaco" w:hAnsi="Monaco"/>
          <w:sz w:val="16"/>
          <w:szCs w:val="16"/>
        </w:rPr>
      </w:pPr>
      <w:r w:rsidRPr="009F1A13">
        <w:rPr>
          <w:rFonts w:ascii="Monaco" w:hAnsi="Monaco"/>
          <w:sz w:val="16"/>
          <w:szCs w:val="16"/>
        </w:rPr>
        <w:t xml:space="preserve">     main = "Median by Methods", pch = 15,</w:t>
      </w:r>
    </w:p>
    <w:p w14:paraId="20C51EE1" w14:textId="77777777" w:rsidR="009F1A13" w:rsidRPr="009F1A13" w:rsidRDefault="009F1A13" w:rsidP="009F1A13">
      <w:pPr>
        <w:rPr>
          <w:rFonts w:ascii="Monaco" w:hAnsi="Monaco"/>
          <w:sz w:val="16"/>
          <w:szCs w:val="16"/>
        </w:rPr>
      </w:pPr>
      <w:r w:rsidRPr="009F1A13">
        <w:rPr>
          <w:rFonts w:ascii="Monaco" w:hAnsi="Monaco"/>
          <w:sz w:val="16"/>
          <w:szCs w:val="16"/>
        </w:rPr>
        <w:t xml:space="preserve">     xaxt="n")</w:t>
      </w:r>
    </w:p>
    <w:p w14:paraId="453E5A35" w14:textId="77777777" w:rsidR="009F1A13" w:rsidRPr="009F1A13" w:rsidRDefault="009F1A13" w:rsidP="009F1A13">
      <w:pPr>
        <w:rPr>
          <w:rFonts w:ascii="Monaco" w:hAnsi="Monaco"/>
          <w:sz w:val="16"/>
          <w:szCs w:val="16"/>
        </w:rPr>
      </w:pPr>
      <w:r w:rsidRPr="009F1A13">
        <w:rPr>
          <w:rFonts w:ascii="Monaco" w:hAnsi="Monaco"/>
          <w:sz w:val="16"/>
          <w:szCs w:val="16"/>
        </w:rPr>
        <w:t>axis(1,at=1:3,labels=methods)</w:t>
      </w:r>
    </w:p>
    <w:p w14:paraId="04176D23" w14:textId="77777777" w:rsidR="009F1A13" w:rsidRPr="009F1A13" w:rsidRDefault="009F1A13" w:rsidP="009F1A13">
      <w:pPr>
        <w:rPr>
          <w:rFonts w:ascii="Monaco" w:hAnsi="Monaco"/>
          <w:sz w:val="16"/>
          <w:szCs w:val="16"/>
        </w:rPr>
      </w:pPr>
    </w:p>
    <w:p w14:paraId="11C28EF1" w14:textId="77777777" w:rsidR="009F1A13" w:rsidRPr="009F1A13" w:rsidRDefault="009F1A13" w:rsidP="009F1A13">
      <w:pPr>
        <w:rPr>
          <w:rFonts w:ascii="Monaco" w:hAnsi="Monaco"/>
          <w:sz w:val="16"/>
          <w:szCs w:val="16"/>
        </w:rPr>
      </w:pPr>
      <w:r w:rsidRPr="009F1A13">
        <w:rPr>
          <w:rFonts w:ascii="Monaco" w:hAnsi="Monaco"/>
          <w:sz w:val="16"/>
          <w:szCs w:val="16"/>
        </w:rPr>
        <w:t># Standard Deviation Results</w:t>
      </w:r>
    </w:p>
    <w:p w14:paraId="6FF26201" w14:textId="77777777" w:rsidR="009F1A13" w:rsidRPr="009F1A13" w:rsidRDefault="009F1A13" w:rsidP="009F1A13">
      <w:pPr>
        <w:rPr>
          <w:rFonts w:ascii="Monaco" w:hAnsi="Monaco"/>
          <w:sz w:val="16"/>
          <w:szCs w:val="16"/>
        </w:rPr>
      </w:pPr>
      <w:r w:rsidRPr="009F1A13">
        <w:rPr>
          <w:rFonts w:ascii="Monaco" w:hAnsi="Monaco"/>
          <w:sz w:val="16"/>
          <w:szCs w:val="16"/>
        </w:rPr>
        <w:t>plot(c(results.nonpar$results[3],results.calb$results[3],results.cr$results[3]),</w:t>
      </w:r>
    </w:p>
    <w:p w14:paraId="40A6B1E1" w14:textId="77777777" w:rsidR="009F1A13" w:rsidRPr="009F1A13" w:rsidRDefault="009F1A13" w:rsidP="009F1A13">
      <w:pPr>
        <w:rPr>
          <w:rFonts w:ascii="Monaco" w:hAnsi="Monaco"/>
          <w:sz w:val="16"/>
          <w:szCs w:val="16"/>
        </w:rPr>
      </w:pPr>
      <w:r w:rsidRPr="009F1A13">
        <w:rPr>
          <w:rFonts w:ascii="Monaco" w:hAnsi="Monaco"/>
          <w:sz w:val="16"/>
          <w:szCs w:val="16"/>
        </w:rPr>
        <w:t xml:space="preserve">     col = c('red','black','blue'), xlab = "Method Used", ylab = "Std Dev",</w:t>
      </w:r>
    </w:p>
    <w:p w14:paraId="5602E5C5" w14:textId="77777777" w:rsidR="009F1A13" w:rsidRPr="009F1A13" w:rsidRDefault="009F1A13" w:rsidP="009F1A13">
      <w:pPr>
        <w:rPr>
          <w:rFonts w:ascii="Monaco" w:hAnsi="Monaco"/>
          <w:sz w:val="16"/>
          <w:szCs w:val="16"/>
        </w:rPr>
      </w:pPr>
      <w:r w:rsidRPr="009F1A13">
        <w:rPr>
          <w:rFonts w:ascii="Monaco" w:hAnsi="Monaco"/>
          <w:sz w:val="16"/>
          <w:szCs w:val="16"/>
        </w:rPr>
        <w:t xml:space="preserve">     main = "Standard Deviation by Methods", ylim = c(31,32),</w:t>
      </w:r>
    </w:p>
    <w:p w14:paraId="48359906" w14:textId="77777777" w:rsidR="009F1A13" w:rsidRPr="009F1A13" w:rsidRDefault="009F1A13" w:rsidP="009F1A13">
      <w:pPr>
        <w:rPr>
          <w:rFonts w:ascii="Monaco" w:hAnsi="Monaco"/>
          <w:sz w:val="16"/>
          <w:szCs w:val="16"/>
        </w:rPr>
      </w:pPr>
      <w:r w:rsidRPr="009F1A13">
        <w:rPr>
          <w:rFonts w:ascii="Monaco" w:hAnsi="Monaco"/>
          <w:sz w:val="16"/>
          <w:szCs w:val="16"/>
        </w:rPr>
        <w:t xml:space="preserve">     pch = 15, xaxt="n")</w:t>
      </w:r>
    </w:p>
    <w:p w14:paraId="4B3C4895" w14:textId="77777777" w:rsidR="009F1A13" w:rsidRPr="009F1A13" w:rsidRDefault="009F1A13" w:rsidP="009F1A13">
      <w:pPr>
        <w:rPr>
          <w:rFonts w:ascii="Monaco" w:hAnsi="Monaco"/>
          <w:sz w:val="16"/>
          <w:szCs w:val="16"/>
        </w:rPr>
      </w:pPr>
      <w:r w:rsidRPr="009F1A13">
        <w:rPr>
          <w:rFonts w:ascii="Monaco" w:hAnsi="Monaco"/>
          <w:sz w:val="16"/>
          <w:szCs w:val="16"/>
        </w:rPr>
        <w:t>axis(1,at=1:3,labels=methods)</w:t>
      </w:r>
    </w:p>
    <w:p w14:paraId="62B947F4" w14:textId="77777777" w:rsidR="009F1A13" w:rsidRPr="009F1A13" w:rsidRDefault="009F1A13" w:rsidP="009F1A13">
      <w:pPr>
        <w:rPr>
          <w:rFonts w:ascii="Monaco" w:hAnsi="Monaco"/>
          <w:sz w:val="16"/>
          <w:szCs w:val="16"/>
        </w:rPr>
      </w:pPr>
    </w:p>
    <w:p w14:paraId="790A54F2" w14:textId="77777777" w:rsidR="009F1A13" w:rsidRPr="009F1A13" w:rsidRDefault="009F1A13" w:rsidP="009F1A13">
      <w:pPr>
        <w:rPr>
          <w:rFonts w:ascii="Monaco" w:hAnsi="Monaco"/>
          <w:sz w:val="16"/>
          <w:szCs w:val="16"/>
        </w:rPr>
      </w:pPr>
      <w:r w:rsidRPr="009F1A13">
        <w:rPr>
          <w:rFonts w:ascii="Monaco" w:hAnsi="Monaco"/>
          <w:sz w:val="16"/>
          <w:szCs w:val="16"/>
        </w:rPr>
        <w:t>legend("topright", c("Non-Parallel R", "R Clusters", "C Threads"),</w:t>
      </w:r>
    </w:p>
    <w:p w14:paraId="1743CDC2" w14:textId="1C69CB0B" w:rsidR="009F1A13" w:rsidRPr="009F1A13" w:rsidRDefault="009F1A13" w:rsidP="009F1A13">
      <w:pPr>
        <w:rPr>
          <w:rFonts w:ascii="Monaco" w:hAnsi="Monaco"/>
          <w:sz w:val="16"/>
          <w:szCs w:val="16"/>
        </w:rPr>
      </w:pPr>
      <w:r w:rsidRPr="009F1A13">
        <w:rPr>
          <w:rFonts w:ascii="Monaco" w:hAnsi="Monaco"/>
          <w:sz w:val="16"/>
          <w:szCs w:val="16"/>
        </w:rPr>
        <w:t xml:space="preserve">       col = c('red','black','blue'), pch = 15)</w:t>
      </w:r>
    </w:p>
    <w:p w14:paraId="144567FF" w14:textId="77777777" w:rsidR="00FB2770" w:rsidRPr="000D5341" w:rsidRDefault="00FB2770" w:rsidP="00A37F8F"/>
    <w:sectPr w:rsidR="00FB2770" w:rsidRPr="000D5341" w:rsidSect="00870B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FB"/>
    <w:rsid w:val="000058F3"/>
    <w:rsid w:val="00017DE2"/>
    <w:rsid w:val="00031931"/>
    <w:rsid w:val="00056179"/>
    <w:rsid w:val="000600E3"/>
    <w:rsid w:val="00073515"/>
    <w:rsid w:val="000A3BB6"/>
    <w:rsid w:val="000B6AC2"/>
    <w:rsid w:val="000B785F"/>
    <w:rsid w:val="000C1A50"/>
    <w:rsid w:val="000C2170"/>
    <w:rsid w:val="000C2651"/>
    <w:rsid w:val="000C6E6E"/>
    <w:rsid w:val="000D12A5"/>
    <w:rsid w:val="000D5341"/>
    <w:rsid w:val="000E5559"/>
    <w:rsid w:val="000F154D"/>
    <w:rsid w:val="00104525"/>
    <w:rsid w:val="00115ADB"/>
    <w:rsid w:val="001433F4"/>
    <w:rsid w:val="00146859"/>
    <w:rsid w:val="00152ADA"/>
    <w:rsid w:val="001665DB"/>
    <w:rsid w:val="001721E4"/>
    <w:rsid w:val="001A0D61"/>
    <w:rsid w:val="001B211E"/>
    <w:rsid w:val="001C2D21"/>
    <w:rsid w:val="001D0FA2"/>
    <w:rsid w:val="001D5439"/>
    <w:rsid w:val="001D6DA8"/>
    <w:rsid w:val="001E50B7"/>
    <w:rsid w:val="001F6313"/>
    <w:rsid w:val="00226A22"/>
    <w:rsid w:val="00233BA5"/>
    <w:rsid w:val="002662CB"/>
    <w:rsid w:val="002778D4"/>
    <w:rsid w:val="00281D86"/>
    <w:rsid w:val="002840FE"/>
    <w:rsid w:val="00295C88"/>
    <w:rsid w:val="002B7D7C"/>
    <w:rsid w:val="002C0393"/>
    <w:rsid w:val="002C20A1"/>
    <w:rsid w:val="002D54E2"/>
    <w:rsid w:val="002E6CF1"/>
    <w:rsid w:val="002F25D3"/>
    <w:rsid w:val="00315201"/>
    <w:rsid w:val="0033121E"/>
    <w:rsid w:val="00331FB0"/>
    <w:rsid w:val="003516DF"/>
    <w:rsid w:val="00351B3E"/>
    <w:rsid w:val="00370958"/>
    <w:rsid w:val="0037170B"/>
    <w:rsid w:val="00382F76"/>
    <w:rsid w:val="00386931"/>
    <w:rsid w:val="003945D0"/>
    <w:rsid w:val="003B726B"/>
    <w:rsid w:val="003B7A80"/>
    <w:rsid w:val="003C348D"/>
    <w:rsid w:val="003C6425"/>
    <w:rsid w:val="003C7E52"/>
    <w:rsid w:val="003D5570"/>
    <w:rsid w:val="003E1E4E"/>
    <w:rsid w:val="003F38C8"/>
    <w:rsid w:val="003F665D"/>
    <w:rsid w:val="003F6AF0"/>
    <w:rsid w:val="00411EB8"/>
    <w:rsid w:val="00417B83"/>
    <w:rsid w:val="004206FE"/>
    <w:rsid w:val="004340D2"/>
    <w:rsid w:val="00435DCC"/>
    <w:rsid w:val="00436543"/>
    <w:rsid w:val="0043726A"/>
    <w:rsid w:val="00455450"/>
    <w:rsid w:val="0045650E"/>
    <w:rsid w:val="00491D8F"/>
    <w:rsid w:val="004B2414"/>
    <w:rsid w:val="004D3116"/>
    <w:rsid w:val="004E071F"/>
    <w:rsid w:val="00513A2A"/>
    <w:rsid w:val="00521D84"/>
    <w:rsid w:val="00543B8B"/>
    <w:rsid w:val="00547161"/>
    <w:rsid w:val="005478E9"/>
    <w:rsid w:val="00550F95"/>
    <w:rsid w:val="00561754"/>
    <w:rsid w:val="005655E3"/>
    <w:rsid w:val="005679FA"/>
    <w:rsid w:val="005729B5"/>
    <w:rsid w:val="00576DCC"/>
    <w:rsid w:val="00577C2F"/>
    <w:rsid w:val="00596D42"/>
    <w:rsid w:val="005B1957"/>
    <w:rsid w:val="005B402A"/>
    <w:rsid w:val="005C2114"/>
    <w:rsid w:val="005D0537"/>
    <w:rsid w:val="005D7AF9"/>
    <w:rsid w:val="005E606D"/>
    <w:rsid w:val="00600639"/>
    <w:rsid w:val="0061608F"/>
    <w:rsid w:val="006160F8"/>
    <w:rsid w:val="00622AB7"/>
    <w:rsid w:val="00622CFB"/>
    <w:rsid w:val="00632774"/>
    <w:rsid w:val="00661A8C"/>
    <w:rsid w:val="00681330"/>
    <w:rsid w:val="00682EE0"/>
    <w:rsid w:val="0068757B"/>
    <w:rsid w:val="00691DF1"/>
    <w:rsid w:val="0069487B"/>
    <w:rsid w:val="006A2E6A"/>
    <w:rsid w:val="006E05E6"/>
    <w:rsid w:val="006F3CCC"/>
    <w:rsid w:val="00701ECC"/>
    <w:rsid w:val="007150F0"/>
    <w:rsid w:val="007342E6"/>
    <w:rsid w:val="00747AE9"/>
    <w:rsid w:val="00761062"/>
    <w:rsid w:val="00763D4F"/>
    <w:rsid w:val="00765DFA"/>
    <w:rsid w:val="00777C75"/>
    <w:rsid w:val="007872B3"/>
    <w:rsid w:val="007A2D11"/>
    <w:rsid w:val="007B3810"/>
    <w:rsid w:val="007C4E0D"/>
    <w:rsid w:val="007E4F1A"/>
    <w:rsid w:val="007F30A9"/>
    <w:rsid w:val="007F5AB1"/>
    <w:rsid w:val="008031EE"/>
    <w:rsid w:val="008069BE"/>
    <w:rsid w:val="00810AF4"/>
    <w:rsid w:val="00837196"/>
    <w:rsid w:val="00840ADC"/>
    <w:rsid w:val="00841379"/>
    <w:rsid w:val="00870BED"/>
    <w:rsid w:val="008718B1"/>
    <w:rsid w:val="0089024F"/>
    <w:rsid w:val="00896E7A"/>
    <w:rsid w:val="008C03EC"/>
    <w:rsid w:val="008C6B9C"/>
    <w:rsid w:val="008D57C4"/>
    <w:rsid w:val="008E1994"/>
    <w:rsid w:val="00903E3C"/>
    <w:rsid w:val="00911000"/>
    <w:rsid w:val="00946C74"/>
    <w:rsid w:val="00975462"/>
    <w:rsid w:val="00983B4C"/>
    <w:rsid w:val="00990985"/>
    <w:rsid w:val="0099410F"/>
    <w:rsid w:val="00995119"/>
    <w:rsid w:val="009A7FFE"/>
    <w:rsid w:val="009B41C3"/>
    <w:rsid w:val="009B4E45"/>
    <w:rsid w:val="009C2A5B"/>
    <w:rsid w:val="009C5748"/>
    <w:rsid w:val="009D223D"/>
    <w:rsid w:val="009D2A09"/>
    <w:rsid w:val="009D4C9D"/>
    <w:rsid w:val="009D7713"/>
    <w:rsid w:val="009E788C"/>
    <w:rsid w:val="009F1A13"/>
    <w:rsid w:val="009F38F5"/>
    <w:rsid w:val="009F7ABD"/>
    <w:rsid w:val="00A076B1"/>
    <w:rsid w:val="00A17763"/>
    <w:rsid w:val="00A21878"/>
    <w:rsid w:val="00A26378"/>
    <w:rsid w:val="00A36A87"/>
    <w:rsid w:val="00A37F8F"/>
    <w:rsid w:val="00A404DF"/>
    <w:rsid w:val="00A406C1"/>
    <w:rsid w:val="00A42164"/>
    <w:rsid w:val="00A61AC6"/>
    <w:rsid w:val="00A660D8"/>
    <w:rsid w:val="00A70233"/>
    <w:rsid w:val="00A80D14"/>
    <w:rsid w:val="00A86AFB"/>
    <w:rsid w:val="00A972DD"/>
    <w:rsid w:val="00AA1D16"/>
    <w:rsid w:val="00AC1942"/>
    <w:rsid w:val="00AC57E1"/>
    <w:rsid w:val="00AE07DF"/>
    <w:rsid w:val="00B131A2"/>
    <w:rsid w:val="00B20484"/>
    <w:rsid w:val="00B40176"/>
    <w:rsid w:val="00B4325F"/>
    <w:rsid w:val="00B8135B"/>
    <w:rsid w:val="00B835AA"/>
    <w:rsid w:val="00BA49A1"/>
    <w:rsid w:val="00BB37CB"/>
    <w:rsid w:val="00BB7CE3"/>
    <w:rsid w:val="00BC1D76"/>
    <w:rsid w:val="00BC1E8F"/>
    <w:rsid w:val="00BD220A"/>
    <w:rsid w:val="00BF02DD"/>
    <w:rsid w:val="00C05FF0"/>
    <w:rsid w:val="00C77237"/>
    <w:rsid w:val="00CA3A25"/>
    <w:rsid w:val="00CB31DE"/>
    <w:rsid w:val="00CC311E"/>
    <w:rsid w:val="00CC7666"/>
    <w:rsid w:val="00CE7F93"/>
    <w:rsid w:val="00CF3F05"/>
    <w:rsid w:val="00CF5C5F"/>
    <w:rsid w:val="00D23410"/>
    <w:rsid w:val="00D30615"/>
    <w:rsid w:val="00D42F20"/>
    <w:rsid w:val="00D54123"/>
    <w:rsid w:val="00D7705E"/>
    <w:rsid w:val="00D93E5E"/>
    <w:rsid w:val="00DA3978"/>
    <w:rsid w:val="00DA78A8"/>
    <w:rsid w:val="00DB0F94"/>
    <w:rsid w:val="00DB35CD"/>
    <w:rsid w:val="00DC6DBD"/>
    <w:rsid w:val="00DF4DD6"/>
    <w:rsid w:val="00DF6F83"/>
    <w:rsid w:val="00DF7DDC"/>
    <w:rsid w:val="00E15087"/>
    <w:rsid w:val="00E3788E"/>
    <w:rsid w:val="00E51632"/>
    <w:rsid w:val="00E55946"/>
    <w:rsid w:val="00E6780D"/>
    <w:rsid w:val="00E813D4"/>
    <w:rsid w:val="00EA7B4B"/>
    <w:rsid w:val="00EC30A9"/>
    <w:rsid w:val="00ED1AC3"/>
    <w:rsid w:val="00EE3705"/>
    <w:rsid w:val="00EE6886"/>
    <w:rsid w:val="00F12231"/>
    <w:rsid w:val="00F20343"/>
    <w:rsid w:val="00F45748"/>
    <w:rsid w:val="00F50706"/>
    <w:rsid w:val="00F533C9"/>
    <w:rsid w:val="00F57917"/>
    <w:rsid w:val="00F70E8E"/>
    <w:rsid w:val="00F756F6"/>
    <w:rsid w:val="00F9502A"/>
    <w:rsid w:val="00F961B5"/>
    <w:rsid w:val="00F97438"/>
    <w:rsid w:val="00FA0C87"/>
    <w:rsid w:val="00FA23BA"/>
    <w:rsid w:val="00FB2770"/>
    <w:rsid w:val="00FB30E9"/>
    <w:rsid w:val="00FB565E"/>
    <w:rsid w:val="00FB596A"/>
    <w:rsid w:val="00FC7A9A"/>
    <w:rsid w:val="00FD1641"/>
    <w:rsid w:val="00FE4A4F"/>
    <w:rsid w:val="00FF5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2CD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8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8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8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8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2496</Words>
  <Characters>14231</Characters>
  <Application>Microsoft Macintosh Word</Application>
  <DocSecurity>0</DocSecurity>
  <Lines>118</Lines>
  <Paragraphs>33</Paragraphs>
  <ScaleCrop>false</ScaleCrop>
  <Company/>
  <LinksUpToDate>false</LinksUpToDate>
  <CharactersWithSpaces>16694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261</cp:revision>
  <dcterms:created xsi:type="dcterms:W3CDTF">2014-02-12T21:44:00Z</dcterms:created>
  <dcterms:modified xsi:type="dcterms:W3CDTF">2014-02-14T00:26:00Z</dcterms:modified>
</cp:coreProperties>
</file>