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9B" w:rsidRDefault="00353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WRITE UP RTOS</w:t>
      </w:r>
    </w:p>
    <w:p w:rsidR="0035369B" w:rsidRDefault="0035369B">
      <w:pPr>
        <w:rPr>
          <w:rFonts w:ascii="Times New Roman" w:hAnsi="Times New Roman" w:cs="Times New Roman"/>
          <w:sz w:val="24"/>
          <w:szCs w:val="24"/>
        </w:rPr>
      </w:pPr>
    </w:p>
    <w:p w:rsidR="00564B78" w:rsidRDefault="00381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605250">
        <w:rPr>
          <w:rFonts w:ascii="Times New Roman" w:hAnsi="Times New Roman" w:cs="Times New Roman"/>
          <w:sz w:val="24"/>
          <w:szCs w:val="24"/>
        </w:rPr>
        <w:t>Diagram</w:t>
      </w:r>
      <w:proofErr w:type="gramEnd"/>
      <w:r w:rsidR="00605250">
        <w:rPr>
          <w:rFonts w:ascii="Times New Roman" w:hAnsi="Times New Roman" w:cs="Times New Roman"/>
          <w:sz w:val="24"/>
          <w:szCs w:val="24"/>
        </w:rPr>
        <w:t>: See Diagram.</w:t>
      </w:r>
    </w:p>
    <w:p w:rsidR="00605250" w:rsidRDefault="00605250">
      <w:pPr>
        <w:rPr>
          <w:rFonts w:ascii="Times New Roman" w:hAnsi="Times New Roman" w:cs="Times New Roman"/>
          <w:sz w:val="24"/>
          <w:szCs w:val="24"/>
        </w:rPr>
      </w:pPr>
    </w:p>
    <w:p w:rsidR="00605250" w:rsidRDefault="0060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and Results:</w:t>
      </w:r>
    </w:p>
    <w:p w:rsidR="00605250" w:rsidRDefault="00605250" w:rsidP="006052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 Unit test Description</w:t>
      </w: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 xml:space="preserve">Button ISR-Test the ISR functionality 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Slider-Test the slider functionality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Button FIFO-Test the functionality of the button FIFO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Gain Task-Test the functionality of the gain task</w:t>
      </w:r>
      <w:r>
        <w:rPr>
          <w:rFonts w:ascii="Times New Roman" w:hAnsi="Times New Roman" w:cs="Times New Roman"/>
          <w:sz w:val="24"/>
          <w:szCs w:val="24"/>
        </w:rPr>
        <w:t xml:space="preserve"> specifically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generation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250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605250">
        <w:rPr>
          <w:rFonts w:ascii="Times New Roman" w:hAnsi="Times New Roman" w:cs="Times New Roman"/>
          <w:sz w:val="24"/>
          <w:szCs w:val="24"/>
        </w:rPr>
        <w:t xml:space="preserve"> ISR-Test the functionality of the </w:t>
      </w:r>
      <w:proofErr w:type="spellStart"/>
      <w:r w:rsidRPr="00605250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605250"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 xml:space="preserve">Movement Task-Test the functionality of the movement task specifically that the base 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pendulum moving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xmax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50B94" w:rsidRPr="00605250" w:rsidRDefault="00650B94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710801" w:rsidRDefault="00710801" w:rsidP="00710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801">
        <w:rPr>
          <w:rFonts w:ascii="Times New Roman" w:hAnsi="Times New Roman" w:cs="Times New Roman"/>
          <w:sz w:val="24"/>
          <w:szCs w:val="24"/>
        </w:rPr>
        <w:t xml:space="preserve">Physics Task-Test the functionality of the physics task, specifically the physics 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calculations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updating of the physics data structure.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50B94" w:rsidRPr="00710801" w:rsidRDefault="00650B94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710801" w:rsidRDefault="00710801" w:rsidP="00710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801">
        <w:rPr>
          <w:rFonts w:ascii="Times New Roman" w:hAnsi="Times New Roman" w:cs="Times New Roman"/>
          <w:sz w:val="24"/>
          <w:szCs w:val="24"/>
        </w:rPr>
        <w:t xml:space="preserve">LCD Display Task-Test the functionality of the LCD display task. Specifically that it 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correct output clears and updates ion a reasonable amount of time</w:t>
      </w:r>
    </w:p>
    <w:p w:rsidR="00650B94" w:rsidRDefault="00650B94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F12CFD" w:rsidRPr="00710801" w:rsidRDefault="00F12CFD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0B94" w:rsidRDefault="00650B94" w:rsidP="00650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LED Output Task-Test the functionality of the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, specifically that they turn on and </w:t>
      </w:r>
    </w:p>
    <w:p w:rsidR="00650B94" w:rsidRDefault="00650B94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when they are supposed to.</w:t>
      </w:r>
    </w:p>
    <w:p w:rsidR="00650B94" w:rsidRDefault="00650B94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F12CFD" w:rsidRPr="00650B94" w:rsidRDefault="00F12CFD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2CFD" w:rsidRDefault="00ED36EB" w:rsidP="00F1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Test-Test each task run and output what is expected based on the inputs, as well as working together with each other, and test responsiveness.</w:t>
      </w:r>
    </w:p>
    <w:p w:rsidR="00F12CFD" w:rsidRDefault="00F12CFD" w:rsidP="00F12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4F5DBF" w:rsidRDefault="004F5DBF" w:rsidP="004F5D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 Unit test Description</w:t>
      </w:r>
    </w:p>
    <w:p w:rsidR="004F5DBF" w:rsidRPr="009A44EE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44EE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9A44EE">
        <w:rPr>
          <w:rFonts w:ascii="Times New Roman" w:hAnsi="Times New Roman" w:cs="Times New Roman"/>
          <w:sz w:val="24"/>
          <w:szCs w:val="24"/>
        </w:rPr>
        <w:t>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tests for push and pop variations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tests for incrementing/ decrementing gain 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A77">
        <w:rPr>
          <w:rFonts w:ascii="Times New Roman" w:hAnsi="Times New Roman" w:cs="Times New Roman"/>
          <w:sz w:val="24"/>
          <w:szCs w:val="24"/>
        </w:rPr>
        <w:t>Movement: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tests for each slider position and not touching the slider 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tests for checking physics computations are correct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tests but do not have physics functions written so has not passed them.</w:t>
      </w:r>
    </w:p>
    <w:p w:rsidR="004F5DBF" w:rsidRDefault="004F5DBF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Pass = 11</w:t>
      </w:r>
    </w:p>
    <w:p w:rsidR="004F5DBF" w:rsidRPr="000909B0" w:rsidRDefault="004F5DBF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Fail = 7</w:t>
      </w:r>
    </w:p>
    <w:p w:rsidR="004F5DBF" w:rsidRDefault="004F5DBF" w:rsidP="00F12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36EB" w:rsidRDefault="00365B9E" w:rsidP="0036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Where Project Stands:</w:t>
      </w:r>
    </w:p>
    <w:p w:rsidR="00365B9E" w:rsidRDefault="00365B9E" w:rsidP="0036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365B9E" w:rsidRDefault="00365B9E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I completed the project diagram, as well as the initial planning for unit tests and</w:t>
      </w:r>
      <w:r w:rsidR="00E832A1">
        <w:rPr>
          <w:rFonts w:ascii="Times New Roman" w:hAnsi="Times New Roman" w:cs="Times New Roman"/>
          <w:sz w:val="24"/>
          <w:szCs w:val="24"/>
        </w:rPr>
        <w:t xml:space="preserve"> estimates on how long each part will take along with risk analysis.</w:t>
      </w:r>
    </w:p>
    <w:p w:rsidR="004F5DBF" w:rsidRDefault="004F5DBF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4F5DBF" w:rsidRDefault="004F5DBF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I wrote all </w:t>
      </w:r>
      <w:r w:rsidR="007861F4">
        <w:rPr>
          <w:rFonts w:ascii="Times New Roman" w:hAnsi="Times New Roman" w:cs="Times New Roman"/>
          <w:sz w:val="24"/>
          <w:szCs w:val="24"/>
        </w:rPr>
        <w:t xml:space="preserve">the unit tests and the </w:t>
      </w:r>
      <w:proofErr w:type="spellStart"/>
      <w:proofErr w:type="gramStart"/>
      <w:r w:rsidR="007861F4"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 w:rsidR="007861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movement and gain functions. </w:t>
      </w:r>
      <w:r w:rsidR="007861F4">
        <w:rPr>
          <w:rFonts w:ascii="Times New Roman" w:hAnsi="Times New Roman" w:cs="Times New Roman"/>
          <w:sz w:val="24"/>
          <w:szCs w:val="24"/>
        </w:rPr>
        <w:t>I a</w:t>
      </w:r>
      <w:r>
        <w:rPr>
          <w:rFonts w:ascii="Times New Roman" w:hAnsi="Times New Roman" w:cs="Times New Roman"/>
          <w:sz w:val="24"/>
          <w:szCs w:val="24"/>
        </w:rPr>
        <w:t xml:space="preserve">lso began to think about physics implementation. I also set up all the tasks,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>
        <w:rPr>
          <w:rFonts w:ascii="Times New Roman" w:hAnsi="Times New Roman" w:cs="Times New Roman"/>
          <w:sz w:val="24"/>
          <w:szCs w:val="24"/>
        </w:rPr>
        <w:t>, semaphores, and flags.</w:t>
      </w:r>
    </w:p>
    <w:p w:rsidR="007E17EA" w:rsidRDefault="007E17EA" w:rsidP="00365B9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effort and estimate numbers: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hours: 40hrs 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 estimate I have completed 5% of my scope, estimated work (3hrs/40hrs) which is 7.5% of the initial estimated time. My best guess of my say/do ratio is 5/7.5 = 66.7%, so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estimates after this class I may want to multiply my estimates by 1.5 (100/66.7</w:t>
      </w:r>
      <w:r w:rsidR="00000683">
        <w:rPr>
          <w:rFonts w:ascii="Times New Roman" w:hAnsi="Times New Roman" w:cs="Times New Roman"/>
          <w:sz w:val="24"/>
          <w:szCs w:val="24"/>
        </w:rPr>
        <w:t>).</w:t>
      </w:r>
    </w:p>
    <w:p w:rsidR="00000683" w:rsidRDefault="000006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</w:t>
      </w:r>
      <w:r w:rsidR="00956A47">
        <w:rPr>
          <w:rFonts w:ascii="Times New Roman" w:hAnsi="Times New Roman" w:cs="Times New Roman"/>
          <w:sz w:val="24"/>
          <w:szCs w:val="24"/>
        </w:rPr>
        <w:t>ve made my original</w:t>
      </w:r>
      <w:r>
        <w:rPr>
          <w:rFonts w:ascii="Times New Roman" w:hAnsi="Times New Roman" w:cs="Times New Roman"/>
          <w:sz w:val="24"/>
          <w:szCs w:val="24"/>
        </w:rPr>
        <w:t xml:space="preserve"> scope is </w:t>
      </w:r>
      <w:r w:rsidR="00956A47">
        <w:rPr>
          <w:rFonts w:ascii="Times New Roman" w:hAnsi="Times New Roman" w:cs="Times New Roman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A47">
        <w:rPr>
          <w:rFonts w:ascii="Times New Roman" w:hAnsi="Times New Roman" w:cs="Times New Roman"/>
          <w:sz w:val="24"/>
          <w:szCs w:val="24"/>
        </w:rPr>
        <w:t>of my latest scope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56A47">
        <w:rPr>
          <w:rFonts w:ascii="Times New Roman" w:hAnsi="Times New Roman" w:cs="Times New Roman"/>
          <w:sz w:val="24"/>
          <w:szCs w:val="24"/>
        </w:rPr>
        <w:t>40 hrs vs. 40 hrs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estimate I have completed 25% of my scope, estimated work (11hrs/40hrs) which is 27.5% of the initial estimated time. My best guess of my say/do ratio is 25/27.5 = 90.9%, so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estimates after this class I may want to multiply my estimates by 1.1(100/90.9).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I’ve made my original scope is 88.88% of my latest scope (40 hrs vs. 45 hrs)</w:t>
      </w: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Week1: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BB3785" w:rsidRDefault="00BB3785" w:rsidP="00BB37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BB3785" w:rsidRPr="00BB3785" w:rsidRDefault="00BB3785" w:rsidP="00BB37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Slider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100997" w:rsidRDefault="00100997" w:rsidP="0010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100997" w:rsidRDefault="00100997" w:rsidP="0010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Week2: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00997" w:rsidRDefault="00100997" w:rsidP="00100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00997" w:rsidRPr="00BB3785" w:rsidRDefault="00100997" w:rsidP="00100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</w:t>
      </w:r>
      <w:r w:rsidR="00060A4B">
        <w:rPr>
          <w:rFonts w:ascii="Times New Roman" w:hAnsi="Times New Roman" w:cs="Times New Roman"/>
          <w:sz w:val="24"/>
          <w:szCs w:val="24"/>
        </w:rPr>
        <w:t>/Unit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glad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 well and passed all the unit tests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glad that we got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interrupt working and it also drives our PWM</w:t>
      </w:r>
    </w:p>
    <w:p w:rsidR="00100997" w:rsidRDefault="00060A4B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100997">
        <w:rPr>
          <w:rFonts w:ascii="Times New Roman" w:hAnsi="Times New Roman" w:cs="Times New Roman"/>
          <w:sz w:val="24"/>
          <w:szCs w:val="24"/>
        </w:rPr>
        <w:t>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movement function in the movement task is working correctly and it was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060A4B">
        <w:rPr>
          <w:rFonts w:ascii="Times New Roman" w:hAnsi="Times New Roman" w:cs="Times New Roman"/>
          <w:sz w:val="24"/>
          <w:szCs w:val="24"/>
        </w:rPr>
        <w:t>Task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movement task based on lab 7</w:t>
      </w:r>
    </w:p>
    <w:p w:rsidR="00060A4B" w:rsidRDefault="00060A4B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to see that the gain function inside of the gain task is working correctly and it was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Task 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gain task based on lab 7</w:t>
      </w:r>
    </w:p>
    <w:p w:rsidR="00235D29" w:rsidRDefault="00235D29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Unit Test</w:t>
      </w:r>
    </w:p>
    <w:p w:rsidR="00CD0208" w:rsidRDefault="00CD0208" w:rsidP="00CD02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D0208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CD0208" w:rsidRDefault="00CD0208" w:rsidP="00CD02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Unit tests, but will need modifications as the physics function and tasks are not complete yet.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</w:p>
    <w:p w:rsidR="00100997" w:rsidRPr="00100997" w:rsidRDefault="00100997" w:rsidP="0010099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Register:</w:t>
      </w: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7241DB" w:rsidRDefault="007241DB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EA25DE" w:rsidRDefault="00EA25DE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2:</w:t>
      </w:r>
    </w:p>
    <w:p w:rsidR="00EA25DE" w:rsidRPr="004A6CD0" w:rsidRDefault="00EA25DE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973C83" w:rsidRPr="00365B9E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D36EB" w:rsidRPr="00ED36EB" w:rsidRDefault="00ED36EB" w:rsidP="00ED36EB">
      <w:pPr>
        <w:rPr>
          <w:rFonts w:ascii="Times New Roman" w:hAnsi="Times New Roman" w:cs="Times New Roman"/>
          <w:sz w:val="24"/>
          <w:szCs w:val="24"/>
        </w:rPr>
      </w:pPr>
    </w:p>
    <w:p w:rsidR="00F12CFD" w:rsidRDefault="00F12CFD" w:rsidP="006052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>
      <w:pPr>
        <w:rPr>
          <w:rFonts w:ascii="Times New Roman" w:hAnsi="Times New Roman" w:cs="Times New Roman"/>
          <w:sz w:val="24"/>
          <w:szCs w:val="24"/>
        </w:rPr>
      </w:pPr>
    </w:p>
    <w:sectPr w:rsidR="00605250" w:rsidRPr="00605250" w:rsidSect="0056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6576"/>
    <w:multiLevelType w:val="hybridMultilevel"/>
    <w:tmpl w:val="7B12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0E2B51"/>
    <w:multiLevelType w:val="hybridMultilevel"/>
    <w:tmpl w:val="4274A964"/>
    <w:lvl w:ilvl="0" w:tplc="3BD85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253423"/>
    <w:multiLevelType w:val="hybridMultilevel"/>
    <w:tmpl w:val="B4AEFE16"/>
    <w:lvl w:ilvl="0" w:tplc="E8EEA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5250"/>
    <w:rsid w:val="00000683"/>
    <w:rsid w:val="00060A4B"/>
    <w:rsid w:val="000724B4"/>
    <w:rsid w:val="000909B0"/>
    <w:rsid w:val="00092D8F"/>
    <w:rsid w:val="00100997"/>
    <w:rsid w:val="00163954"/>
    <w:rsid w:val="00235D29"/>
    <w:rsid w:val="002A5E57"/>
    <w:rsid w:val="0035369B"/>
    <w:rsid w:val="00365B9E"/>
    <w:rsid w:val="00381480"/>
    <w:rsid w:val="004A6CD0"/>
    <w:rsid w:val="004F5DBF"/>
    <w:rsid w:val="00564B78"/>
    <w:rsid w:val="00605250"/>
    <w:rsid w:val="00622541"/>
    <w:rsid w:val="00650B94"/>
    <w:rsid w:val="00703D01"/>
    <w:rsid w:val="00710801"/>
    <w:rsid w:val="007241DB"/>
    <w:rsid w:val="007861F4"/>
    <w:rsid w:val="007E17EA"/>
    <w:rsid w:val="00815E1B"/>
    <w:rsid w:val="008C2A77"/>
    <w:rsid w:val="00956A47"/>
    <w:rsid w:val="00973C83"/>
    <w:rsid w:val="009A44EE"/>
    <w:rsid w:val="00B9264D"/>
    <w:rsid w:val="00BB3785"/>
    <w:rsid w:val="00CD0208"/>
    <w:rsid w:val="00DA3A40"/>
    <w:rsid w:val="00E17F63"/>
    <w:rsid w:val="00E832A1"/>
    <w:rsid w:val="00EA25DE"/>
    <w:rsid w:val="00ED36EB"/>
    <w:rsid w:val="00F12CFD"/>
    <w:rsid w:val="00FD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mach</cp:lastModifiedBy>
  <cp:revision>30</cp:revision>
  <dcterms:created xsi:type="dcterms:W3CDTF">2021-04-02T20:16:00Z</dcterms:created>
  <dcterms:modified xsi:type="dcterms:W3CDTF">2021-04-09T20:59:00Z</dcterms:modified>
</cp:coreProperties>
</file>