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0A7E8B" w14:textId="77777777" w:rsidR="00EC3826" w:rsidRDefault="00EC3826" w:rsidP="00EC3826">
      <w:pPr>
        <w:pStyle w:val="Title"/>
        <w:jc w:val="center"/>
      </w:pPr>
    </w:p>
    <w:p w14:paraId="1F6464D0" w14:textId="77777777" w:rsidR="00EC3826" w:rsidRDefault="00EC3826" w:rsidP="00EC3826">
      <w:pPr>
        <w:pStyle w:val="Title"/>
        <w:jc w:val="center"/>
      </w:pPr>
    </w:p>
    <w:p w14:paraId="61C0F5A0" w14:textId="77777777" w:rsidR="00EC3826" w:rsidRDefault="00EC3826" w:rsidP="00EC3826">
      <w:pPr>
        <w:pStyle w:val="Title"/>
        <w:jc w:val="center"/>
      </w:pPr>
    </w:p>
    <w:p w14:paraId="103124A4" w14:textId="77777777" w:rsidR="000E5386" w:rsidRDefault="000E5386" w:rsidP="00EC3826">
      <w:pPr>
        <w:pStyle w:val="Title"/>
        <w:jc w:val="center"/>
      </w:pPr>
    </w:p>
    <w:p w14:paraId="24932B13" w14:textId="77777777" w:rsidR="008945E4" w:rsidRDefault="008945E4" w:rsidP="00EC3826">
      <w:pPr>
        <w:pStyle w:val="Title"/>
        <w:jc w:val="center"/>
      </w:pPr>
    </w:p>
    <w:p w14:paraId="0585FA46" w14:textId="77777777" w:rsidR="00113DCB" w:rsidRDefault="00113DCB" w:rsidP="00EC3826">
      <w:pPr>
        <w:pStyle w:val="Title"/>
        <w:jc w:val="center"/>
      </w:pPr>
    </w:p>
    <w:p w14:paraId="69323A64" w14:textId="598CB198" w:rsidR="00450074" w:rsidRDefault="00164D6E" w:rsidP="00EC3826">
      <w:pPr>
        <w:pStyle w:val="Title"/>
        <w:jc w:val="center"/>
      </w:pPr>
      <w:r>
        <w:t xml:space="preserve">Proof of </w:t>
      </w:r>
      <w:r w:rsidR="00775A46">
        <w:t>C</w:t>
      </w:r>
      <w:r>
        <w:t>oncept</w:t>
      </w:r>
    </w:p>
    <w:p w14:paraId="2F5D3764" w14:textId="68B7FA3A" w:rsidR="00190388" w:rsidRPr="00190388" w:rsidRDefault="00190388" w:rsidP="00190388"/>
    <w:p w14:paraId="224F1D19" w14:textId="557A5843" w:rsidR="000E1B3B" w:rsidRPr="000E1B3B" w:rsidRDefault="00492406" w:rsidP="000E1B3B">
      <w:pPr>
        <w:pStyle w:val="Subtitle"/>
        <w:jc w:val="center"/>
      </w:pPr>
      <w:r w:rsidRPr="00190388">
        <w:rPr>
          <w:b/>
          <w:bCs/>
        </w:rPr>
        <w:t xml:space="preserve">Internet </w:t>
      </w:r>
      <w:proofErr w:type="spellStart"/>
      <w:r w:rsidRPr="00190388">
        <w:rPr>
          <w:b/>
          <w:bCs/>
        </w:rPr>
        <w:t>softverske</w:t>
      </w:r>
      <w:proofErr w:type="spellEnd"/>
      <w:r w:rsidRPr="00190388">
        <w:rPr>
          <w:b/>
          <w:bCs/>
        </w:rPr>
        <w:t xml:space="preserve"> </w:t>
      </w:r>
      <w:proofErr w:type="spellStart"/>
      <w:r w:rsidRPr="00190388">
        <w:rPr>
          <w:b/>
          <w:bCs/>
        </w:rPr>
        <w:t>arhitekture</w:t>
      </w:r>
      <w:proofErr w:type="spellEnd"/>
      <w:r w:rsidR="000E1B3B">
        <w:br/>
      </w:r>
      <w:proofErr w:type="spellStart"/>
      <w:r w:rsidR="000E1B3B">
        <w:t>Softversko</w:t>
      </w:r>
      <w:proofErr w:type="spellEnd"/>
      <w:r w:rsidR="000E1B3B">
        <w:t xml:space="preserve"> </w:t>
      </w:r>
      <w:proofErr w:type="spellStart"/>
      <w:r w:rsidR="000E1B3B">
        <w:t>inženjerstvo</w:t>
      </w:r>
      <w:proofErr w:type="spellEnd"/>
      <w:r w:rsidR="000E1B3B">
        <w:t xml:space="preserve"> </w:t>
      </w:r>
      <w:proofErr w:type="spellStart"/>
      <w:r w:rsidR="000E1B3B">
        <w:t>i</w:t>
      </w:r>
      <w:proofErr w:type="spellEnd"/>
      <w:r w:rsidR="000E1B3B">
        <w:t xml:space="preserve"> </w:t>
      </w:r>
      <w:proofErr w:type="spellStart"/>
      <w:r w:rsidR="000E1B3B">
        <w:t>informacione</w:t>
      </w:r>
      <w:proofErr w:type="spellEnd"/>
      <w:r w:rsidR="000E1B3B">
        <w:t xml:space="preserve"> </w:t>
      </w:r>
      <w:proofErr w:type="spellStart"/>
      <w:r w:rsidR="000E1B3B">
        <w:t>tehnologije</w:t>
      </w:r>
      <w:proofErr w:type="spellEnd"/>
      <w:r w:rsidR="000E1B3B">
        <w:br/>
      </w:r>
      <w:proofErr w:type="spellStart"/>
      <w:r w:rsidR="000E1B3B">
        <w:t>Školska</w:t>
      </w:r>
      <w:proofErr w:type="spellEnd"/>
      <w:r w:rsidR="000E1B3B">
        <w:t xml:space="preserve"> </w:t>
      </w:r>
      <w:proofErr w:type="gramStart"/>
      <w:r w:rsidR="000E1B3B">
        <w:t>2020./</w:t>
      </w:r>
      <w:proofErr w:type="gramEnd"/>
      <w:r w:rsidR="000E1B3B">
        <w:t xml:space="preserve">2021. </w:t>
      </w:r>
      <w:proofErr w:type="spellStart"/>
      <w:r w:rsidR="00A85FE4">
        <w:t>g</w:t>
      </w:r>
      <w:r w:rsidR="000E1B3B">
        <w:t>odina</w:t>
      </w:r>
      <w:proofErr w:type="spellEnd"/>
    </w:p>
    <w:p w14:paraId="6C934D2B" w14:textId="7507770E" w:rsidR="00450074" w:rsidRDefault="00E45F21">
      <w:pPr>
        <w:rPr>
          <w:rFonts w:asciiTheme="majorHAnsi" w:eastAsiaTheme="majorEastAsia" w:hAnsiTheme="majorHAnsi" w:cstheme="majorBidi"/>
          <w:color w:val="000000" w:themeColor="text1"/>
          <w:sz w:val="56"/>
          <w:szCs w:val="56"/>
        </w:rPr>
      </w:pPr>
      <w:r>
        <w:rPr>
          <w:noProof/>
        </w:rPr>
        <mc:AlternateContent>
          <mc:Choice Requires="wps">
            <w:drawing>
              <wp:anchor distT="45720" distB="45720" distL="114300" distR="114300" simplePos="0" relativeHeight="251665408" behindDoc="0" locked="0" layoutInCell="1" allowOverlap="1" wp14:anchorId="5CC081A1" wp14:editId="7743014A">
                <wp:simplePos x="0" y="0"/>
                <wp:positionH relativeFrom="margin">
                  <wp:align>right</wp:align>
                </wp:positionH>
                <wp:positionV relativeFrom="paragraph">
                  <wp:posOffset>3992971</wp:posOffset>
                </wp:positionV>
                <wp:extent cx="2360930" cy="110998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09980"/>
                        </a:xfrm>
                        <a:prstGeom prst="rect">
                          <a:avLst/>
                        </a:prstGeom>
                        <a:solidFill>
                          <a:srgbClr val="FFFFFF"/>
                        </a:solidFill>
                        <a:ln w="9525">
                          <a:noFill/>
                          <a:miter lim="800000"/>
                          <a:headEnd/>
                          <a:tailEnd/>
                        </a:ln>
                      </wps:spPr>
                      <wps:txbx>
                        <w:txbxContent>
                          <w:p w14:paraId="4DCD8A01" w14:textId="2AFC54F0" w:rsidR="00E45F21" w:rsidRDefault="00E45F21" w:rsidP="00E45F21">
                            <w:pPr>
                              <w:pStyle w:val="Subtitle"/>
                              <w:jc w:val="right"/>
                            </w:pPr>
                            <w:r>
                              <w:t>Tim 1</w:t>
                            </w:r>
                          </w:p>
                          <w:p w14:paraId="1F9E3FC9" w14:textId="04A0F126" w:rsidR="00E45F21" w:rsidRPr="00E45F21" w:rsidRDefault="00E45F21" w:rsidP="00E45F21">
                            <w:pPr>
                              <w:jc w:val="right"/>
                            </w:pPr>
                            <w:proofErr w:type="spellStart"/>
                            <w:r>
                              <w:t>Dimitrije</w:t>
                            </w:r>
                            <w:proofErr w:type="spellEnd"/>
                            <w:r>
                              <w:t xml:space="preserve"> </w:t>
                            </w:r>
                            <w:proofErr w:type="spellStart"/>
                            <w:r>
                              <w:t>Karanfilović</w:t>
                            </w:r>
                            <w:proofErr w:type="spellEnd"/>
                            <w:r>
                              <w:t>, SW-39/2018</w:t>
                            </w:r>
                            <w:r>
                              <w:br/>
                              <w:t>Marko Njegomir, SW-38/2018</w:t>
                            </w:r>
                            <w:r>
                              <w:br/>
                              <w:t xml:space="preserve">Luka </w:t>
                            </w:r>
                            <w:proofErr w:type="spellStart"/>
                            <w:r>
                              <w:t>Šerbedžija</w:t>
                            </w:r>
                            <w:proofErr w:type="spellEnd"/>
                            <w:r>
                              <w:t>, SW-32/2018</w:t>
                            </w:r>
                            <w:r>
                              <w:br/>
                            </w:r>
                            <w:proofErr w:type="spellStart"/>
                            <w:r>
                              <w:t>Dušan</w:t>
                            </w:r>
                            <w:proofErr w:type="spellEnd"/>
                            <w:r>
                              <w:t xml:space="preserve"> </w:t>
                            </w:r>
                            <w:proofErr w:type="spellStart"/>
                            <w:r>
                              <w:t>Erdeljan</w:t>
                            </w:r>
                            <w:proofErr w:type="spellEnd"/>
                            <w:r>
                              <w:t>, SW-43/2018</w:t>
                            </w:r>
                          </w:p>
                          <w:p w14:paraId="0B4EB71B" w14:textId="77777777" w:rsidR="00E45F21" w:rsidRDefault="00E45F21" w:rsidP="00E45F21">
                            <w:pPr>
                              <w:jc w:val="right"/>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5CC081A1" id="_x0000_t202" coordsize="21600,21600" o:spt="202" path="m,l,21600r21600,l21600,xe">
                <v:stroke joinstyle="miter"/>
                <v:path gradientshapeok="t" o:connecttype="rect"/>
              </v:shapetype>
              <v:shape id="Text Box 2" o:spid="_x0000_s1026" type="#_x0000_t202" style="position:absolute;margin-left:134.7pt;margin-top:314.4pt;width:185.9pt;height:87.4pt;z-index:251665408;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5IYIQIAAB4EAAAOAAAAZHJzL2Uyb0RvYy54bWysU9tuGyEQfa/Uf0C813uJndgrr6PUqatK&#10;6UVK+gGYZb2owFDA3nW/PgPrOFb6VpUHxDDDYebMmeXtoBU5COclmJoWk5wSYTg00uxq+vNp82FO&#10;iQ/MNEyBETU9Ck9vV+/fLXtbiRI6UI1wBEGMr3pb0y4EW2WZ553QzE/ACoPOFpxmAU23yxrHekTX&#10;Kivz/DrrwTXWARfe4+396KSrhN+2gofvbetFIKqmmFtIu0v7Nu7ZasmqnWO2k/yUBvuHLDSTBj89&#10;Q92zwMjeyb+gtOQOPLRhwkFn0LaSi1QDVlPkb6p57JgVqRYkx9szTf7/wfJvhx+OyKamZXFDiWEa&#10;m/QkhkA+wkDKyE9vfYVhjxYDw4DX2OdUq7cPwH95YmDdMbMTd85B3wnWYH5FfJldPB1xfATZ9l+h&#10;wW/YPkACGlqnI3lIB0F07NPx3JuYCsfL8uo6X1yhi6OvKPLFYp66l7Hq5bl1PnwWoEk81NRh8xM8&#10;Ozz4ENNh1UtI/M2Dks1GKpUMt9uulSMHhkLZpJUqeBOmDOlrupiVs4RsIL5PGtIyoJCV1DWd53GN&#10;0op0fDJNCglMqvGMmShz4idSMpIThu2AgZG0LTRHZMrBKFgcMDx04P5Q0qNYa+p/75kTlKgvBtle&#10;FNNpVHcyprObEg136dleepjhCFXTQMl4XIc0EZEHA3fYlVYmvl4zOeWKIkw0ngYmqvzSTlGvY716&#10;BgAA//8DAFBLAwQUAAYACAAAACEAzFfmatwAAAAIAQAADwAAAGRycy9kb3ducmV2LnhtbEyP3WqD&#10;QBBG7wt5h2UCvWtWDRixjqEUpAWvkuYBVh1/0N0Vd2Ps23d61d7N8A3fnJOdNz2JlRY3WIMQHgIQ&#10;ZGrbDKZDuH0VLwkI55Vp1GQNIXyTg3O+e8pU2tiHudB69Z3gEuNShdB7P6dSuronrdzBzmQ4a+2i&#10;led16WSzqAeX60lGQRBLrQbDH3o103tP9Xi9a4TPsi7aqNTt6sdQj+Wl+ijaE+Lzfnt7BeFp83/H&#10;8IvP6JAzU2XvpnFiQmARjxBHCQtwfDyFPFQISXCMQeaZ/C+Q/wAAAP//AwBQSwECLQAUAAYACAAA&#10;ACEAtoM4kv4AAADhAQAAEwAAAAAAAAAAAAAAAAAAAAAAW0NvbnRlbnRfVHlwZXNdLnhtbFBLAQIt&#10;ABQABgAIAAAAIQA4/SH/1gAAAJQBAAALAAAAAAAAAAAAAAAAAC8BAABfcmVscy8ucmVsc1BLAQIt&#10;ABQABgAIAAAAIQBe25IYIQIAAB4EAAAOAAAAAAAAAAAAAAAAAC4CAABkcnMvZTJvRG9jLnhtbFBL&#10;AQItABQABgAIAAAAIQDMV+Zq3AAAAAgBAAAPAAAAAAAAAAAAAAAAAHsEAABkcnMvZG93bnJldi54&#10;bWxQSwUGAAAAAAQABADzAAAAhAUAAAAA&#10;" stroked="f">
                <v:textbox>
                  <w:txbxContent>
                    <w:p w14:paraId="4DCD8A01" w14:textId="2AFC54F0" w:rsidR="00E45F21" w:rsidRDefault="00E45F21" w:rsidP="00E45F21">
                      <w:pPr>
                        <w:pStyle w:val="Subtitle"/>
                        <w:jc w:val="right"/>
                      </w:pPr>
                      <w:r>
                        <w:t>Tim 1</w:t>
                      </w:r>
                    </w:p>
                    <w:p w14:paraId="1F9E3FC9" w14:textId="04A0F126" w:rsidR="00E45F21" w:rsidRPr="00E45F21" w:rsidRDefault="00E45F21" w:rsidP="00E45F21">
                      <w:pPr>
                        <w:jc w:val="right"/>
                      </w:pPr>
                      <w:proofErr w:type="spellStart"/>
                      <w:r>
                        <w:t>Dimitrije</w:t>
                      </w:r>
                      <w:proofErr w:type="spellEnd"/>
                      <w:r>
                        <w:t xml:space="preserve"> </w:t>
                      </w:r>
                      <w:proofErr w:type="spellStart"/>
                      <w:r>
                        <w:t>Karanfilović</w:t>
                      </w:r>
                      <w:proofErr w:type="spellEnd"/>
                      <w:r>
                        <w:t>, SW-39/2018</w:t>
                      </w:r>
                      <w:r>
                        <w:br/>
                        <w:t>Marko Njegomir, SW-38/2018</w:t>
                      </w:r>
                      <w:r>
                        <w:br/>
                        <w:t xml:space="preserve">Luka </w:t>
                      </w:r>
                      <w:proofErr w:type="spellStart"/>
                      <w:r>
                        <w:t>Šerbedžija</w:t>
                      </w:r>
                      <w:proofErr w:type="spellEnd"/>
                      <w:r>
                        <w:t>, SW-32/2018</w:t>
                      </w:r>
                      <w:r>
                        <w:br/>
                      </w:r>
                      <w:proofErr w:type="spellStart"/>
                      <w:r>
                        <w:t>Dušan</w:t>
                      </w:r>
                      <w:proofErr w:type="spellEnd"/>
                      <w:r>
                        <w:t xml:space="preserve"> </w:t>
                      </w:r>
                      <w:proofErr w:type="spellStart"/>
                      <w:r>
                        <w:t>Erdeljan</w:t>
                      </w:r>
                      <w:proofErr w:type="spellEnd"/>
                      <w:r>
                        <w:t>, SW-43/2018</w:t>
                      </w:r>
                    </w:p>
                    <w:p w14:paraId="0B4EB71B" w14:textId="77777777" w:rsidR="00E45F21" w:rsidRDefault="00E45F21" w:rsidP="00E45F21">
                      <w:pPr>
                        <w:jc w:val="right"/>
                      </w:pPr>
                    </w:p>
                  </w:txbxContent>
                </v:textbox>
                <w10:wrap type="square" anchorx="margin"/>
              </v:shape>
            </w:pict>
          </mc:Fallback>
        </mc:AlternateContent>
      </w:r>
      <w:r w:rsidR="00450074">
        <w:br w:type="page"/>
      </w:r>
    </w:p>
    <w:p w14:paraId="12BF34CC" w14:textId="706A7036" w:rsidR="00164D6E" w:rsidRDefault="00450074" w:rsidP="00450074">
      <w:pPr>
        <w:pStyle w:val="Heading1"/>
      </w:pPr>
      <w:proofErr w:type="spellStart"/>
      <w:r>
        <w:lastRenderedPageBreak/>
        <w:t>Uvod</w:t>
      </w:r>
      <w:proofErr w:type="spellEnd"/>
    </w:p>
    <w:p w14:paraId="06D404FD" w14:textId="4FAD42E0" w:rsidR="005201D7" w:rsidRDefault="00913511" w:rsidP="00287D27">
      <w:pPr>
        <w:jc w:val="both"/>
        <w:rPr>
          <w:lang w:val="sr-Latn-RS"/>
        </w:rPr>
      </w:pPr>
      <w:proofErr w:type="spellStart"/>
      <w:r>
        <w:t>Zadatak</w:t>
      </w:r>
      <w:proofErr w:type="spellEnd"/>
      <w:r>
        <w:t xml:space="preserve"> </w:t>
      </w:r>
      <w:proofErr w:type="spellStart"/>
      <w:r>
        <w:t>ove</w:t>
      </w:r>
      <w:proofErr w:type="spellEnd"/>
      <w:r>
        <w:t xml:space="preserve"> </w:t>
      </w:r>
      <w:proofErr w:type="spellStart"/>
      <w:r>
        <w:t>aplikacije</w:t>
      </w:r>
      <w:proofErr w:type="spellEnd"/>
      <w:r>
        <w:t xml:space="preserve"> je da </w:t>
      </w:r>
      <w:proofErr w:type="spellStart"/>
      <w:r>
        <w:t>korisnicima</w:t>
      </w:r>
      <w:proofErr w:type="spellEnd"/>
      <w:r>
        <w:t xml:space="preserve"> </w:t>
      </w:r>
      <w:proofErr w:type="spellStart"/>
      <w:r>
        <w:t>olak</w:t>
      </w:r>
      <w:proofErr w:type="spellEnd"/>
      <w:r>
        <w:rPr>
          <w:lang w:val="sr-Latn-RS"/>
        </w:rPr>
        <w:t xml:space="preserve">ša proces rezervacije lekova i zakazivanje pregleda kod farmaceuta i dermatologa. </w:t>
      </w:r>
      <w:r w:rsidR="0017079E">
        <w:rPr>
          <w:lang w:val="sr-Latn-RS"/>
        </w:rPr>
        <w:t>Imajući u vidu da aplikacija rukuje privatnim podacima korisnika, potrebno je čuvati integritet i privatnost korisničkih podataka. U ovo spadaju, na primer, istorija poseta farmaceutima i dermatolozima, istorija lekova i naravno lični podaci.</w:t>
      </w:r>
      <w:r w:rsidR="00165B4B">
        <w:rPr>
          <w:lang w:val="sr-Latn-RS"/>
        </w:rPr>
        <w:t xml:space="preserve"> </w:t>
      </w:r>
    </w:p>
    <w:p w14:paraId="44EB77CC" w14:textId="28B1980E" w:rsidR="00897A6C" w:rsidRDefault="006A6F0E" w:rsidP="00287D27">
      <w:pPr>
        <w:jc w:val="both"/>
        <w:rPr>
          <w:lang w:val="sr-Latn-RS"/>
        </w:rPr>
      </w:pPr>
      <w:r>
        <w:rPr>
          <w:lang w:val="sr-Latn-RS"/>
        </w:rPr>
        <w:t xml:space="preserve">Dva najvažnija entiteta u sistemu su lekovi i pregledi. S toga je </w:t>
      </w:r>
      <w:r w:rsidR="00CC4920">
        <w:rPr>
          <w:lang w:val="sr-Latn-RS"/>
        </w:rPr>
        <w:t>od izuzetne važnosti</w:t>
      </w:r>
      <w:r>
        <w:rPr>
          <w:lang w:val="sr-Latn-RS"/>
        </w:rPr>
        <w:t xml:space="preserve"> obezbediti konzistentnost količine leka na stanju u određenoj apoteci kao i dostupnost određenog pregleda.</w:t>
      </w:r>
      <w:r w:rsidR="003F165C">
        <w:rPr>
          <w:lang w:val="sr-Latn-RS"/>
        </w:rPr>
        <w:t xml:space="preserve"> </w:t>
      </w:r>
    </w:p>
    <w:p w14:paraId="30F92D54" w14:textId="77777777" w:rsidR="009C2B2D" w:rsidRDefault="004C1740" w:rsidP="00287D27">
      <w:pPr>
        <w:jc w:val="both"/>
        <w:rPr>
          <w:lang w:val="sr-Latn-RS"/>
        </w:rPr>
      </w:pPr>
      <w:r>
        <w:rPr>
          <w:lang w:val="sr-Latn-RS"/>
        </w:rPr>
        <w:t xml:space="preserve">Procena je da će u narednih 5 godina sistem biti korišćen od strane 200 miliona korisnika. </w:t>
      </w:r>
      <w:r w:rsidR="007A67FA">
        <w:rPr>
          <w:lang w:val="sr-Latn-RS"/>
        </w:rPr>
        <w:t>Treba imati u vidu da broj od 200 miliona nije isto kao što bi to bilo na Facebook-u</w:t>
      </w:r>
      <w:r w:rsidR="00307455">
        <w:rPr>
          <w:lang w:val="sr-Latn-RS"/>
        </w:rPr>
        <w:t xml:space="preserve">. Smatramo da će korisnici pristupati ovoj aplikaciji kada moraju i da bi izvršilil neki zadatak (rezervaciju leka i/ili zakazivanje pregleda). Shodno tome naša procena je da će korisnici koristiti aplikaciju u proseku 3 sata nedeljno. </w:t>
      </w:r>
      <w:r w:rsidR="00B3681C">
        <w:rPr>
          <w:lang w:val="sr-Latn-RS"/>
        </w:rPr>
        <w:t>Takođe, smatramo da će se aplikaciji pristupati najčešće u standardnom radnom vremenu, u zavisnosti od regije u kojoj se aplikacija koristi</w:t>
      </w:r>
      <w:r w:rsidR="00D02F29">
        <w:rPr>
          <w:lang w:val="sr-Latn-RS"/>
        </w:rPr>
        <w:t>, najčešće od 9</w:t>
      </w:r>
      <w:r w:rsidR="00162C85">
        <w:rPr>
          <w:lang w:val="sr-Latn-RS"/>
        </w:rPr>
        <w:t>h</w:t>
      </w:r>
      <w:r w:rsidR="00D02F29">
        <w:rPr>
          <w:lang w:val="sr-Latn-RS"/>
        </w:rPr>
        <w:t xml:space="preserve"> do 17</w:t>
      </w:r>
      <w:r w:rsidR="00162C85">
        <w:rPr>
          <w:lang w:val="sr-Latn-RS"/>
        </w:rPr>
        <w:t>h</w:t>
      </w:r>
      <w:r w:rsidR="00D02F29">
        <w:rPr>
          <w:lang w:val="sr-Latn-RS"/>
        </w:rPr>
        <w:t>.</w:t>
      </w:r>
      <w:r w:rsidR="00B2259E">
        <w:rPr>
          <w:lang w:val="sr-Latn-RS"/>
        </w:rPr>
        <w:t xml:space="preserve"> </w:t>
      </w:r>
    </w:p>
    <w:p w14:paraId="4023199E" w14:textId="30580116" w:rsidR="00BB0839" w:rsidRPr="00307455" w:rsidRDefault="00C23EE2" w:rsidP="00287D27">
      <w:pPr>
        <w:jc w:val="both"/>
        <w:rPr>
          <w:lang w:val="sr-Latn-RS"/>
        </w:rPr>
      </w:pPr>
      <w:r>
        <w:rPr>
          <w:lang w:val="sr-Latn-RS"/>
        </w:rPr>
        <w:t>Kako se korišćenje sistema eventualno završava fizičkim odlaskom na određenu lokaciju, bilo za potrebe preuzimanja leka ili za potrebe odlaska na pregled, smatramo da će korisnici najčešće pristupati podacima apoteka koje su geografski bliske njihovoj lokaciji.</w:t>
      </w:r>
      <w:r w:rsidR="00C7098C">
        <w:rPr>
          <w:lang w:val="sr-Latn-RS"/>
        </w:rPr>
        <w:t xml:space="preserve"> </w:t>
      </w:r>
      <w:r w:rsidR="002E4F31">
        <w:rPr>
          <w:lang w:val="sr-Latn-RS"/>
        </w:rPr>
        <w:t>Dominantna operacija u sistemu će biti čitanje, dok će se sesija uglavnom završavati nekom akcijom koja vrši izmenu sistema.</w:t>
      </w:r>
    </w:p>
    <w:p w14:paraId="0989AE14" w14:textId="526B0220" w:rsidR="00164D6E" w:rsidRDefault="00164D6E" w:rsidP="00287D27">
      <w:pPr>
        <w:pStyle w:val="Heading1"/>
        <w:jc w:val="both"/>
      </w:pPr>
      <w:proofErr w:type="spellStart"/>
      <w:r>
        <w:t>Dizajn</w:t>
      </w:r>
      <w:proofErr w:type="spellEnd"/>
      <w:r>
        <w:t xml:space="preserve"> </w:t>
      </w:r>
      <w:proofErr w:type="spellStart"/>
      <w:r>
        <w:t>šeme</w:t>
      </w:r>
      <w:proofErr w:type="spellEnd"/>
      <w:r>
        <w:t xml:space="preserve"> </w:t>
      </w:r>
      <w:proofErr w:type="spellStart"/>
      <w:r>
        <w:t>baze</w:t>
      </w:r>
      <w:proofErr w:type="spellEnd"/>
      <w:r>
        <w:t xml:space="preserve"> </w:t>
      </w:r>
      <w:proofErr w:type="spellStart"/>
      <w:r>
        <w:t>podataka</w:t>
      </w:r>
      <w:proofErr w:type="spellEnd"/>
    </w:p>
    <w:p w14:paraId="7CEE3C2A" w14:textId="6240668B" w:rsidR="00164D6E" w:rsidRDefault="003C7671" w:rsidP="00287D27">
      <w:pPr>
        <w:jc w:val="both"/>
      </w:pPr>
      <w:r>
        <w:rPr>
          <w:noProof/>
        </w:rPr>
        <mc:AlternateContent>
          <mc:Choice Requires="wpg">
            <w:drawing>
              <wp:anchor distT="0" distB="0" distL="114300" distR="114300" simplePos="0" relativeHeight="251660288" behindDoc="0" locked="0" layoutInCell="1" allowOverlap="1" wp14:anchorId="5BAAD55C" wp14:editId="570CF679">
                <wp:simplePos x="0" y="0"/>
                <wp:positionH relativeFrom="margin">
                  <wp:align>left</wp:align>
                </wp:positionH>
                <wp:positionV relativeFrom="paragraph">
                  <wp:posOffset>220980</wp:posOffset>
                </wp:positionV>
                <wp:extent cx="6008370" cy="334264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6008370" cy="3342640"/>
                          <a:chOff x="0" y="0"/>
                          <a:chExt cx="5943600" cy="3116580"/>
                        </a:xfrm>
                      </wpg:grpSpPr>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94000"/>
                          </a:xfrm>
                          <a:prstGeom prst="rect">
                            <a:avLst/>
                          </a:prstGeom>
                          <a:noFill/>
                          <a:ln>
                            <a:noFill/>
                          </a:ln>
                        </pic:spPr>
                      </pic:pic>
                      <wps:wsp>
                        <wps:cNvPr id="3" name="Text Box 3"/>
                        <wps:cNvSpPr txBox="1"/>
                        <wps:spPr>
                          <a:xfrm>
                            <a:off x="0" y="2849880"/>
                            <a:ext cx="5943600" cy="266700"/>
                          </a:xfrm>
                          <a:prstGeom prst="rect">
                            <a:avLst/>
                          </a:prstGeom>
                          <a:solidFill>
                            <a:prstClr val="white"/>
                          </a:solidFill>
                          <a:ln>
                            <a:noFill/>
                          </a:ln>
                        </wps:spPr>
                        <wps:txbx>
                          <w:txbxContent>
                            <w:p w14:paraId="1F15F701" w14:textId="364111DA" w:rsidR="003C7671" w:rsidRDefault="003C7671" w:rsidP="003C7671">
                              <w:pPr>
                                <w:pStyle w:val="Caption"/>
                                <w:jc w:val="center"/>
                                <w:rPr>
                                  <w:noProof/>
                                </w:rPr>
                              </w:pPr>
                              <w:proofErr w:type="spellStart"/>
                              <w:r>
                                <w:t>Slika</w:t>
                              </w:r>
                              <w:proofErr w:type="spellEnd"/>
                              <w:r>
                                <w:t xml:space="preserve"> </w:t>
                              </w:r>
                              <w:r w:rsidR="009E1BFB">
                                <w:fldChar w:fldCharType="begin"/>
                              </w:r>
                              <w:r w:rsidR="009E1BFB">
                                <w:instrText xml:space="preserve"> SEQ Slika \* ARABIC </w:instrText>
                              </w:r>
                              <w:r w:rsidR="009E1BFB">
                                <w:fldChar w:fldCharType="separate"/>
                              </w:r>
                              <w:r w:rsidR="001B4360">
                                <w:rPr>
                                  <w:noProof/>
                                </w:rPr>
                                <w:t>1</w:t>
                              </w:r>
                              <w:r w:rsidR="009E1BFB">
                                <w:rPr>
                                  <w:noProof/>
                                </w:rPr>
                                <w:fldChar w:fldCharType="end"/>
                              </w:r>
                              <w:r>
                                <w:t xml:space="preserve"> ER </w:t>
                              </w:r>
                              <w:proofErr w:type="spellStart"/>
                              <w:r>
                                <w:t>Dijagram</w:t>
                              </w:r>
                              <w:proofErr w:type="spellEnd"/>
                              <w:r>
                                <w:t xml:space="preserve"> </w:t>
                              </w:r>
                              <w:proofErr w:type="spellStart"/>
                              <w:r>
                                <w:t>baze</w:t>
                              </w:r>
                              <w:proofErr w:type="spellEnd"/>
                              <w:r>
                                <w:t xml:space="preserve"> </w:t>
                              </w:r>
                              <w:proofErr w:type="spellStart"/>
                              <w:r>
                                <w:t>podataka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AAD55C" id="Group 4" o:spid="_x0000_s1027" style="position:absolute;left:0;text-align:left;margin-left:0;margin-top:17.4pt;width:473.1pt;height:263.2pt;z-index:251660288;mso-position-horizontal:left;mso-position-horizontal-relative:margin;mso-width-relative:margin;mso-height-relative:margin" coordsize="59436,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GzXeQMAADYIAAAOAAAAZHJzL2Uyb0RvYy54bWykVd9v2zYQfh+w/4HQ&#10;eyP/quMIUQovWYICWWssKfpMU5RFVCI5kraU/vX7jpLiOWmxrnuwfDzeHe+++468fNc1NTtI55XR&#10;eTI9myRMamEKpXd58unx9s0qYT5wXfDaaJknT9In765+/eWytZmcmcrUhXQMQbTPWpsnVQg2S1Mv&#10;Ktlwf2as1NgsjWt4wNLt0sLxFtGbOp1NJsu0Na6wzgjpPbQ3/WZyFeOXpRThY1l6GVidJ8gtxK+L&#10;3y1906tLnu0ct5USQxr8J7JouNI49DnUDQ+c7Z16FapRwhlvynAmTJOaslRCxhpQzXTyopo7Z/Y2&#10;1rLL2p19hgnQvsDpp8OKD4eNY6rIk0XCNG/QongqWxA0rd1lsLhz9sFu3KDY9SuqtitdQ/+og3UR&#10;1KdnUGUXmIByOZms5ufAXmBvPl/MlosBdlGhN6/8RPX74Pn2YjGH9+A5nS7frqJnOh6cUn7P6Vgl&#10;MvwGlCC9Qunf2QSvsHcyGYI0PxSj4e7L3r5BQy0PaqtqFZ4iOdE6SkofNkpsXL84Aj4bAccuHcpm&#10;BDk5kE3vwamieyO+eKbNdcX1Tq69Basxa2SdnprH5clx21rZW1XX1CWSh8IwAS8Y9A1senbeGLFv&#10;pA79uDlZo0ajfaWsT5jLZLOVYI97X0zRKIx6AIWsUzpQfjzzTvyJfHs5OBlEReoSOQ16tNOPG7GA&#10;Y85UnQfz2Lb9wxQIzPfBxDn7Eead8Gd2frGYgEwE2sgfoOt8uJOmYSSgCmQaw/PDvaecYTqaUNba&#10;EJaxllqfKGBImpg/ZTyIKICmCHebH6HH6hX4/2l8HypuJbKksEc2zUc2PdLg/WY6NqdaByMaXxY6&#10;qAfikL7P8wjGyRTPVouLVT9vPBtn+RTR5fL8/wLqTa2KkZ+E9HXt2IHjsm4rFeTQrROr7wB/LIik&#10;0G27eKvFKSHN1hRPwMAZtBlXirfiVuG8e+7Dhjvc+VDiHQsf8Slr0+aJGaSEVcZ9/Zae7NFL7Cas&#10;xRuSJ/6vPafro36v0WWEDKPgRmE7CnrfXBtUirlBNlGEgwv1KJbONJ/xvK3pFGxxLXBWnoRRvA79&#10;S4bnUcj1Ohr1t9C9frC4u6aRzITrY/eZOzvQPKCfH8zII569YHtv29N7jYErVRyFI4ogNy3A6SjF&#10;xwnSyev3z3W0Oj73V38DAAD//wMAUEsDBAoAAAAAAAAAIQCTeLdk5QkCAOUJAgAUAAAAZHJzL21l&#10;ZGlhL2ltYWdlMS5wbmeJUE5HDQoaCgAAAA1JSERSAAAFlgAAAqAIAgAAAIeIv24AAAABc1JHQgCu&#10;zhzpAAAABGdBTUEAALGPC/xhBQAAAAlwSFlzAAAh1QAAIdUBBJy0nQAA/6VJREFUeF7s3fdbFOfi&#10;///vP/JJYonpve/AMNt7ZWFZeu+9g/TepaiAgNhAxYJi72JBjTGJURNTTDFVTSJ5p5xzOL987+HG&#10;DWcwiggrLK+9HtfknntmV9C4yz6dmf3//t8TCwAAAAAAAAAAZjkkDAAAAAAAAACYA5AwAAAAAAAA&#10;AGAOQMIAAAAAAAAAgDkACQMAAAAAAAAA5gAkDAAAAAAAAACYA5AwAAAAAAAAAGAOQMIAAAAAAAAA&#10;gDkACQMAAAAAAACmn5+fn06vn9N8/fwE3xQ8WkgYAAAAAAAAMP20Op3bHL8p1WrBNwWPFhIGAAAA&#10;AAAATD8kDJh2SBgAAAAAAAAw/ZAwYNohYQAAAAAAAMD0owmjuTR9vLgwP1oH5sQNCWO2QcIAAAAA&#10;AACA6UcThlTM5SSGs+7uscF2snQkDHNiloVheg5vIeNP9pR39Peybsy1G0dLaivDJKLIyuXrqhO/&#10;OtPCekeur0l4/4P19F5OviFhzDZIGAAAAAAAADD9aMIQcx45ieFkEBNsJ0tHwjAl0ITRR8ar+1Z9&#10;c3W7G8OM3Dz8zdVdPdnKyMqVdDeGYU+c3PThnlK66uQbEsZsg4QBAAAAAAAA048mjLgw34qc+LhQ&#10;38K0aLJMiQ6kdYCRGo9tq/3wYAUZf3CoedfxLawbs//dnevXNyZpRY6EIbeH71lffvFcJ1118g0J&#10;Y7ZBwgAAAAAAAIDpRxNGRlxIYVpUemxIXkoEWYb6e9E6MCduSBizDRIGAAAAAAAATD+aMOb0DQlj&#10;tkHCAAAAAAAAgOmHhAHTDgkDAAAAAAAApp/RZNLP8ZtWrxd8U/BoIWEAAAAAAADA9NPq9G4e4jlN&#10;qdYIvil4tJAwAAAAAAAAYPohYcC0Q8IAAAAAAACA6UcThjgmTlZY4hEYUpufRI1vBLMcEsZsg4QB&#10;AAAAAAAA048mDElCkry8igsJs3ma1ErJyrQXaB24dn0nHVy/vpUOnCbOR0kHxQaVY/LcQI5j7ICE&#10;MdsgYQAAAAAAAMD0G58wPILDavKSPmlf4G1gWkcrxq3hQyLW8N/fzvw2vNeRDJyjrLH0xpkaMtCr&#10;pFkb+r4/lkfGu4rM3dvbbnzaZ41NvPnZWF5BwphtkDAAAAAAAABg+tGE4REUKk5O40LCo0L9GhJf&#10;utK2QCHzIPO3hg/tf++IiuVuOD1hJPmpRGyAQcbpVdJ8udRdLCWTowmjhVFZU4zchuIAuicSxmyD&#10;hAEAAAAAAADTjyaMhsKU5tJ0N6NZoeRP3zjVsFilYMng1vChnBUrR4ZP/dvpCeNEZ9Ka/pVkoFdJ&#10;rx4v8y2uJOPxCWN3axrdEwljtkHCAAAAAAAAgOlHE0ZxRkxN3t+X8Hy/ZWFG8BuO1UcuMiIgurFO&#10;MOmAhDHbIGEAAAAAAADA9KMJY05DwphtkDAAAAAAAABg+gUGBYdFRMxpFk9PwTcFjxYSBgAATIWX&#10;t/dcJ/iOAAAAYHrhKAyYdkgYAAAwFe+IRG5z/Cb4jgAAAGB60YShUqmNBp1crrBajNT4RjDLIWHM&#10;NkgYAAAwFUgYAAAAcG80YcSE+RdnxgbYrc2l6dT4RiCwt5//cJBpVxKhEcw4eHDCmfGQMGYbJAwA&#10;AJgKJAwAAAC4t/EJw99u1Wk1mfGhXneOwti4b/3ZwVVksHnH6r3LQv/6dWhXudfQkaazRzo5ramv&#10;MbJu4/q9q3Pozg9pW03I4S0VZFC5ov5wF99QutctO7w8mgwkErF3XsWejQWMRHVkYLmW5aqqMg/v&#10;rKd3RMKYbZAwAABgKt4RiSRij5q8xPGsJu1YHrjbjbPYg9zHwsf7V/fRwcTb+N3ucZvkbve4Cb4j&#10;AAAAmF6ChEHGydFBSqWS1oHWrT3fXz+WV122Kt2u0Sl++uGUO8v969a2XV+c9m9YE2nz+/Onw7/e&#10;GqI7P6Qt+WbGw5gcEhDAcSLOxx4Wb/DgRJJQhZiTSMSfn+x6b3A92e380a4DKyI3rC9hdAHBKo7M&#10;IGHMNkgYAAAwFe+IRFIJ5+NpKEyNIsvc5HCytFn0tA4EV63cemBTTaicYdwOnOjb25nKuCl/+ubw&#10;z18dqIxVl3W0/fjlANlNJHL76KNdSWbWjfVITCse3JQ3fjf6UPT23vs7C/yld300udX/84tbyI8Z&#10;5NE+vDiQZvUgu50+1780KY/c8die+k8vbZO7ic4drCSrHxwuH308/ib4jgAAAGB60YSREBGYnx7t&#10;b7dKpLLUmGCdduycjpFfT/x281SMj/Wvn458uin+228H31/h+69b2+Tm6H/dOMR4qP7z68mfrm+l&#10;Oz+kq4cagpLyPDhpX0VYTGm5OydrjrDkr253Y/mE8eXZEqnK2yu1iJEbDqyIXL+umNEFhGldNmFY&#10;vbw8ZvfNaDQKvmYHJAwAAJgKmjCaStLGC7CZaR0Ib1ojZphjPw2SMePmHpbfRAYSW3AUO3bcxKZj&#10;fWSZubZPo5SevjHo7sFFi0S2tDoyOX43egtu6CKP5s66k/HERzs71K1SSi9sjCOPxtJflDV7iEQ+&#10;GQ1k6+WhFoZxa821J9Y1Shhjqr+STNKb4DsCAACA6UUTRmNJWnNpujsnjgrxoxxlYfZz1YQx9sPQ&#10;bL3p9XrB1+yAhAEAAFNBE0Z0sE9ZVhxZFqfHkKWvl4m+8IQ3rdFK2a9uHHVnQ6Vij+jaDjLJeQfG&#10;y9zd3dxYlt18rI/zcA9p6FJyrNGsdvfgwkUiW0rt+N0cN2VmnU7Knvhy/10f7dDpdWLOQyt3D6zt&#10;UIvZr346xLizx1dE7xvkD/S4dLp59DH4YzQuX9nrxjB0ldwE3xEAAABML5ow5jQkjEdyQ8IAAIBp&#10;RhOGXCrJSQwjy7SYILJ0nEhCj8Kg4ynfLn6x94dr+74/xZ8A8qA3uUyS071ubOXO7cP+rLHR6E3w&#10;HQEAAMD0QsKYnWjCSAj3Hy884D5dQ3/nkmcKjqWDu95MIZEmGf9DICtXubtN8adBJAwAAJhm7+AT&#10;SQAAAOCekDBmJ5owqnITKnMTSjNjK3PjybIwLYr+gERuUq0+PNibDAw2fs8Au15rMg9+0Bcd4U9W&#10;q8Jsof78gbecQkN3k+tNNn+bSSVm3MRkHzl/XTJZ+srOxAg/dze3MG/+4mjB3n+fzHvfGxIGAABM&#10;MyQMAAAAuLexhKFQuat1bjKF+s5tfCOY5Vz5KIwwv7SYoMhAW2o0vyzOiKE/IJFbSpSRkyk6wkX1&#10;u7aQ1fcPVZHljtNjx7d2xxq4mHIxy/z5SR3jId2YykVWrnQTiXYf6yZbRZ5R4Xr+4AtdXqNs9CiM&#10;M98cF6ssEdwD/OiIhAEAANOMvCKxc/nm7u4u+I4AAABgetGEIUlIkpdXcSHhzaXp1PhGcFeMWJGf&#10;EVJYliqYnxqGlQQa+I8XETAGhzNmv+K8BDImy6LsaEamIoMwmzrQqqL7uHDCCLZ7hvhZdWplsN1C&#10;lrlJ4TQfkNvPJ8p8/WwbEkRlWzeR1ff3lpJl/6mxhFHhqxGZMyUebn98WMa4S7ZlS/mEcefmSBia&#10;pctownAT21Yd2c8PJn1DwgAAgGn2jrsHfWmfszjBdwQAAADTa3zC8AgOUyiV6bEhJoOOvhZr/YJa&#10;W4oY1lASZ1nZkl1YkxcoFidUFK1sKWTEytri6B+Gj9551Z6UIKtKbgvwUFmXVWe6s1y6r5cPy5Fx&#10;jKe0O8urOC2QkenIqoTlkiOCoj01eaFj57n4sdzHq8PIQGa105mQ7LHO4sIJw8fT4D16FTOrkb/I&#10;RWZ8KB8PRm8pBVkVmUGpXiJ3saxteaFOwk9qvH27V5WRQahWKlL4eri7Kb0C2hv5C42Zw+L4Pdzc&#10;JGYfsg8hZRiRyKOzvZTsxjBuV/ui6Q6TvCFhAADANEPCAAAAgHsTJAwyTo4OUiqV9LX49+HBfYNb&#10;82OSru9If/fqYa1cPPJxtSW9cEvfht5s/fV3Wx40YWxcmdbXU0gGXSuLEvTKI2U6NjifrDKsrDNJ&#10;EV9RRje1Z9p3tiaIWJVJwR+asXFPC1kSFZtWju6s6K8LZWQ2E8tvdeGEYdCqxtOq5DQfzMBNLn3A&#10;q7wjYQAAwDSjCYM1WVgvH1aptlnNFP0hYC5AwgAAAJhZNGEE+XrHRQR4BId5mg3ZSeF+Ngt9Lb72&#10;49DenSstbOCHXRGHLx1QSbiRj6tHhk8fOjEwtYQRW16SH2bo2dso0gcm6JUDOTJ3nU8Qy8X5SpdH&#10;cfEVldmNlYzS0p5p72uMIvv7WxRrD3SRAcOK9SzXs6tNY/JkZPo1+TZ5SBx9TBdOGLP5hoQBAADT&#10;jCYMaVaOvLxK4RfQXJqelUh+KPGkr/fHjy6ngxMHl9GBc6jkErJ0F0vDRv/lhGotDHaMx0HCAAAA&#10;mFk0YTSWpPHXvxBL4yMCk6ODEyID//cV+ZEpb20QzDgszxv7IpEwHskNCQMAAKbZ+ITh4e2jUqne&#10;a154oXmhj0FE5j+8sFrEmq+8v/Wvm9voTwDOEVZcfnZzirtYSsYFnR39XZlkUBSubqzOPHuoxT8z&#10;9+OTq+/sjIQBAAAws2jCkMrkijsnj8w5rpowjLP75u3tLfiaHZAwAABgKsYnDNbLh4yvtC0YrF0c&#10;5Pk2Gf8xvOfH70+6s5yTE4ZeJRWJo1mJjBErkjmOXpSrKVHX25UjMob6KriSUNOdnZEwAAAAZhZN&#10;GHOayx6FMeE7nVX0RqPga3ZAwgAAgKmgCSMvJTItLpS/HAYncfPg+gqfoS88fwzv2fHZoT9vnXBy&#10;wthbpOv7cAufMFjpe70J0Q38+SxNibqezmyRMdRfxbVGWe/sjIQBAAAws5AwZickDAAAmHdowmgu&#10;TW8qSWPF0vAg/niHj9sWpAS84Xj5ebRkCkV8U51gchwkDAAAgJlFE4anyRjk56XTamJC/an/fUWe&#10;1Vw7YcjLq4jMhDDyEx1RlBHj+MYfLSQMAACYZjRhzGVIGAAAADOLJoyYMP/izNgAu7U6L6mhKKUm&#10;P4m+Fst940aGt98e3n/npZnHeIgtJtX4mYfHsLLlUX9f59she8VyWXrx5aFNZPzTpY2XjrYyeuvl&#10;ofUtGdbl2fxJssR8SBgqldLTbGhOeTHI8g6ZHLw0QLdeHz5BB9NCabnPoR8MJ/W5czl2JAwAAJhm&#10;So1OozPMXSqtVvAdAQAAwPQSJIwgX++C1KiI0SM3if/+dmbkm3W3h/evOrrtvS/3+2fWkpnSQ0Nk&#10;SXeIyq07MdDy7cn69OWtZDLKJL89PHT71lBQfuNft9a5i6VkcluJ4xRRcU2ixSenWOEbf/pAl4QT&#10;76tKjWO5iwfa2+Kku5tTT20vczf4nj7Q6aWUbltVUR5s8reMXWTUynKf9aXZzUqZ1R4cxMcLZVgC&#10;3TQfEkZMmF+sn1tO6OvvtSwik1dunHQ3xtz6pG9kuhNGU4Juw/blXnFJDCuvj/fs3MpfZN1ulH12&#10;riV2+RokDAAAmEE4CgMAAADujSaMyGDfvNQof7tVpVKlx4eYjWMXyGjbu9POcjRheGu57v7ukeF9&#10;7mLZjVOFdIeo3LqqMO7W8KGY6mWXhvo+7Iq4PTwk8i/YECkbGT6d3LPr0uHuEwN/fzBqb2f+ro4M&#10;ryC/A9saE/TKgRyZR049madHYcRXVGrMXoe3NbZn2vsao0SsxijnyHvpPVuy6N3txVV0sLctnpF4&#10;W0bfTrt2wpAGBEnzCv19rDar6ULLwt68Z8nklRsn7Su2xCu4GzNwFEZ0fiGfMLzC7GLOK6uIzNiN&#10;sh2FepE9GwkDAABmEBIGAAAA3BtNGPkpUdX5Sd5W/kPBkqODlHc+YFWQML79dvC/v51hPCTjj8Kg&#10;CWP1vu3fXdguSBhilY3seWmA/wB1ypycHeUpr+huyCvMognDjZOsyY6tCJXShBFZkJ+Xl0oTBtk/&#10;I1h7+N01+TlxkRZuWXbs4Y1LLf5h+YVZKf5Kv7Q0+pgunDDMRl1zaXpkkF2n1RBbi55JDeSvaNax&#10;uZn8KQxsa16/rYn+JkwLiUZfsryyNNak9Q0gq83tlflNNWRgUEvKolQiYxjDijd1ltCdkTAAAGCa&#10;0YSRFhtSnBlr97bQq0AR9IVnLkDCAAAAmFk0YTQUpdCfEDzNRmrcy/HdVXdXr++ujvO6ywUsppF3&#10;QopgxiHOX0sHLpwwpDJ5fWGKQTf2nW4teqY0+hU6doKOloJUv3/8PwEJAwAAptn4hGExGRQKRWiA&#10;zc/mOf7lx+HXmwcZibo8J1Qw//AqosZedwWk2rGDVP8ZEgYAAMDMogljTnPtE0lmLSQMAACYZuMT&#10;htVi9PexJkcHx4XzRwYS+UVp568fYz1jvjtQsnWl38gvx6JC7J8frbk9fKCwoyspNODjPbXf/zhE&#10;d34Y/XURhvBko8yYaFF6pxd7sN7eYnFIWYNUq2dYeXuSKTwvn9PqGFbWlOo1uKtSG50jHzvNEgkD&#10;AABgZiFhzE5WLy+rt202s/v6Cb5mByQMAACYCpow1CqV2aj3tpoy4sOKMmLy0/gzS4mRiysGvzii&#10;rujqjuZys40jvx5hlJ6fH62p6t10/cujXHT25d4MQ2I43flhLEs2i6wRnj4xFiknMsRKgrJYD471&#10;zuAThlyXreNrRXpNKcdybfTaXZ5xehkSBgAAgDMgYcxOOAoDAADmHZowmkvTm0rSZApFYlTg0pTI&#10;7KSxKhESFmAL8XP34CIiArw0nNEvwMuoCvQ1eSg1If5mskNgWEC4P39Zr4fk5WUO8eUfx+5v8/dU&#10;k0FwkN3XKHcXS8nY6GMP8rWwCnVIgKdRo/A0qRmpxoNDwgAAAHAGmjD0Oq231aRSqQLsXtToC/Hc&#10;4NoJg/y5EGaTgf650EuuzgZIGAAAMM1owkiODooJ9Rv/kjN3IGEAAADMLJowYsL8izNjA+xWwcW/&#10;L13tu/OiPLMYVloVcpcrg0ZWNYiicy8NrSNjsvzoyEpGayaDlnRrVQL/Ly6EaycM8udCZCaE0T+X&#10;oowYOj/R1P6wNAqJYIbyjk8WzAggYQAAwDSjCWMuQ8IAAACYWeMThr/dajLqsxPC7F5jdeDW8KGU&#10;Zc2//XjcW8ntOT8w/OO2X26c+r/vD9OtZ348tv/KsbIQ7vSnx4Z/3CVi/c+2hQ3/2D94ZV+xTOIu&#10;lpE70j0dSmJMhuQciTnq+qWtLMttzYxOZzkybouW9lXGDm3KZdQ2sqpiuQ21+csjPYO9VPSOfiz3&#10;8eowMpBZ7XRGH5VEB/MhYajVqoggH/KnkzN6OG3r6QPDPx4jg+ye/hsfbfjz16HvTy+//uPu9z7n&#10;J4cvtyR19kz8zb+rqLqmbw7nkAH5bT/RFEgHHTlevmnZZLzzQM+mXB+RZzyZdCN/XhleV08to3dE&#10;wgAAgGmGhAEAAAD3RhNGdKhfUUaMv93qzvHHb6qUSvpafGv4kCWz+K+fT33YFfHbr6e3ZZgC27YG&#10;jl11W/zB8BCj8bm8q3j70KF//Xo6xhpIdjt86YBKwo18XD0yPPTnrRMXV//PdbU2d+Tt685lJdLv&#10;P96eoFcO5Mg8curJPMPKlkdx8RWV7mLpDx9vb6eXx2INBhnHsOKvPqqld/etrKODg23xDGv1Gv1K&#10;XDthkD+X4sxYMrB5mcmfTtbodcpC27f8eevUnmLdtQN8fVi+f7+J5cgfVmrLyozq8qpIy8jwafKb&#10;L5Xe/QiL8fQqqYiNpH8KJt/U6EZ+EF9Y4JuWLQqMJ38W5E+KlcjIMlQm2ZHOaaILxu6IhAEAANNr&#10;LGFIZG4SuRsn4SRSir7wzAVIGAAAADOLJozM+LCKpQm+NgsZJ0cHKccljB2n9//xw7EPuyL++9uZ&#10;P78/IEpvGPn1JN3qSBh/3h76vxsnBAmj9dQBcpf4O72D8s3Oj/dRdvS36ENSaMJwE0uLjLqKaClN&#10;GKk1FQbfMJowyP4RNvXhdzuMJr1KxkUbdecGl1t8gww+gZXRGmPs2JkOLpwwPMTS5tJ0o15HxrbR&#10;Q2Nowrhx49TwN0d2Zolv3xr6v083Z65e/+uFdvKHJWJ15PdcynJffneSDNj//c2/q71Vtt0Xeuif&#10;woadrRqbb5pR19dTQo/C2JAfXtmQ1Lt/hT4sHQkDAABmFk0Y0qwceXmVwi+AnkJJ0BeeuQAJAwAA&#10;YGbRhLGsOJX+hBDo60WNezkWYljxlfe3EoL5mRBWWiWYcSiJHbuwpQsnDItZT/5cYkL9LCYD/XOx&#10;WcfO8XnkkDAAAGCajU8YrJePRCoL8vP2uXN2q3MwrDrb9y7/AnCh0S+nJEJni5Ow3PZyXzLjERBN&#10;N/W2jZ3aioQBAAAw02jCmNNc+0SSWQsJAwAAppkgYZCxv4/VajHSF57bw0N7Tu1qNEn37lz54/BJ&#10;z6DCT0+2jtwcPH6yb22x3+VvBocu7InwktGd76ssRN91sMOYnOQmNslZyZGuBK1vhBfL+VtUWypD&#10;+/rrVMHBIlYdaVWfHSh03MuWkEiWW9dV96+Ml/sEblnXZNbJRUFpd457RMIAAACYWUgYsxMSBgAA&#10;zDs0Yfh6W7y8LWKbb5Cfd2pMSEIkf61p4vbwkMi/YEOk7K/LXReHhzyDCjsTuB+GjzL2qG01YSPD&#10;B8g+0kmcQknt3lvZGas9cGk1w0l9WElXHBdeWU3m6VEYy9Yva9y4jGO5LJt2R+HYj0ohGX+3jLyV&#10;FXTQke4n8kv2QMIAAABwCiSM2QkJAwAA5h2aMOj1Lzyk8pSY4PS4sLS4UPrC09RSxOgCE8ySlS1F&#10;+S1FCkNgjJWrb8ljtJ4poWZbVExrSxHdczIYz0Axx2nC4ury/NWsONaTbxDLqjOtCpmPlgtLjJTb&#10;AhqKwnw08rQABdl0pNiztCqT7BBhkZClv4EzBQSRAdm0drXjah1IGAAAADOLJoxAu1dydJDVYsxP&#10;jabuvBbPAa6dMCTpWURUiC/9c0mKDnJ8448WEgYAAEwzmjAMeq1Wqxn/kjN3IGEAAADMLJowYsL8&#10;izNjA+zWuHD/kszY5Kix98m3hg/deVG+j5UDfUEa/h8wRPacLSlTObJjU+7Yua4TSSTCmfFcO2HI&#10;y6sIP5tnVkIY+dPJS4l0fOMPT8SaNfK7HHK7viGxtCprcy//AaurG9KK4r1ESaXFeQlktSZWS/dB&#10;wgAAgGlGE8ZchoQBAAAwswQJIz81qiYvsSg9hr4W3xo+FJqz9L+/nXl/T1FqY/PI8PH/DO8s6d3w&#10;r5+P3rjSUd7bSzYl2ZQ//zz0y3dHxieMfw8PkU0Rkz4jlfhoT3VFTTEZbG1fumIV/0EkvRXJG/qa&#10;yEAiER/sL1/atsxDo09Nim5MNA8c7a5sqZSNPv58SBjRIb5lWXHkT6cgjf+s2QM/Dn7109Cnh7N2&#10;fjY0Mnzazhpvfrp9ZPjkR18c+XpXQcDSEvKb350x9i9Y7gqNnuVWbGpJLMytaypnWM2OlmRTaExB&#10;UrhebeouiXpvbaxnQXl2dhbDyg53ZxttYycde6bmeLDciYEmT73cp6Jl1+YGMulVXEe3ImEAAMA0&#10;Q8IAAACAe6MJI9Tflh4f6m+3EvmpkWEB/FXAiVvDh/a/d0TFctdvDH3x9QmO5f49vJO8Z2YkqhtX&#10;OkaGj0RHB4dnZGyvCW/evlGQMDzCq1b4P0DC2JRrZFhDcmSwH8uJWJtffAp54y1ig5USTiIRN4f6&#10;RoT5aa3RmaG+B1ZErl9XzOgCwrSunzDEicny8iqz0ZAQGUj+dHJHj8I48OMgw0mHv95w7esTJbXL&#10;m6ON14831PT2Rum5kS+7Pvz0eGpUUHSAgT4CcbY7ritJsWnPsvD0NC2rSfLmtu7lj7CgR2GcvdzV&#10;tmdFeHSIFytdHsVZwvnTiAKSUr0MKnr3PYP8Bc6IbJZTB2fRMRIGAABMMyQMAAAAuDeaMKqXJjYW&#10;p5qMOjJOjg5SKpX0tfjW8CGZ1vDf386Up/loYotHhnv/PbzTktP06/U1N650hGUVk01iVvrL8ND5&#10;oe0PmTBOrSu4cng5GWzYvvrdvnwyOLxv9Zlu/qPWJRJx3c4t7x/pkHnaPzi6cv4kDK1W3VyaHmC3&#10;krFt9HPxsxLDydKRMA5fG9qzYpkgYcgNgeTPxU/PX32MCqnnf2NbNnf3dJfRhCFRaz86uUYnNdGE&#10;kdy5+tTWPJowGM4YreOufLjxw5NrAgz6iyfXRHjJ67Z3fXhmM3mQdcfGLsGOhAEAANOMJoy02JDi&#10;zFi7t4Ve15OgLzxzARIGAADAzKIJo64gmf6E4CGWUONejsfU7d1B3hgrJdz6K0MjwyekEmGeECtV&#10;aq1GIbvLfWeUCycMtYZPGP42T3du7M+F5Zzx2ytV/J0//gkSBgAATLPxCcNi4g8m9PexWi1j18pi&#10;yasg/wMK58bxA8ZD7M6J3cUS8hpJJg+8d0TtwZHx6D7/84o1ZQxLfgmJOxmnV5Nfi/y6/JJ8JeMG&#10;5JfmdxiDhAEAADCzaMKY01z7RJJZCwkDAACm2b0Txq/Dp0T23C+7A/5147A2vmZTruH6uebLw0OM&#10;LfLCpuwDoye+/md4s3Ka/i0lvKxaxBpteunhd2tFadUMK1kRpvENTfCN5j9ItXdTU3Z9uU6v3doY&#10;daQj/s69kDAAAABmFhLG7GT18hLLFLOZyWIRfM0OSBgAADAVNGGoVSqNRu1tNSXHBOelRuUkR9DX&#10;+9vDQ36ZNTuzZP/++URsRVtbon4sYegCL2zK3nvuUIKnNiDQ54cfh+j+D4kmDE81d/jdVXzC8JB0&#10;xGpZiTwwq9CD5XZtb17aUsWxnFwu21ozdh1sJAwAAICZhoQxT3Cx6wQzMwcJAwAApoImDHr9C4lM&#10;npkQlpcatfTOx4nfHp6eNjEtNnSVCGZGIWEAAADMLJowbFZLVIivyaBLjQmh/vcVeVZDwrivxxYt&#10;8en66znWWzA/Q5AwAABgKmjC8LNZvK2m8a/0cwcSBgAAwMyiCSMmzL84MzbAbs1LiapemliQxn+s&#10;5kN6oE8kYVjZ8qi77FzbWutVULC9p42Mvx1q3d5dwuit/T21BVHG5QXBdB8kjPuSpe/y6frLuuKG&#10;YH6GIGEAAMBU0IQxlyFhAAAAzCxBwkiICCzNjE2JHqsD14aHvrsxVB6hv35jaGT4MKvx/c/wUFcg&#10;d2t46MaVjj+/7k+qa1uT5/nHByubt234729n/I2q28NDf15tOPH5yauD6yYmjIZka3BRuTo0aU1b&#10;tUIqOdyaE+Qh3t9W3BInPdyZdbC/lvP0W9NWEWpW7uypTbHp/MxjH42hZ7kv95VlhRlkVnt5UTKZ&#10;kQXH0U1IGPex8Emfrr+o58W+wq0zAAkDAACmQqPVzSiTPVwwM+0E3xEAAABML5owwgN9spPC/e1W&#10;s8lABnZvC60DXwwfErGGHw8Ufv/9yQ++PKKxBv779lB1vP6j74YGu3L2fX7y1KUtnx9fs6E0YOSb&#10;dSLW9P2uLHqm6sjH1axn3sSEsX514Y7W5KjMxBW12Ql65UCOzCOnnszTozDiKyqtQWGrarPbM+19&#10;jVEMqzQpOBGrbqmLone35ZXTwUBbPCP3MbL84yNh3Jsy96AjYVhX3hRsnQlIGAAAMBvZOv8UzAAA&#10;AMDcQhNGSWZsXWGKp4X//LLk6CClUklLwbXhod+HhxI91T//PHT5q0Oagsb//nYm2S4hy1NdCb6p&#10;pec2pV3+YchPzjVt/fsoDHLHb2+dGuq/y1EY6tj0MKM0vbl2betSmjDcOMmB9pKKQClNGP5pmWvb&#10;CmjCIPuXROoPv7t+3arSwgBue3vJzpYoS0DkutW1QRZ5+NIM+phIGJPxii5eMDNzkDAAAGDWYUKW&#10;+XT99YY1VzAPAAAAcwhNGPWFyc2l6WSg0agpWgeuPeqLf+v8HJ9TJmQ3jXUWJIzJQMIAAIB5jR6O&#10;iAMxAAAA5jSaMOY0JIzJQMIAAID5SxTUQBMG8Zo5U7AVAAAA5gokjHkCCQMAAOavhc++RnCxa8hy&#10;wbOvCbYCAADAXIGEMU8gYQAAwHzHRrYLZgAAAGBuoQlDHJ8oK6v0CA5rKkmjxjeCWQ4JYzKQMAAA&#10;YL5DwgAAAJjraMKQJCTJy6s8gsNMBl12QpiP1Ty+ETgB/VBVwSRxoiO+fHmKiA1jWe7j1WFkhtFb&#10;6aamZbl0gIQxGUgYAAAw3yFhAAAAzHWChFGWHVdXkFyeE0/rwK3hQyJzdF9e8O/Dg59fWle2a++1&#10;yztPlatGhk+f2JA98uvJH747ESFWfXF555/DOxt3brx2advItX3ff39KLZOMDJ+4cUP4gSarcv2W&#10;tjYYkxJFrMFLK3/vYLm7WB3Lcjlh0ve257f2tSt8/RhWVZ1gOXS4hezvY5CSJac1kuX7J7rPrI6V&#10;mLzeH1yrU8kYWzjL8tUDCWMykDAAAGC+Q8IAAACY62jC8PAN4KJjuZDw+IiAkqzY5OhgMkncGj7i&#10;YU/oywtObWz449ehH74/ybKchhX/8d1+hlXf+mh9SmNndlL01T0l3w0PNe7cGGzi/hjeI8psjJRJ&#10;/7q53k0soY/jsHJ1aU91+Mr+Vo7lEvTKgRwZm1pF5ulRGPEVlYml5SqWa8+09zVGkXmrhlN6RUgk&#10;Y3f3ziqmg+1t8YwxSI6EMWlIGAAAMN8hYQAAAMx1NGE0FKY0l6a76Y0moz47MdzHa+xEkpTy8uKs&#10;5Ipo7yP7OruyzSLWSAYMKz7Q38SwioF1pcGZBaFa5ZF9y7fu68ioq7BquAP7lonCM30kkpINHUd2&#10;raCP4yCyBprlnDYycWBVUoBKXhfJH2QxsLk+US/J8uX8k5JlXn4Da3KXhpsrMn3Jpr5iv5auKrJD&#10;TRhHlvn+nMYrkAzIpsJanEjyAJAwAABgvkPCAAAAmOtowshNiijPjqNFYM5BwpgMJAwAAJjvkDAA&#10;AADmOpow5jQkjMlAwgAAgPkOCQMAAGCuQ8KYJ5AwAABgvkPCAAAAmOuQMOYJJAwAAJjvkDAAAADm&#10;OpowQgN8skav4lmRk0CNbwSzHBLGZCBhAADAfIeEAQAAMNfRhBET5l+cGRtgtwbavfJTosIDfcY3&#10;AoFrw6cZseKv4aHWstYCK/+xpg6/De8dv/pANuUaBTMOjg9VvSskjMlAwgAAgPkOCQMAAGCuEySM&#10;2vykZUWpdQXJZJJhJSO/bE9uXJ4VovnX7aE/fzzU/9mhP4aHrg2fTu7Z9d/fzhSOJozffxn6181j&#10;CTXLyMx/HiJhXBtsiU7PJoMdTQlLG6rIoCs1cNmmdjKQSMQf78/3r6oX6wx6g3lDvm3fmZ6Y/Hwl&#10;ywcUJIzJQMIAAID5DgkDAABgrqMJI9jPOyUm2N9ujQj2LcqIjgsPIJPE1tOHPrp62jO3en2qHyeV&#10;9X92SCzm+KMw5Jpv368JL2+tSY8825tJNu1/74iK5YYf7igMhjUkRwb7sZyItfnFp+j5QbBSwkkk&#10;4lwx+Y/U6JvmLZYcWBG5fl0xowsI0yJhTBYSBgAAzHdIGAAAAHMdTRgNhSnNpel6vcZDLE2JCdKo&#10;VTQr6GLSv9xfSgZXvzr66+G8TR/u4jju0vdHGJn609PlIUVNuRbuyMdHf31vhcgY8ev3O3/4vp/e&#10;cQr2t2Z9NdhMBp3b1l7czB+Ocehoz/m2cDIgt5wNfV+cWyvWm78637VzWVhnZz6j9QvWIGFMFhIG&#10;AADMd0gYAAAAcx1NGOU58fWFKWQwFyFhTAYSBgAAzHdIGAAAAHMdTRhzGhLGZCBhAADAfIeEAQAA&#10;MNcFBQWbLZ4Pwjph5hHzDwgQfFMwERIGAADMd0gYAAAALsZY/bFgRsDS8r1gRsDccE0wI2Cq/1ww&#10;I2Be9pVgRsDS9K1gBu4LCQMAAOY7JAwAAADXssin6y+38JUT5u9Y+CTZ4U3vAuH8HQueeYXs8JIq&#10;UjDv8OQrHmSHF+UhgnmHp9/W3G8HLdnhOc4umId7Q8IAAID5DgkDAADAlZgbrvl0/WXr/EMw72Bq&#10;+HJ0hz8F8w7G2qtkB0Iw70B/iXvs4Ln8R7LVe9VvgnkHsonsYF15UzAP94aEAQAA8x0SBgAAgCuh&#10;cYFwj2gTbCIeW7TEscPbfhWCrcTC599w7PCyOkqwlVjymtSxwwuSu1zA4qm3VI4dnpf6C7YSS96Q&#10;/72D2FewFe4BCQMAAOY7JAwAAACXocw5oK/4wFj7CVnqyi8IthLyzF1kk63j93/cIWMn2eTV9itZ&#10;EoKthGL0l7CuuPFPO2iKTpF5S/N3ZKkrOy/YSpDJ0Ue4SZaa4iHBVrgHJAwAAJjvkDAAAABczDOM&#10;STAj4NX2q2BGQF/5oWBGQJ65WzAj4B7RKpgRUGTtFczAfSFhAACA6zu6716R4p8SxptvvTZ+tbYy&#10;bfyqa0tKCBy/uvipp8jy1ddeHj8JAAAwayFhuCokDKda9JIIAACcoK6p6slX3MiALDdsXLVz9wZ+&#10;/BJz9Pi2PXt7n32TI6vvSDVxackZS7PECRsCIyOrGsrpfYnn3uSefZ2NS0tyzDz1qvvaDa2OVZeX&#10;m5+WmZPc1FRMV59/02Ntd21pWbZjBwAAgNnsRUWY4L2YABLGHIWE4VRveuUJZgAAYCY0N2Q9tmAh&#10;GTz17NMH97Qe2ctfzeuJhYsWPfnksQMdi5csIauvv/laZnp4TlYkG9ne2V4UF/P31baWPP20SPRG&#10;ZITNMfPiSy/0rr3LFb9c1dLsqOgo+5Jn+IMvCPIbQpZiCUNXAQAA5jokjDkKCcOpkDAAAB651998&#10;deHixeNn2Mj2115/dfwMLM2Oal+ev6ajlK4uefrppvqsoWPdjh0AAADmNCSMOQoJw6mQMAAAZiFc&#10;znOW29pbO341KtJn/CoAAMAUzNuEER1lH796ZN9dPnd2NkPCcKp5mzAeW/w0AMCsxUZ1CmZgVrl4&#10;blNwkFdfbwNdzcuNy8mKWbWy2LEDAADAg5oVCSN7v+CrehgxMYE6g2rvrlWcxCMq2r+zvZRM7ti2&#10;fPw+7StLdm1vCg71pau9G+q/uLzDsXVa/L8n+DN5Zw4ShlPN24Th3X57wbOvAgDMTh6xawQzMKtc&#10;fLfv8P6OJ194na7mF6QkJEU8++pbjh0AAACmQPCeRcAJCUPw9Tyk+MTwV95xW9aQ/8IbzInDXZs3&#10;1Ah2IBY+92paeuz4mcHD3eNXH96L8hDBtzm9kDCcaj4nDMEMAMDsgRNJZrmL5zYW5MU2NWTT1aXZ&#10;UXVVaV1tRY4dAAAApp0TEsY06mgt3LdzuVYrLcqPCwgwZ6aHrWhaKtiHaG7IPnGoU6H0oKuVZcnf&#10;fnaf7+JBIWG4FCQMAIBZCAkDAKYgLeV/fkxXKMbeEgCAa5hbCeMempflEOUlSYL5GYKE4VKQMAAA&#10;ZiEnJ4zHFj214JlXAGCuKy5K5uTyvKXxdNVoMfgH2kLD/Rw7AMCcZqi6JHgFF5Bn7ia7CSbHc49o&#10;Hf+AD+nxxc8KHn92QsJwKUgYAACzkJMTxhteSx9f/AwAzHXHD3b2rq959sWX6Wp8fLCPr+WNt99y&#10;7AAAc53gFVzgsUVLFr/EkKVg/m8LnxQ84MNgo1YJH39WQsJwKUgYAACzkPMThmAGAOai4wdWbV5f&#10;HRFuo6txMX7L6jJXNOU6dgAAl7fwudfvlTCmFRIGhYThVEgYAACzEBIGAAAATAESxkRIGC4FCQMA&#10;YBZCwgAAAIApQMKYaLoSRuSdY9wEJiYMby+dYIbwtKgFM1OAhIGEAQAwGyFhAAAAwBQgYUw0hYTx&#10;xKJF31zdZTYr+zc3kNXK0uQ/fz7Zs6bi9xuDZPXj97eo1OK/fjm5bVOdTM7+9cspepdFS56kd/e1&#10;G6vKk0uLEukqsXVjbfvyAsfqlCFhIGEAAMxGSBgAAAAwBUgYE03tKIxldZnHD3bQhEHFxfo5xre+&#10;OfTHTT5nEK/o4vs21FRXpDq2+tqNKpX4mef+5/KrIcGe41enBgkDCQMAYDZCwgAAAIApQMKYaAoJ&#10;48WXXzAYFccPdhze05q/NIbM+Poa42LGEoa3l/bs4BpHwkgoqFapxcFBfxcKX7txZXNu/+Z6x0xV&#10;WfL5U+scq1OGhIGEAQAwGyFhAAAAwBQgYUzkhMt5ZqaFkoGPj54av3V6IWEgYQAAzEZIGK7EaDKF&#10;ztfb4wsXCX43AABgRiFhTOSEhCGYmTlIGEgYAACzERKGK9EbjW7z8iYSiZAwAACcDAljIiQMl4KE&#10;AQAwCyFhuBIkDAAAcBokjImQMFwKEgYAwCyEhOFKkDAAAMBpkDAmQsJwKUgYAACzEBKGK6EJo7k0&#10;fbyCtCj6Pn/8bdOR3rGRS9yQMAAAnA8JYyIkDJeChAEAMAshYbgSmjC8TLowfy8x5xFos5BlTmI4&#10;fZ9Pbrfe7+zb3uXjIdp0uH9tZ21rujdni97eXfbJsQqy9fye5QNHtjOM+Nzmkv72og1Lzbkty7s7&#10;apaneYsk5oObqz45WS9i5Nkad9ZvKccw9DFnww0JAwDA+ZAwJkLCcClIGAAAsxAShiuhCcNuNUYH&#10;29VKWZi/F1nmJUfS9/nk9tXxfMZN3Z2uoEdhvLs9001h/vTSjuFbJ8jq3mwPsvQQcdtzJJtzlcda&#10;w4JSsr68MnB5S4ZfYZ3qTrP45Ye+L386RMez5IaEAQDgfEgYEyFhuBQkDACAWQgJw5XQhJGVEFaW&#10;HZebFF6SGUuWlTkJ9H0+uf12dXNDW1OkXDSWMPqzkppWlubEXfr2CFmlCYNhxI6EceDCrqLSvKEt&#10;GSJ1wJaW9B+/WEd2cLcXboxmyWD23JAwAACcDwljIiQMl4KEAQAwCyFhuBKaMIozosuy45YmR5Rm&#10;xZJlXkoEfZ9Pbl8dzx8bPcTNUr9hbDRrbkgYAADOh4QxERKGS0HCAACYhZAwXAlNGPPwhoQBAOB8&#10;SBgTIWG4FCQMAIBZCAnDlSBhAACA0yBhTISE4VKQMAAAZiEkDFeiNxpV8/KmUCiQMAAAnAwJYyIk&#10;DJeChAEAMAshYbgS/igMD/E8JHJnkTAAAJwMCWMiJAyXgoQBADCjJDL5FOh8ogUzM0rtGSSYmaSX&#10;X31N8P3CREgYAADgNEgYEyFhuBQkDACAmfPYgoVjVwVw0ZtaoxV8yzCRI2FI0jKJxMjAvJQoIi4i&#10;wPFu3yUhYQAAOB8SxkRIGC4FCQMAYOYgYQDhSBjy8ioiNMCWEh2cHPSOQackk9qk+gY7RwYpjZ2Z&#10;Fn4wy+1sz6CDwvxQx2RQUoJjnJAeRQdIGAAAzoeEMREShktBwgAAmDlIGEAIEkZiVGCkj6g67uUr&#10;rQvIpDapvt4u+e7G0M1r++dEwji8vzMzLdlTKz/VEhxaUpmZHv3x6rDqnm5LSEJdbmR7hnf/jhYv&#10;g4LsiYQBAOB8M50wLp7b2Lu2Uq5gyZiNWpWXEx0X6xcV6TN+n9kGCcOlIGEAAMwcmjCy4kMrcuLH&#10;o+///+kmtvrb3EV0fOGjHXQw8TZ+t0d1Q8KYjL9PJElMlpdXWS1GjVp+uXXB2cZFZFKbVL88zuvi&#10;1vTEmtY5dBRGV5rlVEvw55fryNiRMMh4/4aspo4yuicSBgCA8zkhYRze0/rMc8+SMU0Yackh74je&#10;GL/PbIOE4VKQMAAAZg5NGEuTwgNs5sQIf7JMiQyID/Oj7//JLahqxeY96wt8OYZx27l/XW99DOOm&#10;+ezjvV9d3J4ZJK9YveLqhxvJbiKR29kzmyO1bpxcmZRRsKMtefxu9KEeyQ0JYzJowjAb9c2l6RZP&#10;E317f6phsQfHB4vRozDEPw0PDe5cPycSxu611eePrefE4lMtwWpr2PmjnYKEkVRRmh1uIGMkDAAA&#10;55vphOHm/vbip5aImDfJmI1a9cJLLzz/4vOvvv7K+H1mGyQMl4KEAQAwc8YSRnJEXUFyfWEKWTYU&#10;ppABff9PblHtm1mGOXPrOL/iziZVryT/lQVEh7Bjh1fsPbedLHP7dikV0gu3jotVmihGFFHcTCbH&#10;7/aobkgYkzGWMEw6PmGYDR5iCctJTjUs3lX+FI0Cc1dKx9pPz/eI2buXFyQMAADnw7UwJkLCcClI&#10;GAAAM4cmjJzEsMhAW3pMMFlmxoWmRgfR9//kRhPGt7eOKXRx7m5uic2ryaQ0IEqQMKJWbWbdGJlS&#10;KlZpQkSisPwmMjl+t0d1Q8KYDMeJJPMNEgYAgPMhYUyEhOFSkDAAAGYOTRjZCWGcB+tnNZJloI/F&#10;ZjHQ9//kFtW+2Z1hxlbm4A0JYzL0RuPSeXnLzc1FwgAAcDIkjImQMFwKEgYAwMyhCcOFb0gYk4Gj&#10;MAAAwGmQMCZCwnApSBgAADMHCQMIR8KQyuU8mVyuUBBk4Hi375KQMAAAnA8JYyIkDJeChAEAMHOQ&#10;MIBwJIzizFiiKCOmuTSdyEuNcrzbF/CPDJOJZ8unk3gH+gtmHKJ9VIKZ8ZAwAACcDwljIiQMl4KE&#10;AQAwcx5bsPAtkZsLQ8KYDEHCkMhkYQE2mVyxNCWSTHrIDJXlGXYVx2mNZJCzcuWpLZXhyfFhCTEa&#10;laywKN2N5cg8fYRHonF9W3FegpTlxAZPMiAzci8/Ojjf5OPmISnKiyfj7LyEhGCjxmpLzkrQSvn+&#10;goQBAOB8SBgTIWG4FCQMAICZwx+FMeENoStBwpgMQcIgg0BfL7KkCcNdqljZUn7ro/XDtw4xrEaf&#10;kL22IHD9kX5va9jZ5pB/fbf225un2laUfL81hj6I87X0riLLHRuytrTwX3xHfkBHqo0MGvzV55t8&#10;LnzS01CV1RXH+Scmb93eFJKxlGzqrQonSyQMAADnQ8KYCAnDpSBhAADMHEfCYI1m1uLFKlRWs5Gi&#10;83MdEsZk0IThzolTYoL9bBaLyZAUFejjZaYJI7lnV29P062P1n/6w1Dv2uWS8NTPT3auP9JvU3G/&#10;/HK0NlAz+PmJ3nW12ewjO6+kdecmhlWtL/Ld2V8tYpVFkaZDm5eKWHWEVn6+yWfNkV6Glail2gw1&#10;t/dQG00Y/U3RZImEAQDgfEgYEyFhuBQkDACAmeNIGNLsXHl5ldLXr7k0PTspIiSA/0dsF4CEMRk0&#10;YYT4e5M/fbIMC/RJiQlOjAqKCvEd/5vpepAwAACcDwljIiQMl4KEAQAwcwQJw8PqrVAqZYUlp5Y9&#10;adS4MQqTr05GtnpEVK/wny3XbgwvqxbMCDC+keo7RwQgYUyG40QSs1FPB/MEEgYAgPMhYUyEhOFS&#10;kDAAAGaOIGGwnvwVEORllXsqnrYbRSJ7zpYU/cjwUMn2PbMqYUil4v1HGlO71ovYQDHLtQ9sVnp6&#10;M6yip9BW3FqBhPGgHAljvkHCAABwPiSMiZAwXAoSBgDAzHEkjOyk8LiIANbTSyqTu3GStswX+Td4&#10;NGH8sjW4detsOwrjxKl6PmH45ZBxycaNNGHUhHHZjTVIGA8KCQMAAJwGCWMiJAyXgoQBADBzHAmj&#10;uTSd4CQyb6uZrJ5tejLC+23GQ+LBiTmZ3EMsZT1mS8JwF0s5qcydH/AnuYilspLeHjJgWDHLcWQr&#10;GYglUrozEsZkOBKGv91K+PlYI4J8CT8fTzrvqpAwAACcDwljIiQMl4KEAQAwcxwJw1UhYUyGI2HQ&#10;D1XNT41qLE5tKEqln0gyQ1ip/K5dzF0iF8wQYimfqwiJdCxOTYbHnYFMPnZ3ASQMAADnQ8KYCAnD&#10;pSBhAADMnMcWLJQr1S4MCWMyBAnD02xIjg7y9fakCcOdk3t5W+QSsZfV4C5TalVyg6fFpFOqTEa9&#10;p0llMpGtZDeNp0Wj0colnMZssZi09AEZVuLlbbJ6m7SeZr2XRW2x0J11npa8FZ2ZFk5P9tWr6M6E&#10;2WIMrFtFBp6eJoNG7iHjN2k0ig1dpWTGneX2tSbSrW6j+UOuM5CxB8updTqdRqE2GHRqBd3Bg+NY&#10;TmzxNColnF4ldeOko/cSq3UaT08DGRBIGAAAzoeEMREShktBwgAAmDk4CgMIR8LITY4szoyVyuRh&#10;gT5yhWLsKAyxNDw8/NZH66/9fKyoe31saNTF/pKr3wx1HNueYdNITN5h4UWHCqS/XduSsWZbZZj1&#10;m3OtJz4Zog944N39vjru38N7+j87FCiVyDztiWlVGwvN359rq+nbnh0R/PG+qotfju0skoQpxFxy&#10;9ybWkExWPROW+kZlksGWtvjtG2vIYFNlyL7WxJ4jbSHB9oEc/sCK8s2byPLQ/vJN/csYibU8zqd6&#10;VVPjxuVkktCrpC3h/OfCHq207D3OX0JlR2/6lr4qRhfgw/EFBAkDAMD5kDAmQsJwKUgYAAAzBwkD&#10;CJow5ApFc2m6yagj40Bf/rNpaMJI7tmVnp1y66P1cRUtv36zj7GG/fr+qrKuoo5j27203E8/nEqr&#10;bj2UL/n9++3rjh0sD7H8/sXWgoYsckdiy+BAZW70yGjCEIu5kdunCles7s013Li8duDs4YywgOGP&#10;1pS05dOdRYYQi1zSumsb6x2nY7m4ikpbRBrDyg61xe/cuZJhlc3xXvtaEzt3tbEspxi9S8WWLQwr&#10;HeyOW7uphlGYC4O0WpO+es0y/gAMMX/whbsHN1huOFpp2X1kBcNKtqyIWr+umNEFhGmRMAAAHg0k&#10;jImQMFwKEgYAwMxxJIz0uNDizFgfLwu9ridB5+c6JIzJoAnD18b/6ZOlyaj3tpoJ42jOmAyGFZeV&#10;pF24PqS781kwOSVpZCYyPry0uOCnY2ORYtqVbuwVzDwQJAwAAOdDwpgICcOlIGEAAMwcQcIwGXVK&#10;lSrI14twvM0j1nQsDajqtt95d+pk3duaBTOEf2WFiNW4sdyV9eG+5cvo5PZy/qwBqTVUiQ9VfRCO&#10;E0nmGyQMAADnQ8KYCAnDpSBhAADMHEHC8DQbwgJ9UmKCU2KD+Td4+qCfzzYfXOX7181tO84cXlOV&#10;fn34eGBqQXkIf8XE6dXQUSZS+XrKOamY+3Qgq+XwNoYVH2sNkhi8Nx9ZK7f621jOLOd2bi7LbGlU&#10;Srj+Sj96x00JZnNU/MpG/loJtRXp+zbwpzBUp4wlGCSMyUDCAAAAp0HCmAgJY5q9LWJ87L6Pij04&#10;SjDjTAsWPyn43XAaJAwAcAJHwtBpNd5Wk9XTmB4Xmp8aRZBJeW7jxnR9dqbpr5vbUnp2xbCcX2rx&#10;retH6F2ml0gT2LOpWqSNsCtlHx8o4BOGh7RUzx9M0b2tmVFZk729Mr01GzdWZrY0ksk99XxkKYo1&#10;07szSj358sigoL2KLKuSrHQeCWMykDAAAMBpkDAmQsKYZh5isdt8vS1a8pTgd8NpkDAAwAkcCaO5&#10;NL2xOE2uUMSE+mXEh2XEh9L55JToMIskLSWElchTk0JVtsDzm/kPiZgJQVYNWSYlhMaGWrzCQ8jY&#10;HBwaG2GzB9kZsUIr5cimAH+r3uZDNtlKyhiFkcwkxYfYI0Pjo/wZVkJWTSpO4RspxYkkD8KRMDzN&#10;RsrX25OwmMc+fNRVIWEAADgfEsZESBjTDAnjkUDCAAAncCSMjPjQ6NCxUzPuISIiQDAzyyFhTIYj&#10;YRRnxhJFGTH0kq55owfjUMfObXCMJ2L9c4q9/udSKYzWb1NVxPiZGcKw0uLA//mlqdCSSlF4+ukD&#10;7WRMlqd2NjBqExnUJlmKose+XyQMAADnQ8KYCAljmiFhPBJIGADgBI6E4aqQMCZDkDA0GnVMqJ9R&#10;r6Mfqsqwkm8+3fPd8HEyJoMMO1ezrvPrq5voqkYZuSMnLiCosNpH9snQOjJjDI0euX2yOCN6V2NM&#10;aGktmSF7fnZ195ef7CaDKcuLNOjjMySm8EtD61iWW5cSkcRyZLwsQrqpPOpgdwaj8iKrSpbrKM+u&#10;DbWEe6vpHX1Z7uPVYWQgs9rpjCkumQ6QMAAAnA8JYyIkjGlGE0bV0kT6bzIO9E3++NuuE+vHRjN9&#10;8xCXVOUnS0VjqzN2Q8IAANeGhAGEIGGQQeDoR9LQhJG4fsCf4y4OH2/es/ePn46PXOn4dfjUgfqI&#10;968ek7GciI05VaHyiKhe4S+/caXTKyqzN8808v1Wxhg21JX8ny+7RR6eX/fF/z48JAoq67rb4RKT&#10;tHlV7t41S8ng+qWtCXrlrly5R2YtWWVY2fIoLr6igm5qz7T3NUaJWINexv9a1y41kCURXMsPGFZ8&#10;YGUsw1q9Rk81QsIAAHA+JIyJkDCmGU0YSZEBZKmUS8lSKuEiArz5t/ijt1sX17Wtbw8Si3YNDtRU&#10;LF2TZZNF5K0oTfy/z1eSrVdOr127Zzsjkp3qKTy4Or+n0Gvljo2lpbndWTaRMnBzc/rtr9aIRG4l&#10;KpE+uYE+IL3V926oKsttT/PqPNp39MNdRy4fdmOYU0eazl49TLZ6mGw0YVStW0t2W53pHVS1XM0y&#10;F746RCa/PV797lV+cO2b3W09q6zuU4wdSBgA4NqQMICgCYMVS5pL0w16LRmPTxhKU+bI8NB/ho/7&#10;JeX997czh1YmkOV/fj1VvHEDGehUcSdK5DRhkN0IC8v9+/ZQXUHSUFfyJ9+dIvss9dXxCSOw9GES&#10;RsDSwkRf5fo9yz18khL0yoEcmbtYmimRVsRKRxNGZWZDFWcKpAmD7B9kVR1+d5VYKmM9OH+J9MLZ&#10;TotvEKfzbojX6qKT6GMiYQAAOJ8gYcTExIy99Zprt+TkZMd3IeDm7v7OO6K5y8fHR/AdTd7cSBiX&#10;dmUybvrmBDk9CuNsb7zEM+Snrw/++espsrojhc8HDCNfnybpSlPsrA3Mqq+/9c2hD9fFBlWtlDEM&#10;/xBubjd/2vndV1vomN6OXzlBdru0KbXz6LasdVuyN+0mjxItEqkt2WSrI2EcP7mWLC8MZJLl3mLr&#10;3gKdSMT+/M0hcl/y2P+6eYwMamNkZOsUbkgYAODaHAmDfqiqj5fl70Ptxr17nLuQMCaDJowgXyv5&#10;cw/y9bJ7W0IDfAgf77EPfJkMhlXc/nybYPIRiqrlP7nmrqoTxr4vJAwAAOebJwljbKe5eXORhJEV&#10;H5oUGZAeG0yWKdFBRWnR9Nsjt5sfrduys9vGiRwJI7q2eVVz/vs/HCOrExPGjsEtbe1VJ9bFimQ+&#10;u9eVXjtTT3ZgvbLrfRiGcWNZd4L8mResXNnZWrouzz4+YRwdaPrg4938A4rVJ/tKsqPMuc0tXW1V&#10;9XFm/td6d7fCg28inw827hvkg8jZD7au7V0RrprZozCOj94Ekw8jNDzcb/Ufzc3NgvmHMe1fJAC4&#10;AEHCMBl1ep02LMBG0Pn7+v2LNsHMtOve1iyYIVSZxSLW4MZy76/0sxTyJxQQ28t9yVIZGCPGJ5I8&#10;CMeJJPMNEgYAgPMhYcz+m4skjJzE8Mz40OyEULIkClIj6bdHbpd28UdAPOQtfsMOsmTc3IMDvAiz&#10;mv9FJ96iRfeKEV98wh+RMY03JAwAcG2ChOHlacpNjijOGLsgAqMw/f7F1vOdfiO3T797YV+CRX/9&#10;XHNqU2co6zly4+C33w5mLi0YuXXApI0eubkvvrSzwcD98d0u+oAPauXqUpHU06bmVBLui/60lsPb&#10;GFZ8oT9F4R265USvxi/EwnIBau7Q9vLMlkaDjNtVG0TveLraL6Cw4tiOlWR8sL956+hJBJWJnnQr&#10;EsZkIGEAAIDTTEwYUgmXGh00nkb5gAfR6zyTE0PpkGHcN7dPw/vT+97unTDEnIdSLh1v7G7OvTGM&#10;m9WsGlu5c+PkCg/3sZMh7npzkYQxP28PdCIJG9nmHt46XdR5xwUzD+P/LXTSJXMAYG5xJAxvT1N4&#10;kI/VYkyMCspNishJCieT+qLljRGawED1n5+uUvqm7am0//TBqoLu3lDW89q+staBLUEabuTbLhEb&#10;eabWRPb/9+2tnSFTvNiByBK+srtOJA+NNCivHMjnE4aHNE/BP1r3tmZGZU22WKqjLRs2lGW28CcI&#10;9FfyHwG7pdyf3p2R62JGj7xYuqKcLKtTvek8EsZkIGEAAIDTTEwYKrl0aVJ4TV4iWVYvTSBLi0Ez&#10;9n7MzS0hJTozwY8MMuOtDCvxUTGh0cEZmbEqsbvSag+LDgsy871DVdY1urtbSl5CTjJ/DQRWIl+a&#10;HSNl3RiZPjDELynMRHeYrtu9E0ZEoM1xci41drdpurEyZTbH/+t+14E+OnPXG8O4RYXy5yuQ27ne&#10;DDqQaI1iJAxXvT1QwvBs/m7sbrPv9viS5wVfLQAA4UgY5JV1WVGqQqnw8TLHhvnHho+lgdWrayvC&#10;peFltb2r+U98aF9bGxWfZma1K0oiEwvzjHKupb1Wp7JVx/AfYHlz+BS919QURlnIsmtlUUtJaHxZ&#10;PhlH5Bcur4pLy0tkZFq7kiOblmZE+CckkE3JrTUinT+Z6WzJT68ubK1NY1gpWQ01cRJTkAYnkjwI&#10;R8JIiAwk4iMCcpIjCcf/Bq4KCQMAwPnumjASI/zLs+PIsiyLX3qZdGNvY9zcNqX7uXvwhzB8faqY&#10;kRlrg0WbBreR1fd25voX1RtZZt+He8mqI2GQ28cX2sly+2CfWOxxvj9bZI0PN7OZnWvYO9dhnJbb&#10;fROGXCpJjAggy/yUSIVMMnY3N7e2/ZvI8t2BAmloanGMfUNPOVk92pZSvZGf/+anA5ERIftqbPyu&#10;oze5b0R2jO/VKz1kXGSQifyLybcRFhncGOZtVXt0HdodFxl4vDNRGZRUmRJw+SN+t08PVyctLZEy&#10;jJe/9drVDWTGN8h2cU9ZkE0nchMHpOT5qfnfCscvevP6xoi4yEj12BkPrpAwpPP1hoQBAK7NkTAK&#10;06LT4kIcb+2mwDczP9tviodgzBwkjMlwJIzi0Q9VjQiy56dGJUcH008koRipZlkJf5LObMOwkljP&#10;u/yP5xWfLPIJa23MI2OybK1NZxRaMkgO0sX4aug+SBgAAM5314RhMWiWJkeSZU5iGFl6GrX0XYxI&#10;5CZ1Y8KLlpPx9Xer3FTmUm/RpsGtZPW9AT5hGFhm30U+YciKVvF3GL3RhNE/2Odp0VnJe35rfIB2&#10;OuMFvd03YZB94kJ9yXJpcsT4i2O07htNGDvzGca9rr7w4skVIpH7sZ0tO/sayfy16wOje/1984xK&#10;2bet6YuvjpAxTRhkIDgK4739JRFltVKG6TrK952DJX8fxvL5aMIgN8dRGCLvBD81M/4XtYZHbNrS&#10;GqN1oYRBX+nnISQMAHBtjoThqpAwJkOQMOLCA0oyY7MTIxwJo7+vuSTBu7Mu4ZNrg9saM/tb00S2&#10;8Dgb//GrThPtq1EFRnBae09XuTvLlYb6BrEcGWfapevy/JaXRDByI1mVslxBclSaTZ8eOPbl+bLc&#10;x6vDyEBmtdMZv4w0OkDCAABwvrsmDPKGJT02hCxTogLJcvyJJOlZ8XlpQWSgsfoU5fAXZNx0uHdp&#10;XqJG4u5fVJ+aEBXmKSeTDONeVpJqYJjK0lQiPdriIVWWFCaqJe6M3KAWP4KE4WXSZcaFkGVxRoyX&#10;+e/jSkzBMaePrs0OVnN627nBNae2FpHJk4Nrho7zB5I4EoZYykkJiYcuKObs0a5D7/PzJ06se3+I&#10;341x97hyZl1lKOtIGCKx5uzxtbvak8iqI2GQmd9uHNnayl8zde/xjXtXpcjJo53Z/uGptVKGcfyi&#10;G/etP3N8rbcECWPum0LCGH++E1GeHUf/P7jv7eiFdWOjSd9E3vljozu3iuX8YUgTb0gYAHBXSBhA&#10;/H0iSURAcWasxWRIigqye1towghfvjHbS2Hx9/n8WM2aYwcNLPf+10N9xwdkYqcedLOpNWP7hgIy&#10;2N3XkKBXHizSeESXkFWGlbXHy+Ir+GugkE3tmfb+FXEiVmOQ81/egWNNZEnkrG4Z3Vk+sCyCkXib&#10;R081QsIAAHC+iQnD3d1NrZCN58GyY29j7nYLCOcvdUFuCrOXx7SeG/JAt3snDG+LPiHcPyUqkCxT&#10;o4PIcuxuk76pNAotoXoE1wF1nYThYfcnbFZzgN2L8LQY6LwLm0LCCPb1NOnVYs7DPLpMiwmm/x+Q&#10;28dHGvee2E7+lv14vpLhlFvydYk1TV2tpf31EaHJiV98OdC5kj8o6LOz7WcvDjCM+4UtxbtWFe4o&#10;tdK7kxtnDdu5puyTk7Vk/OW7q/b0rR6/m9k39NBp/sAhn+zSvu6Kz0c/rZbekDAA4K6QMICgCcNk&#10;0DWXpltHX9wDfb3IkiYMpV/Kj5c29tZFfH6sZtnO/vO9+crEvJErfBFwpsji4uxgXe++ZpExPEGv&#10;HMiRsSpTJMulB0uXR3HxFZXZjVWM2rs90943+qk0fmZl37FOMmBYsZnldh9epfP0YeTGVVmeyvB4&#10;+phIGAAAzjcxYYy9Y5lrt3snjLGd5ubNdRKGvLyKKM+JJz/iGAy6ID/+5xtrasXS0XNQ0xuaI3VO&#10;/QeZqdlQPXYq7/lB/l9vqOoNrY7xeFNIGGH+XjaLXqWQ+Ywus+LHPt2H3I6f3vr5+U4yiFyx3q+o&#10;2Y1hjEFR336+JyuQ/5wbehSGSMT+8Nnur68eZBj3/YXS3UWq99ZG83emN7nxs8sDt2+eILuFacQi&#10;b/4EqvG7lXSvJkuf7FItw2w9/fdpVEgYAHBXjoRBP1TVx8viOIjM8Uw4pyFhTAZNGBaTnvy5e5qN&#10;nEQqkckIMhj/m+nw3ddHk+133zR75K5cLphxaMkeO6MECQMAwPmQMGb/zdUShk6ndVNqZMXlH61c&#10;QCZtWfXFXtzeS0eGDq9NNM6BhLGvNfGrD/tYlhus9XYXS7+8sP7osoCazmaf6OSBE5sjddz3n2xP&#10;D9HTnaeQMDLjQwvSonKTIgrTosmyMieB/n/AMG7vbcpffWAnP2al313qJoPqLZuWZsWdXc9/xM72&#10;wa1Ls/i/wNeO1XTv3nLXhBFdWV+ZF3fxy4NkfP1U/dEDm8bv5hkY1Ltvc0ayPxIGAEySIGEYDTp3&#10;Tmyzmm1eZjpP/fv2yfGr41345Jj0zsd/zJDubc2CGaJofQPDStxY7tsDGTGNK+nk9nJffsB5WfGJ&#10;JA/CcSLJfIOEAQDgfIKEERUd/dIrr81FSUlJju9CwNPT02cu3yIjIwXf0eTNroQhK6uUl1eRgbtS&#10;LSsuvzyaMOxLW5YlBZ5em5ha3TJXEgZZdsRozzf5vHe5hozPrghuXN/mG8f/k+OuVUnda/8+OmMK&#10;CaMsO7YwLWppckRR+tiSRoTxN1auKjOMXStlMrew2MAEIvzvM0oe9IaEAQB3NTFhkLEjYYiSq5d5&#10;kRluZPgUwyr+c/Mgo/T8/GjN7g+Hajb2xhglIxfqP/z0+LQkjMKVFSJzpJblWLHk8v78lsPbGFbS&#10;k8g/cs+uVkZlDWY5d06yZm1JZksjmdxYyB8J6MZJMkd/daNvutvo4Owp/toHdZlj/8yOhDEZSBgA&#10;AOA0dzkKY8Lz85xwr6MwJuw8t/j4+gq+o8mbRQlDLJU1l6ZLjGP/Licr4a+bRdiXtpR7a/4zPPTH&#10;zZNzImGcO7NFq4/WKiXnm3wa9/TqPC2ChLFqS51YIqE7TyFhzM4bEgYA3JUjYcgUcqVK6eVpzEgI&#10;K0iLLkjjz7ljpCqDyfDH3oSR4dMqher259sYve23Kxv8UyOXD2yrS7PlhPh8cPWYTSWjD/IwRKz1&#10;8K5SkWeciuU+PVTIJwwPyfJQhbtE3r2tmVFZk/18/D24nf01NGEcXRHJiOUSCX9fmUrurreGsxzL&#10;cjVr68hMWayJPiwSxmQgYQAAgNMgYcx+LpIwwgJtzaXpPl5mu5cnWZWVlH+wYs5fBE5p8fIN8o34&#10;538/nGTCUOv0xCxPGPSLFHzlADDPORIGvf6FTC7PTgzPT4vOH00Ys5koLM1xkKCAb3KqY4yEMRmO&#10;hBEe5EOEBfokRgURIQE2x++kS0LCAABwvrsmDHedQV5eJcnMoT+QEHq9Uz+6ewrumzBkRaXkmzJa&#10;TPQ7Wlb8988ns5yLJIz5aZIJ4/jozbP5O4/Zent8yfP0ixR85QAwzzkSRrCft7d17MgFV4KEMRmO&#10;hFGcGUukxoZU5iYUZ8TSTySZjPhwi2DGaRhWtjzqLv8UUda6zJhbeHjnajL+/nzX4b4aRu91ZGB5&#10;Rby5ZWkA3QcJAwDA+e6dMHT854hqMzM0aoU7md+wu4v14J/kvx7+x8tyTS+78T7HltbHW+lgkgmD&#10;lSvIN8UFBi9PfZHO35cxNi/VxH/XBZ1rk6bvRIemRP584Xs41R1HB66QMNLS0+enSSaMZY2NhGfL&#10;d44//tnm8SXP0y9S8JUDwDznSBiuCgljMgQJI9DulZ0YHhXiSxMGK5X/97czO0utp64OjXyzXWwI&#10;G+pKXn+kX8+Gfr6rjmwq2H2cLFXm7MsDrXsvHNew3J9f9NAHnEZ1SZ7++aWqoMTtPU1yifhgU2aY&#10;h/hET+2KOOmB9oyj/VUeZr/+noYAvbx/TXW2r8HPrKB3NLLctYH8OH+tzGrPSucPL5KHjv2IhoQB&#10;AOB8904Y6XGhktQMN4n8fBP/I8q5L4+ynvHfn2sfGT5Fn7pn2pYy/+SW5e4eHMOKj7WEWjMKyGRX&#10;umHP4GpjRKKe5R40Yah0OoNBJyut2FTwLJnkLyt2rKagc22AZ8T1C70tGb5f/3D8vStHdMq4kR8H&#10;LKPnB9hymyv8db9/u++Lr09MY8I415Pjk5ChlnJJfqpDvTki/2izlvw+29sH+z2UmkCWc6mE4fi2&#10;55sHuxbG7E4Ygq8WAIBAwgDCkTDoVV3VanV0qJ9Br6UJI7lnl53l5Db+0t0R+RV1BUmOhHF+uS/5&#10;4ZLjuD8+KFOZszemcnKr//nDjR1Z039xjQ1dBQPtqcGJUevbihP0yoEcGZdTT+bpURjxFZUm38CN&#10;bcXtmfa+xigRqzYqyE+fqjVtCfTuPgUVdLC7LZ6R2kyjPyMiYQAAON/dr4UhU0r9AyTpWUnRwXKT&#10;uaZCZzeKyDx5lfGsW5et5W466ygMP7NcZEn28OAYD0m+ipOZ+KsodKUb1q8rZnQBYdoHSBhiH7s4&#10;Pkmp1SVFB0mSUg9XLyGTjNLz2zMtdX1bAlmuZXX97cGykeHdZN6djTlROhbfbbnNtXG+72/LIbtN&#10;Y8JoTTcxar8AOZ8wVqfw54rShNF2bBsjUVZ6IWG4hKkkDLGUNXm6641mk4ESS6fhQncPCQkDAO4K&#10;CQMImjA0GnVzabrFxH+seKAv/4EvNGFwCst/fzvTm6W7+OXQyPe7Zazij+Gh8xf3jk8Y9CiMjan8&#10;j1nDwyfIctrp4jMizNK81rrm+lyaMNw4SX99TkWQlCaM4KzslvocmjDI/vlh+sPvrlten5Nh59bV&#10;5+zpSLIERLY0l0Z6K4Jz+At4E0gYAADOd9eEUZoVR16DOKXK34cPBDUVusyQ18mguL7Q3YNbtbKk&#10;fmUxfeqeaYlLU5ozfcbGRdk1S8PIIN6uTEoOZuQGo4wrrcymW++bMMh3VF+QLFUo5AoFeZO4Juc5&#10;Ot+4siQqIVmn917VWmpRc0HpaWTAsNaCYCndQe0fE6zhyG65GcleimlLGDkpYc2F/Cu7l07mnxDX&#10;nO1nUEtLonQxBZkMJw1Rc+klY9+a6yQMenxpeU48vR5JTnIEnXdhU0gY7mqtvLxKmr2U/1+2MCUk&#10;wKbVqsl85YpKCcf//7eqt4E++EPyy8ylg6iiQsek1u5vuNvVSZEwAOCuHAmD/vO7j5eFPsMTjieQ&#10;OQ0JYzJowrBZ+euN2axmtVqt12sJtVo1/jdzMtacHdrTGC6YfCRMof94IY9g69j3hYQBAOB8d00Y&#10;Ni9z1dJE+uRM1FTo4v3ecqw+KmWFSUtTfQWTDvdNGBU58cF+3mP7i6WrMp8fG88CWTlJZYV8nbkr&#10;V0sYYqksIshHKpPPaMIo6Fx7149odRff5YiGoLyxJpewosMxOS0eJmFoNGqPgOClRdbO0f9Zm9c2&#10;ScXc/t3tXw6fdjz+w0jtWr91Q62J5eLKysjqjo11Bblp+oBghlUWFaXUJXl39K0eqBv7ORIJAwDu&#10;SpAwjAYdeXr3s3n6+fCHTToM3/7HozdPXzos/efPdRqv58Ie7ZT+JaF7W7NghohvqWFYhRvLfb4t&#10;PqRmbIft5fzPGZzWX3/nS0LCmAzHiSTzDRIGAIDz3f1Ekjnovglj7nK1hGHQaxMiA80mPU0YnFwX&#10;Fxv39cmmX4YPlnSviQsJfn9z4TffD5EfVZdnRVnDQhKSKtclqv7vq109gwfzAyzXTjS/98UQfcA9&#10;Z/cWpIeMDO86eONEeWyILSI0v6ypMdHz1qX1+84fSfDzvTRQ/tn1sZ2JrVlm1ujNsLL2RCOns9lZ&#10;fYqRK11VGpRXrFJIdu5pSFjRIWJ9lRy35dQGsr/S09tbLytorg3JWKqUcD2tySKlzab2CtVLTVrJ&#10;+Saf9y43sFp9TU+3NTRRwXJV7RXRhSVyMbc8ZezYoYdJGGQsjo6LSTIfqOTPejpy6UBg/ep8i+TD&#10;6UsYZHngSkfpxl5rAv/LNXU2eMcnM6wmxUfSsW2ZKDJbcueHeCQMALgrQcIwG/Xk6T0iyB4RbCeT&#10;orjyzbmx3irxyPCpQIt25OejwcF+377bfvrqUEFnV11myPDJ8s++Goy1j33s2cjtU7kbNlfY9dfP&#10;Nac2dYaynn9dXX/uyrGW0uiRT1rI60J+ZuR/ho+fuX46JSPh3ZURI7cOBtrGLo5d2V4u0gWZJBy5&#10;fbInp+XwNoYV7yo3eyh1Gw90cQYfP5Yjz+Sbe0ozWxrJXlvL+K+QaPZRK73smdlFZBwVGXBsVykZ&#10;1KSNfRooEsZkIGEAAIDTIGHMfq6TMPQ6TWpMcGJUUGlWbHZSOE0YWRsHDGbrD+faStf2fP/VYfeI&#10;rC+255gz4+i/tv3+82k2qHxHgeb7D1aU9O0ojAv+cahZEzH2YWZnLh3WSbn/jCYMsjpy66gtc1lX&#10;of2TA+UdB/YkJyd+tbfYmPz3gaArfKXuYhkjURabOUZmjBLzCaNhQy09CmPgUD2fMPwy6efuEEpP&#10;/rid1KbqkAz+Hf62Bv6hRN4JOgm/w/kmH8ZDvOnompqe7tDCcjKTWV8cXVhCBlsqQ8iSmELCUKvV&#10;JZmxrH+QQqn0EEtLKjzdRr+eI5cOKDRJP3+6Y2T47yjzMFK71pMf9C+0BZRu7NX5xfJXXD/VShNG&#10;kjfXsa1ZFJmtQMIAgHtyJAyZXK7Varw8jeTpvSgjpigjms77+tv+3Jc4MnyKYRW3P9/mZrLfvLBK&#10;FWjvPDCQE6SOtVs//PS48s5Tzb9/PqFLbqgP1g9/0rNsYFco63ltX1nrwJYgDTfyRRt5XdCrJP++&#10;PUSfBqNZ1a2P+BRLiaS+O3dUiozRRon4k4MFfMLwkFZZ+Efu3tbMqKzJPt5RallfX1VmSyOZPNjE&#10;H/0YeOeMAEZliBn9Moo7a8myMmHsMz6RMCYDCQMAAJwGCWP2c5GEERXi21ya7u9jTYgMJG/RMxPC&#10;aMJwF8s0GrVGo3KXyLUaJZlR63U6jYKsuHtwMq1OJpErpJzGoNtzedDbg1PqdDrtnZ84xXKN3vc/&#10;nzUp9Py/wsl1OrlMIZPwOytUavL+nH8oLf+YlJT/dfgTScRKfkQGKp1GplB4yBQqrYYTizkFP6nR&#10;aVRyCRkoPb3lGo1cLvWQyskq2U2r05CBWquRScQqhYTcXSmXSJT8tSrIJqmE34eMyV3IkphCwqjO&#10;SyS/UVKZPDrUn6yWVHheanXS/8TH1v/juetIGABwV46EQZ64mkrS5AoFeXovTIsuHP3sSUaq1BnI&#10;8zMnUetUCil9CuWfxnVqhhWTTWKJhFOo6TMzodPr3KVKqZh/GpcoVB6sRK1WSFUaDw9Op1OR1wW1&#10;Xivh95SS+5JHoJcKclCMPveSX4W/l5r/tSQq8gKjlKmUjAd/eAbZJFcqOAX/uiBJKSQvImSGPOeT&#10;1yHyosA/oE5DXgrUYfEsTiR5EI6EkZ8WTeSlRjUUpRA5SS5+0SskDAAA57trwlCpVOQFKCk6iL4A&#10;EeQt5fhn7FnovglDml8kKy4zmI30O6otSHLcd5ZznaMwavKS3Dk+DTwo8mOlYOZ/3PlBcxaaQsKY&#10;nZAwAOCuHAkjMTIw2P/OFadcCBLGZDgSBj1jVK/TxoX7W0wG+okksxzDSlsi7/KDRPzyVaLEkpuf&#10;7SRjsrzx4XpGZyWDNXnezWljl3pBwgAAcL67Jgy1Wk1egFJjQ/hXn+QIstTrx05TnVE+MWmCGerb&#10;zbHkJeNKVyijMpDBtjJ7SXcHGejjMxz73DdhyIpK5eVVnEJJvh0PsyU//DXHfccTeaXm++n7Pzsk&#10;Ed/l5ezW8CGRKWpF6tgZshTDSYe/5q+cwCg9Pz9WM37TPTQljp29+09Oro6lA9dJGPPQgyYMhuV7&#10;zSyEhAEAd+VIGK4KCWMyBAkjNzmivjClNj95LGHI9f/97UxbVhi/TA/96tDqtQWBH305dGl9HKdQ&#10;k0mtgv9Q1fNNM5vAKuPNlowCmVfctff7OA9ud0FCKst98/7mjjhpf33iu9uL3LT2a+9v1ovFW1pK&#10;GsM9/S1jR3HaWO6TdTFKuVRmtatHD/xRR4xd9B4JAwDA+e6dMMirz7LiVLKkCYNTashLjJuHlCyv&#10;bowPiC/f3pr68d7yn4eHAiTiH4aHvr0x5KcTD/8yNDK8i5WmHF8Wd/uL7buvnvJguf9820ef7YOL&#10;K91Y7t3dBfsH1317oshNYtvzwQaF1Xbtgz57bPruE5sSzZK67uVfn24QscaBYx2SZP7TEghzcb3E&#10;YKGvHa0dNWo1f8B+b+PYwRSTTBh6k9HLapKVVmwqeJZMMqzi528P/2t4b01vb5Seuz3cd+HTwd++&#10;P9L/2SEy/9fNVds/Hfr52yOX+rMuDw/9/Mn6W8OHDl88/vuPR89/fFTNSj5fy39cA00Yez8f+vm7&#10;o5NPGJ/trQjPLfTw4JL8VEN7y0VR2Wat/HyTvX2wX6zWkZfLU91xdE8kjDnsgRLGwufeWPjCW9Pl&#10;VUOKYOZhCL5UAAAKCQMIR8II8vXKT4sK8vPOSYqIDfPPS+XPJ1JFFY8MnzCopSM/7mRY67V9Zab0&#10;4l+/3PvF5Z1ffH3i2uWdn2+MHRk+RR9h5mzqyNvTlaU2GT8Y7E7QKwdyZFxOPZlnWNnyKC6+olKq&#10;1l0c7G7PtPc1RolYnV7GMaz0/LGxzyzzLRv7CW9/WzzDeXmOHgGKhAEA4Hx3TRgyuSI0wJYSE0xe&#10;fUqzYsmSJoyffjjlznLhq3f6s9zOz4YC4stborkbw0eYwIR1BYHfD+8XsZbrWxNv/Xhq+PYQK03Z&#10;mcVdHz6h8Qs+tq18Q9HfbT3apvG3KBKXNb7/7hY3CX9Ew5XDBWRpj+XPxN/VkRyWl/v+mY1S1uip&#10;5iq3t5FJrbc19s7pAsc3pJIlYwv3ZrnadfwdifsmDHFImDQnT67RxoT5S/MKzzeN/tBl8vnx3MrP&#10;hodqenvjzOLh4T7vkqYSfwM9CuNft7aN/DLIeCh+u7rp8ui1w24NHzKlF7Wn20WWhI/OH1XL+C+J&#10;JoyRW4fd1NbJJ4yWZD0j8Q5W8QmjI96LzNCE0XZsGyNRVnq5YsKQyeWjFAqlkpDK+QtMuLZJJozj&#10;ozfB5MMIiYj26fqzublZMP8wpv2LBAAX4EgYEhn/DE/+S5/hCccz4ZyGhDEZNGHYvczNpel2b7NK&#10;pYoK8dVqNfQoDGPNmv/+dqYshPvxp6G29NBr+8pErOb3X4dGfujObm8nmzJkki+/HZrpozC805fG&#10;eiuaNjaFJ6fThOEuljaG+1VESGnCiC8rjoiLpQmD7B/vqzn8bldkuL9Nyy0N9zuxu9LiF0p2yAtV&#10;eyWl0MdEwgAAcL67Joz81CjyGiRT8BcXz0oMJ0uaMArWdfBHYYi9yPK3T3sFCeOH4aF/Dw+lWDVk&#10;+fPt046EQe745/+29X2H1pDl1pKw/iM9NGHkd6yIiIl0JIztq7JW9rTRhCEKW+rmwW3O8SMvIlpL&#10;YERsVHmUpm5ZxorOBrLzmuqxsy3umzDId1STl+ghlXESqZtYuizpRTLJsPLzp9cMnO5htL7nD9Sc&#10;PM1fpPy9070tu7s4jjs32CxWackqmew/3UOWx0930R3I8s+bW8mSYDwkpw7UmeIKDmyv370mm07e&#10;V3ttxrF1uWQQalUkVJQcWxlj0sg25XsWr2lmxPJ0I9fUu4Lu6ToJgx5fWp4TT/4wCHo5z3tj1N5+&#10;6ruc0vNIBFkf+HyqR5UwvNp+8en6K6uxXzD/MKb9iwQAF+BIGPRDVX28LPQZnnA8ExLZmfxRi/c1&#10;yd0elH+on2CGkkgk6Sn8K5HY6ksHZJke6xcQ8Pd7aSSMyaAJQ61WLStK1Whm++XTJikgJ18w45AZ&#10;qqcDJAwAAOe7a8IIDbTVFYz15cn74R8+6nHN2aHzm/MEkw9kW+XYZ2gKqAL//lHnvgmjNj8pITJw&#10;bH+xdEvRM2PjKenZukqvnLZ31p2r63ZuzBFMOrhawpDK5JHBdplc4UgY1ZVZgUZuaUVW8tIsnc5U&#10;XRHHsIbMEE8yLwos6wrk/NOyqkuSFQbvxCC9f3yClOXIJoOSM4ZFkwF9EHta9u0rHXH5/Gp1aSJ5&#10;tMziLIua0weFOfZ5SF46WXSQV0l+jDEkoruC/xtSks+fDRuQmJiZyH96SEh8bGqYpykgMDd/7H/N&#10;BzqRZLo8/uSzPl1/Ed6rfhNsAgCYXoKEYTToyNN7gI81wG4lk8qACPIMXJ0XWFkWn16RRZ6iw8xj&#10;r50Ss40+OZOlViVjWDUZ/HVzGytTTu1JOymW/1nBR68syk80yqRBKfHFSwPJy0RBZkT3tuUl+fFk&#10;a35+YoiXxjMkJC8/rHsD/xnYxPdHsuOa+QM+ie3lvmTJsLpw3dgHSyFhTIbjRJL5BgkDAMD57pow&#10;5qL7Joy5y9USBhmEBPDH3tCEEdu8/ti64pEvN10dHpIFJnyyfenJS8dkbOjHa+L6Lx7iQsu7giW/&#10;XurwjC3qzTLcvtT903f9q/bu6O8qHrlQ/9fw0d1nD1j0/GVR3CWyn04WGPzid9SEntuYcXV4kFHY&#10;bhyv/GP42MDJXSG2//ngvanJDVEPtCWIPOM0HBevV5y93NNYk92bLMtVcyqbH6O0bm3J2rilPam6&#10;2nGXR5IwLM3f0oRBvGpMEWwFAJhGExMGGdusZpuXmc537d8ZJhH/dXPb0PApRqz+/bPNdP7/buwV&#10;sYZdZ/ZalNztX4a+/+6EhwdHdvtl+FT32oYz7aF0t8lLqi6ThaTIWK60NPPLowUth7cxrKTexheT&#10;dTtWMCprtIJLyE47uac6s4U/5HJNFh9ZfJIzfEfPU5VbQs2jg40Dy8iyIZcP0wQSxmQgYQAAgNMI&#10;EkZCQoLBZJ6LUlNTHd+FgM3HbvXynrvCwsMF39HkzaKE4c5JUmND/H2snmZDckww+QGXJgxratnn&#10;g8s3rMq4OjzEGMOGupL3ndsvY0OHL635/sZJt6CyriDxv24e33N0R7qFazuyd09zZGFn19CepuZE&#10;v59/Htq0oV46+kMnI5b98WM/+YH1v7+dMbAcebRNWzoPNMf8dIvfR33nSioPIzdEzV/iyzNOL+OW&#10;GpSrDvQwrFjrIesv8/XPyWck6lXZdi9/70eeMJ5Y8jzh3X6bLB9f8pxgKwDANHIkjLBAnwC71WLS&#10;k6f3mDD/mDD+3A17ZsXI5z2bVsSOJoyhTRtbvjhcRff/+ify5Ny2Ysfm/Vvq/vXtptPXjvRtqCO7&#10;XbjOP2knPPiTNsNqhvqy+cos5r46XsQnDA/xwdZImdmve1szo7Im+/mEKbizR+tpwji5Kk6kC+BG&#10;P34sPiNQHZxgYKVKltu+vZbMFEaMfWwYEsZkIGEAAIDTCBLGjFLmHhbMwEybRQkjKsS3uTTd3+YZ&#10;GeybEhOcGBkUHmwf/3PAeCI29Pxy/mje8ZSeti+/G5JM+Lm2ckPj/l1tDaMf6p61onX4U/6f+K7+&#10;w3lNMyQw/+7nSj2ShEF5t98WzAAATDtHwqDXvxBLZeTpPTk6mHA8E1JDo0/LDKsiz9jE+E2PBGPw&#10;VivGzhYRKK3++ykdCWMyHAkjPT6USIsLLc2KI5JjhP8buBgkDAAA53NawljyhsKn6y98OKOTza4T&#10;SUzGsctfzR9IGADg2hwJQ61WyRX8aX0uBgljMhwJg54x6uttyYgPDQvwoZ9I4rD/QPP41fEGjvNX&#10;ep8M2sKmEf1QVcEk0d+Zm9mYExPFX3r98+1ZsRF+jN4rNjrI26hYXjX2kf5IGAAAzue0hOHZ8r1P&#10;11+GqiuCeZhRsythzENIGADg2hwJw1UhYUyGIGFkJoTV5CdV5CTQhKGKLPrvb2fassL4ZXronz8c&#10;XVsQ+H+/DP3+ze7oZW1ksi9TRpb0Q1UZVv+vG8fJqreBP7d0/ZF+PRt67cKGkeGT//fr6Wvd4UPD&#10;Q7/8PHRlf0n7gT1kt2Qf2x/fHVmZ5kO/gHtYkW5Lqq8zpWb4+obqVbIzuyuVnLTa11oTJ32vv2jT&#10;zjaFX6Cfb0BumH7f/uU6hczHIKN3FLPcjx+s7y/3lVnt7x7lP5rO3Z//1FUCCQMAwPmckzCWvC5z&#10;XF5w4QtvC7bCzJkVCeOpZ58TublPhrvCJJh5eO4ynWDm4TGcXDDzT8gP94LfDadBwgAAJ0DCAMKR&#10;MCKD7cWZsXZvS3pcaKjjKAyJZmR4qDfPNPLjToa1XttXZkovHqiMNZoNX3x9wtukN2rlI3c+fp9h&#10;9T+cay/oXJsQ/HfCOL/c99yXRzmO++ODsqHhkwwr//2zzSPDB8gjyGT2T7f/44e6jde9pnhLU0z1&#10;+hZPvTZBrxzIkXE59WSeHoURX1EZlV3gr9e2Z9r7GqMYVmJRcSLW5GkZuxy4V3ohHWxti2c0/prR&#10;01qRMAAAnM85CcOr9WdHwjDVfyHYCjNnViSMybN1/imYeXjT/5gLFs/E1zntkDAAwAmQMICgCcPL&#10;YmwuTffy5MeBvl5kSROGsWbNf387w3Jc33tDbemh1/aVMaz48x+HRs5VMpw32SSXSSoODzmOwhhL&#10;GEbu1+GhgbskjKHrw0NJnDgorZDcl2Ftk0wYosB4fxVnzS3//mQZTRhk8qdP+iu8pDRhaEKiv393&#10;OU0YZFNHqvnwu5t/+KR/ayr34yf9qxMkluB4surOidNrxn5FJAwAAOdz5uU82ahVghmYaXMpYbwd&#10;UOXT9dc7QfWC+Ychz9hFHvNFWaBg/mEYqq+Qx5z9l3VBwgAAJ3AkDPqhqj5eFnpdT4LO3xvDSaVS&#10;CR0r1UrH/AyRSO9+/c57QMKYDJowDAZtU0macT5d9woJAwDA+ZAwXNtcShj0KB3i/z0xTSdfLFw8&#10;7jEnbJ2Sx598btofc4YgYQCAEwgShtGg8xBL7F4Wu7eFTDKswqhWePt4kjFZahWcyeZp8PJUyDiT&#10;l6e3zSKyJh6oDPz6+glvndzbZqK7kaWnzdNi0pLB9FLIJFqt2mo1StS6yhj+U7GsVv4XVRhMZpOG&#10;DJTkvbheJVFpzNax9+FIGJPhOJFkvkHCAABwPiQM1zZnEsbbvuWONPBOQI1g69TI0nY4HvMFaYBg&#10;69QYKj9yPOaC514XbJ1VkDAAwAkmJgwytlnNNi8z/waPjfxpe9LZ6yeUKU1b8gNHftj7wfAQYw68&#10;vKvYGuC/Zs+mmFg+YXzx9QmO5f49vPO74dNxybEfb838+t1mjfQuHxLxkCqitLvW5ojMkQYPLsum&#10;7T/bGRri258urjRzcrMXI9Y3JdkLayujC0scd0HCmAwkDAAAcBokDNc2ZxLGU28oCHHSRjoQbJ0a&#10;+lBMSNO0P+br1txpfMwZgoQBAE7gSBgWk95s1HtaDNGhfhnxYRnxofwbPDbyp8OlX9865ZFYfXV7&#10;dt3qAj5haOyXdxWPXNu05/QumjA+/fJ4WoD238M7v/5pKDMjJlUsJ8vfP1lPH3kaVURpN61MFpkj&#10;vRRcgY+u53CnG8vJWMmGNKM+LJqRahtijUqdFgnjQSFhAACA0yBhuLY5djlP98g2wczDe9MrTzDz&#10;8F6UBwtmZiEkDABwAkfCoNe/kMpkaXGh2YnhBP8Gj408U8ufqTH7GaLiBDMUEsZkOBJG8eiHqhZl&#10;xND/H/JSxz581FUhYQAAOB8ShmtDwkDCAACYQY6E4e1pomeRuBgkjMkQJAy5XBEe5KNUKcc+VHUU&#10;o/T8/FiNY/WfTHK3aUQ/VFUwSbS2VwSX5bU1NZDxN0fr2uoyGL1XW1N+SpCupTiC7oOEAQDgfEgY&#10;rg0JAwkDAGAGORKGq0LCmAxBwvC1WTLiQ0MDbDRhJPfs+u9vZ8735X9+rObq8NAPN4dWpvEfuUps&#10;ODxANiXXV5JlR1VY2ZrVv/9wjOxW07OOzPjqp/N6KI0pXuFlldqolOqyPJVccnxtgc1DsqksrTFO&#10;emJ97u4dyyTe/jVl2bE29a4tDRFmta9JTu+oZrlvjjVUJ1pkVnvn8kIyIwmKpZuQMAAAnA8Jw7Uh&#10;YSBhAADMICQMIBwJw2LSp8WFRIX4FaZHp8eF0hNJGFb2+/Xd9PCKq8NHGFZ343gl3X/ksxay/OOX&#10;IYYV/+vHgyO3DjFSE9ltZPhQSVGq3TKdn7O7bnVh/4rE1PKlRVkxCXrlQI6My6kn8/QojPiKSt+o&#10;+IqsmPZMe19jFMMqTEpOxGoLcgLo3W25pXSwoy2eUdj1LJ9XkDAAAJwPCcO1IWEgYQAAzCBHwjAZ&#10;9FaLUaFQ+No8KTo/1yFhTAZNGEG+Xs2l6UF+XkF+3jnJ4TFh/vQojLUXh/7725kP91TSozBuDw/F&#10;m1T0t7dlL3+Ahi0qgiwTwi3ZnWtufLad7FbU3kZmpKOZYLrIIlNC9JLYmup9PQU0YZDJs9ubKvyk&#10;NGF4J6Ts31ROEwbZVBNjPPxuz4HtTfXh3OD2pi0VfpagmP07W606WUxRJn1MJAwAAOdDwnBtSBhI&#10;GAAAM8iRMOiHqvp4Weh1HAk6L+CfVZ5snP5PS52kVXmBgpn7QsKYDJowOIm0Nj9ZLOXTwD+5OjxE&#10;lgyrCA3zJ8Zvmm3kpn/McHr12PeIhAEA4HxIGK4NCQMJAwBgBgkShsmoM+p14YE+BP8Gjw3ZWxzy&#10;7ed7yZgsT64MCc6vyzAbLuxoIKuBeaUjvw6GWhVffranK1ZLH2dG5YeqV9WmXz7TFlZS9cX5HjJz&#10;5ewGfn7t+hObc8igtLNtb2tyaFbu8TON9C5IGJPhOJFkvkHCAABwPiQM14aEgYQBADCDBAmDfiiJ&#10;zWq2eZn5N3hs5PZ0w+oPBsM6+gM5buCzoYiK1nyr6fpgQ83G3ig9N/Jll8g77V+3TijFzjg0oyJK&#10;u2llssgcaZVzWTbtpQtbv7u8rT9dnM5yEoOF0Vl/uLLt+0/6owtLHHdBwpgMJAwAAHAaJAzXhoSB&#10;hAEAMIMcCaMoIyY1Jtig5w+mGJ8w/v3LqZHh024S3//+dubfP+4bSxjHxxLGf4aHIiuqyabBKme8&#10;B3YkDC8F1xzimdS2Wi6T+bDcJ7syg6qbyA6DG9IjEyOQMB4UEgYAADgNEoZrQ8JAwgAAmEGOhNFc&#10;mt5YkuYhloT42yj+DR4beabWRHeYzcwWY2xDrWCSQsKYDEfCoB+qWpQRQ6+HQj+RxIUhYQAAOFlc&#10;jB8ShmtDwkDCAACYQY6E4aqQMCZDkDDUalV0iK9ep6WfSKJNqm+wj50oxJpDttWEla1aYVNyv3/R&#10;Ricdrg+fEMxMgW/dKsEMsaFr7CNR97UmOiYfHhIGAIBz5GRFRkX6PP/S8zRhfPjulrWry19/8zXB&#10;btMOCcP5kDCQMAAAZhASBhCChBEfEVCSFZeTFOFIGPV2yckja24PH16+c+t3l/paB7YUlOSP3Dxg&#10;isjbkqK/cuOku1fi9xe6R4ZPWGNTPz7Z/dOZFvqAD4Rh1aFq2ckz293FhjCWW7axzTeK//TTLW3x&#10;Ow/1ilhVZaLnvtbEmKYGluXqPaVkU8W27QwrPdwe3XdkNcPKm1OsjRtqg4vKlCynUnB6lbTJJs21&#10;cEcrLRUbVzKsrL8+eO/JNeboZN3oB74iYQAAOEdOVmR5SRIZOBLGpxe3j99hhiBhOB8SBhIGAMAM&#10;QsIAwpEw7N6WnKSIsECfvNTIxKggeiKJNql+WZTl+mDD58ND2oikgYao1oEtQRpu5NsukT3naJn3&#10;1zdP2Vo2p6i5m8MnCjbvKPSSGyxTubiGKDRb5sGFr1jjkVRBVs1hmTRh7GiL37SWn1lbGLivNfHo&#10;qbGPmyHKNm0ky317itZuqmFMAcFSPkz0DDTQrXqVVGQMW+GnPFppef8ofxzH1r6c9euKGV1AmBYJ&#10;AwDAeby9dU8sWtTVXmzQy1VGU31dzqIlS8iqYLdph4ThfEgYSBgAADPIkTC0Wo3RoJPK5GRJ0fm5&#10;DgljMmjC8LN5Npem+/l4WsyGpOhAu7eFHoUhs8dG6yXruyuXdVeT1Q1rahLyc41yrqm1WqeSruuu&#10;buyoYjzIDlUruysZVkZ2yI6YSsIgVjQXmOJSyaBjeUF+qJphFR0tWdlJPumpsWSGzBcm2elWD47f&#10;v3TjRjqflh1NlnkVBc15IXQHuZiTSyWrWvitpZEaD6WG7pmeEc4oTGY5EgYAwKOBa2G4NiQMJAwA&#10;gBnkSBjFmbHk7Wug3YtexDE2zJ/OP6SIzEyLgn+vmFNZoJDwg4dnDhu7xqRPcob76OkAhFit87wz&#10;Hg8JYzJowpArFPWFKQqlcvxv4CwXkJQsmHkgSBgAAM6HhOHakDCQMAAAZpAgYXh7msj7WGl+kay4&#10;zE2hIvM9PU3dOZadW1s2r83PbF118+NeMklWwy1cYFpGXUF6VZwlYGkJmSHz/Zsb+1ZlrFpq880u&#10;1IwGhbiCAm8l19XbPPTRbuPov3s/vPCy6oamkmC9MiA7n6xuXF0Rk5Ip0eoZVlaYHNyUF1ra3rKl&#10;Lo7ujIQxGY4TSeYbJAwAAOdDwnBtSBhIGAAAM0iQMLws/EeoyssqJRnZ7jqDIbexJdZst6uOH1x9&#10;c3hIYvK+uDW9Zmv/R8e7Rq50jHy/TRyUeaAy8N9frxMpQ6+s9Pr3LycYVvLX9V0//7CbPmzNxt70&#10;vLxNJUFbhnZNY8Igy3WHl6d2rReZ+JMO0tq7lJ7eDKtYFi3LbqxkfCPVd47IQMKYDCQMAABwGiQM&#10;14aEgYQBADCDJh6FodGo3cRScXIa/wZPHXz7s60fdPn/59uBP4aH3LSW33/YF5ZX+f2VrVvq434Y&#10;Pnnl4wMHKgN/+Xnoww/25pql//6Z/0zN5HVbzq+NoQ9bs7E3whr0y+c7f7t1ehoThlXDne1N5BOG&#10;zN+T5S6d30wTRk0Yl91Yw/hGOk4qQcKYDCQMAABwGiQM14aEgYQBADCDHAkjNNCWEBFo0OtiRq+C&#10;ISurdDd70k3/5OiFXTe+H4zwlIyflGj0P98c8mC5o5/s+vqT3en26ckW9/bhySrBjAMSxmQ4Ekbx&#10;6IeqFmXENJem06uiOH4nXRISBgCA8yFhuDYkDCQMAIAZ5EgYQmKpcGZuQsKYDEHCIINAXy93DzH9&#10;RBJtUn3DP6cokX/BhkjZ5e8OCeZrNvZG6acSsHzrVglmiA1d/EeiEvtaEx2T98XdGciVMsfkeEgY&#10;AADOh4Th2pAwkDAAAGbQPyYMV4GEMRl3TRhk6UgY9XbZyPDQv349bWY9R4ZP/+f2kMXD/J/bp8ik&#10;IphPGGRwpiXgxpWOiIrWaFY1cpvfJ1LP/edXfh/64PfFsOJ4neLry/3uYlkKy/UcWucblUnmt7TF&#10;7xzcIWK1ueGGfa2J3sV1LMsVyvnKVrF9B8NKDzUE9A2uJ3dfW+Dfub3OnJ6vZTmditOrpO1B0iY7&#10;d7TSktW1imHl28t9D5zfZE/LoldLQcIAAHA+JAzXhoSBhAEA4FSLXnxHMDPeU2+pBTMC4sRNghmB&#10;x5c8L5gZb/GLIsGMwOue2YIZgWfe0Qtm4L4cCcNk1EWH+hFFGdEZ8aGOhNESa720IzsovXhlavC1&#10;fWWtA1vSSisbYq3HLx+4kzBOMRLVzY+7omtWpflFHGqLq+/blF1UsKMkjFUo6IPflyg6T8pyAQ0d&#10;Hpm1ZNUUkEYTxta2+J7V/FEYa8uC97UmnjrdQPcnSjfyH5HTv6907aYaxjPI34MPE3176ulWvUoq&#10;8k4tVEiOVlouHS7kN23NW7+umNEFhGmRMAAAHg0kDNeGhIGEAQDgPKKAGmPdZ4LJ8Wydf7xhyRJM&#10;/m3BIp+uv4ST47ztV3nvHSxN11/RJwomHR5b+CS5++NPPiOYd3hVm+C5/CfBJNwXTRihAbbm0nSy&#10;jA0PKEyPzk4Mz0wII/OqyIICK1e/fdvHx1cwrOnomqzyzlYfJffB+9s++OSQzJ7aGCjNXL9tR7Hl&#10;xPvb0rMrglju7PvberpbAjXckTPbPu7PIQ8ySYMHO32La8jg3SOdnWkGhlWfO9y8sjKssTafzJD5&#10;7ooIupUT8/uXbtxE5xuW55Flx+bOI6uS6Q5qKadWSM4e5rf25Bg4rYHuuWxZBqO2+amQMAAAHg0k&#10;DNeGhIGEAQDgNAt9uv4iFr/sPmET76k3FWSrd8fvgnkHY81VsoM6f1Aw72Dr+J3s8MRTLwnmqSdf&#10;k9AvQDDvIM8YIFuVuYcE8w707s8wJsE83JvjKIz0uFD3/20K/0TEas8Mriuw6QTzTpZUw/eOKUPC&#10;AABwPiQM14aEgYQBAOAk7/hX0QRgqv9csImydf5Bd3jdkinYRNGthGCeEgXU0q3e7b8JNlHmxm/o&#10;Dq8aUgSbiMcWP023Eo8/+ZxgK/GyJpZuta64IdgE9+ZIGPMNEgYAgPMhYbg2JAwkDAAA5xg7BINa&#10;/Aor2GHJnUMkiLseiGGs+dixw10PlKCHYFALn3tDsPWpt1SOrYRgKyFL3+nYqso/LthKOLYSz+JA&#10;jAeBhAEAAE6DhOHakDCQMAAAnOfxJc8/8fSLgsnxXtElCGYELI1fC2YElrwuFcyMd98fa8SJvYKZ&#10;8R5/8tkFz7wsmIT7QsIAAACnQcJwbUgYSBgAAM6DhDE/ORIG/VDVooyY5tJ0Ii81yvFu3yUhYQAA&#10;OB8ShmtDwkDCAABwHiSM+UmQMMRSWWiATSqT0w9VneUYVrY8iv94EYGNBX5e/maG1ZlY7uPV/Eer&#10;iM02uqmwLpcOkDAAAJwPCcO1IWEgYQAAOA8SxvwkSBg6rSY2zN9k1NOEoTJnf7k7f2T4mFRjjI5O&#10;utJf8M3w0NLW1u+OVf3405C7NWl/Zdh/fj1BH2HmrK0Jb+qtEusMDCuL1Cne6wp3lwSrWU6nku6s&#10;8sturPRQqBhWujzNdmhTPtnfquG7hiWnjCwjwv2On2hxlynCwyKqEs2MMUjO4kNVAQAeDSQM14aE&#10;4VIJw2JWCmbu4bNr58avxsX6j18d78ThLrLUGxR0NTc7ig4AAB4UEsb85EgYep0mKSooLjygJCsm&#10;OymCnkiiMmdvTOW+Gz7euGeP2hJ4bV/ZN8NDImvigcrAK58dleY2f9jo41eTQx9h5pS2VrRn+6/b&#10;U+vGcgl65UCOzCOsgMzTozDiKyoz60tYlmvPtPc18l+2TS+NaVjp+IxY37Kxj1/d3xbP2MLJnmSM&#10;hAEA4HxIGK4NCWOuJowfv9xfmBeXmsz/QhFh3j99dcDLqvn37dOLn1py9eK2xxcsuDDU8+WVnbWV&#10;qVs31jnuVVeV/v5QDxl88sGW32+euPrhtq8/GSgpit+3syUtJaSkMP7a5R2vvf6KY3+CPNo3n+4+&#10;cajLYlE/sXAhWa2rTh+/AwDA5CFhzE80YYQG2JpL08kyNty/JDMmKzF87EQSTi6VcCqdhpXIlfxN&#10;TsYMJ5PLpEqNxo3l1DqNWimjgWDmMGIZ68G5SxUqtcKDE8uk/KRKoxZzYomY85Ap3MRSlVopkUpk&#10;cinZdLIjXq5WkR1k5IvXqMm34C6WkQHZ1LwMJ5IAADwySBiuDQljriaM65/ukck9ivJi3dzfIqvv&#10;nlj37PPPfX11Fxn/5/bpTy9u+/DsRrrn+IMmxBLm0rub6Pj3mye++XQ3HcdE+ZLdaivTyDg22pdO&#10;OtDdbDZ9ZISNDJAwAGDKkDDmJ8dRGNVLEx2HLcwHSBgAAM6HhOHakDDmasKIDLet7yojg93bm8lS&#10;p5VdPLfxwtAGMn7nnTfWdZXfNWEsq80c2NpIBm7MW5NMGOTRyG4vvPSCzabX6qSsxztIGAAwZUgY&#10;85MjYcw3SBgAAM6HhOHakDDm9rUwXn3tZZmcFUxOJJG6UeMn73E5T7rzgsWLBfMAAA8JCWN+UqnV&#10;0TExVGx8omPsEBMbJ5ih4pLSBTP3EJuQLJihYuOTBDMEmRbMUHFJaYKZe7jrIxOxCSmO8WMLFgp+&#10;NwAAYEYhYbg2JAyXupznA8EnkgCA8yFhzHNPLHlBW/I/F5OmpCnbFr0oEkwSts4/BDPE82JfJoQ/&#10;olDAu+0ur2uPL35GX3lRMEmw0R1LXhMLJglbx++CGeLpd/Ti+HWCScLS/O3/WyDM/Y8tespU/7lg&#10;EgAAnAYJw7UhYSBhAAA4DxLGPKctPe/T9dcTT7/0P/MLFpNJ87Jv/mfyiQWioDoy/6ybRTBv6/iD&#10;zAsmyWOSSU3hkGBemXeEzC98/k3BPJn0XP6jYPIN61Iy/6IyXDBvW/X7xF/x8SXPkUlD9RXBvCx9&#10;J5l/8hUPwTwAADgHEoZrQ8JAwgAAcB4kjPlswTOvkvf2hK7swvh5WeZuOv/kq/9zWARNFcT4yec8&#10;bHRSFFg7ft5z+Q/8fOef4yfJ/290Z0FoECdsoPNPvaUaP+/dwacKYvzkU28q6aRHDP8R4w6m+i8m&#10;7vz44mfopLnh2vh5AABwGiQM14aEgYQBAOA8SBjzmbb0Pfr2nnjiKcf/Bgsdk+ZlXzl2FgXWOubH&#10;H4jh6BqEY3LBc687JtWFpxzzqvxjjvmFz7/hmHdMerb84Jikh2BQLykjHPO2O12DcEzSgz4oQ/XH&#10;jnn5nRxDPPkK55gHAACnQcJwbUgYSBgAAM6DhDGfvWHNJWRpO8jyBYk/nXz6HR1Z9YhZTbf+vwVj&#10;n9/xhmcOWTU3fj02Pzr5+JLnyPgtW9Hb9lIycJys8aounqx6r/pt/M4EXVVk7yfLF+UhdHLJ6zKy&#10;6ha+km59bOGTYzt7ZpNVY+1VOk8nyf8tZPymreBt3zIyeOpNBZ1/SRVJVt/xr3rDutSxM0HGhCr/&#10;OFm+rP77E8EAAMBpkDBcGxIGEgYAgPMgYcCb3vmCGeIFWaBghrrrlTj/6U/Bq+1XwQwlOOWEeoYx&#10;CWYodeFJwQzx2OKnFzz7qmCSWPTi2//vibt84Agb2S6YAQAAp0HCcG1IGEgYMOb3G4OCmXuz2fTj&#10;V7dtqh+/CgB3hYQBSBgAADCjkDBcGxLGjCSMV/WJC194a5bzbr8tmJnNvr66u6Q0iwzSsxLfPdXT&#10;s67O7GMnq+1t5VqzxS848L3TPSFR4WQmIjbi0N4OLz8fT7v9HYl88YtvxyVF0gehW6urc+vr8739&#10;/QYPr07NTCKTiWlxK1cU/35jMDM7wS8kyNNuI5NV1TlxSVHZuclk7O3vuzSPHzjEJERdPL/55XfE&#10;dNU3JPDHL/c7tsK0e3zxs4K/ZTBHIWEAEgYAAMwoJAzXhoQxIwmDP5V31uOPwpgwOWs11+c8vuhJ&#10;Ov7gbG9IqDd/EMSCRY8tWKRUS8hg++Z6urWzrfjw3rbd/c10dfWq0rzcaDom3njrtVdee7m2Mp2M&#10;Y2P86ORjCxfd+PrA7zcGP/lwK51JTQ719ta1NOaSncnqq6+/QgcOC55cEhTk6Vh9fNHinVsaHasw&#10;7Wbk7yk8CkgYgIQBAAAzCgnDtSFhzEzCmAvm1okkR/a17x9YQccfnO3V6eUX391IV5Uq/pLvfMIY&#10;Xf3u8z3nTqwlg1vfHn5i4SKzSUnnqf6+hsL8uNrKNDKOjfalk5+8v+WFF5///cbg8y8+/9UnA2Sm&#10;rjqdLH189BeG+DczH57t1RvkdGeqf3N9V1tRdKSdrpJf8f2hHsdWmHZIGC4DCQOQMAAAYEYhYbg2&#10;JAwkjLmhrDhRMDNJNHzcun6I2L29afyme7jrL0cf5NvP9gjmgTp+4D7P4G++9ZpgZvKQMFwGEgYg&#10;YQAAwIxCwnBtSBhIGPf3HOcD81loUrrUOyqvrHDVhjWhKbl00jM0IWlp0bLWFa/K/aReUR++139y&#10;cLPjLqW1lUXVlev71tDV15X+5I4XLuxz7PCg3KM7BDMwR70gC0LCmOeQMAAAYEYhYbg2JAwkjPu7&#10;7xsGcG30s1dWNi9d21nq5k5+XucnVSox6/EOGSx+in+FuHhu4/ijMJZmRyXGBTz7/Ng1OJc8/fSS&#10;p59SKvhTfqYGR2HMH0gYLg8JAwAAZhQShmtDwkDCuD8kjHnOZtP3rKlYsGhRQlxASmIQmdm2qV7E&#10;vBke6lVVnrxg8WIy09aSl5ke7rhLgL/Jz9eYksTvTCx68smcrIjICJtjhweFhDF/IGG4PCQMAACY&#10;UUgYrg0JAwnj/pAw5jkPMSOY+SfrusoowfzDm/Lf0+ZlOYKZf1JdnjJ+1cuqHb8KToOE4fKQMAAA&#10;YEYhYbg2JAwkjPtDwngYTzz1Ajy8t+ylgpm7amosZDw8auvyn3/tzYXPvGizm7/5dI/Jom9oKPAN&#10;8CY7DGxrcRdzb7u719bnP/PSa53tpYufe5ne9+K7m5OSwjray+lqXl5ibm5Cd0cFXQWnec2UIfhL&#10;JICEMdchYQAAwIxCwnBtSBhIGPeHhDFl5NnzyVfYJ556Hh7SW/YSwcw/eGHPzpUFS2Oeffm1/i0t&#10;JUVJ33y659OP+snMk8+/bPf3Nlp0TY35Petrycwrb77txnk47nvx3c1H9ncsevYlupqXl5iQGPb0&#10;i686dgCnEfw9EkDCmOuQMAAAYEYhYbg2JAwkjPtDwpgy8uxJnkMFkzAFk/97+vqbr23eUPPkU0tE&#10;zJtk9ZtPd+v0cjJDxv2bG8iye1XJq6+/QmaefeG5t97++0/n4rmN8bF+61eX09Wl2VHlxYmdrYWO&#10;HWCWQMKY65AwAABgRiFhuDYkDCSM+0PCmDIkjOkyc39P9+1sObqvnRDMw6w1HxLGuRNrH1twlzfG&#10;E/1+Y5Asn372Gbq6ur2YDmYzJAwAAJhRSBiuDQkDCeP+kDCmDAljuszbv6cuaeHzbz6MB0oYjy16&#10;WnD3p95U3jdhCO5CLLjzF5m8eV7yukyw9eF9dmlHdc1SMvANCTp9bM3/3TjxzGuiZ14VGW3e/sH+&#10;33y6Jzw24m1Oofeyjb+Xycf2+41BtdlTYzZzSrWXv++a1dXjd5hejt+ih4SEAQAAMwoJw7UhYSBh&#10;3B8SxpQhYUwXJAxXwkau+n8LFj+ERYIHFBifMPjPNxHenf8Y4HtZsFC4/4LFlqZvxu0g3Prwigvj&#10;n1j8JBlUlad+/8Xe3346tvjpp1978/U333rtpVde2r65YfzO4/FHYSxYrFBJbDYDGaxuL3Fsml53&#10;fWM/NQ+aML7+ZEAw+UAJ45nnnqUJw243kOVrr78yNo+EAQDgopAwXBsSBhLG/SFhTBkSxnRBwnAl&#10;M/3uTpgwxm2asv9JGDNgT3/LwJZGMvjh2t4bXx8sKUxY/BT/s9d3X+x9+dWXtm+up7vdvH6QDqiv&#10;rg78fmPw88v9CiW3YPGibz/fM3MnkjyShBEfFxDedf3rTwbo70ZqcnD7inybTf/62+98cnm/3ceQ&#10;nRkxeLCjY2Xhiy+98Pobr7Yc/LKoIGH/wAqyc1lxIn2Q2sq0gu6jb4vesNsNjy1YSB6tu7NUqfBA&#10;wgAAcFVIGK4NCQMJ4/6QMKYMCWO6zLe/p3K5h2CGiInyFczMUUgYE2WmhQlm/sntH44Sd/0/ZEY9&#10;koTxxMKFhqqPHEdhnBlc4+9nstn0jz/5bHPL2JV3t26sCwqymM3Kt955I2jN/5GZp5995p3Rq/lS&#10;tZVpG099QQb0KAzyaL98d5gMkDDANTxkuLzx1f7xq63N+AcDcAVIGK4NCQMJ4/6cmjAWLnYljy1+&#10;ZuHzbwkmYQr49zwTJmeh3346dvF8HxnUVmcMHV/70isvX3y3T6WWDGxrMntq+nrrigviP/1ox4LF&#10;S/r7Gk8cXv3EoiffO7tRqZYsXPLUk888s2jJ0/RxVGppQ21WWVHi4qfHZjZuqNnSU0vHcx1/IsmE&#10;yWm05A2FY/yKPskxfhh8wpgwOa/wb+wnTE7N5BPGwNbG4LYvh46upqvH96/KzowwGpWPP/lsSVkO&#10;nWxfke/uITq2v/21N17tOPTZ2s5SMnn5Qh/dSuTlRHNhyy6c6TGbVRKJG3m0p555+vzJ9TOcMGb2&#10;f3IAhUry0Xt9L7/68tDxNV9f3U1mjh/sqq1Me/9Mz54dKxITgs6f3HDu5PqIcFtMtN/HH2wjO/Ss&#10;rc7Njg4N8SZjvUFJH+ePm4MyGUtej+jq6vYSsv/61RV0FcAZJjyFPjwkDNeGhIGEcX9OSxj8FeNe&#10;eHv81ePmukUvipa8qRBMwhS87V8pmJmdfvvpOB0sfuFNv2C/p18VNTcVLltWUFySQSYXvfDmh+9u&#10;JoPnXmdSMxJOHOxSGYx0/7Wra1YsL6FjQmuxuEmVL73l7pgh983ISnCszmlc3DrBzPR6hvVyjF+3&#10;5jrGD8PS9K1gZr7RlJwRzEzZ44vHPj9lvGm8nOdLL7+4YPFijVZ6/tR6gsw4/3Kegm8ZYNppzGay&#10;3LKpaW13DZ0pKc288dWBD87xrzIvvc2SFyAyuHi+T6Yz9K6vJWPyOkKWLc3F3gF2MqD+uDn4xZWB&#10;xS++RVfXrK6uq8975jX+vgBOwMWuETx/TgskDNeGhIGEcX/OTBj8deMmzM9dOJFkusyVv6e//XQs&#10;ONBCxzab3mRURkX61FWnL82OopMfnOU/sHPJ00/XVKQd2tP69LPPBAd5piaHGIxyi0VF9yFUKvGK&#10;ptztm+sfXzj27qiqLPndk+scO8xpOJFkLprGE0nuahoTxkTOTxgAM02h5KIi7WEhVseJJMmJgT98&#10;ue/9Mz1kTF5lFi3h379dPLdx0/rqirJkMo6OtLe28C+m3R0lZEn9cXOwtiotJyuSrpJHa6zLWt44&#10;dpQTwExzj2gVzEwLJAzXhoSBhHF/SBhThoQxXeZQwhDMTFJ1RSpZpiQFUeM3zZyHPIN6bWfZ+NWE&#10;OP/xq/eAhDEXIWEgYYCT3fspWqHkBDMC67ru/hRttWpffvWl4CBPZ77cAPwTJAyYAiQMJIz7Q8KY&#10;MuckjCeeesHlvWUvEczAlKl0ms6OKr1Rc/HdTT0blpGZlubiDd2VH5zbVFWd29SQO7B95YoVpfU1&#10;mVXl6evX1pEdysuz6uuyExPDyFipVdHH+f3GYEx0QOeqSrra3VmRmRG9uqOCrt6DR8xqwcz0elqk&#10;d4xfM6c7xg/D0nRdMDPfqItOC2am10vqsX8EFpj9CUPwjQA8pH96in7/7Eb6FL1r3FP0OsdTdG3O&#10;2FO0Tk0f54+b5CnafwpP0QBTI3h6nCQkDJgCJAwkjPtDwpgyJyQM8vgLnnlF8CriepAwphH5+Zgs&#10;N/fWk59o6UxtTc5nF7d/cG4TGT/3yhtPvcD/H3Xx3c1hkYH5eXF0H6KwIClu9Edk6vcbg198PLDg&#10;6RfpKnm0utqcJaP3vTckjLlophMGIXhyo2Z5wiAE3wXAQ6JP0X29DYKn6PfPbiRj8hRNn2bv+xT9&#10;x83Ba1N6igaYgqff1gqeGycJCQOmAAkDCeP+kDCmzDkJw2nP0Y/QvP17OhMUSm5dV5lczjqOUt60&#10;vurLKzsc1+lY/BT/f9TFcxsb67JWrSwg44bazLLiRDKor84gS+r3G4Phod4buivoKnm0vJzoyZyc&#10;ghNJ5qKZPpHkn8z+hAEwvf7pKXriRS7IU3T7nafo8glP0X/cvNtT9KqHOn8Q4J88+ZpYMDNJSBgw&#10;BUgYSBj3h4QxZUgY0wUJYxrd9wzqf1KYF/fUM0+vWll4YNdKQrB18h4+YXS2FgpmxrtvwiDfwvjV&#10;ez8ahYSBhIGEAQKLnnxSMDMtJj5FlxTG08FLr7xElnu2N9NVgTtP0QUP+RQNMAVIGOBMSBhIGPeH&#10;hDFlSBjTBQnDlTxMwjiyt23xkiXXruw8d2ItWd3QXVGcH1dcELeltzYpMZD8ZL9xXbU1OOId0Zun&#10;j6wmO0Tkt2RnRqQkBvPjcBt9kM0bqsmDkIeiq1t6ajw8RF1t9/rHSSQMJAwkDHBYvORJ8gSy5Omn&#10;M9PDkxMD3dl39g8sX9NRemRfW2VZcnlJkmPPmsrUnX0NCxYvHn3uerK/r2Frb51ja31NxtH9qx57&#10;YgF5+lq4mP/558DulS+98tJrb7zac+foCbrboif5R3jrnTfIc9fQse6XX3mRPOk5dgB45JAwwJmQ&#10;MJAw7g8JY8qQMKbLo/p7St7MPMt6wvSSpvULZh7IZ1f2XP5gJx3HZeV9+9Xg2g0ryDg6Lf051pP4&#10;+tv3n2OtfTt7ySQT0kCWS0sKOEvI8x5jj/DRhf6rl3fTMXHp/R2HDm14WeLlmJnI0vKDYGa+0VW8&#10;L5hxGsHfSsL5CYMQfFUwn50d2kqWr8ltP/zw3o0fz5uDYsjq3r1ryPIFD+ua9fwzEmUKinvv/YMv&#10;S21k/N65bWdObX6Bszq27ty5miwtwTE6exgZvCzhdyN++u4UeWQ6JshuBw6uJwOpZwhZ/nHzxGcf&#10;7xn/OADjLXqJETx9OQESBjgTEgYSxv0hYUwZEsZ0eYQJQzADD+9hjsJ4463X13aWXjy3ka7q9bLr&#10;n+7ubCsiY7vdQCe//vb9qx9us1r5S4sFZjYsq80kg4O7/z6s+oOzvetWl5OHoqvk0fp6aqMifRw7&#10;TISjMGbV34VHkjAAHFqb815/47UlTz9dmBdTWZZMT/3o39xAt3aMOzctOyPi9NHVi5Ysef3N11Y0&#10;Lf3520NSGevYunVj3TPPPSti3nzrnTfI6uMLFy1+aklPd0VebrRaLRm/W01V+quvv0p3++Pm4I4t&#10;jSaTyrEDwHhIGAQShmtDwkDCuD8kjClDwpguSBiuxPmX81y8ZInFolqweDF5e0AvVvqgXDVhkLdG&#10;gpl/cte/C1avsUvQ11Wnk2Xvuiq6St9ozRwkDHiEHLX0HuhTjePZhl6Akzh+YNXmDTVPLOJTBUH+&#10;Anp76+imiRy7CeYB7g0Jg0DCcG1IGEgY94eEMWVIGNMFCcOV4BNJJos8H86YzT21EeG2rRvrP73Y&#10;/+LLL2/orvjgTO/ip5+59N6Wrz7e+dlHO1oac/fuWP7GW69//MF2kdvb2uLTRw50DB7sJPe9cmEr&#10;fRCbj3HJM898dGFLXXVGclIIebSXX3358oWtb4neojvMkMeXPD+zCWPCrwhQW5l+5f1t5H/47o6y&#10;777YT2beO92TEB/w87eHVy4vKCqI27ax/qPzfWqNtLwk6fJ7W8gO5K+Mj4/huRdfeGzh4meef54+&#10;Tv/mZSHB1s0b6uiq3ddUUZZcXZFGVwHubsIz1T0gYRBIGK4NCQMJ4/6QMKYMCWO6IGG4EiSMSbI0&#10;fUueFWfIM6+KOjsqt29ZTsY6iyU6PvLwnvZnXhOR1Y/e20KWi154K68g9dnX3VYuL05MiV66/Scy&#10;ufjFtxa/+DYZUH7B/jEJEWSwbFkhWZJHO7C3gwzcZEq6w8wR/F5R05IwFjz9iuDXAiDq6/PJMi4x&#10;KjAskM7U1OT+cXPw28/3kfGTL70dnxRFBuTvgpe/fWBbC92HePfkhrjkaMfqjm0ryF898heQrgaE&#10;BOo8PV986/9n77z/m7b2x/2XfNuyZymFAsVOZHlvJ87eO3H23nvvPcgOI5sM9gghISwzW0qhzFIo&#10;dEEHvre9vb18fvkeRa5wBYTE2ErsvM/reZ0cvXUsR1t6fHRkS1UAABqrtknndHkMCgMBCsO6AYUB&#10;CuPtgMIwGlAYpgIUhjUBCmOWmPVLayqTy4rjyQdJJBJubUXyweEassk61dVIWkqIJsQtJMQtIszT&#10;rfKz/FxiYX59Yx85FuHqquTxbQP8nSrLErd9+gmaWlSkN6pv7gdJ3oRJFAYAvJaKkgQ/Xyce34Z6&#10;kMTXx+GPZ6cf3ztMDoZq3FGO9oXOllyygx5UYWd7PioUFUSTdRD7Bqtrq1Kqy5PIQTS1xrq0vb3l&#10;VAUAoDHXy2NQGAhQGNYNKAxQGG8HFIbRgMIwFaAwrAlQGLNkfp5eeQPUvoDu095fujQqwhtBjV0g&#10;gMIADBGKOLTInAgKdDEcPDRSZzg4e6IivKZzYpdZgHsNsPABhWEEoDCsG1AYoDDeDigMowGFYSpA&#10;YVgiHyxblp4aQguuXb+WUhhBAc5k4YNlxI6fEOdPDr4joDDMgUXsC6AwAMTWTz9JSQx6f+nSne35&#10;WemhKBId6S0UchJi/UOC3VjsrWEad3S02bzlY1vsU1QTVfD3d8I4rM2ffIzKH360npxOQrz/+g/X&#10;k20rEEqVEOeynadfdQQATAIKwwhAYVg386Aw0BWGTWCj0VDTQfuzTVATbawRrLVxoKa58Fljo6b9&#10;/0bD9q+lTfxNgMIwGlAYpgIUhkWArvVtse2r1qyuKE1YtnJFZ2seKry3ZGludgQa6+IsT4z3nzja&#10;EpqpfwtGXIzvkuXLSwpiV65ejQYLcqM2bNxA3lG8C6AwzMG87AvoS2lnrrdCmwLJaxXGsg9ZtM8C&#10;1kFM2W6Ud+8/sGd0iIxE1Rz66fuLTx5OobI8st4psRUVLlweE0a01u27jMpYEFHt6MQRh5Q9WFAD&#10;KiO+f3T6yrWTfI1+sGPvSFnnoCq6nhwErBKXtn/RDhQLAVAYRgAKw7qZH4VBixiH9d3uzoY1Nmpa&#10;hAFAYRgNKAxTAQrDIvjwow9bm7JRISbaRyLhbtu+5V8/nXrw1f6encUouGb92jCNR1pKCNUKY/JY&#10;65nxDlQgFca3dw+fm+h69zcIgsIwB/OlMGgR43itwgCsFVdX5Zp1a7Mywsh3/SI++njDD98ce3T7&#10;IDm4ZetmlE+NtR0YqvX1JX7H2vTJx0nxAUtXrDh28KUFe3zv8LEDjVIZjxxEU2usTY+PNU1jMWBh&#10;YqqbFNMCCsMIQGFYN6AwLAxQGJYFKAxTAQrDIggP82xvzmnbkb15yyaJhKtQCP7106m6qlR0/0BW&#10;CNN4JCUE8kP11yuTx1r3dBVt+GgDpTCO7KtXqoTkWKMBhWEOQGEAloKrq5IWmSVLly//dLt5T9nA&#10;AgcUhtGAwgCYBBSGhQEKw7IAhWEqQGFYE9Cd5ywBhQEKAwAAJgGFYTSgMAAmAYVhYYDCsCxAYZgK&#10;UBjWBCiMWQIKAxQGAABMAgrDaEBhAEwCCsPCAIVhWYDCMBWgMKwJUBizBBQGKAwAAJgEFIbRgMIA&#10;mAQUhoUBCsOyAIVhKkBhWBOgMGYJKAxQGAAAMAkoDKMBhQEwCSgMCwMUhmUBCsNUgMKwJkBhzBJQ&#10;GKAwAABgElAYRgMKA2ASUBgWBigMywIUhqkAhWFNLGSFsWzFis1bNtGCCMomrF2/jix8+NGHKN/O&#10;3koOvrdkKVkwIaAwQGEAFsTmLVsjo6IWCSKxhDb71gEoDKMBhQEwCSgMCwMUhmUBCsNUgMKwJhaU&#10;wtj66Scs9tb3lyx1cJCsWrN6sKcM42xHcbWauEDfum2zi7Pcy9M+pecWWX/jpo/eW7IEVc5I1Xy8&#10;eaNYjL+/dKmDWkK+F9a0gMIAhQFYEJu3bLVZNAkUBpOAwjACUBjWDSgMCwMUhmUBCsNUgMKwJhaU&#10;whAKMUdHGSqIJXhna15lWWJHS25jXXqYxoPHt1WphGjU8lUrKZuA4rHRvqiQkapB+eSx1snjxOyA&#10;wjAHoDAACwIUhhUACsNoQGEATAIKw8IAhWFZgMIwFaAwrIkFpTDSU0Miwjzt7cUrVq3sas2rq07t&#10;aMlNTQ5etmLF2vXrtm3fguosX7nSteEhWT9M4xGqcV++aiWlMEYHq1atWQMKwxyAwgAsCFAYVgAo&#10;DKMBhQEwCSgMCwMUhmUBCsNUgMKwJqA7z1kCCgMUBmBBkAqjOC2yviDREPKef4bEcoiX89mocOpY&#10;PRmhkkdknL8dph9YSAkUBpOAwjACUBjWDSgMCwMUhmUBCsNUgMKwJkBhzBJQGKAwAAuCVBgJ4X5C&#10;PtdBJUW5nUIS4uNK3vOjdPbbI1fOtt4402QjUGrHdpw/UICC1y53D3Y1yfnsij0Vv/18DEWkrkHH&#10;hur6Sv3ZtpLR/Z1RasJunBit+/zaMMeG3Xm458Boq9qWRUxx/hIoDCYBhWEEoDCsG1AYFgYoDMsC&#10;FIapAIVhTYDCmCWgMEBhABYEqTASw/3dHFUBnk4o9/NwjNP4kPf8KJ35eqR1f+/gySGP2JRzYx13&#10;7o6zWLbZ/gqqFcaTaYVRsm/fdHUise0DSIVRp7Fn2cXK+Tb/ebJ/aqzjdImcrDBfCRQGk4DCMAJQ&#10;GNYNKAwLAxSGZQEKw1SAwrAmQGHMElAYoDAAC4JUGKnRgcmRARmxwShPjwkuSAon7/lRohQG18F3&#10;T2nE/kMNKPjVWHlXX6eczw4N8frxlxMhvgr3xOLshOCrh3Jt+aLw5LTqFC8Om00qDIXA5uvvjsYn&#10;RaWooBWGWQCFYTSgMAAmAYVhYYDCsCxAYZgKUBjWBCiMWQIKAxQGYEGQCiM7XhMX6psSGYDypIiA&#10;nIRQ8p7fyhIoDCYBhWEEoDCsG1AYFgYoDMsCFIapAIVhTYDCmCWgMEBhABYEqTAWSQKFwSSgMIwA&#10;FIZ1AwrDwgCFYVmAwjAVoDCsCVAYswQUBigMwIIAhWEFgMIwGlAYAJOAwrAwQGFYFqAwTAUoDGsC&#10;FMYsAYUBCgOwIDZv2YotmgQKg0lAYRgBKAzrBhSGhQEKw7IAhWEqQGFYE6AwZgkoDFAYgAVBtMLg&#10;cBcJoDCYBBSGEYDCsG5AYVgYoDAsC1AYpgIUhjUBCmOWmONLP/xoo3GossZoEQZ4ly81nGtQGAAD&#10;gMKwAkBhGA0oDIBJQGFYGKAwLAtQGKYCFIY1AQpjlpjjSyVSqf5ZdqtOIpHIcK5BYQAMQCkMbmgE&#10;NypWpFAmRgaSUHf+VgMoDCYBhWEEoDCsG1AYFgYoDMsCFIapAIVhTYDCmCWgMIxOoDAA5qEUhiAr&#10;V1hUKrZXp0YH+bhKA105KMhz8PWW4qig9g12FBGFhYaPJogsRCRoqKCdfzCGvea/BYXBJKAwjAAU&#10;hnUDCsPCAIVhWYDCMBWgMKwJUBizBBSG0QkUBsA8NIUhsrN3VKtutSw5UboSBfkuIUFyPLUir727&#10;I9lhISqM2u6WuopUAYZHR/qjQVTOi/F0DI1kY9KwrCSNAm8b6soNtScrg8JgElAYRgAKw7oBhWFh&#10;gMKwLEBhmApQGNYEKIxZYiaFoZSJchI0hgj5PP2t/5tTWZw9yjN3tXFs2WSETGw2d7InXT9g5qSO&#10;SSELb/1SUBgA81AKgxebIMgrxOUKRwe7L5qW3mpZgoLymKraUMevT5amN3YtTIXR0NeG8tGelJ7O&#10;gpLOIlTW9qZGNbaxMAcuF7/6VaMyu4KqDAqDSUBhGAEoDOsGFIaFAQrDfPAEQjt7e4vA19eX+rct&#10;SGFERkbSZsS6CQgIoC0BS2Tz1q20+VqAhISEGP7PoDBmQCKVOqhkoX5u+UlhKC9IDke5RCQg7/xt&#10;Me+dfZWt3VWo7BcbN9CegQpiJ8+9nWlnW/1YHLfjB3dg0wqjpKGkuTAEFfYc2NFdFYEKtbWpgwM1&#10;Uq4Ni2UzMFDvL7dFQSq1N6aMDlbzbFh8peO+gUohB1XDRoYbU72EbLZNXWtZXbavYbWd9ZFosK81&#10;Dk1taG+9Ro3b8n3PXx9H/wCKU1/KlTuQU3NJyKppLo915qIgSqAwAOahFEZ1TlxGbLCNUEwOVkZt&#10;RLk8pqrKW/7vJ4dvPzi9MBVG84G9bEy6M9O1p7Mgrb6Cj+EPD2ZQCuOzWx3KnEqqMigMJgGFYQSg&#10;MKwbUBgWBigM88ETCMlr34Wf7NUvNwMLUhhhYWH6GVgcycXVjbYELJHNW7fq52cBJ29vb8P/GRTG&#10;DJAKIy8xtCIrZjqPRblMoj/6YXgsTyIXOziLWawLPTFCuXu+P1er7UKjtK1+KGf55eAY2wbjxHJY&#10;PLFy+kM2n48VoXzycg/Kz7X6xnUOSATcq0+npkfq0+1LO9hs27ZMd+2FXUIB9/KeUGFUcUaku1DE&#10;s8G4gSKuX3yZYbWS7k42S1gQKMdFYpyH33t6Co0NaO6dnhiRyC89N/2/Xe4NC6rbxWez70xXQwkU&#10;BsA8lMKoL0gsTou0xXliCWExLtUuI+MWx65ET1qEAhQGk4DCMAJQGNYNKAwLAxSG+QCFYW5AYVgi&#10;oDBIrExh+Lo5ZMdrUJ6bEIZy6d+tMEiFIXEkFMaVvUkCAY/HYU1dItzEpX8qjHwpy843YfpDfysM&#10;7U6UX+gM0DTukQm4cqVkeqQ+3TjfQBamLuwRCngyISZz9bBh23z19BT61kgRLpz+H6hqLEy1/0QP&#10;h81uPLlfJOA9fnYGBX13dJNjUdJ/6cU9KNe2BwTV7eKy2defEtVQAoUBMA+lMBYDoDCYBBSGEYDC&#10;sG5AYVgYoDDMBygMcwMKwxIBhUFiZQoDLbS4UOLBjcRwf5RTD5LY2HBtbG1tMcyWzeYKBEq5CIVs&#10;ObhSLpQKORhfYKeSIVBQLBXLxEQPGmREIsClMqKyTMhhs20UCqkAt7UVRv30cAwhY7HkUupZFY5K&#10;KcVsbVA1pVIq4mKoIJVJyKlR1VBSKokJoq9XKSVSJdkLqS357dSXElNTSGxtbHCBCE1Rrq8GCgOY&#10;BzZv2Zq2aBIoDCYBhWEEoDCsG1AYpmTZipXoBGZWtuEKWsQcvLdkqeF8LSqFUV+QaEhRKvG49WwS&#10;i2UT6jp9wW3+ZNEKg7aEC1LCyZmaOQWHBd79uk8/MMfEkdvFc1j6gdmlqdYofWnGNHM1a1IYxWmR&#10;tBVHzuNsUllBsL5ktgQKY/ZI4I0kAGAe0OUTramCFQMKg0lAYRgBKAzrBhSGKZnbTdICTqvWrjOc&#10;r0WlMHzcHFQysa2tjd10nhBGtJ0m07WHR/LSo69U2zkkVlVkx3wxmmQXEOZmy6rqJdo2x8YHT9Z5&#10;o8Llr0/kFOdruKzvb1dfvzGoKauZ/rQpk0UrDE9ne0eVDC1bB6UU5eSPwGR6fLr89K0JNpt7pT9z&#10;clfGoVK3gRMHy/KS95UFoLGXbujbkE9Xm2SzbR5frWKL7BrDeVe+6v78Yuc352sxl8i+mvifv2pC&#10;1S5O1GnvTrFtbLLykrvSw3ztcfLjKLHEXiNNST99TTRBJ6eGCrobPXWdTb44KzY17PrR8mSNE8sp&#10;8kx39v2HEzZs9rWhrHO3iWf7L31zoqyhIkL6shoxxdcla1IYcaG+aGUpJEKUS0UCf4+Xc+2eWTtU&#10;Hfv4s3ZM4Xm8K+2br3aj4MPrO3tPjAgwdmBM4I8/H0OR0n1Hq3Njr46kGFYzVQKFMXtAYQCAmaAU&#10;hi3Ow3AeKmBcHgkZtyZAYTAJKAwjAIVh3YDCMCWgMN6RBaIwlDIxKqim838qjBNkofHsuR8eHPv6&#10;Qhu6iz67J+7KgWwyPjGtMH75cRKNnSySDV0/erzKe8foy/7nTJUsXWGQ7djV002+KYXBYmFPvzmO&#10;Fh2bzR1N4w2miyd3BA5MEC0vro7lopxUGKiaK26DCeJRObiqLXYH0ZnfuXM1Q31l2qnWyJodPz44&#10;hiaCgrFcW4478cFXW2F45lZK0Mr759QeTmWxecoGDVGBbF7Bcor0lhPV2Gzbr+8c/eERYTpQNaLG&#10;dFo8rTDIhw7k050+SugKo44seMSmUAu/TkO8gJNMT0iFsX8/yi9d6zCsZqoECmP2gMIAADNBKYy0&#10;mOC85HBnB7uXzdb+ef9PIVPbc/B5ezsJX2FHi1DIFVJahAYoDCYBhWEEoDCsG1AYpgQUxjuyEBQG&#10;ulVLDPeLCvJKCvdHeUHyy8ccKIWhCMnobs4/P5SOyo1798bYEXe5zXVZdydq/KXckdMjHe1lmXas&#10;kB0DvlzJKa3+Bs+EyaIVRlyoT3IksWyTI8gl/PJRnXtnGw5PDf1DYZw8sKuttCPdHY1tPdCLFjLG&#10;Zn99YceVG4dQhI0JH5wl3v5IKQxbld+h7sJbl4jXLlIKg80Vn99bGOZgg2HEM/4IFt/xxEDJnXPV&#10;aCw1NUOF8YW2qzLZnfW3wmCx+OPdBeN7WlF5n3akZ2CHt4DY3clqxAdel6xJYaREBaCVlTC9a8SH&#10;+mbFTS+m6UQpDBuJ49RI2RVtJypeu7J77Oxeri27oSbz118nqvN9Svcf2d1SeLwl3LCaqRIojNkj&#10;EIk3bvrE6rHBOIZzDQoDYACawhCKRDiPL5aINf4eKIjxJBqNr0KAYyIpKoQUlh1tSXL0dHdwdxMI&#10;+AFBPjYYjuLkFJghvrM7wN+Dj+E2OD8wYPqfFErIwt72TJSjMo7j7j5ugV4qG47QwdtDwdcLF1AY&#10;TAIKwwhAYVg3oDBMCakwYkJ80D0wBfnr5ZxSckJIsLtcP/B3YrGExT4c/cDfKciNXm2GFKDxT07w&#10;0Q/MmBazwsiIDU6NCkyK8E+NJnJ0s00ukwWVLFphEEt4etmSOYKcqdcmshXGmxJf5RItnoM5dPNy&#10;8kG4zmGveZdkVQojMoBYZdO7RkpkYGbsnLu3IFthmCmBwpg9EpmcvAOxbkRSmeFcg8IAGOBVhYHK&#10;fKEw2NediPMEyUkxP3/Z/cuvp9iYShmVuifbp3tin4tb6FS5939/6v/m2dnU1Kjvh8PIiTBAfGc3&#10;ys/d6pi4XIMKhw9lHtibjgo9taF72zMbBuvjYwIPFrsInDxiG5pseK5o1NREPsoRoDCYBBSGEYDC&#10;sG5AYZgS8l4qPzksLTowPSYI5YhCg94KbbmC3KwoMZfoiT0tPdpdwWWzFcmZ0XHp0WhsRrRrXiZx&#10;j4fS2Y4YlKNqmZnRniqin/ai/LgQFfGDMFUtPT/u9nhtXuw/fgQOUUvz0okfSBUubjkpxG1GSGRg&#10;eka0lJiGvik+G5PjNmwbWyFvui39q2kxKwyLSBatMBZPsiaFsTDT2MFmsvBWhdHVmkdFEBLJnK+0&#10;QGFYFqAwAOahFIaXm5PaXimXywJ93EL8PdJiglAwtvdQcWnWz192P3mqLS7IFWoSrx2s7J7Y5yrB&#10;n/823hgk/+LR2eLCpFSMuedK4ju7bTn4/eOJo1OdbIx3oF1z4GAlGxO0ZHnubc8s7KjmYbhCJKj2&#10;kBYO7CYVxrkzVeRnQWEwCSgMIwCFYd2AwjAlpMJIivCP1XjHhfqgHJGX+PK2rfM40S1CQap3QHGt&#10;yIZ97PpRFkvDscVsMFzKYj2+WMbmKXdEEJ0OkgqDr1DhGKb96jDxYRubvZHENzy5VG4jtq/wI8qv&#10;Pop/pVppy5Has1jfTGTzJOqGUHzw9DCKXz2QhnKqQ8RvhkIqJ/WPRbyaQGEs8AQKwyISKAyTp+G+&#10;quL8eIGAh3M4U2PtYwebK0qSY6MCfH19VCph765its029D9TCkMkxj9WRC1ftZJUGB0tuaVFcWvW&#10;rwWFgTm7CotKebEJ1LP6fKGQvDOxDkBhAMxDKQxynxKKxfFh/gnh/inRgdSWaTWAwmASUBhGAArD&#10;ugGFYUpIhREb4uNoJ3d1UKIckWjQH2THtMIoy/T1L6oR27CP6xWGLYbjchbr8aUyNl/ZFE4ojHOd&#10;sSjP7Op0c1Rcvq13DaTC+OYUvdNBw3Q0hXjYhM22eTiVr7aXS3lsQ4Vx4XoPUcnGpmTs2LOJBLL8&#10;alq0CkNhIcnZ2Zn6ty1IYYSHh+tnYHEkq1EY+vlZACki1N/L09XdzTk8LODqub7J4x2NtTnNjXlB&#10;QUHoX3V3V5H/M01hoAKlMHp3laACKAxKYQhFIi8H21MVK+RiWxSvrohDOVuoenypnrxRWVBMljjQ&#10;IjQeT2aQBVAYAPNQCsPF0V4oJp4isWJAYTAJKAwjAIVh3YDCMCWkwogM9EQ5F9f3WxHm//JBD1su&#10;PzMtQoQTiiE5JcJNzmWz5bbECFtUeng6Lys1hKzpHRKYlxlkgwuz08M18aEokp8dg1Cy2SmRjmyM&#10;5zn9OH9AREiyxiGpLH/s4A6ELZsdqiamh5LcyTUzmXiQZHCiLyU1QsIlgkI7x7zsaIzNZok05BsZ&#10;XpsWbyuMV07SCxN7B0fq37awVhivzIsVYz2tMF6ZtfnCP8AzIMDTFudlZkTHRAeFhvq5ezijeENt&#10;/vtLl27+5GPyf45NjiML6zes/1gRpQlxVygEQhFHruC/v3QZGkRxssLssVaF4enqOFG+ksvFL9Uu&#10;RfE/n408+FFbVJGzMBXG1wcycJlTiBzvTFQNDBawJariSPWB1qTszmYejmeoJKAwgHmEUhiLAVAY&#10;TAIKwwhAYVg3oDBMCakwxEK+xAA0OB1+ewr3V+lLJk2e/h76kkFyCZqpD0VQGAscUBgWASgMk4Ph&#10;PFqExNvH1/B/XvkJ38vTHoHK0J0nDX1fGHwh317NjY5Ljgp0VPFuty4RCjAU//PZyIvnZ3CF48JU&#10;GNeafdhCZQyfUBjHdyWgCKUwULkrXA4KA5hHQGFYAaAwjAYUBsAkoDBMCakwrCAtcoXBz8pFaPw8&#10;yzKjERlxIdQ5e4Fg0QrDVq5Ei5cbm0AuXoRc9pb3z1soVqYw+MlpaMXJ1A7UiqPmdN55VWFQZVAY&#10;NEiFUZ4VU1+QiIskMRpfnkBwu3VJS9KHKO7v78KR2Pv6uHh7qqnFu3Bws5f5ehHtbuykfL5U4etu&#10;nxkoc1TLpQ7EAyZ2Yr7SzYWsCQoDYB5QGFYAKAyjAYUBMAkoDFMCCuMdWSAKQ1hUilDIZd5uTumB&#10;W9ztiUfEWc7xneHTDbD9csvdTN9huMyVeBM7wiUqzsGgQ/IspYQqU1i2wlDaES3Yk9PcXRzU9sqm&#10;hA22ODG/x66McjhE4eq9Q+RsLkB40ulfsDlclU+Ap8Fqqgx8zSP6VqYwBFm5aMVxFUq04nwcbXJC&#10;PkFBWXhhoTOxHCJKaqPtXi4Qk5AVoHdbhov3+uk8qkwBCmP2kArDwV6Vm/iyVdTt1iUyMdEKw4KQ&#10;qlRqtYIWpACFATAPpTDIl6o6O9iR/XoiqC3TagCFwSSgMIwAFIZ1AwrDlLBsbGxxrhUACgMREegd&#10;7MGtjv7oXPUyFGS5JvdFK1ounhxvL2vyMvGtGkLh6VPWs3uwxM8tLgkNTpwdbmytI+Ji3kiy66Nr&#10;zQV7h7+7sousbB0KoyYvfiRvjVRke6mWWMJn74xxOPjvz04/0p0lZ3MBwpcrE9q6JtvC7P2D0eDI&#10;yeGe3RWoEOAkHMwLenKjM3F3/3df7iUrW6XCUDg6+nq53GpZsittHQrKo8vLXfFDX02dP9qR7GDi&#10;/aKxOuWJthoV0OKNqGt+ciqbx+OeLXNsPrznyY1BubvX0zv7yJqgMGaP/kESawcUBsA8NIUhFBE9&#10;evKFwmBfdzJOwVb4fDaQigosp+ixEh9Ux71qd4iAzxPO1AnoH7ojtAjF3nMn5HN/G2vlwV5aBOGb&#10;EM/GuDYYfnxfsUNqIRl83E+cvtmYMPLvbwGFwSSgMIwAFIZ1AwrDlBCtMAxOA5bLIlcY3GCNoKDY&#10;UW3v7GB3s3mJXmG4pw3FKl/cKsOE8WZSGCiPysnxSExl2QWoMdwxrQhFlBL+wTQBxzeTLZS6/H3p&#10;YNl9YUjl3PBIXlKqxt9T48663bok3H0bil96OBnQOuyD4RcWtsJAuYcmWR2oYcvcPTFcFZWMIkHO&#10;otFCF5ZrIgfHPf5eTVamMLjBofzMHIHKLsTf42Ltsq+al6CgIra6McL5+nBiaEalyRVGsUbOwly9&#10;JDhavOVedijC5/MuVTm1j/WwBfIcR3ysUf+QFyiM2QMKAwDMxFsVBl+o+vnL7hc6rSww6rOB1Be6&#10;8+rUkrESnz90Rzxru0ME/Ae684q46u4Y/PFzrSa9cqDQ/X+6cRsunycM+KIziFIYp3VatkD69Kv2&#10;756fZ0tdH09VD2vH5Rj+XHc8oX2PX0l9vbu9zXSrRoSdRyxbZB+A4Ry+sLGzMKasDAUP1nijnFQY&#10;aRwc4wn9S8od/KLQYH1jLsptufzOOOLfZmE+jnLi6mjfjWGUHx+MQTkCFAaTWLfCsAlspEVMwpK1&#10;m//f0hW0oJkAhcE8oDBMyUuFwRcibHEuly8g0ccthMWsMIQicX1BYlSID87j8/iCpvgNAc6fojip&#10;MH5/fl735JSZFEZNjGr8YAGhMDBZU4rvoRM9KP5SYQgkWfb6VtMWrTAy4jRoCduKJQIh2keIfgTJ&#10;FuyXHk5inBB0bffnwlYYXcmq8claQmFgkr4yTddwF4obKowiNaE5EFamMNBaq8iMthWI0IpDgw1x&#10;G1CuiK2uchf/pdP++8fTJlcYVwYyqtprUAEt3s8nS+1TcmkK4/RAGllz9goDbYQhiyDFxsYazrUh&#10;oDAAwExQCkMmlcrlUpVSkRgRkBwVmJ9MnPtiew85enj//GX3f3Sn/JPTPxtI/VM3HlpWSyoMl8pd&#10;DR6OD3TnlfktB/Lsf3h+TpNeWRqI/6wbP351wkGTRlcYPMnTr9r//ZvW0Sf46xNlg+fGIlTS/z7X&#10;OjqrJQIpyn8/HElWZmPiocZctsQpAMcHh6tJhTFU7MfmikiF0eTJTebiebtaSYXR2lHKxgV5GhUq&#10;CyQiVC3HToJzuOpComWotp74uQUBCoNJLFFhODo5sdhsS8HOXm34z88VUBjMAwrDlFAKQ5BXKCwq&#10;Vdur0EV/UVok+cix2M5RwiMu8VUuLnyu6e+BZ8bBQX9b5en98qlyuYsrVTZkMSsMLl9Qmxfv5eZE&#10;Loqm+A170okG8wzj5+t2cPg1z/yTWLTC0AR4VOfGU/Nyu3VJcyLRj6AlglbT7t4CWpDCyhRGZXZs&#10;anQQNXfHS1ZSZQbw9HbzKSqyfUNL6dkrDC6PR/T3Y+3J29vbcK4NIRWG2l6ZlxweGeyNTlIk/Gkz&#10;ZTWAwgCYh1IY5D4lkkhSooPSYoJzE0OpLfMd8Q/0Cgz0ogVNC9veXSV9/Q9vEhd9p10IUBhMYpEK&#10;w9FRf0KyhAQKw+IAhWFKaArDlsvDuLyvWpbc2EG0uJa7eCoEeHC0pn9syFfGtMLY254ZHemPYbi/&#10;K3H9isqRXnJ7bx9cKPcK8VcK8N2D9c4q/UOYi/xBkoWPZT9IsmiwMoWxkAGFQUuzVxhyuSw9Nhjl&#10;r1UY0dG+bLtAbWcsLc4Yx5rf+OKbuug39uWJAIUBMA+lMEL83NE+RW2NVgkoDCYBhWHuBArD4gCF&#10;YUpoCsMG59ly8Kv1S8fLiJ8r4+s60mPDrvSl9E0cZF5hHO7JR3lPlvtkU8jIReKF/0/6Qgr6++Su&#10;xMPkR/qTC3cQPS+QLFqFEaIJtQiCgoOpf9uCFEZkVBRtRqwbq1EYtPlagMTExBj+zzMrDAGfK5eI&#10;DCGvYBZsUjiq9aVZp9krjPgw/5L0KJSTCuP//nXh9+/34WIpKkz0ZaO8MjtG25H64m6Lpq4tzlX2&#10;r1+0t4eILoeZYXKoeHBXtZDHrexvQgUUaR1sPNBD9KFbF62IyEkfGKrjY/hod0l7ikflwd6BXSXi&#10;6aY6oDAA5qEUxmIAFAaTWKjC4OKchXa2tcW5Ig5bP2CQQGFYHKAwTAmlMIJ93cT2aoFI7OPh7Oe0&#10;vTRiIwrG13Uk+Xp/e6n91tenmVcYJ462sTFFrq9qsimk79ROGww3VBgnR7ML20qpytAKY4EDrTAs&#10;AmiFwRhzaoURHuBBPT1BQl7B0FKdxl5fMk8q3b9fX3pbUjo7odw+NNaRRZxkZpPeqjCEIpGbszoi&#10;yCs21K8kPRLlpMJ48fz8Y502a+gI2Xnwi++HyVYYXzw48+WdU15lbZcGq3t2lZOLnQHIVhjt4fJs&#10;AZ+N8aq8JdEYzsbkqWq8Llpx/VhNe2O2g0Te25J/byKPfLC/0QMUBjA/gMKwAkBhGM2rCsPTxZ52&#10;tsUwW/1ZyiAdqgrSl8yQTpXI9KXpZIvzRNhrzqSgMCwOUBimhFIY5I4qlkhiNL5Kqe3V+qXUQX/h&#10;0BkgpUUoFrnCUCnlCIlE6qhWIVTKmZorzwsWrTA4XD5avFKZfvEicB7fcO6sBitTGAq5DK04Ll9A&#10;rThqTueduSoMsZAfHeyN8sy4YLlESF7BoGQfGlsW5zl5aS8qn9uVktneKcTYB/eV+gQFFDmy3DPr&#10;EgKdPr/aHV9cV9BUW9TejLHZLfma9JYOVO32k8NePt6tGl504y708ZsTZdOT1KfJxtjwlGSeLfv3&#10;bxvYtlh/JKv0wNEgb5frJ4p57kFFIU41DVmo2oXejJjcUgnX5v7TSS8Plxu7/DCuMKulA41C/1v5&#10;3//bZGdSakOLkMOmqkU07/bxcGwsCia+bBYKozgtEp2khCKRj4dzXlIYyvUKQ6f9Rqfly53/718X&#10;2uPENx9qiVYYnbEhFQ2/aYvZmPQ/v2lf3HzZZM/cTO1vbKmv4PO5baONrfXFKLJnqG5nM/Gix7po&#10;RX5zeUt9Pi5y6G3KujMOCgOYZyiFgdk5YGonjkC0AI+WpgIUBpNYrsJA59n4UF+Up8cEo5xSGEI7&#10;x9Z0355jA6j81bHShPIKNyG7bVeJt593u0bE8itI1zhr74w5emXGpaUl5+bgLNaeurj40nJU7dD5&#10;QR9v96F0O3VWM/r4D990T09Sn6hq5z8f9PH3nSqRjf80tffzU3svjbNtbN18/Uu8idu1m0dLyC8l&#10;PwUKw+IAhWFKKIXh4mhP3ZXxeBxHhT5uKSxyhZGXHI6ICvYhVVRBSgS1ZGh4x6W9S4MaDk6PkKiD&#10;3tL1l0UrDKlUihZvfLg/uXgRSgVxT/Va+oaraBHmUUp4tAiJ3IN4Kd0MWJnCSIslXhPo7GBHrThq&#10;TmlkVBYqBMbsF5Xhb9wS3rQWSOaqMNChOszfHeVpMUE4h0Ncv0wnsqVDWQ/hIOo09iy7OIXA5svP&#10;eru7SkbjCYVBVosvrvdNzw3ML8dZnDOH6rr7d8r57N8f1JBjbXDxSIUmVv6PpqqaKM3I8T4BplcY&#10;fREsshXGpWsdbLZNembc1QtdaLD+76Yf959OkgWUNGU7UE79byyW7dS+6u6uYuG06SDrYLigpDTj&#10;1J4kcvCtCsPb3akoTf/CAqsEFAbAPJTCEGTlCotKlU5O5jtamoSoomxahCTOVzGws9jfWcpyDUAF&#10;iYjf3VHU31XoHk+8RJwEFAaTWK7CQOej6GAvlKdEBaLcUGH4sFihGZWofKgqiCX1D3e0GTvVjU5t&#10;p0tkLL8CspqjV5bSy88xOFzIsr000dLd0xKmZn95rZUci9KFMocC+5dnWzabQ1W7p61FkVOEwjhT&#10;euJM1fGTRAWRPakwqC8lEygMiwMUhimhFIalAwoDIRAKvdwc5TJZcnQgCrIw1enxrkIPvg2XjwpZ&#10;u3t++3rUPzU3LyUuO0zdsLtZgOEorhTP4VrEJTXnYLMGFY4O1zYmEe9AQYXUIJVvJvEukrbOipJA&#10;BcsuCAXZGLcqwnlvm/7qwToUBlq2qdGBKCcVRlp7I1qAqOBfXDuxv/bON6en+goOn2jevb8TBadG&#10;83yyCskKDBOemXakPQoV0Iroz3UjCxUxDs4RxOvxK5rKauJcWQofFMQwvFqjPtSfQ37QKhWGWCJG&#10;q8zeThkZTBgcnswDrZQYO1zg5IkK7UdGH37eX9hclVdb6mwnOnyoA91bz36tTVW6HxkgnmhLLCs+&#10;0pmOCmjxHmkiHiVwUwnsYtOPDOWzOTy0qFUYnleRdWSI6BMBMVeFYSeXxIf6ojw7QeOgetnK1D40&#10;tr9nx+n+dFSmFMbRM4OTw8VvUBi2n18a3JGRK+ezQ/OLrmt7lThxLXX2/nGU22KYUMBFoKuqU6d7&#10;vrjYzbFhx1ZUX9P2Cm3YpaP7p073VcfYY0LltUv9Z4fy0EcGDnVdO9uG2RDNK4hvsrHRVDc/uH/y&#10;xsV29L/t+ft/OzS26+rpDjQ1qpo6KOaLSwMt6W7k4FsVhtUDCgNgHprC4MgUhkdLBDoYVkcrSnd3&#10;Tg0RLYn6DnaevbLPVYLvP9TZmWiuHTO5jGg21ZDhsXeopjDSyTc+YWAoW6GJRQfSyoO9h/YSL67u&#10;GarZU+Yvd/HtGCpOLdS/rHrfYL5jmr7J1ZOBcJSzMV5XpP7/BIXBJJarMNB5NjnCH+VZ8SEoN1QY&#10;nc11V4+VozJlEzpHu84cqjj5eoXBvnBxcE95Xpia7R2f8sWFPncJhiocuHcW5Wwb/dmWzbKhqsWV&#10;lV86UTdhoDA4EvnNz0effLnXmcUChWHpgMIwJaAw3pEFpTBQQW1HvIk2MTKAjF+/PPhCp/1ddw6d&#10;xXn2LteHE4n+TZxU358q/++T/onPx29fHXxxLpesPBt4PC4mjZInE62jPSNS4mqIm7fU6gLfzDyW&#10;R+TlE603r42gyLnjrR4YPpTId47XT9w6FAYqJ0znpMJwyqn64tKh8Wzez5crODxp2cGjjhj+VDeR&#10;UN2YlpvWleb5P93ZBw9POyj1781hDHc7AYsfgoUSXknsFOeWXYIKwSkZzhExbMeAz8Zbr1/ZiyJo&#10;NUUqRceyJRzfDPKDVqkwhCJi+fOFwmBfd1TgiGTXLw39/GX3f346wkb34lGpu7N9uif2uSjcb+8O&#10;/d+DHb/+cv765b3fDc+qG5SzFc5sjiTHRx3Kw9m4Q7CPvxuOs3hejgLcTSW4e6b93HHCZ6FFfW0w&#10;ZtdoA1viFCUnpOGcFIaboyoiwDM62AvlMcHeEYGe5BUMSmRLB/2AsYnNxq7tjUUFDMdFIj4ChchR&#10;jCVQGKAwAOahKQxbCfFSEupoqWndG6MSOAb4Xh1MCS+o2NGUPVoa1H58OCKv4ufbo/99riU/a3Ik&#10;Tl48e1cBhhfsqLl1pj6mrAwFu2JdUE4+e1XtiPsVVl4+t8vBj5D1O5oIheEaHR8gJS6K2Jg4QyVB&#10;BbeqRpQPHyPkMgIUBpNYqMJQySX/ONsGeNr+3RWG0M7R+53Ptij9fjWf+GPLecezLSgMiwMUhikB&#10;hfGOLBCFUZIeZadU4Dy+q5O9QChKiiIUhltZ+5N7R17otPvuaB/dOcKWOfz5bCK+riPZAb/+5Fxf&#10;vl9hb/cPXx+p97YnJzIb+uL5PZcH+HaOGgzvGG500kR4YPhwH6Ew2FxRdaBDRmnkxJVmlnMsivfF&#10;4M7xxF00wqIVhlIhL0iJcHNWo2WbHBmAclJh/PTjuUdfT4xn4C+en/vms4HYnYMPJhue6ibYuN1f&#10;v52Xc/Dvn6Elf5g/3csgk+zPc9pxotuGR/QjWL9/l8TVMwDDd++tJhQGLtiZ6hmdHtJ3rIGlDo1U&#10;ig6mCTi+meQHrUxhZMWHerk5icQitMrkcmlYgCcKxvUeenT36M9fdl94hNbOMVu/mH89HuueIH5X&#10;fPbz2TQnSf+Xp9FaS53dWnt8sV3pFsPj8I63RHjGJOPTizeqrBzDCIVx43wJC1NzfDPQ3nFtMGbn&#10;SD1b4hRnN2eFQV6vWHcChQEKA2AeSmFkxWs83ZwxqdzwaClyiXz+8PDeIs+/fp56+v1pR5HH79+P&#10;//7LeRel239/PPHd4w7ysyaHjXEv7StDR8toBX7zYiOpMLSnq9A5i1QYTZ7cMkf8wtUeUmEUV2Wz&#10;Ze4aO+LZvcS8MFTNScp353LHLw+iyNF8R5QjQGEwiYUqDP0JyRISKAyLAxSGKaEURkZcSE5iqNpO&#10;WZMXjyjPIhqcWxCLWWHIZNL6gsTU6CBHtX1ogGeov6efl6vhwlkIWLTCKM+KRkuYJxCgZRsa4IVy&#10;wfQP+9aHlSkM8oluvlBErDhi3REX5QsEUBi09FaFYW+nQCep8EAv8iSFQLuk4SK1dEBhAMxDKYyF&#10;fLR8K2ycVx3nQAuShFY1UGVQGEwCCsPcCRSGxQEKw5RQCiMrITQvOZzL4zvYKdV2yvhwP+qgT8Fy&#10;Tcj2VJ6/dwLjmOVX5fLenbQIxfkGX1qExiJvhbHwsWiFsXiwMoWxkJm9wpDKZJJFkAICAgzn2hBS&#10;YajtlegkFRnsjc5QmXEhKCffSGIIW+p6bZ++YxeTIPV7TUfFKb3DZKHszecsIwCFATAPpTAWA6Aw&#10;mMQSFYaPj6+bu7ulAArD4gCFYUpoCsNOpSjNiEaUZRLd0blHpPzw4MRUW+zl+9rvH4xfvjX166Ox&#10;Sw8nfer7c7n4nz8c23nx/E/fntwRaZoXTNYc3MfGhPvKvFtGGtiYtDTa4chYFQtT+jtKzjf4Bja0&#10;szm8FD6e5YD3HmnziEiMUOLdefoep0BhLHBAYVgEoDAYYw6tMCxnN38XaAvEEJrCQGeo6tx4lFMv&#10;Vf3x8VS6SPZCd/7I7rybh/LO3CZOWNENrU+/Of5Fqw/1FXOCjfEOVPlntTWzMf7udK+Yigo25q0U&#10;4Ccvl6f0DrMx7s3u0LLenSIXLxWGH28lzpi+mXlhruLP92cVDewUcvF7h5M48SUcsSoUw1MC8M5E&#10;1dE9SYGB7nvbM11Ss2UYfnN/auXBXoyDe08/tQQKA2AeUBhWACgMo6G3wnBypm0zCxlQGBYHKAxT&#10;QikMb3enpMgAsVgSEeSNyEog3jqROzBcHOn/4FjhiyeDbEzkkl+f76m89HCSg+N/3q09Vax+oTuF&#10;qglM9Kg/2QpjdDhjrI14uHFPVcieFKIpY2u0+nyD7zdf1aIyGxOON4REVpV7RBBv/DrUpn/gBRTG&#10;AgcUhkUACoMxQGHQeKvCkEqlAd6uEUFe6AxVlBqBclJh/PnsgMgpYqzI7ecvu9kyt5uH8l58P4LO&#10;FKe/mHDgccV/vyx8rrDlThouLg8IY7sGEV20cr3UfEJhTE0rDFTh+JXast6dIZX6V8wgyBcztR6o&#10;LhogzmUFUuKrFRnl5NjORBVb7HSwLmJve+bAYeLVy7tO1pEP9jd6gMIA5gdQGFYAKAyjAYUBMAko&#10;DFNCKYz6gsSyzGicx1cq5UqFPD6MeJDEKTBqqCH7wI44t/jUC6f3oAjK9xzqwDg4OShx8CcLJiGx&#10;rHR8P/HUotDVmyzIgqLIwq5Moidqsozy6KREtW8IKtfn6V+9scgVhlAkQvD4QrFEgiBfwbCgsGiF&#10;YYvz0CLlC/SLF4HhRLdh1oeVKQyBUIhWHMblUSuOmtN5Z64Kg+PuyY2Ixpzd4sP9SQynZgW8VWHk&#10;J4ej85RITHSmmxEXgnJSYfz161nt1E42JhrfW8oWq4caYpwiYtGJiYXJUe5qb/zBsKGnvqaI8Ok1&#10;rZUjVcQZ59D++p09yZqyGvJklDj96kdUTveXooJvZl7v3nofJ0lcBREnqo0S5h1ViFTi+cGyffvr&#10;470klfmRZNBeyk9uIARHpgMoDGB+oBTGQj5amgpQGExiuQqD4+0rLCpFJ1yygxiE4Va0cACFYXGA&#10;wjAllMKozI4NC/SidgyLY5ErjLzpl6pGBfuQR9uClAhqycSlEy2cTUJW1kxNEvhqQjO9CYtWGNRL&#10;VanzGflGktfi6BugFLxslxSWEMHBTdNMySRwlWpaxBArUxjkS1WdHeyoFUfNaUoWcWtqbvj8N6qu&#10;uSoMblgEuqjCA0PQ3bsmwMPDkWM4NRbmebPvnfpg/k43RRZ+1o1TwXenWKPfU1Lcifc9k+zdGUuV&#10;NV4qsvBWhREa4PnafqaP7CPem7gQcAgh3mxtNKAwAOahFEZazBuPlnPFNTBIzifOemyxQ7CTiVWI&#10;myaIFiHxUIvTkkLVCiFb4YQK6NibnBialqRReL3sSQ0UBpNYgcKQyaS4XNGQthXnEifcx7oz5Ib0&#10;VDdBFkxOaGUdWQjIK6aCIrWj89+t3dlSe87fZVAYFgcoDFNCKQxLBxQGgssTuDrZC0X6l6oiysvT&#10;bz87a4MrqiszfGX4ic8mmrPDJc7uaJCswMbs0gOdyEGUF0Y7EO9GrcwI8HB68eyYr4MoJS89K8KJ&#10;jUlQ8E/dIfJTrxKfFhdfTBxwi/Lj7IX8wq62wgi1fXB4bor+t2LrUBho2SZHBqCcUhhosbAxbkVx&#10;ErkMEwvSdw7tjp5+ayaioDT94p0xEVeKxoYo8OHz4x2FcXyFPVmZeSKS41IKiK8uyI/zUIkzmxvL&#10;op2kfpriXH2fhVapMERioo2SXC4jXxOI1hda/uiOXebkiQpqIf7V16crEzzVweEmXC92fkElaT5q&#10;uTA1J7Yoyc0zPnlHVgRHIi/J1ytFoxVGRJC3sKA4L+yT2piP2Jj9L18N/9+/Logwj++0XS90ExzM&#10;CQ1e2h1+Rqf9+tdTV3TaC3e1ozvyXuhOsjEFGnX3RCGaU1SoOXbAT8D73/Oz5P+DFojUyRfF/2VS&#10;hXF4V9bh0WpUCHIWtfbVde7MQ7cWl6qcOicGu3eW2Knsvzqpv2J7q8KwekBhAMxDUxi0oyUCHRVj&#10;vCQRmenV+RFsTJYb415dkRidHh+olETlJ4Vmpya44xyBmDx4OgSEVlcke0dG+gb6v/hhn8rJPcZd&#10;5hyVgMYanijfim8U8TNMfJA6Nz8u1FPp4OuXk68RuvmU5MdVHuwtzotDY7Py4zIinYRKp5T8iJjs&#10;FPKDB4cLHdOINlCIJwOEUmRj/AoPMRkBhcEkVqAwIoO9BTn5KHK2cjnKH+vOCFUe6CypM6fCaG/K&#10;7Up2Ix5XxHlDO3KPjrYpPH3YmPhIe9qJvtz8lobuwmCyMigMiwMUhikBhfGOLCiFgQpqO+KnzsRI&#10;QmFIs+rbIuW3CIXB62orfX5/pOzgUUcM/7fuzOjx3soEJ1SHhQXc7Aof+WLcMae1whM/90TrUdx2&#10;pJU4ZL/4fljgE/XtxY4fftRe+WpCLsDfpDDYQjcvPu6eUYDKJSVpDydzWAllbA5voj29s4145Bth&#10;HQoDlROmc1Jh3Hlyeld70e9HYv78YQwtt/IIz5uH80v39JIKQxRXMJTneerWuJiHd7UV//XLmbje&#10;Q+4Y/lx3dnBf+95ipl9Zx+arQ0W4Q1QCKmfkpXx5opAVkc3B8LM7M3fU6n2/VSoMdEWOynyhMNjX&#10;HRX8WgazXfEnuimeyqmrrebBscKxqxMSDG3ek8cvjzkqTfMQVnM80ShJLRfKQ6Kb93axhVIXDL96&#10;uaOpOjvPl9g85qow8KAQfmYOHhiitlfyEpL3F68LdtnGxuxvHsqLKq3JCQm+2Rez/+JhlW/Ir5cb&#10;/6fTntFp0aeu6LRsseP9yfLy0RGl0vVft/t0Ou0Xd6f40z/j/HWr9Faz/tHf73RTTWPH7TG0ZEzc&#10;CoOFuXpJ8CBnUaWXHYqQCqN9rIctkOc44mONxAMaCFAYoDAA5qEpDNrR0qd8V1mANCjWH53a4iob&#10;CoO9fzpVfPDCUV87/ot7DfvujXO5+Ivfzv762xk2V/r8Fjq8nCpPDyjv79Mo8RffdLJcEg5muvz1&#10;ZJCljLxUrvzzhxPoRFnsqlf8MyB3CeQonewwPDw1afJIVUxZGQr2ZhD/Etl9TLECd4qM7xltcfAj&#10;2tM1NRFmROXjn+JGXAKhA2OkktAWqf0dKN9/MBnlCFAYTGK5CsNGpuC6eXDDo+LC/HE79VDxRj5f&#10;3wqjdPoq+pGZW2H0XmhJ6R3GIgpRObmxkVQY6MqhoLWS5RMphlYYFgsoDFMCCuMdWSAKIzHC30lt&#10;J5NJg3zcnB3tU2OIlpYsh8R7E01/PdcGdx0Y2dvw/P5Ias/IWHPa/R+0o4N1btMHQRYWoPuq+4en&#10;Z21c4749Xfv8t9P2cZlHju7cnaJ4oTsVEeL/+4ORo1N1w9pDR4ZqX7xJYQgU+UGqmj1tLMcIGRd/&#10;NJU7rTC4J9tCBTL9YwvWoTDQss2MC0E5qTAOXzu5f29dFsb948kxt4z6Ii/7374evfX1aVJhsFTh&#10;j7Qdvz07p2nsPjBU99cvZ7ya+qd2Fn75HbH8A/8+CTEGmydpindKb6hh2QW48vGvThWzIrK5GK7t&#10;j7XB9Y38rUxhRAR6uzjaS6UStMo8XB3JLn7koaXXDqGN+TS6Yx8Z7XhwrHD03LGhkuBffiHWi6k6&#10;Jz65J4nlHqyWC6ud+HtO9rOF0iAM7z/aysYEoumvmKvCyEkMq8qJs3XzIKc/kPchyolWGPePvtCN&#10;4ZgHqTA8AmJf6MZfqzCc7L3RTv2bTusWTrTCUIi5j57pm2AgvtNNKb2j0GIxbSuMyYHCU6NEh5dB&#10;zqK+g43dTSk0hXHiRDNZExQGKAyAeSiFERHo9erRUhqSeXeidmeZ778fHb74+TE/mevdfendE/tc&#10;JTipMNAZ8M/7HZcfa0eGdtwfL0aH0G+eaPUKQzfuFJxyMNPlj9+0I0eGCly4f3x3HJ0oZ6Mw2Bh/&#10;sreYLXEKl+DnJutJhXFyOIul8CIVRpMnN1+Bj57cRSqMqoZ8tkgd50b4l8Aob1QtSC60x7lNB3ah&#10;yHipK8oRoDCYxHIVRnlmTH1BIiaRBXgTW85Q8cbs4E2o8Fh3RuKseaE789ycCqO7syA/zI547xVH&#10;uq+9sGdY3wpDrzBkbsOlxPsWEKAwLA5QGKaEUhjkS1Ud7FXkM5DoWpmMWwqLWWHIZFK0ylKjg1yd&#10;1DEa36gQn9l0axJdkDdxrGNnVsaVRv1NkVmxaIUhEIrCAjx9PJ3Rso0P80e5SKxvmPpaNOlZaNl2&#10;F758BNdSsDKFQR7NBCIRWmXRIb5x0xflC4S5KoyKLOKiChWkUqLnyMOla1uTPmRj9o+niMc0jCBl&#10;6MjN3mg2xk1LjUDQxpqD7j1VB45V2rxBEr1VYVAvVSVXK4LsztNqAIUBMA+lMMh9ak5HS7IVBi04&#10;L7BFspTAl73tGOKVlkOVQWEwieUqDD9Pl7xk4tqPZKh4o6/jdmqQObj8g4NV1SGO9PjfgMKwOEBh&#10;mBKawsBwLo8v4PIF6DKR2kley8Xh13T1lLejTmjsb5hsjN8Z8ZrP9janJZQnBQUmcbjc7w6mBge4&#10;s6V2wUGernai2ookqtoib4WhUi70XyktWmEsHqxMYchkUnQ0o+ZuQTFXhWH1zF5hoHWaEh2IckOF&#10;oY7MtjM4+5wZ07/KdL6QOLtRssYxQf+g/syAwgCYh1IYC/loaSpAYTCJ5SoMSwEUhsUBCsOU0BQG&#10;zuPLZBKpVBIbSgh4u4CQ//vXhcoo13//qn3x8wQPC/j98RiK5ByZQjlXqkT5N2cabuq0//5Ne6ia&#10;qPzj2Evh/Vp2ZXuGFRaromKdXXzc7ETnjlWIONwyF3VtDO/GseJdBzqFru4uLu4lEfaHx1vkYkGw&#10;i/7RdBGf9/TLvolqb57K4doZonGgrau+00rEIlcYCx9QGBaBlSmMhQwoDBqzVxjoDJUeG4xyUmH8&#10;qdPqHvWgs8/v9wZPfaN9oTufnpGPBhOSksdKfCZujPFcEl/otJ0+jP5cHN/ZzcKcGsPVn/VExNXV&#10;2MmFB1piqnaWOUfEBLionxzNtYtJ93JRZynFF46WkuofFAbAPJTCWAyAwmASS1QYrm7u6DhsKYDC&#10;sDhAYZgSSmGIRCK1nVIul6XHhiAKU4m+Icne3ZRRqbuzfbJ27QpxDb3S6HHp4SQHx/+4VhjXeyhT&#10;LpPJpTd1WrbC57OBVLJXPHKCb6K+vWBgR1xBe629VJLiKt+frWQlED+Xka0w/DML/WIy3aWS7lzv&#10;gR2xbIzrqcRZmJ2Hs4z8uCw8mywc7IlnS92Uf38dKIwFDigMiwAUBmOAwqDxVoVhS9yBiMIDvdAZ&#10;qjwzGuWkwth7W/v86/1ZQ0dcMPz3X85n1uzI9sFfPNrDcoomFQYfF/z3ufZK3UxvfTY5pMJAhYtX&#10;Gz0Ly9hK52ipRCKT1vRVouDxXRljk9VoUMjnHkzT//SNLkkN5xoUBsAAoDCsAFAYRgOtMAAmAYVh&#10;SiiFQT4GKZNJM+JCEKTCQPzv+fksb/zc7XN/XalkYf6XGtwvPJjAODiKszEeys+3+H/52zm23PtK&#10;f0pAYeX3x/WK4U2w3YMDpLhdfNZP2rJkF9m+LAUKPr17oNKF2xGO+2UUiNz9fvq8dU+OV39TDBq1&#10;M8t9/6leVOFIKh/lvdG4zCUYFdCoqJyXrXMXucLw8XBGOKrtNf6eCF9PRi/WZ4NFKwy0nNHidXHS&#10;L16EYLrbduvDyhQG7uOPBwTzpXJqxVFzOu/MVWFQL1Ulj9UIw6lZAW9VGFU5sWiuBQIhOkOVZ0aj&#10;nCcgbv7RaWh/Mi52dvvXnYGJr88Nt9eT56wEH4nut3Nnrh/nJtWgOtQXMUNcxx4WRjzDrL3cIHMO&#10;PlHptXNs/4MT5WxMis5fx3amo1GooBDzDqTyyY+AwgCYh1IYHi6O6DQnlkgW4NHSVIDCYBLLVRgq&#10;JXHN4OqkXuD7AigMiwMUhimhFEZ6bPDMPRQucBa5wsibfqlqWIBXVU5cZXZs/vQLVmeAbReo7Yyl&#10;BWdPTs8eqswTzWqzsWiFQb2RBC3bmrx4lJNvJCFhc7hyGd1oCKQyW4MWSSyfAqodO5vDk4jn7Xd1&#10;uYYwgyRsnojWt6KVKQxBVi667Zc7OqJVhqjOjafm1JDmg0O+MmI5TNwYk/D+sUBMBbXLVLYQP8Ij&#10;jFYY9ioFJhBVJ3xiw3nNv8rminCc+9XTl68aoeBLXm6Tf+iOkIU/n42QBTNRrNHvKTVBL/sku6Ul&#10;XsBMIhbp2yC8VWHIZbLUaOJdSxaNa0zC/av9ht12UIDCAJiHUhjkS1Ud1SrDo6U8pqra3cSHxODi&#10;5mwn46cZ39lNi1Dsbc+kRWiAwmASy1UYfl4u9QWJ5CVfVmIoR0i/yr0z/cIvo+EElTZ5EbtAUBF9&#10;XyBfqoqIa395mS1z8/T7+5TB5gqoyzZQGBYHKAxTQikMSwcUBkKlkIcFeHq7OaXFBqMgGxP861ft&#10;w1/OYoL4y+1FEe6R//evC5VBsqTqusefDWs7Y9M6dqIIPvcexQv6++QuIb2HOgu8RHev7S0Mt9+7&#10;r/1gTShfofpsquub/miuwv7KqS4Bxjtanew/fbS1DoWBlm12ggblpMJwiC9DC7BwXItypUcUuXjR&#10;ue3bx32oTPUL0315/MpIQ6cPjoI/39296yJRHxfLUF6kId4uwRiDR7qHB2pQ4fJUZ02M69ipgavt&#10;mrjGxsvnW8gKVqkweAoVWmX+Xq5JkdO95+CSF7ozP+qm4us6kh3wn3UHmg8O+Uh5PzzTPng8biqF&#10;sTPLneUcw8UCOTh+9WY52mVseYIvprqGd+lfIGK0wshNCkMFO5ntnrR1bMz+h4u70IaEYSqUn2sN&#10;f/wDsXWRCgMVDhU6XNNpL32rrY+WosGnUyXkt/+hOyJ1InovMrfC2L0j/eZULSoEOYuy25uvHM3T&#10;v1T1RP9nZ7qULm6PP+8ha75VYVg9oDAA5qEpDJlMani0lMdUVXnwftRp758qr93b/0J3csfBvb4y&#10;/N+6fqGdIzqAuCqIAyYb4w5c0b747hAHsyOPSPj0eZ+FBdzoroy3l/z5m/Z8jYvC2x+NCi5uznJ6&#10;We3WI+3toZdds7+V+M7uixOd8XYikZP71amdDgqhgyYMFWQSwd72TI5Y/vlUl7uEd/hY6/3TRTY8&#10;184DnfWBEvKzoDCYxAoUBtoXBBnZvOg4PCIaxa/otGcfajsTicu8m99pE11F93/UvtCN2WDB1zqK&#10;g/mxZ6tc/vV48AedNkspnO6YaZKL4We/nPxhrOzFtUp+WnWEirAhpMKYeKC9dnLnqwpj7Gh7rrcq&#10;pXcYDV6f6urq2kG+VHWkOX1yZ3LPod7PepPJyqAwLA5QGKYEFMY7skAUBnnxweUL3J3VIrE4OSoQ&#10;Bd3K2uPtJOhmBhPEH0jGpf5hP301/MOllhffD7N5HtrO2Be6U5fP9rjaz/mZCFJhoMLJ0ezCHUVs&#10;j5Dzh5omDzXtPU68vP1uX/Tjr/rRYHkAj3rLjEUrDIlEkh4bgs5n5LJFOakweo52v9AdRbemP53N&#10;phYvqecN+4V5caeaJYrv9MH/99vZ33RaoavP+d3Ru06duHG259LQWx68MiFsmbMfhss1MWxMNLK3&#10;8cHpElZENgfDrx0m1h1Zx8oUBj8lXVBQjEnlaJUpFPLw6ZcNx/Uecsfw7/6pMJKLy8o1jkOfHzWf&#10;wnBJyUNxo1thYK4euCYMDwyJCPbGPLwPl64VCDA2Zn/zUF5UaU1OjNt/Hh/+U6cl9np7Yq8P7jpw&#10;F21g4y3XdFq2zB1VG9aOy//eJv/QHfnph3O2GM5AKwwW5uolwYOcRRVediiiVxhjPWyBPMcRH2sk&#10;jiQIUBigMADmoRRGQrh/TmIoOlQaHi0JheEjffqzti3R7cKXR+6cqKQUxtePzlxFR5gO4vcSjlT5&#10;4Hiac0hSb6bf46nq8v4+jZI41LCwgCuNHp613Q/O9146s+fFr1MoSCoM8sDV1FHxw41hdB2C4rOE&#10;bIVx6FbHg4uFqDB8vPhsD9FgpK8tZm975vDRLnQ660i2z2iqnpzqt+G5olHnzlShHAEKg0msQGGg&#10;fYGXmCLIyOb4EUbvsu4MGxPrbu5Gl3lsu8ALnbHX751+/N2Ukyz4QoU9C4saz8Qf6c6yZQ7XRxJH&#10;teN3bo3VVqbsyfZBn/3s3ul7D4jtH8EJKm0NUaBdxie+7LWtMHovtKT0DmNBxM9gyY2NpMLI88UL&#10;WitZPpFiaIVhsYDCMCWgMN6RhaAw0E0BOtq6OqlRWW1HvBo9cfr3Exbm/j+d9vlv50mFEVnT8e8n&#10;Y+gee+zG2M8Pjms7Y8evEe+XEfx9NJw9hgojta7Y3V482pzRXBujycpOjw/5bigmML80OT5EhVmJ&#10;wvB2d67OjbdTEf22oOs8lJMK47snp9ECZOM8lFOLl1QYtcN9VCuM75+dfXDlQKcf94Xu/DN05pPa&#10;o/oumniU9+a9/d37JuTgrszmniaW1KUyLeT2ZBHLMzoj0H5K25KSkEBWsDKFUZ4VGx3iYyMifoLj&#10;C4XBvu6oIFBoXujO/ls3pQ6Me/HLxN+tMBz/q9P+8tMZUymMiX3FzXuauJg8PUnzYFph8OR2xfEh&#10;l8cayApzVRiV2XFoN7dR2tlP7+NDBevd7FhszP7f30280J1y9I95oTv9H52W5ReHtiuiFQbXARW+&#10;OZVFKYzC7t2GrTBK9vWhD5pbYZwfyOnuIe4fgpxFJ8eqkgozaQpjYr/+XwKFAQoDYB5KYZRnxaCj&#10;JX/6aEMdLQmFEaxGR5LLAxko1z3Y75dV8uLZ8X/r+mOr6lAkRsBD1dgY7+632hc/T8owu1cVBgtT&#10;oUuR/9wpLxnoQh8hFQZ54BJiUt2v2hePO1DlWRLf2Z2aGNwWr4yurEyODy0IkeW1ViXHR0a5i/e2&#10;Z7pExubFhwSoJQcqI3uP7AGFMY9YgcIgNxthUSlZuKLT/q7T9ub4UAoDbb3fPZl8rcL44Zn20c0j&#10;2T7ipz9pHx1MYwVlfjsUR05nuhUG/9867bc3j76qMHJTg/dku6T0DrNxu7L4kLMnu/6hMBz9CzX6&#10;3u5AYVgcoDBMCaUwyJeqOtir0H6LqMrR72mWwmJWGGKxGK2yGI2vVCp1drBHkDc5LMwJXS5cGiQe&#10;HGAGlW9AUW5suIT4r2hYtMLISQxFS5jD5ZGLF4Hz9T3wzQALcxjqq0bQ4gsZK1MYaK1VZMXgPD61&#10;4lBQaBeM9oujjWlknflirgojOTKwKDWS+vho0booz61szB7dMFDBt8LC7Odxm8zIjCloLzXsI8aQ&#10;tyoM6qWq5EkKQb6RxGoAhQEwD6UwXnu0fCsszAMdT/p3FtPimrRUFK9PIm4IX2WuBy5TAQqDSSxX&#10;YYjEIrT9y+UylNvihMLgZ2Sh+JV36AIDXXXIhXh2aynaL4oCZvdLCc5DV9SDJW/sAQoUhsUBCsOU&#10;0BQGukmTSNAdsRjdD1M7yc+6cap89e4E+YjjW/lTd6isMd8wQv4SaBiZE98NvOyi8lxXBFUmWeQP&#10;kix8LFphLB6sTGEsZOaqMKye2SsMdIZKiwlG+bsojKe6CVrkzuPTb9IrJqQhkXjTKkmK6z9al4DC&#10;AJiHUhiLAVAYTGK5CsNSAIVhcYDCMCU0hSEUify8XHw9XdAFIgrG1DQf70p9oTvpGBBUXlp+ssz3&#10;px/P5YfZ/ff52JHrehnpHVV8/0xDcnnNQH3qL2dKf9Bpy3fsOFPp/6fu0K1nZzGXyFNtqf95dPCb&#10;n7T17TXGKYzSoR3oyvLHveEyP19M7CDD8HNdEa6hMXwM39ukf60GKIwFDigMiwAUBmPMXmHYqx3k&#10;CqXVExgUZDjXhtAUBjpDoQLKSYXxQne+INVH92hEe1eb3NGzpzTV3s7p66nGb7/Xtp8aPdiac/vb&#10;KVt17JEU+R8/Hpy6pQ0oqp/cjc5reoXhogktL608ku3y/Nn53BDiYTEz0buvgi1RNiQ6uToqHZOz&#10;cQxPcZUXDjXZYHizN6FOQGEAzAMKwwoAhWE0oDAAJgGFYUoohaFSyn08nKQyaWJkACIvmbhzKxwa&#10;DZPjf+jGD10YU7hGfNEZ9PWjM1wMf6E7boMTD0AivKOK60Px+kMHs7wlvm5O3+tOs5SaLzv8SIWh&#10;qOgeTVK5xoa8+HWC7xpgnMI4foZ4evy7wfBzX+2wFcmcpxVGbCXRcyQFKIwFDigMiwAUBmPMXmEA&#10;pMLg8gX2dorwQC90hirNiEI5qTD++uWMjUj+270erkrBxvjVHfXtHYW3RjLlIT7tp0ad5bgwqvzy&#10;1XNsruD3J8McmTS5ezhGgc5reoVx6tpJiUvMlUYPsn9TMmgOJvcSzy41JDrta42VRKUJphXGuSv6&#10;nnQRoDAA5gGFYQWAwjAamsJYvmq1OdiiDKNFTMKS5SsM//m5AgqDeUBhmBJKYdQXJNbkxonF4shg&#10;74hg7+wEDQqyueLICL/QCF+Zk4u3k4O/i1Tq6hXsJnMK9I+MmH49IYcrkDmopTi6cIyMDLRXCH/Q&#10;acMjAjgYHhHhHRgewMa4KB7gJhOpXYL83QO8iC4n5wobE4aGeIe4y4VOboHe9jwMd/P3RnEUVEn1&#10;XRIscoXh7GiHUCoUXm5OCBfHWT3FyiQWrTDQvRNaqs4OduTiRXAFAsO5sxqsTGE42KvQfiEQiqgV&#10;R83pvAMKY/aQCqMsMxqdp4RCETpDFaVGoJxUGBHTna65hwREhnrJ3TzRGQcNBoQFRAY6Ofl68ab7&#10;ZyWDrsEBkWE+bK4Qndc0EfqedBWubp5qtZ+TWObhE+yqf/miOeBLlaH+zg4KoZuPp72jA4bhQcH6&#10;ExlZARQGwDyUwljIR0tTAQqDSSxRYZiDdbiba8d/aMGFACgM5gGFYUoohVGQEk72AfmOuPu40SLM&#10;sMgVRl5yOCIq2Ifs5a4ghd5XCAVb4jTWNYd3sL+W1PZWWuStWLTCUCrkaKnmJoahvDwrRqVSiMT/&#10;eBPtyBejhoNzhaUO74xzIApuKRVuJv4dmCuRkQWll5+7wY/MJX6v8YlWpjDSYomXDTs72JH7BYKa&#10;U0RofmWESr9Arn1BvKjPEDZXdPlEBS34Kv1pxItCX4ujfKY+X0FhzB5SYTip7fKSXvaIZH2AwgCY&#10;h1IY5KvZ33S0fCvnvhgNMn9XMoisTv1LnWgUhNtfPdUV7S1n+UajglIiOD/ecWWiPaBA/zoJBCgM&#10;JgGFQeLc/LNb558bZaG0+LwDCoN5QGGYEkphWDqgMBAisdjXw9lOpUiJJn5yZGEBYwUJAXze00cn&#10;emO5P90aEjh5Htude34gwz05AwUDS6oDnUXfPBxjxZbx+cR0ig6f+OvnU8OfjaHyT1/t/uzh2Pmv&#10;xoIc8NCaFlSf/C5EZmeH1DGge7wv3g7/9uZIeYxD976dA7nEu6/vXe3/rIO47b97pY+N8QbyYsnL&#10;GutQGGjZ4ppwQUY2N5p4ZU/v1X0tZ4/sS8K1Om3flbEcJ/zgtbGfHh5gY06XuysrIuPONPr99HDv&#10;+BcHswW8Ni0adQx9Kq9/6OH5rp+utLA9w5pTPVGE5Rjdl+xUcXTkSEtpp4+JrwL5cmVsU8uxJo2d&#10;L7FV9B3p62onXmPp5yDszgq4e6Ulrn3315f1r+W3SoUhlojRikOX5tEaYhMV28ePFofeO9caWdYQ&#10;a4/vHtt351Duc93x3vHBFDf5/btjRzIENjz3x7cPPf2qnZzOHbROlb79+YG3Ho59eXfMQfpyHU3V&#10;eN690IkKRTvb744RygPtC3f3ZaCCm0rgnFNx98oONoeH9gtHDG/aU3P3ym7yg6AwZg+pMKweUBgA&#10;89AUBu1oKbKLH8h3+fJkOTr0+WL4qS/RWWyUhXmeaYxDlwQs99S2AP5nD49FdAz+9evpCP9YFEQH&#10;VXloPCqcvTGl++7k/vMjIi7+w8PGww/Hxr4+JHJ0QaPYmOrLQy178l92G0+jZCfxM8lIZcCVK32t&#10;aR7h+fkXr9TaJ2SjA2nlwd5bl/vQ2LNX+k7vDLfzCh270pZTmkl+cKQ/zzGtiCw/me4Dno1xh/8W&#10;zaAwmAQUBmId7ubW+SdiATbEAIXBPKAwTAkojHdkQSkMVFBPN6VJjCQe82FhIdoKO+/mof89P//i&#10;2cSBe+cj2/scpG43D+W90Gn/91ybGRZzvDj2ylcT49+cIB8Cx6XKB8fTVL5Bx3qyBos9v9aNszDV&#10;j2M5RH2d1kGpb3pQ0N8ndwlBhfGRrMIdRWz34Kd39z+9d6D3KPFzx92+6Mdf7fvp7v6+GF5nhP5m&#10;zzoUBirzwqP46Vm8eKIly/774ziO/++3s1qdli1UPb5U33DsKFqwWT6ud0fTWJjvF51BEzfGxDz8&#10;xa2yoI59fz3XjuQ7XR8mft069IW25eh+Gw6xfFguCQczXV7cqWZxosyhMFDuoUlWB2rYUjdPDFdF&#10;JaNIkLNotNCF5ZqIcXCPv389s0qFIRQR2y1fKAz2dUcFqUNqtTt+/GttfF1HYWr0SDlhdp7rzv/v&#10;UolradsLtLPotC9059iYiFIYT3UTbLvAQ2Wa73XHWZjD4+FoMo6YLHZgY5Icf8cgDGdj6lBNsAuG&#10;szAPJyHuphI8u7sf7QioGsqvDcbsHKlnS5xip5t+gMKYPaAwAMBM0BQG7WgpUaf2x+Pf6abYTr5j&#10;TWF7z42hK4EwJx90ajt5Y0zkl90TIniAjpZC2ZPPywUu3n/9dv7xVPX/nvSzMa5jRlm5xhFVk/Dw&#10;v3Sdp3VaG6InNe1fz88fr4mZ+aWqYkcXvqMbqt800vPTZ00xZUTfZy2hRFeLlQd7Ud7ojofv2PnT&#10;V30OflFosLkpBeU+GTnq6XMZ+vZiO+KhMDy9CuWD48QbMRGgMJgEFAbCufVfpMJAfCjyp42dX0Bh&#10;MA8oDFNCKQyMy0N3Z6iAcgQaJOOWwmJWGLbTXZnYKYm+9F9VGCzM+f/+deHn29UK94j//XiEfLWt&#10;9v4ZFEQne91zrcg1+cVvxF0WAl2IoDgqoMsUlD8g7uW0tdEu9787i+K8v290KYVxcjQ7r6OCx+Pt&#10;LQzOKo5K21GnlEp+Go2J7+wRSyXOmBUqDISwSN8wdf/98b902p/P5VAK48/n2v/8fPa1CuOP59o/&#10;fjzdF8//4zft8y93sd1C/rzeQk6HVBi6387/8fSMORRGZ5x4/HQDoTAwSW9RQNfILhSnFAYHx3Mk&#10;YrKylSmMkvToAG9XwXSPCYYK47+/nP3vDwfj6zqS1FK0yn6cLH6uO3719qSj0JHwF7+0Hv/h9Avd&#10;eUphTN0/+8eD44fKND9M7xHpbi/fW/H48m6PwFRUONWTFJZG/BI4WBic2UhcnbupBDe/qBdJPTCv&#10;VLFCRSmMODtQGHODUhjEuQknzlAkZNBqAIUBMA+lMErSo149WtIUxn/RCe6Xcy8VBo84YFIKo2j4&#10;wF+/nn08VX3+3ml0wcAKSkF58b7hF8/P6BUGOjxeP4WCQZjdzAoDce1wOVvskOYmuX25kVQY5y40&#10;iXziSYXR5IE3+Ek+u9ZNKoy88iy2wjvSWSKRSrKr4kU+CXIxT6OQXv2ij41xRzOgFcY8AAqDYqtL&#10;Fi2yEACFwTygMEwJpTCqcuLQTZqDvQrlpRnRM3SmsDBZzAoDnbPRWkuMCLBTKf08XRHuLkTHCnOi&#10;7/PRB18d3BlF3Fztuqi9e6IcFR5MX3PMHp5M6eLikKnU3w8bYtEKAy1ntFTdnNUo56NLvKJSQT7R&#10;VHX//XEu10jjgC7jEtzx9MY6tNjHqokmu8yAVtCu/mJakMLKFAbaL2ry4rnTq48EBaUOxEU5WWFm&#10;2JgYrR0EFflhjnvEDIDCmD2kwnBxskcrNC0mGOW1efFFaZE86+pVFxQGwDyUwnjt0dKCKIp4fW/x&#10;gUXExQwJKAwmAYVBAQoDIAGFYUpoCgPDebY4T1BYIih4400O4q9b/3ih6Qywcf7zh/rH7PURuWdv&#10;cZBhBHH5NNE/E/k7NhXc265/uPFNFO7QP/GIWOQPkix8LFphLB6sTGEsZEBhzB6awuDyBJiXryC/&#10;yNbhNe/wx9T+I+WBec31LmK6qHLMaKJ6tJ3S7iQLz3XHyYKZmCx5i1B+PEn0nIIAhQEwD6UwFgOg&#10;MJgEFAYFKAyABBSGKaEpDFucaJoryMnnpRIXVUnNuy4f7wgPizrVGHnryemjl4+eOd4RWVH74qdD&#10;mNLj3umOfz/Yd02nPXNm4Ne7oz/+pMWnrw5ZmGLyeMdfuuFjd85MjnU+f9hzRac9PdWru7f/ux+0&#10;uCpQ2xn7g047oT2wM1R/bffns5FzD7VTk92GCuPERDcLk2aF2E02heTv3WmD4U/6QohHGFxDwhT4&#10;0dYwUBigMMwNKAxLBBSGlUFTGKjMT0nHHJz500/uvNCdP3vhcLmLFJ13ftWdrB/d+/iL/uaDQz72&#10;qh+u9f7+q3bfvfHTJzr+87Tr2p2psyPEs/GIp7qJ9B2tX0x1vDCzwvj2dJ3Q3lstxDsTVQOj1Wy1&#10;R3Gk+kBrUnZns5iHJyrFoDCAeQQUhhUACsNoQGEATAIKw5TQFIZILPb3drW1c8ADiMtENiY8Mdlf&#10;H69+8vPRs42hLEx+7vpJO5ngxaNal/rBFl+Jwsv1mk5Ldq/QeuyAfFphCBNLR8t9/6PT/v7LebIV&#10;xhVUR+x4f7K8YnRU+bfCIJ//J7/9z2cjL36bspWqDRXG/l25KO9IdJ1sCrlylYhTCgOVT45mg8IA&#10;hWFuQGFYIqAwrAyawgjwduXxBVSXNP/9+YjYM/FYtc+3U5X3dVp5cMyhGk3zwaHI7IKTZUFiL9d9&#10;94gHvtBZJrb3UODfrTCe6iZ6po658PHfzawwLtS6sXmyZBmhMMY6YlGEUhio3BUuB4UBzCOgMKwA&#10;UBhGAwoDYBJQGKaEUhjoujArXiOVSmND/WxFUn5OPgp6J6TsbCeeKBk5d8xRgBeU55KDHa3FbIyL&#10;yhXxTqVtxWyBsjwjIDIrg69vhSHtastqbytm2QV2tKS31CcWozp8WXVuSHBqmkDkUBDj3ojGyjzS&#10;fPSdtHU0pwncwppqkuuLX/bBkRQdvKOWuLbLiXBC00TlW63efklJfLkTCman+tl5+oZ5yMjKi1xh&#10;ZMRpEL4eLmQBrUQyvnCwaIUhkUjQUo0O9iEXLwJFDOfOarAyhZEYEYBWlp1KQa04ak7nHVAYs4dU&#10;GGg9opNUeKBXXJg/2SUNPzMbxf/69WxXWyEb43e1FZS3EWcodG6KSE9VCfD65uKuQv+UmlwMx9FZ&#10;hiOUdDTofUFTWx5b7NDVltPSRkzEfBRGuO0oJ15CFO0hRuesHQWhuSHK1CgvnxiiG8JoZ1FYThpZ&#10;ExQGwDyUwggN8IzW+CoV8gV4tDQVoDCYBBQGBSgMgAQUhimhFMY/4Alsp1/ESCJz986NIfqmnkcc&#10;QyNKC+JpQUMWucKoL0hEuDmpY0N9hS6uEjsVtWRokE1maME38bNunCz8W3eUClIoPPWdUEpd3MV/&#10;/7aJ8BLp+9hj84Syv+MWrTCoN5JEh/gE+7rjHl4cHp+cLxKt6Xp5fBW2HdFwiRZ8LSx12FQ9cd3J&#10;ck8bitXvwuRLVRFClZpsJ0USZC+lyoq/41amMEozotGKs1cp0YpTODoIXN3IOI2YnEwehr92I2/r&#10;ImQugloLhs3HXqVYo9eyhou3OPelUsyP1nffAApj9pAKgwbHW79Uq8v1CmDhE5EcX5pPvP36tYDC&#10;AJiHUhhp0y9VRSc7dLSMDfXLTgiltkw2pvzhUis1uEDIT3/ZDXZmmCNVngFQGEwCCoMCFAZAAgrD&#10;lLxeYVggoDAQvh4uIrWaGx1HNqJhYSE/XR0KEfD/718X7p+sevHLuJ1f5L7GhJuH8tqOjKBgam1V&#10;lr/qT53WrqSDx+OhyNcnK6/otM9+OkJO9mfduF9SFor/9w0KY0dx5JH+XI9E4qWSuyqTRg4Sb+tU&#10;Svg3jhbtGet3Do8qjw8kK1uHwsiIDeHGxGMu7vx04j3z+++P3//+3KPTqVqd9tFP2vG2iFPfaF/o&#10;ztpjrr/dPdwYl/LgfOsL3dQPT89+Ueff8xUadd4Xw7+8N6W70f3ip1H7uPSKaH0n6v/+VfvT1Y4T&#10;P5354oH2xkglmgi6avz98Rha+PbTz14dvHAElYPt7V58Ux+884CUS6zWr44U5+/pRoVIl+kGUNMK&#10;Y+rL8ad3DhsqjM7yqCP7K9SBhN0YaE7fM0S8KzTIWXTpeGXHwT3qgJCqJP0PblapMBzsVa7OamFh&#10;CS8hGQWlDqlPPuv/4/uD3nHZaNHtyvJG+Y9jOf/WHfXJLkLlxnD+/56fJ5aqszvKezPt0adIhTH2&#10;2fGf7x2dQWGc7c9p21WJCmjx7hutTK3K5/N5l6qcuqaGcvOT7CWyyyN6gQgKY/a8VmFYH6AwAOah&#10;KQx7lQKd5rLiNUVpkSgo9E1Ex8AiFwU6GU2f2hRo8PvP69tPjT54NPnj1cLg8noUKQl8KccZY7LE&#10;ofvUQGFpulquPNuXLXTzyU8KLQ1SD+ytTK3IUcuFB4eL09vqBQrf1kLiyWgEKAwmAYVBAQoDIAGF&#10;YUo++vhjtYODmXF8JWJ6lq1cZThfi1NhKBRypVJBvFAmV68wtBV2Pi3DO6ODYqICKo6NdY9PcKVu&#10;Nw/lvdAdi40JVsqUl3bkVg/1X/9uwqdZX+2KQYOCn3XjY1cnJBj+/M2tMKJycjwSU1nuYWoMd0wj&#10;eidRSvgH0wQc30y2UOpiXa0wPF0dcQ8vQX4Rx8sXxfffH8dx/H+/ndXqtOT7dB5+e6a5Z3eWj+vd&#10;0TQW5vtFZ9DEjTExD39xq+z6vam0rKrRAufrw0Sr8sq9Q5evTpELxyW//mBJHFojJ346Q3Yf49PQ&#10;44wp7k+WB2cVV2bHoJvnF990sjCHx8PRXz6e+vPX88FdB9rR+or0e6GbRB/0cCAebCEVxouvW1jq&#10;BForDA9NsjpQw1b7eGK4Koq4k0f32KOFLizXRA6Oe1h1Kwy0X3i4OgryCtGugYJSh9Rqd/z419qo&#10;uuZDO7IeHCskN/J/645+/ehMMlqq/qq/fjmjiK1G1V481W/5pMIg1oJd9MytMFiYq5cER4u3yssO&#10;RUiF0T7WwxbIcxzxsUaiKx8EKIzZAwoDAMwEpTDCAjwz4zUymRSd5nw9XRIjA1CQI3d9oTtfG+v+&#10;w6XW7I7dUcF+v37W+rNO235q1F6I637V/vGrFp2Awr3mYQ+dLHHoPNTOFtmnqvHR8oC6/rqIMN8A&#10;V/mOUKKlm1oubI/yRxGBgjhZk4DCYBJQGBSgMAASUBgWBtu3cj3XgxY0N4tTYZBlriaMfA6IVBhs&#10;TEj8bHI4VqD2+OPrIfJBkpzWVhTEMfz7Z1oe3/PF101UNZrCkPglvNCd+P0NCmPoaHtviZ9HYiob&#10;45+e3FnZRbwc96XC4Ai+PFxLVrYOhUHOC9WP4P7749/+crbBXUkpjMvfaseHO16rMA7f0x4uLemL&#10;xw9c0/54uZWt8v1qv/4hfDYm+OUX7YtLuTSF8ezOkRe649h0K4zsnTvRCpII+Cy/vMPJCjYmQoN3&#10;9kZqMgtRQd8NzbTCGL927FRvq6HC6D3cPt4cSigMjDd+aldrl76ZAKUwbozrGwlbpcIQ/91xCR5I&#10;6AOpQ+q14x0PL1RqssvuT3Y9OFYYW9tItsKQOgejhWkv4FEKA60sw1YY+7SHzo90zKAwjg+UfnWU&#10;2DzQ4m0abru4J4GmMI6e0b9kGhTG7AGFAQBmglIYNXnxeUlhXD7xHChfKAz2JR4ftivfhQ6JSpGC&#10;VBixrk4vdCefTSuMB4/H90S6KtwjUAXDJ0kZw1BhnDjTzZXKPz/ZEeMlq+5pvNibopYLK0f7Lo53&#10;gsKYL0BhUIDCAEgYVRjjR5pRPr8Kg8e3IQs15Ukor57OEXy+LVlY4Lh1/sn84XWxKQycx0dgOA9d&#10;e3A1YfyUdOqcbQToRtfewQ5Bi8/M7Uu97XGetCCFRSsMBFq8aNmiHJWJfgSTUlBh/33iTQdkhblC&#10;eAceLpDJ0XJWSPW9hxgy/fhxCy2IQB+04dC/FN39oOko5WJa/FXQauovCqIFKaxMYZD7hS1OFNCg&#10;IDMH5VKH1P74Oaw1XDi9bBVz7sD17OmeW5/X2Lzh4h4UxuwhFQb1RhLS2CLQjZbhIrV0QGEAzEMp&#10;DLRDFaQQ/amTh03ymPkm2k+NusjnQVvMhpMTPbc+q3vtgRcUBpOAwqAAhQGQMKQwThzeIRbj1y72&#10;Pf9+wrXt+aHRuvMTXUIR5+ub+04db31y7/Cu9oKu1ryNmz569u2JNevWJMYHjB9pvnR6D/lZajrf&#10;3j2E8urypHvXR0+P74yL8fvl8fiTe0fIsbs7CppqMwrziAvW5MSgsxOdGGc7Kj+6fZCsgEBf+v6S&#10;pY/vHe5syS0tjmtpzFq2YsXju4clEiZ2vHfEJrDerfNPxIcCH9oos7LYFMbCx9IVxiLByhTGQgYU&#10;xuyhKQxUxpxdiceCZApqebIx6c9fdlODRsAhfn8mbnse6c4axt+RyRIHWoQGvFQVmEcohbEYAIXB&#10;JKAwKEBhACQMKYwPli0bO7zj2sU+VPbZ9Yebm+LOF8NiCY4G9w1Wk3U6WnI/WLpsd2eBRMLd+ukn&#10;KLJy9aplK1aQYxGJ8QG/fT+REOcfGe6FBtH+/O29o//+aYqqsGT5sjCNR0yUz3b2FjSIKj99eOLc&#10;RBcqLF+pv8dDX+rsLEeFzpZclKMv7e8uRQWLUBikv0C4tD6njTIri0dhcHgCi0Dt6ET925alMGgz&#10;Yt24urnTloAlsnnrVtp8LUB8fP0M/2dQGDPwqsLgp2XYCET8bKJv1P/9dloWVT5Z7v2/b0fTuweT&#10;HXCRRPJYp6090F8SrO797IiDQvhCdz732FkvjBh1XaeNr+9silOGh/vf25f+w2/63osvfTPJyWo9&#10;koL/16QK42ZHAJsvy3HEOxNVA91ENzTFkeoDrUnZnc2oXKSWgsIA5hFQGFYAKAyjAYUBMAlDCiM5&#10;Kai5PpNSGGnJIZfO7iYVxuhgFVmnoyW3sizR0VEqkXDDQz2zM8NQ8MvLA+RYhA22XSi0dXdXhYcS&#10;nUFQCoPH0z8bkp8TubujEBWOH2xCububsmdnsaeHnUSCL12h3/PRl3JwtkjE6WzJXb9hPfrSuFg/&#10;uUKw8BXGyk8EW52zbIKbUY5YsuZjWgXzsUgUxkwsWbb8I/1mNjeWLDO6ycxmuwRa5LVYkMKYJZvt&#10;E2mRd0SSMUmLvCOilKO0CDAnPvUookVMCyiMGaApjIQIf6FQRHVJ87/fzgbmNraHS37+sjuutqMo&#10;LWagQvN8WmH42eO9nx2Ri/C/dAfw/E4/ieL+cMKPOm1yZ3dzskN8lPKzh2e707zJ6Vz6ZhJLqBuM&#10;d3ihO0dGTMLtnkhbuVMARiiM4wMZbJ7IUGF0hcsfnyZeb4QAhQEwDygMKwAUhtGAwgCYZEF35/ne&#10;kqUR4Z4rV69SKoUI2lhyfzZshUHyyZZNEulr9qLXTsTiWGOjpkUYABSGLO+CS+u/aMHZwAntNO50&#10;Cdks1wAA//RJREFU+KlnsVvnn7Tga7E+hYFmfJsr0UjKJLy3fA2aILFpvTLKOFZvk02vmqW0ODBL&#10;PnFImeW2bTSgMGaAVBiOalVpRnR8mH9KdBBfKCS6pElJQ/G/fjlD3aLMCb7C7vo3WiGGBwT7BAf7&#10;cHAmnu1nC6Tx7q/vswYUBsA8lMLw83QJ9nOXyaSxoX4k1JZpNYDCYBJQGBSgMACSBa0wZmbB3u6a&#10;FVAYzPPespXojou4Df5wG23UW1iyjPzgBlEgfdTbcO34A31ws/3bG2JYmcLY4pyBZty17Xda3GhU&#10;5V+hCaqrv6HFjYZcp4KEfbQ4MEvIBbjNNY8WNyGgMGaAVBg0eDHxtIilAwoDYB5KYaTFBOclh6vt&#10;FNkJobmJYSXpUdSW+VpO3hgT+WX3hOj7on6se6NJDIkOeVOvxu/CcFcMVfZxllHlGQCFwSSgMCgs&#10;SGH88ew0yrez9T+hdbWa8bJnEQIKw8IAhcE80uwz5E2XS9vcGmJwI7vJDzq3/EobNTOfuheQH0TQ&#10;Rr2KlSkMasY/dSceCntX/rZICCMfBfonK7eIqQlCQwwj2GyfaLAA6WNNBSiMGXitwrA+QGEAzENT&#10;GAqFLDzQKyrYJyteg4ISder5gcyfv+r+TafNdpfldXUQ71gVi37+Rfvd95OkwuicGPvvjyce6854&#10;RxVfG2/9+csOiYs7qlafqCanjMoPukL/uJQV0jUa7JNz/Xjjr7d7RA4uKN6W/sYXVL+VyRKHXSd6&#10;Rgar1U5uN8YbuCqH4a7iZDdZdWd1X3eeWi6s3lndd3CHQOE70E90moMAhcEkoDAoGFMYEjF3d0eB&#10;QiHITAslIz27igP9nXU/ntrT+fJh2LKiuIQ4/wHtNzsaMqggor05549np3fUZ4jE+PoN63e254PC&#10;MC2gMCwMUBgM897y1dQdF2JOXZAYfnCDOJg2dgbIJhgkn6iTaWNpWJPC+NS9kJpxl3YTNMSwr7pH&#10;TVBd/YA21gioqSF4sXtpY4G3YrgAt7pk08aaClAYM6Cys2Mc+1ciTGA416AwAAagFEaMxjc7IVQi&#10;kdipFE6O9jEaHxSUqIlXUH+nm2I7+Y41hb3QndzTVZZSX1eucdx37SipMP7zRSGqSSqMhlD8qW5i&#10;WDu+v6t0T4X+fV4//XDOFsN/eX7uvz+ecPTNKXbFT32j3XXqxEFUp+otbT1mYLLEofNQO1tkn6rG&#10;R8sD6vp3tDVkFce4NIY6o7FqufB4UzaKCBS+1EdAYTAJKAwKxhTG6nVraiqSP/p4A6Uw3l+y9M71&#10;Ed2Pp6g6iB31GQ01qQPa1zT1JVthiMS4kxOh1EFhmBZQGBYGKIx5wWhNgD6FPksLzpJNymha5LVY&#10;WSsMhMk3clXpDVrkHZHlnqNFgDmBhbTSIqYFFMaC4hN1kk0Q0cf2PAIKA2AASmFUZscmRwbyBMSD&#10;IXyhMNjXHRVoCqPlwMD//euCCFP9qdN+9+QUqTDGbmj/8/1xQ4Wh9g0nWmHEu5JTHjh34pud3py4&#10;urFcB0ffnG8+H35yuVHlEYzqdGV5kXWMwFBhnDhcJ3X16GvIivFR9ozUttanqeXCwfGutvpiUBjz&#10;BSgMCsYUBsbZ3liTFuDvNDpQVV2ehCLNDZnhoR66H09VlRGDJNXliWjsqwqjtjLlj2enSwpjRWJ8&#10;46aPGmrSQGGYFlAYFgYojHkBFAaTgMKwekBhLCrcOv90bf+DFmQYUBgAA1AKo74gsTQ9CuPyFHIZ&#10;CXXnbxxsTF6Ql4AgB//3G/GuYkffnI4o8/abu6O5ZGB/Bfa63jdAYTAJKAyKee8Lg9YKg4TsC6N/&#10;Tyni0+1bDEcBZgIUhoUBCmNeAIXBJKAwrB5QGIsH8gU0CJvA+WyIAQoDYABKYSwGQGEwCSgMCgvq&#10;zhMwK6AwLAxQGPMCKAwmAYVh9YDCWDyQ/oJoiNExnw0xQGEADAAKwwoAhWE0oDAAJgGFYWGAwpgX&#10;QGEwCSgMqwcUxmJhybLlG21WbMJXb1eiwvvLV9MrMAUoDIABQGFYAaAwjAYUBsAkoDAsDFAY8wIo&#10;DCYBhWH1gMJYVLzLYdBUgMIAGIBSGClRQTmJYU5qVU1ePAl15281gMJgElAYFKAwABJQGBYGKIx5&#10;ARQGk4DCsHpAYSwqQGEAiwRKYaTFBOclh4slYrWd0uXvl6ouQCoP9tIiBC5+bEwqwfBze5NYIalk&#10;8HE/8VZXTCSz/btrT1AYTAIKgwIUBkACCsPCAIUxL4DCYBJQGFYPKIxFBSgMYJFAUxiO9sqSjOjS&#10;jOjK7FgUlKhT//xx/IVu3D0i+buvx6baYr/VaX98cuq7b4/99Vxrw5PoHh37369nyCmYEPecYjYm&#10;LvbBw5X4iYMVMWVlbiL89GQFyyGs8mAvxsF9MLzACe86utPBLypWhVfW5pIfnOzOtI/PunVxAMO5&#10;X5zv/mYoGgUvNPuTY0FhMAkoDApQGAAJKAwLAxTGvAAKg0lAYVg9oDAWFaAwgEUCpTC83ZziwvwU&#10;CnlEkHdUiG9WvAYFJerU/nj8O91UzsBwUaT/g2OF3+q0LKfosRKfm/cm3ct37nCR8O1V5BRMCFuk&#10;TA6PZXPsutI9GzuLYsrKULAt0hnlZCuMJg/u+fYwv9IKB78oNNi4Ix/lY72ZKCcptJeiHAvMRvnJ&#10;3kgyCAqDSUBhUIDCAEhAYVgYoDDmBVAYTAIKw+oBhbGoAIUBLBIohVFfkFiZFcMTCFVKuaNaFR1C&#10;PEgikIeWBuKHJzscAyIH67P2NcUdnNzFUvk3xTsPjrZhGH5mYtdUox85BdMy2BSH8rF99UV5cX6J&#10;iajslZwxNlqcVFeKyhkOOBoVHJsodyG+3SchiS1xRhFERH42ylHw6EhdTTBug4t84UGS+QAUBgWl&#10;MJav+selr0z+8ryvj8h4ZOH9pUtR7uQkIwfNASgM5gGFYWHQ7u4qyxINB7d9apbLRFAYoDCYBBSG&#10;ldG7s5gWoRQGX2BLBSlcXZW0yFwBhbGgAIUBLBIohVGaER0b6kuWrRVQGExi6QpDJuM5OBAbjK+P&#10;w5atmz/8aH2YxgMNyhUCjMMKCXJF9y+R4V4o4u/nxGJvQ4UwjfvGTR+hwsebN6KcxMdb7RqZ//7S&#10;pSHBbtu2b9mybTOaYGCAM6rj5qr08rQjJ0Li6qL4YOkyVHPlauJlWEGBLmvWrfX0sKMqmBBQGMwD&#10;CmPB4e1tb28v+mDZMrQ3njreinZXFKwoSUB5ZlooeXeHLvGdneUrVq8iFcbIQFVjXfq6D9eDwjAT&#10;oDCYBBSG5YKOVOigpAlxa6hJRYOVZQmZ6WG/Pz39/IfJ1kbil5OCvKjkhEBKYbi7q7Izwjpb8shB&#10;RElB7NH9DdSgcYDCWFCAwgAWCZTCWAyAwmASS1cYKUlB6CaFLP/x7PT7S5cG+Duh8vqP1qelhKBC&#10;cUEsOVYq4z59dOLW50OovGTZ8nUfrhvsKSNHIXgC29vffDE6WI3K27ZvsbHdtmrtGlS+fql/6kT7&#10;sQP/uHiYONaCbqNQgVQYj+8dPjPesXLNKqqCCQGFwTygMBYi0ZHeZAFd3K9crd/ZNm/ZhHJKYQQH&#10;uqACpTDIi35QGGYCFAaTgMKwXEjZOtxfWZQfQwV/f3r6yb3DZLm0MK4wL9pQYUhlvFVriMsLEnRl&#10;4+frSA0aByiMBQUoDGCRsHnLVk9vn0UCKAwmsXSFMTpYZa8Wk+U/np3+4lI/X4iRg6TCyEwLJQfX&#10;rF/763cnWxuzyNufqfGOD5YtI0chtmzb/M3jz9ubc9asW7tt+5aVq1cvW0lcAJMKY9+02qCYONYy&#10;2FO+dv06SmGMHWoSCjmGdUwFKAzmAYWxQImK9EY7bUFOpIuznIw8vnMI5eTd3eYtm95bsjQywksi&#10;5XJ5Ns7OclQZDRreCZgQUBigMJgEFIblQiqM+Fi/np1FqNDcmJUQF/D709O6HyZbplth1NekVpYm&#10;GCqM2srktqZschDR0ZxzaKSWGjQOUBgLClAYwCJk+cfYqi0iWpBku9fLX5VpODX/QotQcCN7aBGS&#10;5Rtt1mLOtCDJp+75tAiFquwrWoRCkHSAFtGzdPkallka4S8oQGEYzQwKw8PdyC0nKz2MFoHuPAES&#10;UBgLmk+2Ei0vSJYsX/7+0qVhCUn+fkTjKyYBhQEKg0lAYVgf397Vt8IgmdIeP7q/4d0fGHkToDAW&#10;FKAwgEWIffU3zi2/0oIkbp1/cqNe4yPeW7oKjVrxMU6LI2yDmtCo95auoMUR6tqHTk1PaUES9BFp&#10;9mlaELFk3WY0avWn+l/IDNnilI5G/b8lL3/3pkDf4tLynBa0PkBhGA3D3XkuKEBhMA8oDAvD5Hd3&#10;swEUBigMJgGFYfXAG0kWFaAwgMUGupdz6/wTsWIT3Uds9yojR9HiCKfmX1Dc+XUNMVw7/oNG8WKJ&#10;DgIMQXeq5NTWcVxpo9A2j+Log7Q4QlV+ixjV/jstjiCnxo/fR4sjyFHrMOIpZisGFIbRgMIAmAQU&#10;hoUBCmNeAIXBJKAwrB5QGIsKUBjAYgNdNZE3/C5t/6KNIuMIPGK3Yfy9ZUQTDJKVnwgMR9kE1FOj&#10;aNdIjo0/kvFXL61d2/8gR0mz/tEQA+2MZByxYrP+rZMkm9XJ1ChaQwynpp/I+JuallgNoDCMBhQG&#10;wCSgMCwMUBjzAigMJgGFYfWAwlhUgMIAFhUrN/MpEYBYup54QyTJdm99EwwSKo5wbPyBitMeDCGb&#10;YJAIk14+lLd0/RYqjljHedk+wiagjorTGmLYld9+0ygqjhDEj75p1Hqup+EoKwMUhtGAwgCYBBSG&#10;hQEKY14AhcEk77KRh4cSbxqnMYPCeDTdS+6ylfoHjKfGZnUSAoXxjoDCWFSYRGG8t2Tp+0uXbtm6&#10;2bB3egQaRPEPli5bsow4d5DVDMeS9W38Kt9fShTIau//sxoa9d4SIicHifKSpWhSVAUAmCtL1m56&#10;b/nre1jf4pxBi1C4tOpoEYo3XRK8v2LtkjUbaUGSGW4ppTlnaREKXswALUKxbMN2WsT6AIVhNKAw&#10;ACYBhWFhgMKYF0BhMMlbN/IvrwysWbvm6aOxB1/tryxLPHW8NS0l5Pa1kVVrVoeHesTH+WlP7Tx9&#10;ogPVvPXZUF1Vyo7RKXRDcuPq4PLpl29RXD6755fH41/f3Ld81Up0P/PV53tBYTADKIxFhUkUhreX&#10;2gZjbdm6GZUN99MVq1YdHq2bPEZsUZ9s3URWo8aeOdmxeu0aVBAGlgz3V+7u0L+ggcdlKxUv2+rv&#10;G6yurUrZ+vdbyd3dVWIxLle83IrexIcffXj1fDctSBEf6284iP5VlJOzAFg9oDAsFFAYRgMKA2AS&#10;UBgWBiiMeQEUBpO8dSO/cWVQe2oX9ZKLMI0H+V7xlKSg8FAPTw+7D5YufX8J8XssCt68Onjv64tO&#10;TjL0qYIc+t3s4+mJLF+18tVboxkAhfGOgMJYVKAD1LIPP31v6Yp3ITLCWyTmbv10GypPjbVT8fUb&#10;PzpzsnPyWNsHy1dt2baVrEaNvXB694cbN6ICy7dqeKCqoTbjgxWrlqxcLZcLNm7+mKq2b2/Nro4C&#10;vpBzeLTBTi27+flIXIxfZWnCuVO70diqipT8nCg3d/vTJ3d+uPGjtR9+KBDiV7X9W7dvvX/z4KPb&#10;Bz/a9PHnFwZQzfKihLMTO6nJZqaHpyZrWhqyycFVa9e3NOXUV6VSFSyC/wetUYwCFIaFAgrDaEBh&#10;AEwCCsPCAIUxL4DCYJK3buReHnbN9Zk0heHj7SBX8MNDPUqLYgvziEV3/wbRp3pBbuTQ1NUPN27w&#10;8rQPCfpHn+3BgS7//mnKyUm2fNXKNevXennagcJgBlAYiw10mHpH1m1m0SKGnDrRRRZo1faPNJIF&#10;m0B9YWby8pNQfvpE+8mjLXJ7u/TMODR4Zrzj1PE2T19PVG5rKWppLtywDauvy/by95Kr1Y/uHH72&#10;6CT58RUbtpHVSLJzEqJiNes+0f9L6H9btn6LUK6gKlgEC/OGYeEDCsNCAYVhNKAwACYBhWFhgMKY&#10;F9BlHCgMxjBiIydbYdAID9N3OWbYF0aYxgOx7e8W48YBCuMdAYUBMMwsu/PMTAtFeXysX21VanVZ&#10;YqjGHQ0WF8Q01We4uipRefMnH7NttkVHesfH+bu7qypKEx/dPujsJI/4+2hDViNBU6utTOlqzSMH&#10;V65evaM+4+j+BqqCRQAKwzhAYVgooDCMBhQGwCSgMCwMUBjzAigMJjH5Rr4Y3kiSmhRsOOjoKDUc&#10;XGiAwpgXqO4qaaxYRT+AbNi4wXBwgW9Os4HJN5JkpGpIaHELBRSGcYDCsFBAYRgNKAyASUBhWBig&#10;MOYFUBhMsvAVhjzvwgerN5iKDZ9sS0wMRgVvH2c3D4eSwtg1Gz9xdXcI0XiSFQpyoz/eth0Vlqz5&#10;aPm6jwvzYpas3iAQC4ND9BUQZcXx6zdtTUsJJQf9/F35YmFgkDtVwbTQFshc4YTtNNWkDKGmSVMY&#10;VHyxERPjX1QQi7aWsDDvtNTQ1sbs1BQNiqNNiy8WuLipiwti0WYz1Fdh+KngYI/ISH9bHk4OJsQH&#10;7Ruqo8ZaKOyAd50FaotabIDCMA5QGBYKKAyjAYUBMAkoDAsDFMa8AAqDSRa+wnh/5XoT8sXlvX09&#10;taiwesOmrvYiVPD0dgkO9ly/6RNUXrl+I8ovTO0Z6quOjw+JiQ3as7sqKSn0xNGOwf56NIrk96en&#10;b3w2tGLdR+Tgzvai4uKkj7duoyqYEOU7L09qUtLc87RRRoNuGD5Yu4mc7P/7wKADwiXLqa9bbEyO&#10;taN8m40tm4s37yjYZmNDxnu7a85PdVeWp6JyZJQ/2t7IOMmS1R8GBHpQgx+sWr+3r5oatFDY/sQu&#10;ZjQfSf7RymlRAQrDOEBhWCigMIwGFAbAJKAwLAxQGPMCKAwmWfgKw7SUFcfb2n5KljtaclHu7q46&#10;PFrn5+uIyh8sXbZ85YoLU7tUKlFRfjTKV65eJZfz01JCDJv3//709PiRZoEAIwe7WvM6W3Jjo32p&#10;CiZEWXKdFjGaGS6j58oMNwyLlsljrStWrdr48Ue+vo69u4s3b9lEvmHUwUGSGBdQUZKAyhFhnqEa&#10;D+ojiMgwz4PDNdSgQsG/eXUvNWihvOODJB8KfGiRxQMoDOMAhWGhgMIwGlAYAJOAwrAwQGHMC6Aw&#10;mGSxKYzXIpHQLwVsMb3mmHdAYVgKk8fM2+fIO2KLbd+4SX/r9dE/e98wpLuryHCwZ2ex4eAsAYVh&#10;NKAwjAMUhoUCCsNoQGEATAIKw8IAhTEvgMJgElAYCxxQGMDs+XjTxomjLc5O0ptXB9HgrvZ8iQRf&#10;umKF9tQuiYS76ZOPoyN9UBBV4+Cscyc7+HxbxJ7OQmoKB4ZrV6xcieqTg4dG6rhcdu8cRQYoDKMB&#10;hWEcoDAsFFAYRgMKA2ASUBgWxnvL16z+VI4QpRyljTItaPGu3q4kv2vlVhFtrJkAhWEIKAxTsRgU&#10;xod8X3JvZQC7iju0iNEoiq7SIkazjuu2hm1PCwLzDqZwQ/nZqV5y8Ndnl3XPtIN7m1HZ3iuQq3Lf&#10;xFWT1ew8A1Dh4MGOn38499uzy2R9xPWro3duHKQGv/xsdPzE7g22+tPTLOGE76RF5gS656RFFg82&#10;QY20CDBLaEdpCstVGLQZtEpcWn6jRRYC6/ie1DU5Yg1LNfO1JSgMhgGFwTygMCwVBhQG84sXFIYh&#10;oDBMxWJQGExer0ArDGD2bNm6GeVTY/rLO1cX+UB3WXZm+OYtmyQS7rbtW0KC3NJTNaiaSIyjCvsG&#10;q7PSwzzcVWR9xLWLfbs6ClFNcvD6pf69vRVhof/ov+OtQCsMo4FWGCbHchXGYsAiWmG89doSFAbD&#10;gMJgHlAYlspCUBhLlr+mwmuDswQUhiGgMEwFKAzTAgoDYIBVa1Z/9PEGBC1uHKAwjMZUNwwrV69C&#10;65QafH+pwWuDXsfa9WsNBz/86EPDQYsGFAYJWqfrPlxHC77Ke0v0m8rqdURvxGhDIgff5WpzBkBh&#10;GA0oDIBJQGEYw3tLV8w7opRjtIjRsG0//WjTxi2ffrJq3br1H21AkdXr1i/dsN2Gw34fHSVXrlq5&#10;dh0KfrL1E5zL/ujjjdQHUX30wQ0bP6IiW7Z9EhDgQg3OFfSl7y1bTQsuBJZ9uA0UBmOAwjACUBig&#10;MIAZsBSFQTv1LAS2uubQIjOzdsOHNrafItAVwpIVq1g221Bw2/at9dVpmz7ZhMocnPXeshVLV65e&#10;t2EDB2ejCMZhkZ+lQJ86M97BYhOfRaAKj+8dpsZaOlvefA+2MBTGIO0ffkc+/mTTxs0fo/WOtgd0&#10;kUluBuQ6RSsabQm22HayJrqG/PiTj1HB1mCTWLJyFcpR/X2DNZu2bEKXne8vIwbdPdRUHRMCCsNo&#10;QGEATAIKY84s2/Dp0vVb5h1x+jgtYjQXz/Wi3CvQr2dPdWND3sfbOWs2bV+5TeLu73fvywODfXVn&#10;J3Zt54lcvdzSMuPXbbGhPujl7y1Tq+X2Kiqy4qNtWVlx1OBcQV+69MNttOACgbYZzBJQGEYACsMI&#10;QGGAwgBmwCIUBrqqWYBnwO1epbTIzDh7uqzeuB0VHt87Onlip3egHyov+3Brz+7Kzo7SluZCspoN&#10;XyRSKNDFxhZbrpuvz/BgPRknWbZ+65XzfYYRNDXDQUuHtuopFoLCoP2r787G7diurjJUQBeNKelx&#10;oVGhZByt0+tX9u7tryMHERu22Y4ONXTvrkSbxKe4gAxu5wpFCiUq7B9pRHlVVWZtbQ4qoKmRFUwL&#10;KAyjAYUBMAkojDmzbMOn/++DtzSAZAATPkhCPqVsY7NNIiWOPvsHa1COFu/KNWvUaslgbzkaPDVd&#10;5+PNG5sbMlGBxN1dFR3pHRXhRUVkMl5rk/EHl/lap+YDFIYRgMIwAlAYoDCAGbAUhbEAz4BzvWGg&#10;ei15fO/wrvYC8nkQDod1/GBje3NOZlrokuXLV69dg6qtXL16+aqV6z9a/8GyZQIhRn6KZNPmjbc+&#10;H6IGP1i6DE2NGrRiFoLCMAdo1aMcXTQGBbrY2BIvCCfX6fVL/XVVKWvXv3ycZLi/sqw4funy5ctW&#10;rCAjW7ZuJlpwLF++b7AaDVaUJBQXxi5buRJNjaxgWkBhGA0oDIBJQGHMGetTGK9lXhYvKAxDFqfC&#10;SIwPMFQYarWEKhsNKAzTAgoDsDhAYRjNwrxhMAfo1nrLNqL32ZlxdVWQhVVria4ZkuIDyEGTYK0K&#10;w4IAhWE0oDAAJgGFMWdAYZgPUBiGWLTC8PS0S0oIFAgxXx+HhDh/FMlI1aDcy9NeIsH9fB2XrVyx&#10;Zt1adzdldJRPbLQv9cHi/JjNPIfkhEByENXHcbavryNVwQhAYZgWUBiAxQEKw2isT2GkJQfb2H5a&#10;WhSHygH+zhyc9f6SpbnZERFhniybbUIhJyaKWN3vL12WmR76KWvLug/Xxcf4UR8PDHD+YNkyVH/b&#10;9i1Lli0vLohZs3YNdc56R0BhzDugMIwGFAbAJKAw5gwoDPPBzJe+v3I9278OXdEyw/vL/9Gt+uwx&#10;nMgM2AQ1snyraMF5Z+DgCMrP3bgx/sUdXkAp269CEFiCIsc/v3vp1o3K9t01uwY7B/fW7+qZOD/u&#10;l9tNffD3n899/fAK5l9ODg4eGmnqGZBo9IPG4VD/HS0yL5j1vAsKAxQGMANoB6RF5gQojIUDumO3&#10;Cag3PLQawQ/fTpGFY5/f++Lu9fo9/aicVbczuqjdN72ZHMUJqET5rZsn7nx95fjn98gg4ujEgfEz&#10;R1BBHUNcSPzx87m7d09R56x35FOvUtr8UphWYWxSxdG+2mhUZTdpE7doQGEYDSgMgElmpTBW/P0G&#10;I5NgeHRwdVVS5ZmxsxMZDn68eSMoDFrEtFi3wvhgtWle1LcQWJitMDpaclGelBDo4kK0uT032UXG&#10;vb3sIsI9xWI8LNQjwN9ZpRKiQYnk5Wnv96enz5wZ5gtsycGu1jw0qejId7p/WCCtMEBhvAooDIAZ&#10;0I0WLTInQGEsHGa4Y589VM8aDmpxXIxfbLTv2nVrI8I83d1Vnh52agfiAcZlK4kT6/VL/WXF8Wyb&#10;bWR9xHB/5Y6GrPUb1pO9fvzx7PTJoy3UOct8mFZhmBBhslV1UwIKw2hAYQBMMpPCOHW8LdDfac26&#10;NfuHqqvKEtHx2t1N1VSXfu/LUR7ftqw47ui+Bh9vtUIhqKlMbqxNQx9xd1M2N2ZxuTYbPvqQeum3&#10;JsQtNyscFRLjA86d7Mrf/x0qHxqp7WzJdXVVbtm22cNd5eVlv/HjDWIJLpVyXVzkK1avTIj1a6xN&#10;J6eAGB2sys4Ir61MIQfd3JSJqfH79tZSFRgDFIb5AIVhBAtTYbwL1tqdJyiMVwGFATADKAyjsUqF&#10;YYmAwmAGUBhGAwoDYJK3KAyUb9m2ecXqVctXrUQkxgVMjbWNDlaRFcgfWt3clPsGq11d5GQQ0daU&#10;3brj5RZWW5UiFHHI8qM7h8ijw8pVq6QynqurMjjIBQ1WlCa0NGTVViUf2d+AKi9ZvlytFlOfQqAv&#10;RV+H4uQg+lJ7V7eVa152YswYoDDMBygMI2BMYXS15tEiJL8/PU2LvCOgMIwAFAYoDGAGQGEYDSiM&#10;BQIoDGYAhWE0oDAAJnmLwrh+uf/9pUv1CmPlyttfDL9WYRwdrc/JCkPlm58NcXk2q9eu4Rm0qQsK&#10;cJk60U6WKYVRU5lcmBfl6qr8YOmyO9dHWOxtXB57w8cb0Bfdu7Hvg2XLqsoSRwf0X4RAXxoU4Dzc&#10;X0kOoi8tKs0uL0mkKjAGKAzzYQUKA83CGrb9GraKSWj/w6ugu7u1tk60T72JoZGutdMFqbOno3eA&#10;vVfwOrbq4IHO7p6G2sYyNGoTR7GJS1RA8a1c+e/PzlCfRdWa2qpkTp7koH9kjKNvcECohqowS2j/&#10;/2vZIPCjfepNrNz6j8fQ5gtQGK8CCgNgBlAYRgMKY/ag/20914N2AjIVH7xhrmdYIO8tXUmbyAxs&#10;dcmmfXyWmElhoItt2n/IDB+KTPmKmTeB1uY6zIX21TNj+PEFqDDQzR3tnzQT6FsUhVdpwXkHFAbz&#10;vL0VhhE8uU/cXf/5y1kSw1GINwnOG1cHaRHEmyaCmK+TPSgM82EdCmMBXoPO6e5u5G9RuI21VSji&#10;iMQ4Ko8OVnW15lWUJKByQpz/Npb+zf8Iw1YYZLVPtm4iB93dVe5uSomEmILJmd4T6cGFDCiMVwGF&#10;ATADKAyjAYUxe+blfzPVlxq9kZtPYczLxfayj1i0iDn4YM1GtOJowdmzMBUGLWI+pNlnaJF5BxQG&#10;88yqO0/TYqqtHBQGLWJaQGEYhxUoDEsBFIYhoDBAYQAzAArDaEBhzB5QGCYEFMYMgMKgReYdUBjM&#10;AwpjzoDCMB+gMMwEKIyFACiMVwGFATADKAyjAYUxe0BhmBBQGDMACoMWmXdAYTAPKIw5AwrDfIDC&#10;MBOgMBYCoDBeBRQGwAygMIwGFMbsAYVhQkBhzAAoDFpk3gGFwTygMOYMKAzzAQrDTIDCWAiAwngV&#10;UBgAM4DCMBpQGLMHFIYJAYUxA6AwaJF5BxQG84DCmDOgMMwHKAwzAQpjIQAK41VAYQDMAArDaEBh&#10;zB5QGCYEFMYMgMKgReYdUBjMAwpjzoDCMB+gMMwEKIyFACiMVwGFATADKAyjAYUxe0BhmBBQGDMA&#10;CoMWmXdAYTAPKIw5AwrDfIDCMBOgMBYCFqEw3D0834pfVDYtYjS+ERm0iNF4ePm4e3rRgq+yYePH&#10;tFkGFgOgMIwGFMbsAYVhQkBhzAAoDFpk3gGFwTygMOYMKAzzAQrDTIDCWAhYhMLAMMzGqtO27Uxc&#10;ngILDVAYRgMKY/aY/H/ras2jRV7l1S/9/EKv4eAsAYVBAgrDOEBh0CKAuQGFMWdAYZgPUBhmAhTG&#10;QgAUxkJIoDAWJ6AwjAYUxux5l//t0e2DK1at2r59i5eHvUiMr1i9qqEmras1jy+w/XjzR6jCyjWr&#10;ZTJeV1vee0uIS1A/P4cAf+flK1fuH92Rlx2z7VPihtbG9tMz4x2GCuPxvcOHRurYNtvIwcqyxOTE&#10;IE9PO6oCBSgMElAYxgEKgxYBzA0ojDkDCsN8gMIwE6AwFgKgMBZCAoWxOAGFYTSgMGbPOyoMlG/e&#10;THxcJMZRvrujsKs1r7469ZOtm8g6iKmxl3dKZLUD+5obatKp4OSxVprCuHRm96q1+guAyrLE/JzI&#10;bdtfc/cLCoMEFIZxgMKgRQBzAwpjzoDCMB+gMMwEKIyFgKUojKQI/8rsWEP0d/9zSYX9u11k/7Ah&#10;mFQRgbH0A29Os6xmdAKFsTgBhWE0oDBmz7v8b5u3EN30rPtw3YcffSgS46S2WL9h/doP16EgKn+8&#10;eeOyFStQYcu2zShHLFlObC0bt2xdueGTTZ/oe/n56OOPVq5Z/f7SZeTgJ1s2LVm2HH2WHFy7fi0a&#10;iyZLDhoy14181do1ZOFVhYG+1HAQfanh4CwBhTEDoDBokXkHFAbzgMKYM6AwzAcoDDMBCmMhYCkK&#10;Iy06yMlOHhPihfLkcD8fNwf93b+NDYtlc//rsbIwBSpHx+bcPV2DCnfHcn68N4wKuMLp+wdHHQU2&#10;LNz7j2dn1AI2US0u9/apSrYN/sfPZ/58dqY3QzV2fk93ZfKh6iA0tVt3juf6S19bDQXNkUBhLE5A&#10;YRgNKIzZY6r/jXxUZJa89kuXrVy5fBUBLT4D1EaelhKynbX1xpVBB7UEDW79dHNudkRXez7Z6APh&#10;661ubshC1SpKEj7e/HHVsceR4Z552RHkWMTje4dbmrJCgt3IwcqyxJysiM6WXKrCbACFMQOgMGiR&#10;eQcUBvOAwpgzoDDMBygMMwEKYyFgQQqjKieuJi8e5bV58dW5cfq7fyLZSuWSM18dR6V4ri0mikeF&#10;h1PZbBtpZ4Lo6Jl+NHhlLAflLPcEByGhMBK4thzPXFTgyO3iOUTzinPnaob6yrRTrRHVO1ztZIev&#10;H31tNTMlUBiLE1AYRgMKY/bMy/9mqi81VBgoz0wLJQffW0Lkv353khykIBUGKtSd+J7Wucbje4c/&#10;v9BHtQSpLEvMyghbvnIOPgUBCmMGQGHQIvMOKAzmAYUxZ0BhmA9QGGYCFMZCwIIURpi/e0ZMMMpz&#10;EkJjQ7z1d/82NgU9u0QC3pU746jcGSR1zmxAhR+/3CF29Cj3Ze8a6xcJBRd64mwwjOeb7KbAbdjs&#10;WK4tx51wE5hUlSnn4rYvFYZbRqmLmOfqbofGvlrNTAkUxuIEFIbRgMKYPdahMKIivFEeE6UfPDXW&#10;hnG2r1qz+uq5bjLSWJuWkxmOqpGao+TAN5oQt5H+KnIs4uKZ3WybbUf2NZCDWRlhQYHOtZUpVIXZ&#10;AApjBkBh0CLzDigM5gGFMWdAYZgPUBhmAhTGQsCCFIZULAjzd0d5nMbHWU08NvJqiuXqNcPDqSyy&#10;YBEJFMbiBBSG0YDCmD3WoTDmCtUXxtH9DVfPdVOm4x0BhTEDoDBokXkHFAbzgMKYM6AwzAcoDDMB&#10;CmMhYCkKQ3+vb6UJFMbiBBSG0YDCmD2LXGGYFlAYMwAKgxaZd0BhMA8ojDkDCsN8gMIwE6AwFgKg&#10;MBZCAoWxOAGFYTSgMGYPKAwTAgpjBkBh0CLzDigM5gGFMWdAYZgPUBhmAhTGQsAiFAaOczlWnUBh&#10;LE5AYRgNKIzZAwrDhIDCmAFQGLTIvAMKg3lAYcwZUBjm412+NEzjsWLVqoQ4P5GIY2cnQpG01JBt&#10;n34il/GCA11rK1Mwzvau1rzykvjjh9u22XKoD1672HdwpHbt9HvXEdcv9e/pKlIqhVSFOQEKgzFA&#10;YRhislYYXL4Nh2vFgMJYnIDCMBpQGLMHFIYJAYUxA6AwaJF5BxQG84DCmDOgMMzHOyoMlBcXxJCD&#10;6amaJcuXb/v0k22fbkaDH2/aeHC4zs/XsaosccW6jZHRQWQ1xLWLfV99PkQNXr/UP36kefW6NVRk&#10;ToDCYAxQGIaAwpgloDAWJ6AwjAYUBg0WexstQmH4vzk6SsnCtu1bUE694MPkgMIwLaAwjAMUBi0C&#10;mBtQGHMGFIb5eJcv3bxlE8o3bNzg4EBcNwiFGMqXr1qJcVgyGe+9JUuXLF/+/pKlK1ev+tTW1j/Q&#10;k/wUAtX/YNkyDw/9W80dHaRr169VqYh2HEYACoMxQGEYYlqFgakdMVcPTCr3cHEkMbQAFg0ojMUJ&#10;KAyjAYWBKMyNaqhJqyhJCAxwjgjzzMkM699TSo6KivA6tr9xZ1teUnyA4f823F8ZEuwWGe61bfuW&#10;95cu++PZ6bzsyMx04i2kpgUUhmkBhWEcoDBoEcDcgMKYM6AwzAczX0r2hfEpa4tSKTT6gZE3AQqD&#10;MUBhGGJahcFPTBYWlfJ9/OoLEtPjgp0d7VGQpfTrzvEhCo6R9SEy0ggsBKpKE8nC0EgBFYxu2EGV&#10;DQGFsTgBhWE0oDAQHyxblpGmqShJQOWIME93d9XK1auosY/vHY6L9fXzdaQpjBOHm1GBbIXxx7PT&#10;39w68N4S0189gsIwLaAwjAMUBi0CmBtQGHMGFIb5YFJh0IKmAhQGY4DCMMQcCoPj6SOXSz+rX3qx&#10;dlmI6zaWKnCk2D+9o/XYrpqhOKWhF5hfejoLbpzfI8TwvnINGkTlz1qDEtq6eDKPlkO7k+zx+18M&#10;NSTqG5KAwlicgMIwGlAYiMGe8vKSBEphxMX6VZclUWMf3zucnBg03F9BUxibP9n0xaX+bdu3LF+5&#10;6o9np8Vi/OzJDupTpgIUhmkBhWEcoDBoEcDcgMKYM6AwzAcoDDMBCmMhYIkKA5W/alkyVbEi2msL&#10;Sx02Va958aCNzQtdaAoD5btL/I81R++bKkPlJwPhmYMjAoUvKp86VphcW0zWRIDCWJyAwjAaUBiv&#10;MtRb3r+nhBZEoP8tJSP+t+8nELRR5gMUhmkBhWEcoDBoEcDcgMKYM2Y6qqakpCRbeKLNkRGAwjAT&#10;jCmMwMBA/dZgRQntm7TZNA4LUhjpsSHZiWGYhzd523+0eBXKSYXx02/n//fb+QWlMA5M7cN47lEe&#10;4mPN0fm9HXwe/+nQS4UxdbwoaUclhusrg8JYnIDCMBpQGLNnXv43UBgzsGb9h/oTuVUkar5AYdAi&#10;8w4oDOYBhTFnzKQw4uLibCw80ebICEBhmAnGFIarm5t+a7CiFBISQptN47AghVFfkFiXn2CD8wK8&#10;3dDgrZYlJeEbSQWwwOFKZHb2yhQ+jxanAIWxOAGFYTSgMGYPKAwTYiqFoT+RW37CuVxqvkBh0CLz&#10;DigM5gGFMWdAYbwp0ebICEBhmAlQGO+SFqHCsGJAYSxOQGEYDSiM2QMKw4SAwqAlUBgUoDAABCiM&#10;OQMK402JNkdGAArDTIDCeJe0qBSGyt7BugGFsTgBhWE0oDBmDygMEwIKg5ZAYVCAwgAQoDDmjFkV&#10;Rn1BoiEFKeHkkWu2KTT92q2T+rJBGpno0Zf+TnZlu/Ul0yXaHBkBKAwzwbDCoG3G2Qkacgux4fI/&#10;uziYLGDpB+eeTnx5TF8yc5pqjdKXoBWGdQEKY3ECCsNoQGHMHlAYJsSECiMmxJt2WUKe3GdI8tAS&#10;lLPZ3LMjhWSESmmtDRKevvyOya9sh5DN1g+8LTGmMNZv+OjDjzbOFcfy67SI+ZAn76NFZsP6j8y4&#10;b4LCYB5QGHPGrAojwNPZ09lOIuJ7OBF5cmQAeeRC6fy5PZfO7USFxv72c5M7pbbsc1/0jg2WXRpI&#10;9cqrGhxoOtuTgMZKirqmq9vsOdB1/tQumS07KCHt3n3ixg9V2zvYNLU7loV5Xr5x8vwEMTUTJtoc&#10;GQEoDDPBsMJAW6/G1xVtwGh7RnlaTBC5haCEyexIheEdm3TmRFeSt9RW7nx2vONYRzSL4+KC29oq&#10;w0UsVstwx7mJnWKbl6d2tsjx6unOzx6cQOVLp7quaXey2dit/fFsjni40Dk4PefMeGdZlJqsTKaT&#10;rVlXLo2gAjU1j6ikM0carx7Nc8sul7HZp24cQWOvaHdfPdeGCoPHus+e2uXIY49O7Hx6Z+RERzwx&#10;FVAY1gUojMUJKAyjAYUxe0BhmBDTKgx0KRIV5Iny1KhAO7mYPLmjdO7y7kPdxdrdcWyRw/mJzn21&#10;wSh45/O+PW3NqDBwouP+2RpUcI+IOzvWme4nY2EuZ86NSnnExUljU8XNK7tQoXO0E12WiwyuWPzK&#10;dgzt3TG1KwaVo1ksRVQFKty5M3D6VLfGnkNNDVUbHdox0RGBxl6Z6vzsLHEpMjzWff7UbjWXHZiS&#10;fvpEV7SbCAVRYkxhODg4kt9oZYnH59Pm1ISAwmAeUBhzxqwKIyrIK1bjE+zjEhvijfLcxDByx0Mp&#10;FrdFOZttc3c0hm0j7UoUnTtXM9RXpp1q9cqrkrDZg58R92OUwkjJT+vtrq0NIm4Xqwf3oJysNnad&#10;0BnQCoMWNBWgMNCWEB7gga4S0AacFOGP8vzkl42JKIVx7Mrx3p2ld8ZybXjSnR3F3zyeRMFfLmZP&#10;PTyFNvJfbu7q3VXdlaA/c6MUWbODy2aPT7fCaGgs6B8dQIXikSH/zHJbNjs0O29stMZT9Y9fRo6l&#10;cWxsbSUsNjW1/ok+FP/sxEuFwWJhh/aU9fcSu8Pwie7RPYUcFvHvLfJWGLGhfnnJ4Z5uji9/s3rF&#10;BVgooDAWJ6AwjAYUxuwBhWFCTKsw0KVIRmwweUES5u9OntxROneyeH937rXTDfGtu/p3ln79w2l0&#10;VWDHYpGtMFD6clphHDhDXEWTieWVRiqMMFQtuAhdsfxwrat3V01DpJCsgBLZvOLQvXFUphTGrWud&#10;KI/0UVBTI6udezCByk07CocP7UWF/eN7Rnblo0uRqc+Posuk2wdTpuuCwnjXBArDygCFMWfMqjAS&#10;w/0yYoITwvzSY4JQXpQSSe54KF3ZnVjeRbSb+Pp2b3xWRoyCZagwihN8v7k/SNQLKQnycUE3ifeP&#10;5qZmZ9YGsZSODt1HB/y97QwVBi+xLjjg5UHcJIk2R0YACsNMMKww0KabmxiK8ux4DcqLU19uxmy+&#10;rC/Ly9VeWDu4JzzEuzLRNaWtLTzI44uHxANQ8QMHzhUrUOGbW3si4yP9xC8fOZGGphfF+dz6dpLF&#10;UhXEerV1EZcCtkL57UtEoaClNijA89xu4hcPKh1N5ZAFampFe3ZGhfrdOZ7HcYssjvP+9mYrGnu8&#10;NiKrkrgKGd9fGhoXl+9OXJpcP1rq4ySZ/vTiVRiuTmqBUBQe6OnkoDK0ABR/XCvkOfh6SXFa3NwU&#10;9PfRIhSTTSG0CA1QGIsTUBhGAwpj9oDCMCGmVRjoUqQgORzlJelRyRH+5MkdJUphyCNysiK9Bntz&#10;UXC8NmLn9M8k/j4ud6+0OqsE5T2dkRq/w7VBmEjul1ocEehiw2aHTisMVO3etc6oxGhP4csrFr+y&#10;HXkx3t8/Ii7LzzSEd57YhwqkwkCJmhqlMFgs++xIj67eXehS5PhQYXhiUroLu/1AT3iIT2mUA/kp&#10;UBjvmEBhWBmgMOaMWRVGSmRAfKivxs8tLtQH5ZmxRJO2tybSTegH5i/R5sgIQGGYCYYVRnyYb1pM&#10;ENqA0faM8ozZbcavTeVNOW2Istd3CoOJlVVeek9BJk1yLFG/KYdosPSG9NmJPH1pdmnRKgw3Z7Wr&#10;kzohwj/AxxUF2ZgwNSXiue5k79nDRdmRzprwP++2KmKrawLtHmqr7j6biqtubMsPf36+gvIFZqJ4&#10;aC8b407uTd01XMzG+F2Ffn2dSWxMUBiknmwKqTy4wwbDOwNwZxGesKPOwT9KJcCHGkLJz4LCWJyA&#10;wjAaUBizBxSGCTGtwkCXIlnxISgvTAmPCPAgT+4mT5XkFUuphnQT+qiJEsMKozAlwpCIwLcvNLLd&#10;94JNoDCsDFAYc8asCsOiE22OjAAUhplgWGFYWVqECkMoEsllUncXh5TooMLUiMw4ommDLDZ7R6an&#10;Tqe9dX9SIsA5XO4fjxsUsdXV7vjT3yYenqmpObA/z18a7EX4DrNSNNiP8nMHMiaGMlChpyZ0pIr4&#10;DxsjnSebQk5f3oHKbIxX7q6IaWx08I9Cg8d7UlCOAIWxOAGFYTSgMGaPNSkMD09PmVw+K+xc6RHT&#10;oHwl8ka8vV+/h5IKwzoSwwpD4+uaHR/i7+GYEhWI8qS/m66w2TYD+9oqE4iLva6iiHMnmjk2bIew&#10;hBM9qcdTWDYY9/TELneRDVtoV5oedXhnKqpW1VY7OVo6/en5TKAwrAxQGHMGFMabEm2OjAAUhpkA&#10;hfEuaREqjPqCxLr8BIFQGB/un5cclhYdREoBN3dHF3dnVHb3QDmOckykkPBwsb2DXMJHFVBEIiKm&#10;YFZEKnsXFwdUsOULyQImkpIFO4UI5WQZ5QKpnCMQo7JKJUU5AhTG4gQUhtGAwpg91qQwnJ2d9adA&#10;S0j+/gGG/zwFKAwj+LsVRnhVTlxpelRldizK85L0ffOpg8LlLFZuG9Hz6OXuSDbbNt5R9PNVwlAc&#10;T2HVjJ8Ui3if3+xmS5xL/GxcIuIlbPbN4xVS/j8azM5LAoVhZYDCmDPmUxg8C0+0OTICUBhmgkmF&#10;od8arChpNBrabBqHBSmMMH/PqBBv8p7fygCFsTgBhWE0oDBmDyiM+UozKAz9idzyE9/gDpyJVhg+&#10;btnxoYFezunRgSjP+PvVcnLfYB8Oq2awF5XPd+m9xtP70z2LpbCyRw9zOJhIzGNLnPO9iOdKWCwb&#10;VxkPU0e5SOf5gXdQGFYGKIw5Y8ZWGK9cbVsWtDkyAlAYZoLRVhivbBiWTsjiUxhWDCiMxQkoDKMB&#10;hTF7QGHMkMzaY9tMrTBeOQtYKDhfQM0XAwpDLOTHhHijQrC3C8qpB0ksN4HCsDJAYcwZUBhvgjZH&#10;RgAKg+L9pcs+MB3L1n/ywcq1tOC7QPtvKUBhzAAojIUAKIzFCSgMowGFMXusT2FQ79Ummc19LNEh&#10;go2NcxC9G28WyybA8eVrR2eTyiWYvvRK6k/11JemEygMGu+uMKwvgcKwMkBhzBmzKgxbsRQPjeD4&#10;+EeH+JIIxcSj3RYBbY6MABQGhbePj/6guyDTilWvb9NBKQy0GSMCvd3Izdjf2+xdPJqPRagwcB6f&#10;yxdgXB5fICQxXCAWDSiMxQkoDKMBhTF7rE9hyMSCWI03h4OF+LiinFIYmpSylt3N7X0dtmz23fON&#10;uw8PiGzZXz44lpqXczyFhXHlRe1dRD2B6uTO1IufES8oDY/0m6wjftV/enNvSnZGipjlmlGfnxz2&#10;5cF0oubf6faJyqquZhmHHRcXNJgWEuHCc0qsRNW+OpJpOLX+VM+4Ha1SnPzQ2xUGHhKKrkmkEil5&#10;TRIe6EWdFCwFUBjvmEBhWBmgMOaMeRWG0k5YVMpLTstLDk+LCXKzt+UJBCh+6eEkB8dR4ZHuLHks&#10;Y4Yrdfo70pGOaCrYsLOEKvt62VNl2hwZASgMCktXGGgzRiSE+xekRLjZc10clChIbb0/6CbJwjwS&#10;5KyXg1E8HhXsbwinyo4KohtIxCJUGORLVT3dHKkf38hFYQWAwlicgMIwGlAYs8f6FMabnibQpFS4&#10;xyZ7p+XwWDbf39l/+/NhJyn2y8VCNIpsheGRU49yuW+wC+vlizYnSIVxhxh1MtOm8cw59MHPThCD&#10;VCpvqb795QjPlnjshGyF0XhqAuUXb/cZTu3ZvYOn6vW9M6D0VoUhyC9C1yR2SgU6tXk4Sd0diQsA&#10;tsLn88E0VGA5RY+V+JA1GcbdjrjIR4RixEU+ya7yYKpsL9P/hAAK4x0TKAwrAxTGnGFGYWj8Pfak&#10;r21O+PBo0UoUv/RwEuNI/u9fF35iVmHcHEja11ePCgdz1cEpifv6SndluvZ0FsSUlfV3VwTZCb/5&#10;bJf07xcQ0ObICEBhUFiHwvBxd/ZQ2wzlrPmqZQkKPtKd5Yod0Gb8ywJQGK07ci+OV6ECj8fdeaBz&#10;eKAIlfvT7foPth47vMPZP/jaWCNZc9EqDFcnNV8gDAvwdFSryEXxVvYfJg4XJIKwwnh7CTX4WvhB&#10;WdmehN6isJXYXx9+aUz2nDggMbiwm4GqSCda5LWAwlicgMIwGlAYs8f6FEaon3tOYmiIr2tGTDDK&#10;M2P1j4dQCoPPZl8823V4bLeYw+4/ubd7d+XxFJZDTNqhkyO9HTlsjujSeNPlyQb0kd6dJd+cb9Yo&#10;+JTCkPoljOwpP7Er3sbGFscxhA2bfXWq7fDJXjFGKIybJ2pLAmzFnjGj3ZX7qgMNp9af6umamOst&#10;0zfDmKXCEIvFcrn4s4all+qWoSCpMBpH+769MjRfCqO+Mf/yJHEpgtizv2O4n/iNsDNRtXd/49ix&#10;ZldN+JUj+rMqYwoDXchJZTIrRC6nzakJAYXBPKAw5ox5FYZcyU/P4iWnKZXykvBNl+uW1cdtQPFL&#10;DycDWod9MPwLxlthsDHe/2fvvf+bSBLE7b/kvduZzfvdvdvbvd29VVutVs45WZIlJ1mWc845Z+MM&#10;Ng4ER7CNjW0MGGNjg8hpgGESDDAMQ5gBzexE7y9vtUoIjTBOOMmu4vkUpepSW62u7q5+VF1VpSUO&#10;58qnh1JBjkthgHRPlu7sSLarsMcWrQCkMFxAhZEUEZgaHexiicMp4UyW5OXAWRjG6K3wfCR13oAx&#10;RBLWUofbWlRhMFMzQHOBz+eL+PT3mt65Uv8uyLxnn806OKbBiY82Ry8MCh7AYRAMBj0FJ2g8Icjs&#10;SZfu7SnHBLpwMbErWQdLbmeFQW5+gA6cjkCCgvMOdlf/yz7SdXlstL/2J/vgjN12oKf26a2WCw9t&#10;Bw42X+hOfWafKO7cYzvaOGcf6J0aPTVQe/zxzMGemu/vjl2/a+MweF99PPDJZ7bMppZLJ5rm7EP7&#10;jg3ZDjtV0RP7mQPdVQn1O5/c7JT6mQ90N13oTPn0/kxnkfkb+xGKLq1aKfzJPtq7LweWB7QmSkan&#10;WsXBkRKcqIpURe0oo+HErmDBmZ0htKAYcO4aKjKYMnP0EYl6ntODIIWxPUEKY8UghbF0tp7CSAwP&#10;SI8xJ4QFpEUHg9gaqINtgNUNdBZXp5UBVjzm56IKA7SrWYUlBIMpFvFv7Xrn5k7yZxWoMObu76Nw&#10;zRvYC4OCB9MIAqMxEnCCISFnBG9LlOzfl4eJjMFC8tIGS65fLwwlOXX61oPB5nhs6SqCFMb6gxTG&#10;sllThWH21+3Ii6fKyFMY4HYzeZIFOHphaObstq/WV2F8MFrdUF0JEodz5Tm1JXVVaR4Ko3u8icNG&#10;vTBesboKIzfRGm/1jw/zJ2OrP3gJr9Z0iZKFsYJV7GSrjC5UNFan0ag+mMQ/PD0xLVTCEMvDKBSJ&#10;rz/LB6tuyiuKJft/luRa6msyHT9y0HbWphfsSIWrgsGaGBsTnWCVYxyFtmkHubb0qhyQn1CcCVoU&#10;pRWZefE/GzprYYUhEPDrChJFcudDRqerf+V6DIqrsMzZT9s3gcIY25c9O07WbQaDPjXVUN9A3hi7&#10;K4yjvaWw5DZUGAat0qRX+6oVfr6q5Kjg0EA9yGRHZByutT6327oujwk59B9f2GbsZzCC/c3dQ3Nf&#10;ncRY8se2eqgwwtXEN/YjvmW7c+X8449nMIL54tNOU32nXmG4N1PNVEgzm1oSdcQL+1FNfl25UQq/&#10;Z1CtT39gY8g0t45klB4aDgsIuDNeeOzSpBgHazvJjyuvVgoji/N+ev7qHNjqaucJyHbeoeO1ML9S&#10;waTSWRiTl84nK54+4lW3DqQwtifbUGH46nQarXYVMFk9czYYX43v6mzaP7HVOW262HoKw1vCogqj&#10;Ji8hPNgA0zoplhjwN5CACmPi+tE7Fwc3SmEM7c08O0E2RTCcPjlR19iUD9LuCmN8fzEsiRTGW4IU&#10;xhYDKYxls6YKIz0uBNz74XSGWCyk0Zm3m9+Zrvy1+xG4gcQV5u/ZUyx4c6dujy1aAUhhuIAKIzki&#10;KCUyKCXKEUcGFaZEwKs1xlTFRoTuLDLXxSjfv9QEcs7WKSkBBT4YVnboIEMsj2aybb1JsPCZrjgQ&#10;37i1D8QnCgTVp6ZA4t6DMXKZI2CYz2BZAFUdbpVjGrWQwSCO5fIpvAA+BfvsRBrOlbQl+TGYDGdp&#10;R1hYYWhVMlCNQczn8zlc7unqX22eajwve5vz9xx4NcKLB9tQYcDxLwgGM8YakBgRFBcWADIxnFNR&#10;Gl9Ymtp1eay4NFFPp8/YbbmlqQqcYIqkFWXkE8VFpQn6MKuUR5SWkic0kBlblIzR6MV54YKgcA5O&#10;xOelVuSEaYItSj5RXBoPy4AYJkoLnDl8pT4jxpwTZxT5BRTE6SNT47Rqk4nLBovifF+dgsxqTqjV&#10;gLFEIiaRmhkDcopyY5kMekBCdEGUErw0xcTkpYTw5BrXW5DC2J5sQ4XBZLKc52sU3hAIOsPjS3tL&#10;kMLYqLCowgBXNNCCAhc1kUiok2LnasgHSTYboCmyr7vQI9PFOisMekgou6iUsITB9gDA/cN4I0hh&#10;bDGQwlg2a6owvBqPLVoBSGG4gAoj1mLyVUpcpEQ6HyTBMOrU0cq9jQVRGtrNKy0gZ7ZSRioMR2CI&#10;5UkC/tWxfPjSqTCuNoN4tlJsaR1Q8jkPf64wRqrNNEOUVY7dPlkqEnKniwUg/8VsiRCjUMGVDMMK&#10;Wx2ji78Miz5IspXYhgpDwOcLhQL3L8Ed/+hQOp30CGHpUe75m4ekeEtSnPM5IA+QwtieIIWBwusB&#10;KQx3PCq50WgUeE9YVGFsATZKYTBZ7CjD389U/4rJoIH8pHTnqOdf2Y/DxCYnSuwcmh0pjC0GUhjL&#10;Zo0URnJycnRMrPcSFR3tsUUrACkMF1BhRATpQUwlA9neCne8hCHCrJZr1EwqRmNxwyx6sBxjS+Ai&#10;KkHnYhhbIKb7YJFh/gC1gBkUSA4xbZKRY19x2PTPP+0Ra2Mu27oALApF4avRysRcOiZRKc1GmZ+E&#10;BoqdfngKxBjmE2z2C/AVg7QrLKAwPCrGFiAmJsZjM1eGFymMLQxSGNsTpDBQeD0gheGOZy8MrTf9&#10;ILGAwoiKjvG4pnsp7r+mrKfCkMvEt5vf4bLxwdzfgfxH9pO5e/e3FwTNbQ6FEaBg+2eXcpUaDOeV&#10;BvEDUtNBZkYgf2ogjx2YwMEJpDC2KkhhLBvUC+NNeGzRCkAKwwVUGAw6wWS8AryEDa+3DH56JZOc&#10;qmyRYFBynKnXAuqFsQKQwtgMIIWxPdmeCiMxPMDVCdzZFXyxgNF5LVZy3sqUwp+NlwQChULEqpZw&#10;5ViNcPIy+eQjCEv8o65iOIubSryaxXPhgBSGO1tVYXiU9F7WeywMFocmEBAh1tQYs4BDfa/pHdwx&#10;qNkj+8mqoUNhIuKHTdMLQ5hSQioMrixRTCjCyM6hGYH8AzWhFGW4hIUUxpZlgxXGf//PX5xXku0R&#10;GIw3TkqMFAZgxQ04gsF0fsXeFjw2xAVUGJs2IIUB4XJ5zm/Eq8ICW4QUBmJL4q4wGCy280jw/gCu&#10;FK7t8gAqDCqVGmLUgjg21MTjvOqXUby39dhs3/Fzwz4Y9uBC09n3J0Dm7fvHd+6ua7FShCr90OQB&#10;kENhKie68u7daAPp/NzY4QSyg96/buxv3rfTiFNiyusbq7N7Cowg0xVunNm3d6QfJK7dObprT6OW&#10;Skmsb6kqTZ3YFeEjCRzryHlwqdZVDMN8vrBlYwSvN5WbtrO1piKnvyTAYDG///GhimJyOCfXH73w&#10;Cbk2A05pGxveuSNnoOxn83PBYpiPT0VFxsGypGhfpuuzuW/pRxPlg6dGnO95s8LYSjVk4SCVyV1b&#10;Pa/CoMoUNFMgVaYMNvpC3E+nmwekMDx4e4WxIzeuriCRyuYmRwWDlzea3ql1zJAolIgwgimWiIQS&#10;cqqyDYclEPK5LB+CAdIcodAvJhYk6Aw6m8PCCBaVRghEzs+JFMYWAymMdQ2LKgw+n5+XHB4fHuj6&#10;zUT88tjb/Hhs0QpACsOFtysMUI0BuUnOgaAy40Nd9cTr2IYKA06qavBVuk5E7l+IV4MUxvZk2yoM&#10;UCbEqAVxbKiJy351oSze2xFR3RjV2EGlUH96YQOQNuF4oqsXRl4HOf6RNiVfBBa8DNAmPL1UgBG8&#10;1kifwStnfnpx5tGpMrgUhuP55FBKGAWbs5OrPZDO46n8vvvqTJ5ZYCmsAOVBvquYD4ZlHDysTaoC&#10;CWNCJlj60WguyHb1wgCBdBPws/mwwdrajpFu5dJ4HlzqCvCzuXphuD6ba0vBWk6cO/ztg0FHcTIg&#10;hbGownAf0xFcFAim03E/fD4JE8+eH4OJVSeudR9MFA32uzJV4dH6+QaVX1RhZCdawedXyaXwilaZ&#10;Td7oehfrrDB0GgWUF5ArDe/40N44nP8mgUp45riDFMYWAymMdQ1LVxjgOExwxFBhMHh8gYgcXY/G&#10;4fMF/Noj4yY+lycScBxD7gkEXBqbBwu8JQd2Z/IEfB+coDI5ZIJGx9lcnoAHEj3pUh86E6bBIgaD&#10;QbC5XLKM86TmsUUrACkMF6BhqtrEYYkKg0qjm/RqUI0z4iwgkyUQwFoK6jOfzx0+P6HhsvkiPs9Z&#10;jTkEqE9vHkXyLWlNlvH4ZH9CFg8ENkiAg4nHZcGl4Aji8jgYjQHqNhUnmGxwRJFVHbBtFYZWJQf7&#10;zhKgk4jJsxCVwZ6zD9DpLA6bTRB0sKccP32wWSywP8nTEf6yZUlwuGy/pMOZGlBGIOIzBOIntgKQ&#10;D/Y+OG3AMsvixFA+TtBBdeKwWWAHgWpCA3+LADvLeTqis9j1iXqMIJeC05d7MQYHnMHIfQpXhRTG&#10;9mTbKoyUqKDC5AgQl6RHpseEON/mpjDAjf09W92BySGQ+dGD440ttS1Wis5iPXSivyDTTGGpjnfm&#10;PrhJ9sIoyIm5sCdOQqFAhdEW5RNX0VBXljrZEuVYpSNgmNNN+Pjc+PRYbVN5sphS0ttbWph0qjWG&#10;Kgs83Jrxye0usNRVDGdxP7q1FyR6T49UVuWddSiM7om+ssIEkHD90St3jzW1N/rhlJcKwzleNRkw&#10;zFUMI5in96UFS199NvctvXG46ADqheEWlq4wNErZzZ3vjBX8tjLqv0H+I/tJnCH999dn125Mx/i2&#10;/bcv9oawGQU93eBs/+nVvq7dleqIGAwXdHUUj5WbT53pv3PA2X95iQoDJOhMJriuRYaQU6hiOHlV&#10;AtcLkCYvT1z+3Id1PnQOEzRSuEyCS144QD4cvnq1qI2VwKYIG7REuGRThOtoilAZ5McgODwud/6m&#10;yLopDKVKQ2Owth4sLs9jS1cRpDDWn02hMEJMmiiznzvw3Lpo0PnK+WvzYGZMiXNyh9UNS1cYIJ3g&#10;iKHCIIQyX13GRCbj2/tDAlFw2eEjSpx4Yp8s2rcvzBJxtMr8L/vRkoEhhZgDCr8N4z1FIO7K0rXE&#10;yEEij8fcoSYwOieOTvSkS0fHijUaXaqeECvkY/0F2W07QZkSJWk6AB5btALeUmEspSIJpT8blnJN&#10;A4b57GsgG2ELBI8NcUH2wvj5rtlULFFhgIRJT+p8p8KQKKKSyttSlU8uNpv8/fttE0KceGE/2jd7&#10;WBqSuS9c9KN9tGnWBtew6hzM98V42jCZOoBHUCRmETtQxCQoyjhw443hjN0RcnM4eQxqtYrB8qCh&#10;7jyKNEjh0HMLKwyZmL9orXs9yBzDjIQXFjpevQoUCl4ep3K+WGngyrX+glc/nL4elq4wyM0P0Ikd&#10;CgMwZz9IwYO+uVpOMxeMpLJuPrPxFalXWgJ+sJ+RhkQcawxzFns+LU8pP5wJzhbq009mQMvs8Wy2&#10;MX/nrhj13N1eWGZZHBvIAbGYx7zXbcWZ5F+52hczNlmp0WjzrOooCdnCq4pUgRjsvigx171YY28r&#10;SIx1poAYgBTG9uR1heFx2IYG+MKj402BIxLBBIbh1Sk6mH49uIq9Hny1cp1WCBJ0vkjnK4OZCweW&#10;SBEsWuhYXlhhxFiMqdHB+UlWEBekhGfEmJ1vW+0gksstwToAedlbr/D2f3RhhbHcGgICi+fogTJf&#10;DTHne57tlxtAi1e4lFGsFgzgbEz4vPq6FlUYRHAIK7+IsISB7+R87S9PVfw6L/R/QP4j+8k9U8cl&#10;OPFgLRUGiEfeby3o6VYn5YJ05S6nwojREC0DdRRLKuOlm166wiCbizSnwgDo9OrP7bbe6eEgJVsk&#10;Yc19UE0xFbT507++3/P5i+mwyt21keq5j5z9QVaF9nQ1xjcESXV6DkGRWjlsM4dOUFRJYNdgNHZj&#10;mDwsgbxagWtZZ55xdF86RW4RO5oi6z0WxpYD9cLYYmwKhZGXFJafHFaUGgHj0gw3o+9DDTEb2DQf&#10;jkASGKAKDCT7QypkIrM/Ob0CCDUSeEIni3FAMaEEXD24YgkVw+RqZaBBCpYRHL4l+GfXHoxGV0qF&#10;gXpyBgdXsSANeVcR6iegMYRhFvI+BFwWTQE6lYhF4wpxjM5l4hohHeSvOCyqMMC5VaOSWYP0kSHG&#10;wtQIEEOF8fiL06F59RNZjO8eHU+KS8/vP1waqH1in8QExq8eTum4xHcvbGFhAcz5+tcti+NDtRjO&#10;qQiWD5QFYjg7msnoSZFTWaIgnFQYY0Ml4GYPFxl1BHHqSClUGO1hztsbjy1aAW+pMBaoSCF+IlgH&#10;2o/2BQbp2eAajvkEBetlfHKHaoVsS5AW5OhVEj5PJKD74ATDYtYzyX6pPv4BegWfjlFZdBy8iyDc&#10;Wkt8mVxn8pVwyTywWjJBZRNkMTrIMln8QgLI21EqjR5i1jNwH1+9XKJWkWWozpV4bIgLb1cYeo3C&#10;7O8bZNRmxIWAagwVxtyzqeyd7a1pymfv7S/KiuuZOZruJ3thP0qRRXzx6QybTszZbeERpLlbC47W&#10;hnD8wxQ8TYKGywuI5UoC/PhMcWQOFScwGmNPnIzG5AZm5mJ09mB5UFdrKkUa5MdbXGEE6FWgvlVk&#10;xYC4KicWxHDPgsDkiAID1QGOs5ZUpQjyI29aGHxhsFE6mU3zofHheQYEvdHXV84FCbPFz6ggT0RB&#10;RimogSABqhY8ubkHg5qsz1RwJmPzYMX2MxtArPXXYT60sFCjkEFWMNcfFTJoITq+n9l5GlxUYQgE&#10;fIlYqNMowL7LSbAmvtwpUGFcbNBTrPlXW4Mf2s/wFak98cRD+zSmCnApjO/sE1mt7YczNXMXK+4+&#10;nfWhs17ca9MVNc22RRWUOn80WxbHhvNBLOYxL9b6utzEkfEqcDoiWDzQok0xcWqj1N3jFRhLGCXm&#10;uhfbObAXw1lDVWa4KqQwtievK4yyzGhwVw8OWHCpBTFIw6MDBH8/GThjg7YFOPosIQZwlaCzRLuP&#10;9oMjCywNtvj5q8nuVzQWx3EY+nBVvsYAvYhJdS/mCnSyBaJzTCrl8/3TPY7/fVL3Ox+UECvkQUY5&#10;SPga1eAiwiIvH9RQs84Y7Iv54GBVYiZ5LLuKMXgCa4geh6tbTGE4C6HwhrCwwih/cw3Ra2VCHl/B&#10;xeH5metoUQQE6dOqd4KlrhoCKgTc9RiVB8/2OEEXSWR+Kj5Iu/apK2AskUKn0clYYG1+/jqtQ3X7&#10;KkUhAWpYYG8Y2Vh1VUsQdEZfvYL8W661vf7ZXH8U86HHFhXmWf34oJ45wqIKI84aUJYZg/s5GyRX&#10;Gt6FiUf2k+a04jn76e/XUmGAqt6bLi3o6ebKjCnBhhsnG3+mMPyio3UiWHhRhaFRyqRi8MXwoi0m&#10;cF3LTiAfbhWGxBzeFf+13dZ7crgwOUAhZ8/ZD2CmgjYTcePp7KMrdZbq3cd3RubnRMCVrAqgdc0P&#10;iZYKdJEKjsCcxJSaNWyGNLaQVBh09q4oCZ3NjSzOx+iczjxjT1MsRW5Rc5DCWAWQwthibAqFkRIZ&#10;ZDFpYyxGEEeH+KVEBsNzKwiFh8cJGn7rWrs1tUIfm2xMy2Fg2GCu0UcRo3H04IYKI39oDMQ3r+/B&#10;mOLmRPGxs/vBuXtvup7uG6/i+jz5oAms5Gjaq9kcML66NoIVlJ7LomCOYnGg2NmPxjCMEccin6LU&#10;59SBWBoY6seg7ujZT+EHGkMTqiKUeb7khWfFYVGFUZkdW1eQyOJwkiKDsxOtIAb3Eu5H4GbGY4tW&#10;wFsqjAUq0pe3GzA6vz2K1u7oLnt5KJMlkRNUn4lL5Mv3duspFK6Mgh3LYR/J41/cY/UNMNBo+KVD&#10;GYLIdDUNy9pB/n5yuzs049AoubqXIbFutw+FcmKqxS+jSEanjpwbBpkzFeq47sOwwEe394N4/+Qg&#10;qIGXx/Lq+5v722pVsQVMUEEdwWNDXLgUBruoFACf3gREmP1cX/gGsrDCCDJqwUcN8tNagwwZcSGg&#10;GseFBbi/3btYVGGA+pYdHwriotQIEMM9C4IxvFBlidTGJDEplINFAXR1pL+Y+ul7ZBuXVBig0ZlY&#10;DWKGwjeSRQmIdU4WcGp3KIjv3iH7Wo8m0dIHj4PKc/vDPsdCZ/jgaA6Fwsz0F356swUsPZnLZlqK&#10;fDCfu1NkH2xMoMnWUUAVc/3R7iTZ1EfN9vedj6wvqjBgZaMzWWDfZcaFpkY77/8XBsO5aakRAI/8&#10;jaVm/y73l0hhbE9eVxixFlNYoA4csBHBevIQBrc0L8ON290gPl0lE+hNOA1/cJ8cPSGrp9OxkAy2&#10;rjgQ37rWBo6+U2XSiL3kswkP7h8CsXsxGEJD1OBqMp5NNh48FAY4SMfqQukKS5icOnp+BLy+P5Nf&#10;emIKLPr8AdmqwTiyEiN5LLuKnX2vS8ilS7nOW1CkMN4mLKwwFqghZzutp1vMz2bz43vINupHD0bY&#10;MpUJp2S1Ofc+rCGX3iP38q4U0jvQwspBzJYqEzmU9JYO930K8mGgBBSAFkXjiRG2VGVmUlNqm0Hm&#10;dEukjzg4QkkWgwrDVS0JoTSeRdFZY39WQ17/bC//KHgv2xxrwF/9DLOowqjIIhulIKHTKED8/q53&#10;DuWTM2uuMzQ2NzE2pLPgjb9wLKow4EVNKBSAixogLSbE9V5vYZ0VhkouDQsyqBXSxIhgiPuH8UaQ&#10;wthibAqFkRgeKBZwDWopiPVqqdWtt175+HGdr0yvEbsUBrj368nQY8IwLZ88odfJyAt56dhREF+9&#10;QV4tJk7t6Sk0UCg++wtDdL7gNhV7eqMBrETl9tA6xlfnGUhV4V6MIo3MHHTeoEKFIQ8OC/eVGfQK&#10;CoXWf7RppCHBV+hsN6wsLKowGCxWiL/e/ZDzIjy2aAW8pcL4eUWSuVekZzeqMBp3Xzyj/Rh5K3hp&#10;PD92R53ZTzF15Qh4eTyPbFxiGPVoDnMsj39pr3X8wqDeV3Z9NFcam6WgYsExZNulYnz4+XnyFtEV&#10;EutaYCIgpzQYVBUD2Tlo/L3xF1eLYT5UGD1Th0AN1Cl4lqLKlrzgnolXt6MeG+LCQ2Hw+TyRSKhI&#10;DLdq/+H6wl8HI5iPZ7M9MiHs0JxsgximW3t3wMRD+zRMAA7sznSl56WgkXzICLJoL4zwYD/qy8Le&#10;zqIKA9S3hLAAEGfFh4LYuWtfKgxfh8IYrA4H5xkGDbt3hTy3uCsMlkpnISgKg3MAV6fCuNFIpgsY&#10;uaMnQeUx+JItV1c41+t8QOnetV1gqVpAxXyoszWBBip5WnMpDNcfvdadElzTcbnGuZJFFQZotfiq&#10;yadIth5IYWxPXlcYYYF6hVgADli1XATipIhXM1zcuEkOzXC+XtV49iS4ENxz2ISMbvJkDgO8Qb19&#10;uRUcfRohDSqMW5+Ng9i9GAwfnG0ExaZLyEcMvntKrhmEpD1kAhyk47tiwEHKInxGz5MGHISE3lEB&#10;i+GhMFzFZFIeVyw9nud8XGUBhcHnC5goLBgWVhgL1BBbZ+hMs/nZmfy0AbKNatDLOHK11oeS2kSO&#10;gUoWcNSQK9fJl4n+5EXBpTCMFEpMWZP7PnUFUmE4AlhbNGj66hQgPdEYhnH9o9Rk43NfOHkOd1VL&#10;ukgWTlAkGj/3tb3+2Vx/FLyXFRyzLIXhLSyqMCwBOvgIifeyzgoj0E+blxweZNSmRpvLM2PeJH3C&#10;k2NwnPjePuKRv3bEGJyDg3ggAo2o1zLdQQpji7EpFAZo/YNY4mj6g+uEyZc8azsDTjQ15OqFuMIQ&#10;ItTqxQYTDcP2FsU0lsfA5SVVWa21oT5UGiimYJFSI7qokk0h2/ERSTG1RZEgwVbodzdkgkTRrvz2&#10;5vz2+lSMwfMXkWVAIIsVk8VAaKu1glgRndzRUti+KxNcFUoqM9PCyPvS1oqwhJxk5sv+/ysLiyoM&#10;r8Zji1bAWyqMBSrS08slzfXpIBGdSf7WXZwR4EPn7mrISs5PBi+z/BkgBrs700RL92cUxyrEOmND&#10;eUxuuj/IL63MitCR66QwTGoaWYysRc35xXFKndVZc0CNq9qRHWsiG6kUtq/O0SgBtQhQmWmksbg7&#10;G3JkHNxH6mtWcRp3kXPFweCxIS48FIY1yEDzD6RyBe81vQMyw4srbcOV8TEhjy+1vn9nUsAMmftw&#10;7/fPbYG5JV9/tF/pn/PoaofON6C9Zcel7tQPH9raWxpbRgZO9lbCdd61n+FH5L03UjxnPwVzAMeP&#10;tlJwbkmE/GSjpXy4DRx6n3VbCnq6hRqLiU+M7Y5YlsLYSiyqMMB+jAwmn+NIi/7Zo+ZiZSBPrhJo&#10;dASFYomLqiuJBpl8X1N9cVi2iSoMT3KcZ3JAZk5xGjzPwDoToeTWlJOdlvMCaBSMCk5uRjFNpA6E&#10;FY9OoRQmOvUcS+bb0pAFf8Wr3En6NRpXCFcicPuj5eVZPgyNleP8uW9RhbGFQQpje/K6wggxapl0&#10;8kwN5+mIsbx6+uPG5V1NDdl0cM/IlrbUZ+TXkdcOBlfU3kzeYcLjK1YvZEpU4OgjcB9VbBrIr6jL&#10;cBXDfDjwaDWr2IHRkdV5IdlB5F+RBYe37yKn0iBY/LZdBSIKJSgqor40FuSkF6WCGAaZlHPv3kGc&#10;xYF/y72YxGBqbcxhvPwxZaFeGJz5G/oIFwsrjAVqSEG8Ii9S1lQQAC79jQ15gRJyzpTKHVmRVlJA&#10;u2oIjQfqTyZB9eGGxoMcsOsJNldMoWjM5OndtU+bYNO0JJAiIdswIIC1FZZl5MaSA2ocaUluqnI6&#10;66yi9PbGSFAtd7+sllmFaVlRZNc/19pe/2zufxTD8J2N+Sqe81qwgMIIDQszmvy9hUUVxhZgoxRG&#10;rDWgNCM6/mVf2qm7NtB0FOHEB3dOfXEs599fn33QH/29feS75zYqXfrRwYizH9q+uTcKC68F/a2Z&#10;YyM1IDFcnzU9Uk4mdmQc7c2FCmNfW1Hfniymn6VxR55WxJ45WDB0Yi9o0IJFSGFsMTaFwhDyORIh&#10;zx14bn1TsKhe/c75ekjJePW84mYLSGEszFsqjAUqUkkGeYf5liEwMZ5sWaxq8NgQFy6FwdFombkF&#10;8eGBCoVUV5QcZfg7yGwYGwmTEYbcnKPV5taJQY0o1FYhvfVklspgPb1WqvTPaY0iyoeGg43+d8YL&#10;554coeByTX5dpVEK13nXfsbY1JssJuxuvTBG9pPDDeyO05xstJy91ADSLoUB0icGs5HCeB0ul8dk&#10;0N9U6zZtQAoDsd14XWF4HLYivmOIXUfIzlyrYS+XGKrLU6SkV188IIXxNiysMBaoIesZYvzXcAzy&#10;7dMLYwuwzgrDz1eVHBUcZNSqFNLcJCsc3htw+YPpgbG+msqUfdlkM/Xah9NMRy+MtENjKXtHxTzR&#10;V3c6d1RmwMJrQYyBR8GNotgs8HcpuIWWVgUyZYZ4kcGEyfWt+XGlBfGBMdHV+XEFQbLBIg1Fm0Aj&#10;kMLYgmwKhbF9wqIKg8ZgymVikUgAThYQOtM56ePmx2OLVsBbKgxvDB4b4gIqjMTwwLqCRD6PG+Kv&#10;Ay91RcnF4eRg4ICc7Fgpj4hNic2J1WG4JErPjs+IgfksgdYkJbgyTbzVlBTmy9f6gUy4CL43KSsG&#10;I5g5WdEpWdEwBxDsr0tPJkdADDdKMJwL0u816tXBZjpXAjLDLBq+Qq2XkzOBARZVGKAak0jFsBrL&#10;pM5nWLyRhRWGc0d6VVhUYYiEQrD72ByO60Tk/oV4NUhhbE9eVxhbIyyqMKQSETh+eXze1juW356F&#10;FcZ2CIsqDC6PB64FPN5mrz+LKgzQGgEbwmSx4VaoFTLXezc5FWWpDXXknFxLVBgtjdkg/u1fcfiy&#10;uCAGJpYOVBhZ8aHVuXHgSwPp9NgQ12M4Nx/azh3vyjaxPrhv+6g/sfLgAdgLA8N5c89nMZx+8YFt&#10;7tEaPlcy2lN8YaQEJCb2lx/fm+xDMKb3l/XXR8JeGIeGdo20p5lzsw+25yCFsbVBCmNdw6IKwzWp&#10;Khx5CABnJPEKPLZoBSCF4QIqDBaHU5n9qnuOrijZIKe4Xq4dAl9DRJi/R6Y7iyoMUI0BuUlhsBpn&#10;xpOjf3sp21BhwElVDb5K14nI/QvxapDC2J5sW4WRFhMCjl+zvw7E2QnWtxzjhqKOzVeTNwOvQ5EE&#10;NiVoyIQqqsSwYZ25YsrJjuWAwl2lrkxdXBJ3vvnakMJYVGG4nibY5NeCRRUGnFRVJZfCrah8+YvO&#10;5sFsNvburzwy1GTw0ypVsv0dZSAT5Fw43bmnlbxjnz7eBjcqwKTs7ax49//976ED1f/x8+3t3lf6&#10;xd3x8eH63/0vqTCGDu6YPr7bvcBSgAqjJD0K7m4ujwcBaa8GKYwtxsYrjH/8E9s+gCPIte0eeCgM&#10;sUiYFm0G8bIUhmtAHYzG8DOQw0dDuqaPCF9ev9+/M00sZ+5VjGD6Lq28xxatgLdRGB5ftbfgsSEu&#10;oMLYtCxRYYD6bA3SgzoMJ1WFMJWGM3tf9f6AeFRL34y6Yq3zJT80Ya+jv+LaQaW/6uuEyQ2Sn1f4&#10;BW74WRyuxw71CpaoMLQqOdh30RaTQat0/0IgGEssYS3jTLIAciHbMyfY6bz8M/NcmasCUhjbEw+F&#10;4XFEeC9LVBhBRl+hkM/KygVQHfcnp670n56qCC6ufv/KAHh580p/uS+R1dN/aXKXxpzaXZN1+FQ/&#10;yL91ascJW/+tK3tCq5vmvjxBGFJgsVu2DgwXnBl0vh1AkYbsTfPN7Gjp31neadmw3qMFPd3nJ1vB&#10;Obywmjx1gPTeigS/5AwKLirfXVkVyD9zum+2znlBWUBheHzPW5WlKwxwLchOsMokzklMPTh/a5KJ&#10;E/4BpMNaMfrEVI8cF2VdHR45HixRYYC2ItgEsC3x4a9mSWs6fMBf4LyWqYp3W1jLEHAYznnxsfMQ&#10;eBOgFW2/1+mR+TpsLkeuJJ/2PT+z/7OPjty+OSJyNEVOHm21Te87P9Pp6oXxm9//jsMlNEbDtXM9&#10;TbUZro2FPPhwFMR/+Dvx1//9H5BYscLYeiCFscXYBL0wXqtkWxgG643Hj4fCAOkERwwVxvSHkxq1&#10;FA8sPFYgefjitDGqeHKnde7FmejSsvZMv0d2m9SS+eH+8O/tIxyJVKHJ6EvgPb65+6rdJguJeG84&#10;Z/TCCT+R8xGAT+/PyPmsH+2nJp6e4StSPzwQ+8h+OrqyqTBY8v31V7MP+kpYF1otRGAWVBg9J8gZ&#10;PYpMwhQ1MyAtk4KrAoSMwj2NRb0dVJrz1O+xRSvgrXphvPzk3oXHhrjYGgoDJEx68loIFcYP9hmZ&#10;QioJDrvQl0KweTJ58M2+FFB7faV8WC1BGVDfvn14tPzwkSINAQp/bD+tS809UB7WNj5g1Uu+Pbn6&#10;D1juDRfgPLJZxqITMTvKocLo2h1PoUuDpWTdXqgXBl/gWo8XsXSFQRYO0InF5FmIghvmrtUfvXRE&#10;Kwmb+6gBNxW0+dN/eDzhb4r75Nl0SEpKd75z7y+d/QUmjMmVC9l7I4UYjR2Bs4rVRGBmjjw4lM1i&#10;lLVV+mfmUXCtjk+vPNgG3yLkMpXxBUKNhUknuvtzMUKYoJEl6ZkMJnN8Z/TwqXKMxUnp6qcyzHSc&#10;MKbnKwKjGARxsImsjQCkMLYnnr0w3CqhV7N0hQHS7MISZnIaTU/OzH3fbqPixJz9zJePZ+WRRc/v&#10;HvWhM396MWv/0gYaGLui2aG5paWlKd15/mMzw/ZnpzVCYu6Dago46gMZT88WSYxxg7l+jy+25LTt&#10;i3acJymq6GMlprlPdlE5MRurMEA8eLSoaW9tssNiDHTkmAvLKLhUySdOXNhFSSB/3IYs1AvDbZ1b&#10;mKUrDJB2f5pAIJPm1u9KC/N/eqa6JDf45sfTKgEbNEE/eDKLBxS0hPCeftDRd8kGCy8RfWIqg0Hv&#10;GKip6KsClXPKVtJ5cTeG022zuWVdHRpzPA4uzXuywd6hBcUwcXGkjjc65exrs0SFARJwEyJDyCYW&#10;pgm+d7Ji6tpJE58O2ht2+0x4c3eyRn7j6Rmtye9aK9kIx3DZ3CfdTYN9GYlx03WhQ+dGuXgIeQU0&#10;ZH60z9xSa5j7Yjyj60CGnGyx3LPPdk8eDpFLqKqoY6VBXz21PX58Wq5SLEVhtJk5Ui3pgM7P7D88&#10;sc8cHyvCiSNtKV98euzzy/uys6IFItEvf/NruF0cLoGxuL/7/e/jYgJcGwugUP72ryfTIPGHvxN/&#10;+u8//f4Pv0cKwwVSGFsMpDDWlUUVhlQiqsiKUStlVIKREB4IYqgwHn52iiAIen7bYCJx7wXZwqiz&#10;Ek/sk5gpem+26XP7GYo6/mKDHlw//vXlGdxcOpTuVBiYQHdzJK/fNqF9+cPyJ/dmGDjRdvXUd0+a&#10;+YrUE6XKBy9smV0HdsaLoyKCYBmAr4Q1lC2m6FKhwjg9XQEyMZ4qVkLoElIo0iA9l1xhUe8rNe6x&#10;RSsAKQwXXq0wqAS9Ji9eIhaChL9eDaqxqxdG8xkbW2u6OpzRcfIYVRr84WDaIzvZyoHVEiQwOuv5&#10;3X0ZfaPV0cZjNQGP7TZxVOrhUsv4+aOhWk6KdP6fgN6GZn8mlc7C6JxYgp7b2gAVxuHmV/1EtqHC&#10;SI02Z8aHalVysO8sATqJxKkwPh/PHjw7ohKEnK2QOW5mmP96MCaSWOccOzHw571XlkJ3Jllh5EI2&#10;2AsYzoh3KIzQHZWwF0ZNt0NhyC0q9s/WLMqpdI4yO5AFYkxkDOKTBcZ3knuteqQzpauf5k9OEqyK&#10;y1IERoHE0c4UEAOQwtiebFuFkRQZnJscFmT0BccyeMlMc06efd9xzD54Yvvuy1lGYhWIT2TSwYH8&#10;7bPjoIFRbyUwXAheCh2a48cXNlJh2M8QgYVtJpCwff/VGQ1N9Oh8c3brXneF8cJ+5vvntg1UGMWD&#10;QxjO7c2QNe2tDUzKAJ//8ckSN4XRghSGO4sqDGuQoSgt0s9XBepPemwInelsa83d7cvavScrO+r2&#10;QFp6qv+1D6d5jjEdKf6FH988g7EF394bYmle9QVeCrAXxsGxyu5xckDxifPl5262gsTpc4VlXR0B&#10;mYWwWFdVqDgyiY2L/STE8PROmLmowqjMjgVtEpAAmwC2xakwdKGXe1PHL55IKiqND5J8a7cZavYX&#10;spjwihYH2yS47KtLu8q6uhIireAKePWDKS7uuAJm7DqaTtRV6198PGAu2lmWEHKwxO8paHXj9Mia&#10;XdHVOz7ti9JXZX7z5RmfpfXCaNARdL4IYwoiCHpFRy2mDhDhxGDNq4dw13k4z60HUhhbjM2iMJiZ&#10;2eyiUqFGXVeQuCM3vjrn1fP/W4lFFUZpBvnsGTjDmv11ECZ78UspvAlcGHB7wOHxAPBlwdFpP5zg&#10;K1K745Z912FMTvPIgXhs0Qp4e4UBpyAFN8zga6zKict0e35hc+KxIS5cCgNuEdic2vwEsEVhwQbX&#10;ezeQhRVGgIE8kAP0aoNWCauxXrt4UwbDQZP7VRXdPCyqMIjAYLCPCGuEaze5v30TsqjCgBtCJeiu&#10;ExHIpOCGm93kkLFeDVIY25N5FQY8uwYbfUGFr86NK0yJcNUTb2FRhVGTFw+OZZCARzGrsISwkMM2&#10;ryKptY32L6Yu7on0yN9wqHQmm8vtynrjuE6LKowtUEMWZlGFAVrjYNupjvrjuhZsQhZVGGAravIS&#10;OBwu3IpAP7JfycJQCRZokLDYqgfT1R6LNoSNmlQVfHUQ9w/jjSCFscXYXAqDKhSDRjMrK/d647s+&#10;Lx9PAMBOB66Xq8439iMeOW/io9tdMPH901cPv7UmklM2LMCVXme7f1GF4dV4bNEKWC2FgRMMH4LB&#10;Kii27fiV6+MB3r4i3b29F8QYg/fk1m73fHfO1C80ECbg2AA5uDTEY0NceCgMUHe4bPzWznd6Mv/g&#10;eu9X9mOu9KpACYpnLe2H9EUfJNlKLF1hgN1ECwweLPqjQoi5r8EDil92p4X1yXvt8KV/ZkWifP6v&#10;ffr6MEw8sM+4MucFZyz+s2cQk/wZFrCowtjCIIWxPVlAYYDbMx/Q8CgovlwPGh4/qy0QWXKdDicu&#10;3x70yAecunkcDuKD0Ri3zzeRCa7y4ynniJJrR5TY+WToogoDsQBLVBgL1xDclF3q6zyBYzzV1H7P&#10;AR3gCR8kMDr3uuNmGBP43hxZ5VF+XIRV1nnkeEAxRboGN11UYXgLiyqMLcBGKQyJWJSTYFW4zSuH&#10;iUxX+ub/LRPy0G3C/paxft7ye2iuDI7+1RAnrzdokcLYYmw6hQHS7MKSfen/j6DTcFb8d/cPf2uf&#10;AneeX348NGcfC0rNunb+0Ehh0DO77fp47rd22wd3Tn3yycDc00m+Kvj6+f6b4/knb9uunx8cmD2i&#10;ZXA+7nWOOfz981P3PrfxFamfXt4/93Tm/Rsj/WWmO3bbtSuHx0st39iPNE0O37zY99PHTV/Zz7DE&#10;viO5iu8eTzx5bAvIyPvkct+9sWy4nm/tY10Xjr93oc9dYdwaKfKNSOAwiPRA/sRgAcUYYVTywH1s&#10;w4kBKp1pxAmkMJbIaikMkKDKFIQp8HrjOyC9QEV6usSK1OfcOz/ah8c/tr13qX8BhfHJxX0UXCpl&#10;ESeLFY2H92B82WCRvq2j3JqTr+cSOyLVK1AYIJEd8pcI/d+vNZBbFFVS/em1vjn78ejyimvnh/ZF&#10;KH6095VPvbpmLB15cCiG80erQ4cOV8Mz/mxvCsWchuM8JU7cvNjLlunEODHRmTI4+WqTkcKAeCgM&#10;kGblF6kkPkP5vwXf6rdfTD58OHv71sG5D9qiq+s/uNT3YXfEl1/aPvhkCrRowTmk4wKoYwdDindm&#10;qWRzz05+/nBGz+Y9/+Twv75y9qu69WSWKgt/+j7Y14srjL3Jksb+3eTU6DhzT5a+sJW8oYox8K6c&#10;3RlYUkvDCaQwAEhhbE8WUBhkmstnxCWeqiSVNwU3zT0+9tXTWRYhv36h77snez+5N/PeZDNolOti&#10;U+9c6ftssuw+aDy8d6Q7Qf/tV2cmdxjBu+CIfac+td24OvT2CuNAhrTqYAdXqQHH8oFiY2oDeVOa&#10;Ecg/b2sx5ZQxcQIpjFVhiQqDTLvXEIbm67vDoIYQtLC5Z8f0waWNRuaPX5568NlsVgDpJsi25fXR&#10;wdzAydnex49nmC6F4fjxw3bPduPa4TVVGAoh84PDaY4hgURynHj/3H7HdYE7sSuq+1AtUhheykYp&#10;jJxEa2V2bG6is/fWpQe2m++NXOlL+8p+nKKK3huj+/zxzN37s3Q6Wam4hrjHt0CL5ZTaEnv9/MDp&#10;jvgvH58+3R535+HMnU+nRdyfbdEqguGM0erAqEpSEfrziclDRbBBO9MHGrSpuKPCI4WxxdgsCkOt&#10;kPLlMqZMbg0y+PCEHel/BJngzrMzgjN979XQD+0To+H+lptd0c8cj06AO0+KyfFk5ldTobv7qmL1&#10;j87vmns8Cs7UFGHAp7cndI4HpAFz9j4Qw+cmQEMEUwUcawz7xH6SwtTcP5z2jf3Ih3enmQTxwwsb&#10;rs+4deU0TaK6d7aaxuO1HDsSKWKKBHy4nm/tY48+n6XihLvC2Jsmx9jqEB6pMPankQNluRQGRmNW&#10;aZHCWCpvrzBMOjU9OMTPV+Xnq2SmZYp5PiBzgYr09FVFKnBWpJZ5KpL+5WjVP9qH5+ynfVj8BRTG&#10;xWYziCvkpMK4OpkP0i6FAdIHSwKXrjDIsSQManpsAjguwDFyu/kdgk4D+aBaapmE3X5s4tJxX03E&#10;xQb9sfdP/Ph8JZ0yoMJI1RM79u+AZ/yGIHJMbEpEAYgTmlt1ec4nh/fve9XkQgoDAhUGj8dTq6Q0&#10;cyh5+gK7u5g8fYFv9dl7++NrW5MVxNxnPSPnjvtxGWIOZ+5eGzOiDCqMueenwC0KVBgPpqvLe7oT&#10;MzNPVIcxlc4p6289mdU1Hojkgkq7pF4YSms62VSV+IYwCWk4eUqJMfD6y00UdQyHgRQGCVIY25N5&#10;FYZRp2JodVKpKNjoSwsKiTX+DWRScJOtIaRl6rCmZOehAtWPX87Edo0E4GTLofLwSIKEJRQJ74NL&#10;hmPoh0/uzdAdjWOoMOa+nMSFmlXphcEzppAKQ6AMZxKiYHIYwoxA/oGaUIoyQsxCCmN1WFRhzFtD&#10;hIlFHSm+LScPi7gRM/lsmrl0Z4jw3nRBTP0el8KgyK3TdaFzD0cOXhkTBP9MYcw9O4bL/Na6F8bI&#10;uYaUrn48lpyMM6tlF1QYef5EQUslUhheyjorDJlUFGDQBPppoyymkoyoGIuzf/HckzGaMtihMCbp&#10;/sl7Y3RzdkcPNUelsrQOWDnEU/t0/oHBzNCAO0cLj16adAypMwSWQpWwFmBccQyL4PsFYXRldaRq&#10;X2chbNA2BpMNWghSGFuMzaIw4HNWLC5XpSDb7mdrfgl7YZyoj93XFC0zRMT5Et39VfrIuNq06OYs&#10;v97+elBsoL+eoghPURDDB6o5Ur99DRmdDcliU/CwY+m/nryyDCk7a4YP1rIEQVlGYn//DkyoKkvU&#10;gctMX3+9ACf6+8mbNPAugk73oTO/vNkIXpZ21A/vzQUnfZAf5e8cRHCgv5Qiswz3Fw/2kjd4kIoM&#10;a09dPEgEKdkBCfE9ZSEGOacmXhlfWYDRGFFiIruuGJZcVGHgBIPP57G5HJFIAAFvgu/d/Hhs0Qp4&#10;S4Xh56sEtSg0UG/214HvjZmSPl35a5C/QEXqeVWRwpZSkYb6i6maqAOdBd273zj7V028qbeD3OOV&#10;4UK2WNvTlN6TrU5Jj9Y6nkDOjVCZ05JlL2eR9NgQF1BhpMeSg8mLBPyEiCCVQ2GcrCC3COMqhvsr&#10;+/orzOkZZRHWhgSZPL2+0nclN588tS+GswOlRExmHAXng9qrT0yFnx/EiS3kNBAgkeLPz8i0ut61&#10;qMIA1RgAAqzGIOF6r9exqMKoziWfFsaZbLCbwMuhkj8eyv8d+FZ7m7OMcWn+AmK4Mwd8t6A6GZS8&#10;ipaK3KjoTC0DnEMIrgBkqsOTzULBvurYyJwcDZdo764fbnA+Vd7SUwvOIcP9tfv6a2DOmyDHWqst&#10;rk9UsWXksCNlTcUlVWTfMYOMnReloIiMDILoaneeiBZVGGwOF+w+OpPlOhHBN24BkMLYnryuMHA6&#10;Axy2BSkRoNXBYnNofqYz1c5eGNcOFA73Z1NwMbjWD/XVEFz+4L5isuWAs8EBm2yW7gWXDKFfWYTC&#10;mFGwN5t8qB4cpwf3ZYvN8fuas9urPSeNXi7JO4p3p6kZjn6pxQ3FFRXk5QY0MHJifSlCPYdB7G11&#10;HsuLKoyQAF1KtFmrloMYAt+IACysMEB7bN4aAmjdVz9cG0rBddVWJlUdGS8j9vXXd3b3RiokzcXW&#10;DlA9BLqqeN99PfVlLSUstQWc8MG7MIINWg7ghN/ekAmKwVWtOtro+LbWYh6HGZBVgOHk5TurZRe4&#10;LmA4y6IgQlNiKDi3p8L5i/qiCgN8FeBawGSxN/m1YFGFARohYENAWxFuhVDgfRe1dVYYFVkxoP7z&#10;+OC+TJqbFKZVOX9Z8YtNa67OaMoNTijKS4iMTPeTRpUWwdYyAFTy4f4acLaUGS3NxYkdZeHK8Jiu&#10;8lBrXo6rzBqRV19clkGe30Cdz8sIo+A8skGbkAIbtACkMLYYm0VhGLQKPt/Z0wEQ6vsPEFPphnS/&#10;FRq7otpS1ctfzt9EXZtzNiZ39rXPk7l0Ckszm2vfOOLdogrDNakqOHFA4IwkkLpqclCutwcTGSNl&#10;KzEjsS9Vzrx4bNEKePteGCH+Oirh/Dw0P3/YZ2GtK9ICWLNAfXij7AB4bIgLqDAAlgC9q3B1zH+7&#10;0h68Zb2dl+a6LN83KPNFFQaoxgBw2YPVODP+1ajaG0t8xrLHnFtUYfAFfD9fpat8mvnvrvRGAfZd&#10;hlXlkeliUYUBJ1U1OJwgxPXeuOxklsQQo+G4cpYCU20OEq78OPLAmjL/OVYuYleVJLFZDEwbBBIg&#10;B8SVeZGB1mBXGaQwtifz9sIw+/viL38koEpkMgHZa4+CyyriXh3OGw44lnOi3/h7+KIKA06qGmzy&#10;TYwI8tNrGJpFRjHE2JIH5+se2U/Cl7A3gWupOyHFO7NV5EFd3tMdKl61o/stgZOqAuJyyTMARB4c&#10;6noqHpwcXPmL9sKYt4a8DoYzwCW4pnDz6SGCAeqP5s0/fS+qMN5yTEeVOULjmL1uWWTnLtvvLKow&#10;4KSqKrkUbkVltvMxc3cw4bIvbfKQeQbHjbc6Bz3NsLzqArAornkDsxNetfrcWWeFEWv1L0zddGP0&#10;vg1IYWwxNovC2CYsXWHweLyUqGAQQ4VBwUWde8q/fzqQWle2v6OELVPNfTkZbeDl15bVZjg7dyVV&#10;5iZW5BcFM6l0JigMchQhsfs7igr2dNyeaQYvQaaUR4TmZhUXFHeGLD74nzsMvmh3TfJgkd4vInJ3&#10;VYw0wDzdS3ZQ3N2QTSecp12PLVoBb68wvA6PDXHhUhibkyUqDDaHE+LvC6oxnFSVpYsAtTe5oenB&#10;pXZFgAVUSCWHePDZbGuWaU9HLkUSFMxgNHSUtTU5579cCxLjQ7Sh1ood2XwG8dG5Fg6bubMuO1JM&#10;0Njc3bWpeWEyhlixuz4dw9lZmc7etosqDK9jiQpDq5KDfRdp9tO8/PmlrqXs9PVRidI/Vc/d11G2&#10;tzUTtN3BPt3ZUazyD89KsjTkhoBiYM9q5VyK2B8kAnOLf7jfC3a9VUxYsnLbdyQFxCXt73BOj7cA&#10;KWnkZKjRRklTfXaQgh+cmrizPlIUFtdSl7n7WNfuenJuyNr67HSrUhVkrq6Pr2/MgG+8dSxLX9kC&#10;0+cbycG9MJyT7utsmCKFsT2ZV2FsAZauMKIsJnZhCREUQjORB8V9u+2LL2z7D7TN2cfByx9f2D45&#10;WpLZ3Pzdk1NQYQj1/v/++mxuWsJ0XehTu+2b57YYMefkjdmfnp+Gf9rxBBzrwRPboztHN4/CKDzY&#10;X16UVBEmbdpby9fqG4oSbgwVwElV99ckntplLdmzuyRKDgsvqjC2PEtXGOBakBUfKnz5VLVEH9RU&#10;mVGR6t/aUUAR6BJ8JS1toHWaQ8F1BUHSPc35sTvqv3hvr29EfESI/9zTo7kFiQEafkl1Ae3NPsVF&#10;TowuOCWhsS6bSiMeX94FckBTM4BPcBXq3dXxEQYh29e4uz6FgvOySpPhCpeoMHA6A2wC2BZwfw4y&#10;MVzYkBcJrlMUXFYZH+pvDAWXNklMxv72UhqHB/Lhe98E+FRpdc6Plx4i0QSRdiwuWDHcnARywAc7&#10;XU8ea7vrnaPphSXFgnw2TiTFhacGK3KK0tMDyNkAQCbuaEiDhFlIpPjz6GI5SIOc5OhAsKXw7eus&#10;MLYeSGFsMZDCWFeWrjBAOsERQ4Xx6PMZnEYOwGHMKT0x0d8aRcx9Mcz2C3tyq++Lx86R/7oujwk5&#10;jB9e2F7YT2M01jd3Dn1pP9VRHS20xA6UB/fPHDk10jB3vmTuQTfHL3u5CuPoJPngzGCRnqXS9R1s&#10;5ONEVYTq4LH2A3tLj+Q4hyn22KIVgBSGi62hMEDCpCevhVBhPLGf7m1LY2tNZ/ZGszXGkcG2DwfT&#10;ztyYAlf0b+1jFL/sIjbzx+djCW+YnmNV6GwriCkjHxxrT9KeHcmm+KUc3Fty4crA5Hkyc6LK+N6F&#10;9r49FSl6QYLeWam2s8IgCwfoxI7p9LlRmQNFAYPnRiUBaQfjxIf6Gz6328y7DybJiS/t09aMyoYY&#10;gd0+AU41Kg7xxTPbmVvHjwyQnYO+vVooiq2utSjuTJbwBNIX9qmdea+6RbwJY3wi288K6kZZTcHt&#10;yaKi3g6QWed4Wqr1eCfGEiYLiei8nNnjdXCUmZZ8cp36pDQ/lmPH0eVGR9O2rJt8Mry1zvmzHlIY&#10;25NtrjCCjL4alYyRkMzKK4TjpruG87j50cmAmv1DhQn5uXFzX01jDBFUGHumjktwAvbCeAoK68ij&#10;fs7en59HPjYLCCneWZ5oOdYYVrhn72brhdF/tKhpb212M3n+6W/PgQpDySdOXGihJJCneghSGEtX&#10;GCCdHhviamvNPT1GiEyXe1OdYzpG6/Z01t19PEMjIq/Vyp7YZxkyzfWBxLga52hQGC54djLv29vk&#10;Df+ijO+MLuohZ+zaoWZ+PpkmiC4ETc0zx+oP9SSDzPpE1bWppr49lQaxVC10vmWJCgMk4CZEhpBN&#10;LAxX3T1WlNvRnuAf+uloCqzkP30KrjVyu/3M0fH2c82v+ux4QJGQjfaklnZNCnkBsqRnRuaQ0qE9&#10;L3C8g5ytoz1Rcbo+4OrN3r49pd0x5AFS10X+mjjQmXJgTyZFYR7rLJmZ7TlyqgFkAjCcfryZHCit&#10;N116zLGlXY2R/bsTKXKLnEm+HSmMtwQpjC0GUhjryqIKQyDgp0ab/XxVErEQtDxADBXG1J0Tpyc7&#10;HOP/nb50ZZxUGPaZrEjj9w/Hz11y/t7YdXns3PSen+60TN6xzZ7cd/9U6ezkns8e2Wh+YU/eHyjY&#10;03HDtq8hVPuN/dSlWyeWqzDaR9oxnnSwSD+yJyG+opyPEy1xvum76lg4oeU4V+WxRSsAKQwXXq0w&#10;qAQ9Mz5Uo5SB+hwWZADVGCoMUCHvfmajyvXP7w6D9vHszIEPB9MmLh4/Vhv65Ze2S7ODRWwmKPPd&#10;50ddf2jVcSmMnizd2elSjC2NYDAySq39p/djHMFElbH3SDOGczi4IEbjbJRvZ4UB9l1MqAk+JkPh&#10;BT25dfD509NQYczdH/zGbhMEFXx8pmPOfsqaUVkaTDyzT4BTzfXZjh/ud/UONN/85BSdTvz0/Jgo&#10;trrKj/v94xNnhmvALn7yUrwuAIazbb2ZFGmQL5v4cKYEKoyro6k+CuvuY6TCyDFI44WEbaYJKoyB&#10;nUkUsUnOI3t9p5VYqZoIAc4A92DDR8gGYmO8s0MvUhjbE6QwYHlmGtl9CeCuMGg458cXtn+dTotu&#10;aHt+bxgqDK5M9e+vzybHRLgrjCO3Z+ZezMI1wF4Yz+22q2cPbSKF0Xfw6EC9XsZu2lvLFmsnB2on&#10;e/J+pjDEwYdLyXGXAUhhLKowQHM0PjzQqCMbpTmJVvnLmTU/tdvOnRu43Jv68Re286cO7I3WzX12&#10;+Mtnp2lE5EQmcc8+SxUqv/5sxKkw7NNRet6paxNZZmeHvoVxKYyWANbnV4pYCoM/TsQnm8ZONGAS&#10;bX2i6shYJQXnE459Ct+yqMKALWqCyQSbABLwl0IMV4FW9J27J2Us07U2M6zk4FiYnThw6lMbuFRF&#10;v7nPCMaRKXDi8rk+oSHIgBO7OivNKRkYLjmQFzgzvZ+Cq6xK7un6gOrDPRhOlzrWs/PwQQwXtKWr&#10;u1rTMKagKlQZnhSUu6eZwME/AqMxMJy5P47Vmy6F7ZDqeGVPUyxFblFzyLcjhfGWIIWxxdgsCgNO&#10;qirUqOFTagBXndtKLKowyrOiwbYzWKwIszHa4g9iNtc58PgCzFw8cOPSwWPvjwkdp7mNwmOLVsDb&#10;Kww4BRq4YYa1KDthrUbMWi08NsSFS2HALYKbA4gwk1PebDgLK4xAPw34qIEGTYBBGxViAtU4yLTI&#10;A9ibAYwjShLM48IWVRiuSVVdu8n97ZuQRRWGQasK8deBdh7Yd1EWU2QIOW3kvDCFxhsX+5+/73z+&#10;fAPBOMJANXnP9jpZFa9GX0YKY3syr8KAZ9dgoy88bEvSyWeXvItFFQaDyWJxOOASCWLwkpVXSPiT&#10;N29vg2+wX3Cwn5S3ke2NpSANDLEdbwkVvnF0g0UVxhaoIQuzqMLYkRsPNhwn6GSjNJRslLreizl6&#10;YbheLow+OfPrL23UJTxFsjCYTBfMmWcot0UVBtyDPB4PbAIgPJhsSmG46s7RxZ9qXC1q9i+pE8qb&#10;WGeFYfRVpcWGmHSqsoxoiPuH8UaQwthibC6FQRWKcXDBTU47V/MrH9r8ZzqMzhHxFxHkGJ0tFpAX&#10;LYo28XCmxn3RWtCaSD7MtgBLn1SVStBZ7OUNJrR58NiiFbBaCgMnGKBOsXILRot+5/p4HiyvImkS&#10;ll6RztQ7Ryd5E0ufVBXg3CI6g8OmX214tzH+v0Ampg05vS9t0WdKycvz+LIvz5QI8hlOj0wPFn2Q&#10;hO1oLm8Nlq4wwG6i6Qz9hX/isHH3NbijVC8+vpfiZZkf7cOuzIWBk6ouDJpUFYAUxvZkAYVBpdHJ&#10;i3N23pRjvqcFiKtpTVIyJSLn7woCmRR/Q0NFrnb+2vzCviZ9ytCkqqvCEhXGEmvIQ/u0R84SufT+&#10;SebLa65SRbYn4aCqMGe5wElVF2BZk6qCphTTG/qkLKowWBwO2I+u8t7IOisM1zNEeo0iPyncfcxy&#10;ACY2NSa/GnZ0/MIgnFR13WDwRa6/KEhe0hTFSGFsMTadwqASDJBoSvgvcC+As+Ifn87TpdVUGNk/&#10;3el5Yj9R2tVlCbRO1YXaXxxJ6RyQRxTlMxlzL2Z7b80Y6/YnsNmwPYFJg21tsT/ZbcbihnVQGEMl&#10;fj5CvVVEpAfy95UFYQTTqOSB+9iGEwMYjRmLE0tXGF6NxxatgFVTGHQGrtLQ1L7XGt8FmUupSAUs&#10;prMi1b5tRfrkYDyG02t8iZPFiv5T1ZhjDJG2jnJrTj6VRjQl6FagMMAhUhz2P3Khz3tN74BMmjF8&#10;qiWueP+e5hS/QduIn4L9w/PZ449n2Hz+94+O7T5jUznO7Biumnu/9eDMqJ8p8voe69TNY7wgcoL6&#10;u/bTfEXq3eOZUbu7o19urAuoMC7W+mYdGMRwdkcUI7yyNDAuFVwtunY7h5VaVGFsJZauMEhxVlAM&#10;Mo4W/wbD+XNPjhBi3a2xwqn3bbtGDhpNkcdL/b+1j535ZJLHZdtHop59WPPvr8/GhCRmR/if701l&#10;MJ3V+Bv7kesfTCrE7LnlKAw6g+6blC8ymDBcnCCn+yWTj+PGGHhTHbE+2lgGTiCFAUAKY3uykMIg&#10;6FS+kBEZc6LsNyCTgpt+Ol92596MRs6bu1n60VdnBErVjYOJz2507jp+NCnAeLk39csXNgY7aOjc&#10;qIQVMjeT+c2XZ/Dg4uYg9k+fj8E1P7FP7hw9lBYADuGVKAwGgy6OyOEqNRguSFfSNVHk7AkZgfyJ&#10;/Sk+avL+EymMVWGpCuO1GjL3SYuPLmUwWfHdc9spu43JF397b+ihfZoKbvjZvh+PFcAaMnBmRCti&#10;/zCZ8qPdFr53+GKjfu7pcXNhQ4Ge/eMHe+/YbQxrylSt5fpH03yG8yP98Gzghxc2vkb/NgoD3KtP&#10;ntuV0tVPZYRScaLu4H7HdYFbHysu3F2wLIXhLSyqMLYAG6UwduTG1+YngBh+jPvPTs/ZJ0/csoHW&#10;S2ZHB4gb/OUgvtthBLVXGFMVzxTN2W0fTy0yGOpbEtXQQsEVLWbe/aPJyrxKBoNxqiMqdWelMixK&#10;wWJ9MVksjU0XslhVBoltagfueAtSGFuMTaMwWCyaUMxRKNNiQ3xE0u7s/wcywZ3ncDJhrN07WqKJ&#10;zorOaul49uA4RR4G7jzB4cFkc5g48entYVpu678eHKEyWCpz6JEqspPbyzvPo37rojAOFRt8tEE6&#10;nFQY/a8pjCotUhhL5e0VhkDAp4dHhQUZwoL0zLRMOAXaOlckh8JgJOKkwpiZqXJXGGDpwZLAZSkM&#10;kUjAyMh2dOdT325+h8Egp4nFdKGTO6OLO/eEqYjZq8cNcvYPL0iFAerei087TfWdcBI12Atj5+GD&#10;xrj063tCSYURmPnpvsAfHQqjJ54AG6uLjustdE4ABnEpjMy+AQxnF6sJa3lpRGERaAnhL6eXQwoD&#10;AhUGaOAy2CyaJYw8fYHdXfxHEGM4/9l7+zGl//MrLcp4C0UW+sXdkxouOXDpvfvTfB43Cye+/+r0&#10;/gzZw0+OYDQGqIc/3nCOa/ON/ciNDyclvOUpDIIgTOVVZFOVq3RXGP3lJoo6hsMggpHCQApjuzKv&#10;wuDzeTSDSaOWx4UF0EKsyQH/CzLBDeq1NvPkjWM8BjH3fhm4nwTHZjxf9uBCg0th/GS30VlOhXG2&#10;QnbrySwtp+VSgz68kjzoAKTCGBuKVK5QYRB0Ql5QRSoMttRdYRyoCaUoI8QsIhopjNVgUYWxQA2h&#10;xBTf7w0z7y48ZbcxeKLnHx54aJ9uOHqUoQgCl11YQ8DVOUgryOTzfrTbaObSRj9i7tlEZHNXX64q&#10;Ninsjt0GR0u9+sGUxF1hgAv02ykMHxpx40IFqTD80t0VRp4/UdBSiRSGl7LOCkOrlkeFGAP9tKGB&#10;huL0yLAg51PMhpiMH1/YxJGp+7JN4+fGQ7TWiw36x49Og5oGaq8orjoBJ0ZuTdtv7oXl1wioMOh0&#10;4vL7reLsCownCXPU6vz2ShD3t+ccHKuCJYdezjmAFMYWY7MoDPiUGpvHA5cK8HKm+lcEnbxVWy50&#10;Dl+hlEnEG3nlxphcjWj+24BFFQa4cAYZtTqNPNJshHhRh3yPLVoBb6kw/HyVoBZZA/VhQQbwXTJT&#10;0o8U/9b9Ey6dVaxIGMFsjBJ5ZLrw2BAXUGFkxJIjsYmFAnBvrFHLbje/s8CjMe7QWOTnl0rWarDJ&#10;RRUGqMYAcPGD1djfsOYmce1YVGFU58aB3YSzOFBhDJX8sTvrD663Lx0MZ4K9BvDIXxkBaekeOS4W&#10;VRg6tQLsPpFI6DoRub/dq0EKY3vyusLA6Qxw2BakRGhUcnCdpfmZJssWeZBkUTCcvoqHsAt9nPP3&#10;z9dZVGGArQPHsngrHstvz8IKAyeWVENO2RcfnHhRMJy9FjUHUtuz2yPHxaIKQ62UgjqjUck2ef1Z&#10;VGEE+GnAgeCYJpzcCmugc0hXL2KdFUZpBjk2n0DIZ7LYmXEW7suB+R5+Mn5liHxCGSQS6+sPZKcd&#10;L9fGtvdcrNdd+PhIaFhhBE8KFpUG/6x776oTWr6DgssIgjhxupYpMBwt96vs3X95uBTDee+f6zzY&#10;Rs4OAxJqMXNfCjkrAgApjC3GZlEY4cEG2cuBjgGZIX91pbcSiyoM16SqRamRVTlxIIYzkkD8gpzn&#10;XJZYwXfMsbTqyGXz3PRS6UxwH25yjMgoUChhAsQmjUinfFXeY4tWwNv3wkiLCaESzs9Dj4hmMlci&#10;wtYTjw1x4eqFkRFLzuUBOVqyQiOz6iyqMEA1BiRFBpdnxoBqDGck2UAItnM2ew8MKoHRqDUqeRjB&#10;AFVaLeFwZQqQwDmvKvaiCgOcu9wbdjtT/uxKb04WVRhwRhK9VgH2XUVWrPsgdhjO9ZU6f6LcKCRa&#10;lUcOhM0idyJBp2N86avTlEEplL0afwQpjO3JvL0wUmPMtJfXDlzjq5f9E6a9iEUVRpTFBI5lg1YJ&#10;juXK7J8dywuD0TkKMbfp8AF/ARFgUngs3YTMHiVvWiBa+fwnfA8W7YWxBWrIwiyqMMLNfuA+NjLE&#10;BOpPQkQQIXzVIn0TgYEavyDnKAkYna3XvGrb/wyOVMwi27FM0fwNWo7ceZ4XqF/9BEJwBYyXXUjc&#10;WVRhwElVZRJRUVok2JbljsxqCvpZZ9W3hyEUE/NtyAKss8LIjLeAM4b7B/AKZEEh5yZ2y+b7bpHC&#10;2GJsFoWxTVi6wjCbfPOSwkAMFUbBgf4dCaFhsRZ1eMzDc9UhxTuzVYTRagkL+Nn4OkskzEiOF8UC&#10;jZvwACZOaI36QINEbTKG+Ml6mxIiw8mbsYjwAD6DoQryj7Cq+waL4RuPNVh2tpTAdKqZXAkF17IJ&#10;55nCY4tWwNsrDK/DY0NcuBTG5mSJCgO0m5Mig0A1hgojKNYSHBNM5wni4iwYzgRxkE6CscQgQSeI&#10;qBhLXJDEh5AEKIXR4YsMiTovbBl5OAT6K/2CjZFmJYZzTGA9dCao54rAKKMlQMAkpL6+kRYthrOM&#10;QXqqwMikk7VXW7aLxnO2zCp3kb0QAY2FZJcKwKIKw+tYosLwVcvBvkuPCYlyzEjCUWjmPuvlsIMv&#10;NvjHxZKTGoAd5ychzLGWkOjAgAhLXGwwhnOtJhXIlxmNHDYzPCpkxUN86Y2kg1BLuOHhAVIeW+Zn&#10;CA/XslT6yDD/3cc6Ix01JDQ8wE8l4MmVlnB9UYPz+az3j2frK52P5JxvDAAxhguihM5TBFIY25N5&#10;FcYWYIkKQ69VgmM5Ky7UNaPEjgOdd8/1HisxfWsfo/hlF7GZ//767DcP+5X+ORcGK5/d2DtyjXzW&#10;venwgYqWJpBoOzEYLOF+8+UZ+PZNyMVa311TA8eH64Vi6b3z7TiHf3KwNtskSK0sOtpfHOEnTN5R&#10;dnRiFwVXHTyyA75lUYWx5Vm6wgD1h11QTA+PJELIid4ssRZjqIUPruax5KnYGmkxa3jgmgtO/j88&#10;Gwh3dEgEaZ1SaPFXgrarJcrCYxN8Xz+QCRaR8FVqLuEXbsmpJRu0zkw34tv2R4QFsHBC6kdWWnAd&#10;9/XVMIVi0HjQ6dVGpSA4vzTO5NTTS1QYHA7X4q8jr2txzuu7OdISYjGxeWJ/JT/AGkR1bIKWS4Dm&#10;CvhsWiExdO5EpkUXFRscV1N/uCklPJr8/HHhb9uxlC1TgHaI1qjTi9mhFTui/EQcjSHcQn7ncEth&#10;gsMg9Gql2jGu/DorjK0HUhhbjA1WGL//f3/U+/ltK1zb7gFUGFweLyXaHB8eKBQKUqPNIIYKw1C7&#10;38Jk3LWfIfjiT46mhRTvzAs1PjjfcuPTlfRgrBvfzY4gu4FlpIRf6Y3ZP9yIsRSJCvISMtyRQpFb&#10;pAQRF2/95ER2/YkBDKe3WshFQSlJasfdSEBaNtuRuHKMHAQ4TuLsXeaxRStgxQrjf//+D4/v2Vvw&#10;2BAXW0NhgPocGqgH1RgqDJvdJsGJL+0zNS3VB4oNeTlxT+22odNjldkRrPCiniTR9KczOCv++i79&#10;1/YZuJ5lQcGlQRJGQbCcrfFLb2rAcPI3nJmL5DRmikDyJ5dDrTF0sTy9ooiNiwMVzKTdO+EbJ9vI&#10;0WownH2qmfyc+phULk6UNWXApQvc8HvsTW9BoVR5bIgLd4WhVcnBvouyGHUa52+wc3fbKHjQ48Px&#10;H96fEibWTtXHzT2dvGi3iXDCLyJy/2BXlkn7xcnihsN9Fq3fJ12h395tg29cAcEpqYQ6GKw5LCr0&#10;wpH8ot4OkLnHQn681uNdGEsYyyZ0ISG9ByrhKDOthWYQi02B0XCmIboBTsW/9wi5l1t3OBusSGFs&#10;T9wVxt//758eR4T3Ak65ru3yACqMsCADOP3qtQpwLMeHBWhVzkcV5u7vo7CD3RXG3IszX9htSv+c&#10;1ijikf2kMCRmoDwY9sKY+4Q8i/54veTz7redkHXtgAoDY3CL1cTp9oiknQ0H95U255n35ZGfOcJP&#10;eH6gGuRQaa/6cL1JYWylGrIwBIPp2uqFFQaoP8yUdFZWLu5L9rC4abexDdZ7EyUTV6dkgSnXBgqf&#10;PbE9fDhDo5EDItyzz4ZUtteECUNig26O5JGjfhhiputCv7Of2H9yTCkmb8hp5tIms+DxlZbUXZ1v&#10;Uhggnn2/taCnWx6cDNK79terI2IwXJBsZLcMlFMsqa4eGYsqjMTIoNykMBqdKQGtaqEgLoysFYQx&#10;7GJPatfkYVNANDgWTtw4xsIJ0DL56asZ0FzBeLIHF+objh6V4cQz+4QsMbcpwbd8qM83IKki+G1/&#10;vfDPzKU42iHD09WUmAIqToyWhuXmZLm2NLG8FDTRR5tjR1uco+khhfGWIIWxxdhghYFwARVGkNF3&#10;R268WExqi4Rw8gwLFYaosOVobdZd+xkqV/TVna6Q4p1ZAap/3elv6SkCS5cLBVdeHk+k+WdgBPNK&#10;b0zHQB3GFNbGKKVycW9TLEVuURrCBQRxdyqn/sQAKH+uRicODIPv1emlhuR0Ps4mcGLmMPmzp4Tv&#10;nM3RY4tWwIoVxtbDpTCoEjlAKhFBONxNMTbKEhUGSJj05LXQpTBAfOcLW211ZnxIzJmhsn/ZbfGZ&#10;Sf1Tw/rI5DtHCz//8jQce/XBihQGoLe7ATRBGiyyws42qDAOnGzH6GyoMI52phyoCw8vKmbjYj8J&#10;ocmvBpmzZWQHURpTCIpN7AwxGOWamCQxTrTXJoF8wAIKY+vhoTDIzQ/QwTMSYM4+LuabLzboz989&#10;iQdkfDFVtme4+KJjt849Ghs7NZxl0n59a/+Fm8eUXOLeZzMJMvImamVgOH+qJ5siDVIziGsniqHC&#10;mGgw+wh1u491YixhjkEaySFGx+uhwhjclYRxlWoReToKitT5iP10OJ2LE429tSCnOdlpYZDC2J64&#10;K4xtAlQY+cnhpZnRSgXZazLC7CcQOJ+wmLp57N7VIXDbdvPe9GRvB6kw7LbP3BQGJtbAXhj+AgLc&#10;nfrJ2bfvTTFejjq5CXFXGCeP13IVmraC+JxoVUdvVWlZWoSfsGusqbQgk+K4LkDepDC2JwsrDPiN&#10;sfKc07TfBHf4ItPl3tTeqVGuKvT5lZY9Ryov3j1ZX50JFYYmrcLWk1ldYnUqDMfApS++Iq/+4BoN&#10;1kCOb+rP/fr+4MSVyTcpDJxGfDgaV9DTLQtJ5ODE9NFdUGHEaIiWgTqKJRWuCrCowqjJiwfXMpCA&#10;nXbhFoFNeHp9761PTpnUAWAT7j48FVyzv7E2y6kw2JIHF+pLDw3vyQp9Zp/gRKRfGaqi4AJwXCz3&#10;GZDXgQoDtEOGp3dChXGsJgC0Q1xbas3J4uOEWik8UBMK34IUxluCFMYWAymMzQJUGJnxFnC1wOkM&#10;mVQMcT2HuYFwA8l+g/PSUPfq6VOPLVoBSGG4cCkMOKkbqBXgAhwaaDDpXzW/NpBFFYZIKAAIhQJY&#10;jYXCJT2ZvP40Z80/phdTpdNJnW5uGyoMHo8Hdh+TxXadiOBXsSgYrv1wkJyUQR2V8OKZDTTL3Jeu&#10;KZjUVyWZX/BFpDsnAwYghbE92bYKA1w4avMTQOL1Y5miIn95dr1cmPi9Bz+dKPXI9AqyizKb9pYw&#10;5zsXIYXhzrwKg8PlgjrDdcTgJauwhB77xsFll0hqTd6e1pJs/2VfHQb25XrkuFhUYYBGVFFqJJ3B&#10;gkeBRPxqkHXo6VwvF6a6oeT+WKJH5qoz75aus8IID3baKxBD3D+MN4IUxhYDKYzNAlQYXo3HFq0A&#10;pDBceCgMPp+nFmNXG9496phjhWWwDpQHwwIujj9eYc8FD+Ckqh6ZHiyqMLYS21BhbGGQwtiebFuF&#10;gVgApDDcmVdheAuLKowtwEYpDBabQ1OqmRnZPj9vHtx/u7l4OJoAXx7Z1Mxu3RsjXbbPWjpRL6eg&#10;Rgpji4EUxmYBKQwAUhguPBQGSETp/96Z8YeLte+CdERJ+Zm+vMrezqbCsG+fjMOSxx/PJKdEPr/T&#10;/t4TW3JG8scnKp7YJzFp8EhZ6CO7LTPa8KN9MDmJHC9gYaDCuFjrm3Vg0IfO6c+WZDVX6yPi6TjR&#10;t9P58wtSGFsVpDAQW5JtqDBYnE3a923zgBSGO0hhbHI2SmFolDKyFcriMOLJp2tv2m3J2dl3jhbd&#10;t9uSauuHc4xxieG2+ydxWuT3H+1SyFI/HMmee36muK5stMZsjQs/MNEf5Of/zLajuz7oO/vxntun&#10;4Ob4ZtQVBym+vNVz4srJt1EYoVqOOb+Cq9RgOLcyRBickQkyMwL504cKeOZkDk4ghbFVQQpjs4AU&#10;BgApDBdQYdAYzLzkcJrBJBDwWWz27eZ3qDTyRC+0xB5riDg4cyRQSjx/7hThxx/PYATzxaedcy9O&#10;YyzZ44stT+yzPEsCVBiggESvf/FscWvuUhiZfQMYzi5WE9by0pjyn3UhRgpjq4IUBmJLsg0VBgKx&#10;LJDC2ORslMJIiTb7cPis/CIfggHyb9hPYzzdvYni+3ab42E0/7krNbN3JmlE5EQmwZOn9sQTD+3T&#10;mMr/WGPY3MeddYM90fnZ0zUBaamaPeeO/fSiG26Ob0ZdqVX3/tGCXeOjb9kLQ5hYRCoMrixBRCis&#10;5MBnGYH8AzWhFGW4hIUUxpYFKYzNAlQYDBY7wE+rUytADPGiyb08tmgFIIXhAiqMtBgzuIQI+Dxw&#10;LZFJRbeb37neSPbCAGh9yUExQMxkkhcVgESrxGh0tUZKZbDgUrZIIhIJxXyO6mVhKX/xG1QMZ6ql&#10;XJmAxZbIMJzOYRAMPjmao1ot57Ccf2tRhaHTKAC+L2uyVk0ODOmlbEOFoZBJwO7j8XmuE5H7F+LV&#10;IIWxPUEKA4FYmHkVhlQiAud/0PzY5NeCRRWGv0EDPjybzYFbYdJ534iVG6Uw4h1zC7AKiolgcmKv&#10;m3ab2ldF4ITSV4UxuBI+W61VSdQKHxpXwiWodJ6QQ6h8lRiDLRFyZBqVWCphMAiFRiUTsqI7BqJ5&#10;zlYowRWB5iVonUokEji9/crgy+UKEZtKJwcvEyvlgfHkzRSbyRAKOBidg9MIpWNgcgBSGFsMpDA2&#10;C1BhiEVCcMrISQwDcVlmNJvLZXPeOAMFJvSb3bvQ+DpBebVpjqlSi/Z0mEUrOUHMVDjnvr4wmu7K&#10;7Dva7Eq747FFKwApDBeuB0ng6NkQNovmSm8siyoMOCNJbhJZkwGZ8c4htV+nbaxPzX1VOW88POFK&#10;rx/EQmZnGyoMOCOJwVcJdx/A/Qt5nQ8fHvXIWQvyJavwbD9SGNsTpDAQiIWZV2G4ZiQBcX5yOPu1&#10;OdHefzjpkbMsNCmVeWqyAZDWtDtc8rNmavTOVpjI63X+bg9QWiN1843VtajC2JEbDzZBJZeCWKtW&#10;KOVS13vnRRBZWmIU3T5VBV8WdbyxFX374TGYuPtwzJW5dLQSZ/Mj0W27jrdFu9Iu1llheEBORuNo&#10;HrBfzmq0Arhv8d6lwOHxmKw3NueQwthiIIWxWfBQGEqZhB4exUzLZMSRNw9DH0/sv37qRBb94Ae2&#10;OfuMxBT876/P7sqPvNybai6uBmkKHnSxMQYkssamQQwPV3LuVRVx9p7typnuUPH8J9+FuVine3R7&#10;ECQO58rFfv6PrrbtydR2thXElJVdvDqo5hBPPxqSCtCkqquPS2FsTpaoMEB9jjD7gcoMJ1VlSRRk&#10;5cRFj87vdSToNz+3vffekNYxpBOG0394YbtrP8OWhoClJTo6iJ9fbjZlFTiq9Eoq8FJI6zr44CT5&#10;8OR7twdn2yPaxw89mq0VWWMe3e7ycTQptq3C8FXLwb6Lswb4O2bGDS6qAjsiVMt98Mg2N50OvxwM&#10;Z4LMh/ZpY1w2SMTICBB/cSwnptmxi1dprz39aNhPwRXzmBfrIh/d6r/6/mAMjWCr9Y9u94Gljz84&#10;VFSc/eSDIYoy4ovbQ+RjUG7Favbv+uL2IenLT4IUxvYEKQwEYmEWVhjgWsAuKGampBOB5IhaN+02&#10;0LbM8Sfu220ff2Hz5RFPnoHW6QgFjzxVEB8mSx0t1z+4UP+F3WamEZcfgEXHwSXj2ofTD/qz5qbT&#10;sMxdRscVhBwQQUtM37Vdmtob/fOnCeLb9t+7OWgkiIIeUmE8vn1o765KOKlq557S0ZLA8xcOPRpy&#10;6vUlKgw6uMHlcJgFxazCEpCJ4ao7R4vAZ+ucPLQvRkclyMsZk0F03rKd7q6uChCDTeAHWEFmeXe3&#10;RaS/2ZNLXtdw4sunttlC5+MJD+wzGM4F+U/sK7E5CTU7Hp/Og+mSQ4feGyfTbYmS/fvKv7jdY0on&#10;L21w6cYqjC0AUhhbDKQwNgseCoNgMOmh4azMHHoMmT/08QSNIH56PpvTP/bkwVRrFDH3xTCclHvO&#10;fvqLu8eshqiLDfrzn54Exb696py4O6R4Z3mi5VhjWNbO3StUGLW+GM6o0hKHc+XHh1JBjkthgHRP&#10;lu7sCJpUdU0gmEyZXL5peeeX8+8ml8LITrCCe2AanRngpwGVGSqMObsN1NWjOyIend+V3bo3Nyt1&#10;b7apbqQHKgxD7X4Li3nafoYuVX/76MSz9/Y3HjsqwwlYw1PMErjmVSeLxaTSWRhOz+lo/eTSHkxu&#10;kODE5+8d+PBid6CM/GDbUGFEW/zBWUirkoN9Zw3UuyZinLvbpsmvyzaIG2aOMhjkU0VxXSM6nLhu&#10;nxaHRNkfnrgzXnjs0iSP3GuzYK/JhKvzHNyxgRwQkwqj1hdnhoH01b6YL97vB/soTc89252B40RV&#10;pIolEICcKDHXvVjN/l0g0dvpnFcVKYztCVIYCMTCLKwwwLWAlVvASs+i+ZOPFdywn8Rw4Ze2mpcD&#10;Ipg+vT/zr+dn5h0QYfTCiRdPZvNqy8pDleC9jx+f+ebLM/CE7JtRtyPGeGZvdEJ5w+sKA8Qj77cW&#10;9HSrE8lLQOVLhRGjIVoG6iiWVMbLngtLVBhUcogxFquwxE1hFMJJVec+2fXJvZnHd489OhT13bVC&#10;niodKgzQ2AYlnQqjO2bo3GhkTcuLe8fBBQ6u+YF9pvTwESVOfLgihaGTsih4MGi6YzRGAk4wJAqQ&#10;6VAYeZjIGCwkL22wJFIYbwlSGFsMpDA2Cx4KAx5vcCoKwNDHE9/ZbXdHU7780vbs42OtUaQDhr0w&#10;Zt6f/PfXZ/l4kEthkJLY8S5HLwzxD3bbi0fTK1MY9y90Gk3JIHE4V946tMsQavFQGMena2h0Z2GP&#10;LVoBSGF4O1BhgBYCqMZSCTmChsnxAz5UGLtOjoLKGUz2wiAVRpRU8aPd9vWTGagwKHjgnN32rf2M&#10;tbHzh2fTz97bn9jc/vxy88T1CfAuiVsfy9Xl1lSRKa8Eo7N3RalsZ9owsTZNI917eKdeb2Jt114Y&#10;0ECpFGRXW0uATiwmdyXgm69sFq36++e2ucdHYS8MjjQG7LXv7NPlBwf+9fnknfHC3WP9XxzLuXaH&#10;7A7mal++JYPj1QwGw0NhlHU1G/R6vsJk0BtD5ERfUXjTwTp9WIKHwmgaGTDoA/JCnP1XkcLYniCF&#10;gUAszMIKA54/yacJHImbdhtoW7Zn+rkUxg8vbC++Oj2vwvjmue2rz6fCVOJvn9vu9IRT4iqf9jtb&#10;uY5eGHyymfpw+nWF4e+nOpQtK+jp5sn9o/WqD6Ybf6YwTLEhSueJfYkKA6apIgnuawAJD4WR2dEB&#10;LltpLAZobz+7ewIqjIPnxkCmu8KQsGSg6TL3qBGu7YF9RhOSMWc/8/2KFMbRuuDhmTaQwHD61SM5&#10;sVWVIO2uMMClDZZECuMtQQpji4EUxmYBKgw6k2XQqsCdA4jBfSC7qJSVWwDyhz6eoC9ntJu90/vO&#10;ndqfH7A69w8QlckUlhStfvM9iccWrQCkMLwdqDD8HGMogBjWZIBSsVAfiry2WlBd9yY775M3G9tQ&#10;YYDdV5ufQCXocPcB3L8QyK6JDrDXakNX8ySzFsBeGC6QwtieIIWBQCzMvApDJBKA879YJIRXAVZh&#10;CSOB/FnrpmOas5Xx76/P0giizdFMLTcv6QqCszjhVv++0jfOCr+owtBrlWATWCyOTqOgiiQuF/M2&#10;gM8P8Mh8G8A2ZjSSPxDOy0YN5wliiPuH8UaQwthiIIWxWYAKw6vx2KIVgBSGt+N6kGQrsQ0VxhYG&#10;KYztCVIYCMTCzKswvIVFFcYWYKMUhkDAx4ViRlIqnFTVxf230FgeYNLgs22x7jkUZWSG8md6C+Mq&#10;dxeSU6LAmVzdFy0MmlR1q4IUxmYBKQwAUhjeDlIY3g5SGIgtCVIYCMTCeCgMlUaL4YS3gBSGB6uo&#10;MKJCTORT7SwOIy4J5N+023oPNF/vz7wPEmPdB9MM7XsrP/riFBWP/PHBAb0s9ZNT9XNfzh4+smeo&#10;MrB6d+W5q0f8ZMqv3++cbLV8bx/aeWEabg5bou/trPvwROknX9iGxrvOtsU+sttGTx16cLXt269s&#10;FFNBm4k+99XM+LnxVDjiu8h0pS/t4RPb4ZP97gqjMkKY0dzEVWownN2Woo4pIx/AzwjknzlRo0rI&#10;ZeEEUhhbFaQwNgtIYQCQwvB2kMLwdpDCQGxJkMJAIBbGQ2GsEX8WRXrkrClIYawAD4URFxZIlSlY&#10;BcVwUtUb9hmMrXo4VfZyGBT/uQ/3nfjkxLzDoMw9GKo+0JVYkjeQ72c2SweuHv/pBTk8KiCqoz/J&#10;7PvofPPc01GWMQoqDIom4XCm5rPPTmEOhfHtw6NwzhpQHiqMuceDnNAMj14YAmsWqTD48mguIQ2J&#10;ADkZgfwDNaEUZbiEhRTGlgUpjM0CVBh8Pi83KSwuLADEEJADj73Nj8cWrQCkMLwdl8KAtddVk2NC&#10;l9Hrb7OxDRUG2F9gr+k1Srj7AO5fiFeDFMb2BCkMBGJh1kFh/O6fIt+27z0y1xSXwshKsIILmUQk&#10;glc0OMS4d7FRCiPIqAUvWflFuK8eJG7abfnFKXycyClOwbjKaD9xfmFKbE48laaI0RIERxuqJHKL&#10;EzGuODpQnpyXEhEVKuESGbkpyYFCU3l7jtz5MwmDr8hJCc1LMWvM1pSYkMQQVR5YIU8doeXn5CVh&#10;QkOwkF6cH8fVBuphLwyWKCVcGxAVEWcNBn8UrgQQlBidHiIhuOTArpEp0Wm5ZFcRtYhl9ZdhXDmT&#10;TmRnRsOSSGFsMZDC2CxAheGakcQSoDfpVYQpEKf/7NkzdzCuqq3oZ2dhiiI835c8O3ACkuId80G+&#10;Ja3JMpjYV+8cEhlQ0ZTrSrvjsUUrACkMb8elMEA1Bhh1qohgI91g5PCdw4YvwO6DjThtSZV2/7Bz&#10;gMb+Iz8bqXFZaMUsmLA6JgeFtFXM06zZhgojMz4U7L4AgwaciKQKKd24uIHCOPJ9VZEemfPiOnFR&#10;xP41MfMMFLpc8rOjYKK1Pd2VGVpS4Uq7gxTG9gQpDARiYdZBYSgbvvBt+/5v6gyP/LXDpTDgjCRc&#10;Lhdc1NgqFVNN3qW7oOCqPdlv1Yd08IhzgpKRI3WuzKUg5Ttv6c1ug+XvLAhypV2ss8LwgJVXSBWR&#10;47JHpS7pQj8vaW/x3qWQGBcSYnjj4PFIYWwxkMLYLHgojPzkcHpsAlWmZGZkg/z60daO6X1UBuvi&#10;mW4M504N7CATItPl3ryLAzkUY1SykTxoKarocgOzfKira2d1lW4VFMbFWt+pkQaQaIgV81SaqYGS&#10;kkh5eVF8UHLKgYFGCYt4cL1LyHPeCnps0QpACsPb8VAYCeGBdJWG5ucP52Cn80SOCiw40ZN/8XR7&#10;clVVY7Ixs7Gquq26J0d5/tOTBEGAAsdr/RtGukD5i5ON8pBwkAPSB490HSwiZ0EDHJraj+F0kP/A&#10;PgNzVkBSXtpUJznCNkGnR9U0jrXFgHRlhLC0KmtqpEZhCX9/phWW3LYKI8hPmxQRxC4sAXuQZiAn&#10;1Tvg2AsVB3YlNu4q92NePN2J4ayZ0SZytwp0N0fyVJHxIE3BRRd7kijmVLOQc3ama3ckAXc9/D4x&#10;nqavOtySkze4p/ZYiXOuvrehs61garSJhRO78shmH0hPVPtHVtcxeNrKzsZoCXHlXE9plBwWRgpj&#10;e4IUBgKxMGutMP6AyXzbvod4LFo7PBSGVCySyqSgXc1IzQCZGC4da8l0XLNM19riL57eRcFl4GWR&#10;hug83dUz1XrgdFd1X5dFq7l4upGCC8CiliQNeCNIlA3sIxMze+D6T5zuwHAeyP/KfhzmLJGI3Kyp&#10;TueD5An1jYdayHSRRVBWljo1Uq2JjL0x1QKXbqzC2AIghbHFQApjs+ChMPwNGkKrYxUU4zrytm3o&#10;4wkunfjebvvk1sitfTGfX24KSM7flR95uTf1wie2oTNj4N4PFKP4ZXeGsL69US31z1sVhXG10YDh&#10;jCotcThXfmSY/IVzT6YW3DDElJHTPu1P8z07QhoWiMcWrQCkMLwdD4WhVcm5PD6rsISVlQMyQQW+&#10;c3v0bHPMk0stBXu7EpSMuXv7ag/36IWMp89s5z896bejK4pHjHxs42v9pzriJ5ssP9rP3L8z0bav&#10;5uv74989dw5/fevJrKl5IIxLXH8LhRGi4VDoQRwGwWDQMxgEjUdO6dqTLt3XWwHuxkMFxK5kHSy5&#10;bRUGOAv5G9T02ATyIVg2VxSdBfdC1+UxEZf40T4qrNhvwNnPbndoI9I7S6w3R/J++LyfQld8Npb5&#10;8We2y7dPaEtbv/xoeO7F7MtdTyoGh3tNnXvQi/NCVkVhdHeQ0+PtKwkc3xk9MF0O0p/1hmf2DbBE&#10;ZOeRk0fyk2uKYUkAUhjbE6QwEIiFWWuFoWp84lIYf9fmeixdIzwUBpvNMfgqyTZJfhHIxHDVraHs&#10;tF0tCf6h73eGTd08xmMQH98Y/umrGZvdRuDEVbuNKtZ/MF7YNjEqxMlFP9pt79+ZZpA9RnlPB62P&#10;RuPh+h/ZT7aeGNcwic+XqTB0UhaFEUIjCNDYTgENEokCZLYlSjr352MiYwCPqIp09lVcN4Vh8vc3&#10;mkzLZmXvWhF+ppX8LX//AI8tXUWQwlh/kMLYLHgoDHjCIgcBdiSGPp6g04mDt23PHpyIx3lzL06/&#10;eDKrlBrBnQAemjJ3dQcsBhXGnP30i6dnVkVhfH7zIJVhAefxw7nywVMdmNTXXWH0ZOnOnn7VW9tj&#10;i1YAUhjejofCgGlmZg6ci2v4I7ICR+GiR+d3ZbfujZYSUGE8f3jip493nv/0JM7y++6LiR++msJw&#10;x9TxOHHhPvkWLSH/6ctTXz4if/QA3Hoyi/OTvnk4MfcWCmOi0lg/2uGDkwrj7miCOJOsyT3p0r09&#10;5ZhAFy4menKcT09sW4Vh0pM/NwEYyWkgptCde6Hr8piQQ/xoHyby2ww4e+7FmeePZ7Ui35sjedc+&#10;sz37bGp3io6IK547m09h6H98evLxg6aXu548KUGF8Zn9zFdfnFoVhTE8PUDB1QlG/vjO6NID7ThO&#10;PDkY4VIY00eLkndWugojhbE9QQoDgViY9RnO87/YgR45a4qHwoBpqkiC+5K/DmK46qevZr55dppP&#10;M11rM5+4cSy0YT+4VEGFAQpctdswAXlp23VkOCAh1/755JzdVnt0+MsHE3QGA7RSQPMYrvOR/WRC&#10;ReOLz0CzZHkK40iRqnWqEzRFQLPnxsEYXUEVyGxLlOzfl4eJjMFCoiOBHIECsG4KY2Vod//LI2ft&#10;EJdc/49f/cEjc2NBCmP9QQpjswAVhgfsolJmYrJHJobzn7233/USnEPDVMTuqUGQsFVIXflrASY3&#10;+Ls9reeBxxatAKQwvB2XwnCHmZnzejV2UXu4J+C1cVt2nra5V3IXL+w2UM/p9FXQcx6I88h2w7xs&#10;Q4XhASuvkOboDvY6GM558fGARyYA7Ca10HM3GaOKQf6D6WqP/FUnmzXPVkCQwtieIIWBQCzM1lYY&#10;7lBFEmZaJkhguOrOUbIT3wrIGp3+6asZcAUEFzWAx9IVYyh9Y1NkMysMbvpx8vmgd37pkb8WgG0H&#10;f0uYf94jf2NBCmP9QQpjszCvwvAuPLZoBSCF4e3MqzC8HaQwthJIYWxPkMJAIBZm+ygML2UzKwz4&#10;fJCm5WuP/LVAVHQF/rn/+OXvPBZtIEhhrD9IYWwW4uLiGCyOV+OxRSsAKQxvx1en86gVW4BQq9Vj&#10;M7cwSGEgtiRIYSAQC7NVFYbHBd174fAFru3aVAqDnTwKnQLgP3/7J4+lq8svfvNfrr8lKrjssXQD&#10;QQpj/UEKw1thRPd65Kwu//nrP/zHr37vkbnWIIWBQGwsSGEgtiRIYSAQC7MlFcZWZVMpDNyyC6Bp&#10;+RrEWMAOj6Wry99UqeCvyHfchX/UY+kGghTG+oMUhlcCbvVJ2fnrNVQMsqqPxaXveWSuNUhhIBAb&#10;C1QYlkB9UmSwWiEFMcTdAng1SGFsT5DCQCAWBikML2KzPUgCWM+bO372jEfOhoMUxvqDFIZXIqv6&#10;xLft+7U7ht/5nbOn1joLBaQwEIiNBSoMOCNJoJ82Jdps9NMwVPPPEk+VmHg48WC+eWEiUmLxl0P/&#10;fv+UHO8TY0senK+DOatLZ1sBTNTUJbgyg7LzXGllgNGVRgpje4IUBgKxMEhheBFIYXjkbDhIYaw/&#10;SGF4H+/84a/QLwB+8Zs/eixdFSTl78P1Sys+9Fi0piCFgUBsLO4KI8CgCQ3UswuK6aHhuK+Bghu+&#10;uLDv3+Q0cioQX+mLAfEPXxx/YJ9hSRQgPVpjuWO3ffHUVmaVgpcP+qOhNfj+6UBKXcO3j6fXSGEc&#10;ONRcX5XjL+OM74xWhUU1VaV90RcOJ1Vtqk7bk6IePtIaYxLBwkhhbE+QwkAgFgYpDC8CKQyPnA0H&#10;KYz1BykM70NRc9+lMPhZpzyWvj3v/uEvrvUDPJauKUhhIBAbi7vC8DdoVAopIzmNlVdIFYgouGG6&#10;LrTwYK8uKvrZmR0/2W0h7cMGRy+MssNHusvTKnPD79htFHkYKHbtw2mmWy+Mua+mMIZwTXth7C0J&#10;HN8ZPTlbAdKf9ToVBkhPHy1KrimGJQFIYWxPkMJAIBYGKQwvAikMj5wNBymM9QcpDG+Fk3LEI2d1&#10;2RCbgBQGArGxuCsMk14Db/sZyWkgpuCG+5cOztkPc7WRc/ZjP9ltuG8w7IXBFGr+/fXZkZpgl8Ko&#10;ONjn3gsjqXXvi/sja6Qwevt2DXbViXnM8Z3RyqCIQ13ln7/shQGWTh8tCk7PzA6VwsJIYWxPkMJA&#10;IBYGKQwvAikMj5wNBymM9QcpDG8FKQwEArHqQIXBYrO5XC7BYIKYfJlfRDMYKbjhZncMFAFLAcMF&#10;UVFmgEf+mhKQXTB5uEFCc3YAeR2kMLYnSGEgEAuDFIYXgRSGR86GgxTG+oMUhreCFAYCgVh1oMLY&#10;wiCFsT1BCgOBWBikMLwIpDA8cjYcpDDWH6QwvBWkMBAIxKqDFAZiS4IUBgKxMEhheBFIYXjkbDhI&#10;Yaw/SGF4K0hhIBCIVQcpDMSWBCkMBGJhVlFhPPho1CPHhYfCuH6+x/1lZprV/SXiTSCF4ZGz4SCF&#10;sf4gheGtIIWBQCBWHffhPIONviCGuFsArwYpjO0JUhgIxMKsisL4wx//AOIHH43SCPJM29GSX14c&#10;BxeZ/OQgdimMX/761yCGCsMaqouOJP86UhhLBCkMj5wNBymM9QcpDG8FKQwEArHquCsMk14jEYtw&#10;oYge9cZRPEWx1dW6+cfOnLxxjMcgF921n3HPX3XgpKqAsfEyV2ZCS7srzRIKXWmkMLYnSGEgEAuz&#10;KgrjP995919Ppu99OIL5/OM/3nl3oKeyIDfqV7/9DVzK4RIuhfHur38FCrgpDON/vvsuUhhLBCkM&#10;j5wNBymM9QcpDG8FKQwEArHquCuMQD9tXFgAu6gUV6gJUyAFN3wy3lIeqvzise29fRECnenfX58V&#10;xVZX6XjPPzwE0iycuPix7d5kOZQFkzeOcRmsH17YHq6xwujpqpo50qLgkJOqchXq2SM7H/U6J1Xt&#10;ONhUbeZfO99TFi2HhZHC2J4ghYFALAwaC8OLQArDI2fDQQpj/UEKw1tBCgOBQKw67gojwE8baTHR&#10;AoJZ+UU+dCacVFWTX/fx7L6pY23ffmUDJaHCeHC+zhiX3dua9cXNg2ARlAWTN46FNuy3sJgX1qUX&#10;xt6SwPGd0eMzpED57KXCAOnpo0XJNcWwJAApjO0JUhgIxMIgheFFIIXhkbPhIIWx/iCF4a0ghYFA&#10;IFYdd4Xhb9CoFVLwkpGeReULocKg4MJ/PbfN3alNbtrh6oXx7ePpOfspHs558sw299l+KAsmbxzj&#10;MHzn7LYXa6ww+kf25WSkG2Ts8Z3Rodm5+RmRXxz4mcKIKC4I1vJhYaQwtidIYSAQC4MUhheBFIZH&#10;zoaDFMb6gxSGt4IUBgKBWHWgwvCAmZFNFUk8Ml1gOP/Ze05tAWlsLdnTWsJnzz9GxpqiDI2oLk32&#10;p3vmu0AKY3uCFAYCsTBIYXgRG64wyovjPXLgzV1hfrR7pq9W7P5yXsRititNxf/pSkM85qyBLKww&#10;NGohTOh1UhAX5EbBl2sKUhjrD1IY3gpSGAgEYtWZV2FsJZDC2J4ghYFALAxSGF7EOiuM/3jn3cy0&#10;0Ihww6e3D/v6ijPTrdfO9fz9H39NT7H88b/+2LOv9Ld/+B28uXvw0Wh8bEBNZQp8Y1V5UkqSuW1X&#10;LnzpwmCQFhfEgkRFaWJaiuWvf/tLXk5kRJhBr5Me6q3a21oAFqWnhLY0ZbsrjNLC2MqyxP6eyvrB&#10;Mxmpofs7ishiqRaplPPozri/SQGLlRfHi0SsgtwosLY//+W/790+HBnhV/aac1ldkMJYf5DC8FaQ&#10;wkAgEKuOSqNVqjVbGKQwtidIYSAQC4MUhhexzgrjl78hZ8C9erZr+vhukPiPd97dUZFcX5MeFWH8&#10;y//+WSBkgkyXwrhs6/rPd38J0oCq8qSMtNBf/cY5JY2Lj94bhAmwqrQUC+woARWGQECuDZCVbgVr&#10;c1cYv/jlL3fvzOnvqeRnzwiEjN/87ncgE3yGoECVe7Hy4vid9ZkgAXth3Lt9+NlnE66lawRSGOsP&#10;UhjeClIYCATC2xHknvbIQSDWAqQwEIiFQQrDi1j/B0nGDtWbgzRQYXTvLTkz2f7H//rjkeH6P/33&#10;n/h8Bsh0KQyTUTHQUwnfVVWelJke2t6cB1+6oDN8hg/WwHRaiuW3f/j98MEdYaE6vU4K1wYYP1zv&#10;oTC6OkrKiuKgwqguT2qsSQeZIwM1SqXAQ2H8k/L3saF6sDYf6v/du31YLGYfGap3FVgLkMJYf5DC&#10;8FaQwkAgEF7Ou75t3/+BKn8tH4FYZZDCQCAWBikML2KzDed57HDjh59euXK2yyN/iXC4xJmTHb/5&#10;/W898iFgtYBCtyEt5h0LQyhkwpIe+esDUhjrD1IY3gpSGAgEwqsBrRDftu+1rd955CMQqw5SGAjE&#10;wiCF4UVsNoUBWM+bu4WH89wQkMJYf5DC8FaQwkAgEN4M2QUD8tv/E7y2FIFYTZDCQCAWBikMLwIp&#10;DI+cDQcpjPUHKQxvBSkMBALhvXDTJzQtX2tbvwUxwGMpArG6IIWBQCwMUhheBFIYHjkbDlIY6w9S&#10;GN4KUhgIBMLb4efMeuQgEGsBUhgIxMIgheFFIIXhkbPhIIWx/iCF4a0ghYFAILwdpDAQ6wNSGAjE&#10;wiCF4UUgheGRs+EghbH+IIXhrSCFgUAgvB2kMBDrA1IYCMTCrI/C+G+e5T9/9btVx+OvbHmQwvDI&#10;2XCQwlh/kMLwVpDCQCAQ3g5SGIj1ASkMBGJh1kdhvPOH/1l1fvsPvsdf2fIgheGRs+EghbH+IIXh&#10;rSCFgUAgvB2kMBDrA1IYCMTCrI/CWAt++d8Uj5wtD1IYHjkbDlIY6w9SGN4KUhgIBMLbQQoDsT4g&#10;hYFALAxSGF4EUhgeORsOUhjrD1IY3gpSGAgEwttBCgOxPiCFgUAsDFIYXgRSGB45Gw5SGOsPUhje&#10;ClIYCATC20EKA7E+/FWWgEAgFoBq2eWRsw6AP+pxqK6Abagw/r9fvOvxTXrwd12+R46Lv4ijX1vb&#10;KoAUhkcOYq1BCsNbQQoDgUB4O0hhIBAIxGZgQ3phrMof3ZYKYxEW6IWBFMZagBTG+oMUxvphMipc&#10;6b/89c+utEdOS1M2iDPTrPClXM6DCQ+QwkAgEN4OUhhvg+1ku0fOUpBKuTCRlUFeZZobs+DLv/7t&#10;LzCBQHgvZ0/t8chxwWRSPXIAJqPcI2fbghTGVgIpjHUGKYz1BymMt6K6IrmhJg0k7r4//Kc//2ln&#10;feYHVw6ODtampVhuXT746e3DsNiRQ/WH+qrMwZrEhOBP3x/+P8rf/vXklFjMuntr+Be//CUs879/&#10;+8t//OKdT24NDfZVNdWmF+ZFv/urX31yc0ink8ACHiCFgUAgvB2kMBbmcH/N0eEGpVJw59YwuCKA&#10;68jRw40gf3aiVaMR3bp04PM7R758MPHX//3L888nbSc77t0+3FiT1rWnGJT5+MYhEBfkRD67PwGK&#10;fXH3KFwnWNsv3n0XXGsqyxKTEoI7O4p/9Ztfg2vNP/75N1gAgdiE3Lk19PDjscL86OOjO8HLj2+S&#10;1Ts+JqCqNAkWeO9S39//+bfbVw/eunQQHBQgp6+rXKMWwqUADoeoLE1IiAv65W9+DXMO9lS0t+S5&#10;CmxzkMLYSiCFsc4ghbH+bIDCePe/KODQehv+rs70WOf6AFrbHp/kV3/2AXF4TBiIK6ty8gpTYf61&#10;CwfufTgG04Aga/CDD49ExoVn5SaBl9l5yVHxETJfbVpm/K9elsFYAoFCBRJDA00grqrOaWkuAQlj&#10;cCAs4MEvfr/Wv5i96/EXAf80lr9WbHV59UcVNfdeW4pAILYU7/zhf12HPOJ1TOaAe7dH/YL8QXr3&#10;7tKmpqLf/IW86Pzqz9ils733Phj7+vG0q/DMyX2ORT7g8tHUVPztsxl9oEnuq3MVgIC1hUVbQWJH&#10;TR6IB/sbjx3ZDRJUjhAWQCyAj7nJow6vA/80lnl8jG3IZx+PgxhU78jY8JT0OFC907MSouLC//R/&#10;dPdiDz468t6lfpj+7tmM+wEiVmt8OML/wZiuHEBSWqz7y22OR8VbBzaVwviLNN7jC/FeQHPaY+tc&#10;rLrCcH1vHvlrx+sth1/9D23h8U1XHUXtZ+4f4Be//W+PAoi1ZgMUxtuzgQrDIyfAX7mjIvkf//c3&#10;H+r/ZaSGAmD+1XPd9z4YoWD/gC8jw403LveFherTHQVAsaL8mPodqX//x1//9+9OEwHSf/+/vxIE&#10;ZbCv6v/96f9VlCSEW/UcDu1NvTA2hL+pMzxy1g6kMBAIxDYnLibg2vlurVbMYtPAFeTu7eEQsxbk&#10;a9XCs9N77t0+/PXjKVhSruBNH3P+CgQuHwIBk06nsNg4j0eHmWw2DhNgbQIhk8H0qSxL/O3vf9ff&#10;U5mdGc7l0VEvjKXwT2OZR846sCF/dLPx4KNRmLCG6qi0fxLEP/0MsubGrL2tBTAfo/7fkeEGUOz6&#10;+R6YE2rxbW9+1cmCz2c01mZMjJGdOCCZadabl/pcLxHrz6ZSGP/FDvTI2ZKsusLYDN/bolO0rDqK&#10;2vseOYh1BimMZbCsPs/3PhjxyHkTXB4B8MjcnCCFgUAgEOuMViuGicqyRFfmcvmPd7zpWrNpQQrD&#10;64DVHtX8zQlSGOsPUhirAlIYGw5SGMsAPbaNFAYCgUAgti1IYSAQqwhSGOsPUhirAlIYGw5SGMsA&#10;KQykMBAIBAKxbUEKA4FYRZDCWH+QwlgVkMLYcJDCWAZIYSCFgUAgEIhtC1IYCMQqghTG+oMUxqqA&#10;FMaGgxTGMkAKAykMBAKBQGxbkMJAIFYRpDDWH6QwVgWkMDYcpDCWAVIYSGEgEAgEYtuCFAYCsYog&#10;hbH+IIWxKiCFseEghbEMkMJACgOBQCAQ2xakMBCIpWMOCdEbDAthCvLMWQF+Js+clbHYh9FoyTmt&#10;vR2kMFYFpDA2HKQwlgFSGEhhIBAIBGLbghQGArF0goKCfLZQ0Pj6emygN4IUxqqAFMaGgxTGMkAK&#10;AykMBAKBQGxbkMJAIJYOUhibEKQwVgWkMDYcpDCWAVIYSGEgEAgEYtuCFAYCsXSQwtiEIIWxKiCF&#10;seEghbEMkMJACgOBQCAQ2xakMBCIpQMVRl1BojvZCaHQCLwppKRZnKkFQ1es2plar4AUxrwghYHY&#10;EJDCWAZIYSCFgUAgEIhtC1IYCMTSgQpDIREE6pU4leqnkYE4LdoMjQCdyz82UHzh1ihI37lzqKS6&#10;NCuQpTbqz98cBjmYxNqUF/71nd0+BPPqYO7FG2SmKyQkW6ea0+P9BZyo0sIU679u76AyOee6MmdP&#10;HXSWWIOAFMa8IIWB2BCQwlgGSGEghYFAIBCIbQtSGAjE0oEKQy4WBOiVIGFQy0DsrjACKRRTZBFI&#10;X50ohZkgHDk/CGLLrl4qhoEEgyf+7MPRBx+SpsM9wF4YPFP0gw9G/vXlNJOvIygUc149XLoWASmM&#10;eUEKA7EhIIWxDJDCQAoDgUAgENsWpDAQiKUDFUZ0iDEjNiQi2JAWbQZxYXIENAJ0Lv/Igeob1/tA&#10;2qUwsgrTP/jk2O6acArHMNRR8P7xXAynX5/YMXVqP4b50Gg4gOooee1kQ2mEIKqxtbUp7+qX05gP&#10;9dzZ3p31SGEsAlIYqwJSGBsOUhjLYDsrDJ1OAuI3KYyQYI37S4mE7f5yZSCFgUAgEIhNBVIYCMTS&#10;gQojNTo4PSYkMTwwPcYM4nirCRoB2AsDppcSMB/caFAChGyaM+vnoauj5MrpZueLNQhIYcwLUhiI&#10;DQEpjGWwxRRGbLT/b//w+9/8/nfxsQHgpVjMkst5ifGBv/3972QyrsEgdRX7+z/+arXowq36ksYW&#10;FhtPTw01GeUhZi0sAEhODP7lr38dGeEHX+p1kn/83/+C2FVgBSCFgUAgEIhNBVIYCMTSgQpjywSk&#10;MOZldRVGQECg0WTaqoDwi1/+ymOTESsDKYxlsCV7YZyaaP3Pd94Fid/94feVpYkgEW7VJ8YH/eGP&#10;/w8W0GiE9z4YuXau5/TJdlcvjIGeShqBwTTg68dT9z8c/cUvfwlfDvZV1dek/9ef/+QqsAKQwkAg&#10;EAjEpgIpDARi6SCFsQnZ/ArD+XVvxUDBMKQwVgukMJbBFlMY7/zqVylJIfU7Uv/y1z/DnIqSBBCH&#10;W/WHB2pUKuHLYr+8/+HotXM908daoML403//KTTEl8H0gQUAXz+eOjO15//++Tf4crCval9bYYC/&#10;0lVgBSCFgUAgEIhNBVIYCMTSMZvNrC0UkMKYF6Qwlh6QwlhFkMJYBttnLAw48sXroOE8EQgEArFt&#10;QQoDgVg6QcFmHxp9y4AUxrwghbH0gBTGKoIUxjLYzsN5QpDCQCAQCMS2BSkMBGLpIIWxCfEKhVGb&#10;n1BXkOiiPDMGKgCPcHW4eGcqOV/vhesHW6oSYeZmDkhhrCJIYSwDpDCQwkAgEAjEtgUpDARi6TgV&#10;Bl9IM5ioCpW/QQNx9wJeBFIY87IWCsMaoKMTNBoN57KYII6x+EEFAMKNi3smbP1MH+z9G4cevz/8&#10;/r6QkRuHfng2+fG5Nh+29Oxw2a0L5Kw0Ny91dg7sVfFx+K5NEpDCWEWQwlgGSGEghYFAIBCIbQtS&#10;GAjE0oEKg6YzsItK6dFxdQWJxemRHC6XSpBG4Pq9cagG3r93GCbWH210AkyYi8o5OOHMpzOjXWk3&#10;kMKYlzVSGGwmncmgC7lsEMeGGp0KgEKtiJRTqAE6ETmxbjnPaSgeXq0EscoS+eX9CfuTWZA+0x4G&#10;YmJzGQykMFYTpDCWAVIYSGEgEAgEYtuCFAYCsXQ8FIZcKj5W8pvJsl+3p/wR5N99fgrDWT+9OPPI&#10;ftKlCdYZfUJq/7HeygiltaIWvPz4xlBWbasPnYnhjIGCkPfGizqODT0+XQcLI4UxL2uhMJIjgzJi&#10;QwBZcRYQl6RFQQUAwv0bHaNnDrN9MJD2UBhUvupUV+blG4MgDRXGZgtIYawiSGEsA6QwkMJAIBAI&#10;xLYFKQwEYulAhYH76lkFxfToOBqdcaTodyfLf707mVQY9+yzWQfHNDhxc0MVBojL9leEVdZRNLFM&#10;nNBXtlAZLAxntkUQAZmFmFwvedkjAymMeVkLhVGYEp4eYwZkxoaAODfRChWAtwekMFYRpDCWAVIY&#10;SGEgEAgEwtuJjY01+PltB/7z3V96bDsCsW5AhRFk9K3IisV1flAE3G5+Bybu2Wel+pQ5u+37DVUY&#10;mWHyYx3RpMLAJdlB2isX+3+mMCTaJKUIFkYKY17WQmFs1YAUxiqCFMYyQAoDKQwEAoFAeDth4eHO&#10;FuVWD0hhIDYQqDBK0qPqChJxOsPPV0WjM243v3O5/l0oBTYbIWbDhcMZHpkukMKYF6Qwlh6QwlhF&#10;kMJYBkhhIIWBQCAQCG8HKQwEYh2ACmPLgBTGvKy6wmBv3cBkMpHCWC2QwlgGSGEghYFAIBAIbwcq&#10;DLGA6w6DTsDbfveAYT4BflLni9cCWCpjU50vVhroXD4DJ4emc4WF/+iyAlIYiA0kIRGEpC0DUhjz&#10;svq9MF6TR1sGCk5DCmO1QApjGSCFgRQGAoFAILydsPBwnEqtK0h0x08jd973uwXSJhjfaBMoFB8J&#10;a+UK4/LJchATHD6d+prCePMfdQWDQV3AoThfvCEghYHYQFAvjE0IUhgbCFIYqwhSGMsAKQykMBAI&#10;BALh7UCFweMwM2JCQJxg9QexUetUGBSKf7zFGBGgF9J8pGrp/fsDIDNtz36Dr6Iq05/lH5UZqKyu&#10;TQeZarV0LIsPEt/f7zFZLHlKSs3hQZNBc8vhJmBwX9uTh70mszlPjeXt7/L307x/shzzoamtiWYx&#10;qTBmdsdH5ZTTqJjrj9YfGQ30U184mC4IjM4L05y50O1Y5cuA06DCyGrf429Qn+/PUEQmp5nVM9fG&#10;4XIQkMJAbCBIYWxCvEVhMJJS6fFJOYlhEF+1wrUjvBekMFYRpDCWAVIYSGEgEAgEwtuBCgPc4adG&#10;BYM4OsQPxK5eGBSKv5qPSzhUlePJkk8dNoHGYBcUpk3sjsUwanJK9LXz7eQyHx+oML79sBzDmb3x&#10;Pv22IfDyxs8VhmttP3y0p6OlIN3E6Jo+DBZdcRSjKEOhwijRC8g3OAL8o/VjZHxlujIgPW9fSwF4&#10;r2Phy/BSYcC1XThXH5JdyMSwvqlDjsVkQAoDsYFAhaFWyvKSw8OD/Vw9nnA6w/2+zltACmNe1khh&#10;sItKWXmF1kBDaKA+0/w3NpsFMpPLihQcco7bHe3VTMI52e2Gk54VCxN1u9JdmUG5Ra60C6QwVhGk&#10;MJYBUhhIYSAQCATC24EKQyzgZsVZQJwUHghio1YBb/vdpcMHVwe+ez4z05+kscbdvHSgOk6Jc8TX&#10;Lx6Y7s4AJcHSrz4eiqS9UhgEi1+cHXppsoyK42wWHeC+trS62psXuiV0TGy03LC1nz1ZzjZZP7gx&#10;9ul7AzwM6x/fc22m2ccHc/1Rl8LACPal831jrQkUig9cLfiUGOZz8+oBUIyvNr134UCKiY/50PLy&#10;Yw+c7HdsBxmQwkBsIB4Kg85kpcaEgHhehbFvckyIE5HRa/scAUMg9shxEdXQ4pHjAVIY87KmCiM3&#10;Kaws8s9Rhr9frP0lyMyqr1JzibGJfVc/PsZjbBaF0dZRPjFUz8aJ2lwLeAnSQ+WBoaXVPnR50Z66&#10;eClx9nT3jnglWIQUxiqCFMYyQAoDKQwEAoFAeDth4eFUH5/wIH2U2c8VS4U8533/WwSaWPnpraEw&#10;BYNGEGwWA0CObLF6AfOhLrzaBx+O7Mk3OV8ghYHYUDwUhkgoyIwLBTFUGDKDLj69sj5C8s2Hvdmp&#10;0cevTFo14hf2o0cuHhHp4kbT5T+8GG0+YwMlVxGGQKwQsqJLSo3RSQycqG4vTKouoOHE4FhRVEML&#10;BfdjE0T3bDdTLMaFSgnO7s7W5jUVw/cihTEva6Qw6JHRrLxCk16jl1Nv7nynOelPILPp8IG4/OKd&#10;cZpDV49sHoXRsbcCxN211uHmpL2jZSD9QXd0SudBH4YWpGeny61lpbAkUhirCFIYywApDKQwEAgE&#10;AuHthKFJVRGItQcqDJxgcLkca5A+LTakIisGxFBhzD09qU3d0Zbt++B0A7hx7bdNaHHihf2ojz75&#10;k9vT4AZ1zj7jQ6zyIyewF4alojyypAQk8nYW7OisBon9R0pJhaFLxGnkjfHs+VK6WK7E2RXBRGpN&#10;OcgBbGaFIRCJrEsM4RHOxGqFsCWtMCIy0uMzzwtUGGHBfrX5CVQmG37zt5vfgYmmwwdM4sBvPz/x&#10;wwvb5lEYvRMDGC7PMQuHm5PyOppAjX88GOtSGKdnqqw7KmFJpDBWEaQwlgFSGEhhIBAIBMLbQQoD&#10;gVgHoMKoyomtK0hksTnpsZaKrBgQQ4WBM1g4wcAJAiRoDIYPwSAYDILJBIsIJjnwAciHidUFZzBp&#10;BJkgGEyqIwckQEwlyJjmWEqlM2ngQ+J0Ko2gvtQom1lhSGQy5zG/WYNUJvP4zPMCFUawSQvqDLlT&#10;HN/87eZ3hgp+B/eCV1Aq53vkQJDCWEWQwlgGSGEghYFAIBAIbycsPFy4PQJSGIgNBCoMiUSYGkMm&#10;vB2kMN4mLEthbFWQwlhFkMJYBkhhIIWBQCAQCG+H7IXxWuNyS4IUBmIDgQpjy7D5FQadoDHcAC+h&#10;PnjLQGOynKm3CEtXGMnJKVuVpKRkpDBWiw1TGL//4x9XDNU3wyNnfRBlHPXIWTq/+d3vPb6BDcfj&#10;Ey4FH990j5y1Q1l+3SNnKbyDTg0IBAKBWBCkMBCIdQApjHUDKoyqnDjXzLUA8BLqgwXC+w/GnKk3&#10;B4HBHyYyuzthYgUB9cIAoF4Yq8iGKYygoCBnpd4eITAwyOMb2HCcn2yLBRz32EwEAoFAINxxKgw6&#10;kx4ZQ1jCEiKCIGKx0L25uQVACgOxgUCFQaMzOVwug8Xi8XkQ9yrqRWx+hREZpGfQCSaDBCSizH6w&#10;aQzCjTON5bubVAxs9Pyh5OjAj3usouS61Ej/Tx+M4RzRSF30hK0PFLtzqzs5KzPFxIHvAoHiwwkv&#10;bgIJgiVqOXowwkpOePT+mSawNgUDuz5RdGU459nxVHZKQ5zVb2asyPGmecJyFQaoM2wOx1Vn6Gsw&#10;Ksr6gxTGKoIUxjoFpDDWKSCFgUAgEIgFcSoMFoddVMrMyE6LCUmICDRrMTaHHAB/6NyolE2OdX/r&#10;ySxsd24qTjZaYKKzJdqVmVae7UpbLDpXGikMxAYCFYZrUlVX7wA4nCdGMAvzY111dWEy8+M8ctYC&#10;jj7AI8edza8wIoL0IKaSgWwRhztegoBhPt0FBgpVF6ujj54fhpmF49Mgvv1gjKfwPTfZcWayA7y8&#10;dDjbsfBngRZWDhOwFwZY24PrPaB8oJywdVpnms3PzuRTKLSB/kZbXwos+XpYrsIAdSYrPtRVZwL9&#10;yNk95iU9P94jZ61Rhb6xH19EgMIjxx2kMFYRpDDWKSCFsU4BKQwEAoFALIiHwogJ9a+P+6/yyD9P&#10;V/wa5A+dG5Ww+N89tz15ftrV9Nw8nBsq3VVXRCOI81WqwJTUXQ3ZE1XGpr21gUkZu+oyM03CyzO7&#10;1RIOLIwUBmID8VAYHA43PTYExFBhtB87PFydllubnV+ZyNfoG2pzQGZFbXZheTZLAl5GwTqM4XSw&#10;6KF9WqgxgoSSQ9y+c6o2xaiwRsG3rBb5+UlRVU0gUVWSxMeJtv7WlGBJYGxMZpQeFtj8CiMu1GTy&#10;VbhIjzbDpjEII8c7Zk/tZftgLoXhIzdPDde992AMozEuTjWfOtYI8lwKg06nMQA0Kj8me/zkobGB&#10;GpCpi8s6Okz2yDgysWfieLuIwFwKgxeSemSw/nTPKisMUFtirf4ghgpDY7GCnc5nEvzAcJDonDra&#10;vSOztDYrvoR0uA1VSa6KtKZk9g2CSsLDCRpPBBIghyHXwMT4TtIsgzSVRuSWJBUl+jL4itjsJC2X&#10;1OJIYawiG6kw2ExGdnyoO2L+q55LC4Tcspz97WnOF2sRaPTO9lIDQXG+fBliKiukbIfYfBmoLI6O&#10;6lls3rA5FUaMxeixC+Cn/Vmg4nLKkrZxFQMRFLu/fZ7eaGOTe52pl0EeneRMwYAUBgKBQCAWxKkw&#10;mGxGUiozI1spl8aZ/nGl4d1diX8C+UPnRiNrWuJlvHOPZ8himwzYC6M5gHW+SvXeuUKQdikMkD5U&#10;a+3vyYMlAUhhIDYQD4UB0ingpppGhwpDWr4nASeu2m0cnPjmyTjG1tw/mvcIvAzLO1sb8MWjWSpO&#10;3vUF7jqQqSYe2KcZUnVnR92d8cKjlybB3eP39qkTl44rxU5b95ZQ+GYBQQTXtID07obsj0YSDYVl&#10;GEd6pDW7v78Zltn8CiM+zD821OQCvIRN4xUEmVyoAIiYztdvHVamMEAiMsQEYqgwOIbg/R07r7WF&#10;/PDZAQxXmnb1m3Dinn1Wbs1qz/S/Mpj+jX1mZKKnKkEFV7JGZPYNgnh8pmpylFQnfe3x/fURINGa&#10;bRrfGT0yvQdUodE0tjQycd+hVqGGPGOP96WCGCmMVWQjFQaPwwoL1BWmhIM4PykMxAqJwFnTfXxK&#10;6wp3FpkxjFaVE202R5j4PrllmR17KxUcUiJcuLEfFiusKWgutmA+tKYUBVk4UUVwRQe6Kvh0H3Df&#10;vWdvlVX1s3F0xfqgA+15IEHjCEExId0nvjCzsym2p530jn5G6766eJDABdJkFnnfzhDKDnZXgEOY&#10;QlOMDtTz6Rgstrc2FvzRsZGWc4N1uSFckLlw2JwKIyMuBHztqVHBIE6PMSe4nezUcekVDaXxWgaV&#10;RiQGRjQXW0FmSFJSd3M6SKQUZzS1VfiJGNlNhd314Qfb0zHMp765rCY7ECzVmq29LZkg0d4QC+L9&#10;jTEgdoXCmsKGPFIM+0VEd+0i11ZZlRofEphnEbn+KMg01u8jS7v90ejszJGBapAAxSobSqNVdCrD&#10;NHP1ONgvjoKOgBQGAoFAIBYEKoxgk29NfgJVKAZpwO3md2DC0QtD/KPd9uirzdgLw3awom9PA07Q&#10;z1epLCkZfe2FHgqjvKNaJ+fCwkhhIDYQqDBkUnFMqL9Jr1LKpdkJVhB7KAyQ/vCRbWR075Ea6yO7&#10;jaJJOJyp+eyzU1BhCCzF7x1tmLOfajh6dGRkz53xwoHZ8aGK0GfPbKODjSxHmbcH48isMs7QRB9F&#10;l4rR6KTCKK7A6JyeIn+l3vkIw+ZXGJs5LEth0OiM5Khgf4Ma1BaQADFUGEcvTY4c6brWFvLiK9vI&#10;YCe3qONif909+yxG8H74ajqIQ4CKBGqFbpVqxZvIOnAIw5lTTYHdR1ownNWSpR0+XEXBuVlm6fjO&#10;6OLOXQROyOn0cilx8GQXVBgnBknZgRTGKrLBCiMnIbQiKwbE5ZlkrJaLYUWnUHyiREyBIRvD6ANp&#10;jL507mRjcN/UAbDo4ih5bwwVBigWRPchFGSPjCNXRpRBMSIfyuHZPjaLfulwRmh5vYRNH79+BCx1&#10;hftnCjEfmlqAD5/qAS/B2uqGeuJ27YlvP0DFsEwOlSYn1+ZSGHwhj8mkn+9NAGmKLkHBJhVGNpfK&#10;sJSABE0oi6d5cS+MjNgQ8LUXp0WCuCQ9siAlHH5aEMy1exgYdvbxKSqNiCcohsxakCni0dlK/zQt&#10;ZfdIrw+GzYyXdF8azeofyxqeAktp4F15DSBx6WASRmVIOXh6UxOBCXKDhOQaYcBpsTQKgyfBMJ/Z&#10;9nCMoSoIop8ZzTjSkfzBqSrXHwUFXQrD9UdBGtYBWOyDJ+QfDd7VRRZyBaQwEAgEArEgUGHEhwWQ&#10;j+UTDB6PR6Mzbze/M1H2G9hC9RZiq2vGh2r4b26vI4WB2ECgwqjMjgUHGp3BjAoxxYUFgphKeFbU&#10;eWkcb52d3LPDsra3o0sHKYy3CctSGEWpEaDOcDgcUFtirQEgViqk7vvCS0EKYxXZYIVh0ipyEqwg&#10;zoq3gFgldd7rgvvbFDGLxWa5FMbJpuC+mUGw6NIA+ZzV2fecI8okc3wYIaRNYMt0U2cOgsTB6T4O&#10;mynkEv4F1Qo2QyjigUxXeHipGqNxC83Mvqle8PLiQIq7wqiWU+HaqHxJGpe8Zz59rg2s7epB8mkF&#10;l8KIIag0XS5I0IRSr1YYadFm8LWTz85pFYlhAeGBOvhpQTDX7mFRsdtPSIVhplB84yowjDlS4cf1&#10;NWfqHQrDEVwKg4r7S/ksa0ULyLwxmo0R4kQ9nUIhbBeGcLCfXAGn5fEpUv84kHehN8FHqM80UJ0K&#10;Y4ZUGPCPgoLaanJgIfc/Cl66FAYdw64/mQHpgCZnfxxnQAoDgUAgEAvifJBkG4AUBmIDgQqDYDD5&#10;XjsLiTubXGGwN3eQyeUen3leXA+SiIQC1ze/ZUAKYxXZYIUBbjkTw8lHD8BdNIjdHyQRigVSEQfc&#10;6AqYPnwmVcQl+ia7ZTIRgZNLaQyWUiEGN7gCkUAiJNeD4ZyRQtJBUnGaQk4WA+8F5XlMnEILfvjx&#10;EYCIQqExmAopn1wFWUxIo/pwBHwGl8fg8cEb4jgcmZgcjwO8VyoTiflMOosll/BEfCbOJP8i/KPk&#10;cw40xx/FfORyEZdOrm/hsGkVBogNavJ7C9Sr5GLHN+MI5to9MrGAQycf26FjGI3BBgmhWMhnM1k0&#10;jCtwluSDb18AEIE0+CpYDPJrobPY4EtzLPe5dYx8QqftRDfcBSANdhn4YkGCwebAYmIhU8hjgt3t&#10;/kfBngTfNvjTrj8KEuQukPPoHB746iVy8o+C/U3uFFdACgOBQCAQCxIWHp6+PQJSGIgNBCqMLcNm&#10;74Xx2gfeVEhly1MYWxKkMFaRjVQY4H7TMfHPqwBvQt8UCDrhTM0bwNsxt1/7VxQcemRNwuZUGOA7&#10;c371LwP8tCBQacTbf59gBbTlfKer8EeRwkAgEAjEgqBeGAjEOoAUxrqBFIZXgBTGKrLBCmP7hM2p&#10;MLZgQAoDgUAgEAviUhhUgk4lYwbE1dDcMiCFgdhAXAoDDn7h7QeaVygMa5DBnc0zhMRyFcaWPDkj&#10;hbGKIIWxTgEpjHUKSGEgEAgEYkGgwqAzWXnJ4SnR5rqCRIhWJXdvbrojU23Yj5zkk5uvZUKEXKZH&#10;jgdIYSA2EKgwXJOqug4054wkq3FMKVQSj5xFePPNMJ0v9MjxwCsUBvyGyzNjyjKi6Ty+XOqccel1&#10;frQPe+QAMGnw2bZYkIDzwrgvmhez2jmpbTLz1Rd7fH+cK81lO89Ry1UYcFJVV52BM5JA5KpXXkah&#10;lCy9ImE0hky60BAbq1InxcI3TvSLFMYqspEKg8vlbR82ocLw+IRbA6QwEAgEArEwHgqDYDBjwwJA&#10;DBWGQKUOCvbDaQRDrgkKMlSOjqf6a01Beo2/H1gaFKBmimWgAGySrgNtHeX+Ji2OEwRfDBIghy6W&#10;w8TJEgWVwfI3kXcafiatTMThSKQ6Py2dcE7igBQGYgPxUBjgEEuNIQ83qDCMQQaMYIJDic8kqyuG&#10;sw1qKXiJ4VydTMxhMAKD/AK1fJwhUknYRoPcFOTHxAmGUAKPvg/unApW8QODfEEa5uiC/NQmPzF3&#10;oRlMGAIxV6HSKkgtCA4iMZ8FE2wWM6qhBaRNRq2EReBcsb9RjeEMhVToq3SqDS9SGP56NVWhZiSk&#10;MLPzQCZLKP3312f3lwXXDPdcfH9ErrGAlz/ah0V6f5CQ8XjPPxg5szcalIQKY8dA9wdTe5eiMKoa&#10;Cm9NlYMEg0GvG+yaGiL/XG+6tHOw6eJsu9Ya+ZGtA5ZcmcIAtSXaYgIxVBgYTlaYr+1HQBokqDTi&#10;h2cDoCIpTY6Tc6CWzhc5qhBHr5Rpjb5MJsMYYPBxzNlEZfD8zeYHF+rByRyjczRygceZHNS3O/Yz&#10;oBjIFDKJ3tmJWIPCVd+WCKhLVzrjMaYQnqLvTOTCTB6D/AxIYawiG9oL47Udv4XZjL0wXvuQWwGk&#10;MBAIBAKxIB4KA6RjrAEghgqDqfCNi8s7WyH76fGoDxEY2zWiw4mH9umIkvrsqODZjni7fbL2QGdM&#10;wBt/3lxdOrt3gPhgrXVvnj9I7AiSNgaRPyTmsImTJYqp8zujws0VwYTaZDzQVxZTVgYW7Yxy3nsg&#10;hYHYQDwUBkjDww0qjHv2Wb/K9sZYMgeA4dpnM2U7Rw9YtNYvbfnM8NKe2P+/vTv/a+rK/wf+n8xM&#10;l5lpO53l8/nMtPNN5HKzh2wQEhJIIAQI+77v+yK7gOyIiiAoAoogCsoiS1zrVrQurSjigtVybe2W&#10;/vI9lxNjmiqKjSz67uP5uI+Tk0Macs+55L689xzu6XtGoTzpeLX2MTUl8Q0erAleeDDMEOuv7Ik9&#10;d2WMQ5A/UH1f3Z9gOrIfzx06RRmZEtW1xTPq52GL6GGri88KSs9Ehczq3I3Nhaiwvb8ovLqRIQ6L&#10;CtPvnerewOKEx4QqCF5dpCipIg//7LqIMDamhFflxgmFQkLizM3K4ySn0b/d6JCMIKfnjBW9HXoX&#10;8ssb4yRB/kj1mijj5Mj23fmGry+04h/HEYbpejODG/CSV2EwCL2ATbLZrCSCdBTQcc+uFOeWXcVM&#10;kUeIlGxI8MAtXy3CQIUwfx3a4gija3xALyO/pwamLh1OjQ0wHYn58etu1JGU0RurItynB3K+oUaL&#10;t9SUxkYunNnEINwvtxgez+7AL2hamCJFrrMnN9+hRpgS3XB9BD6SR/nQXYKTXrMrmjdPTW1gcaOj&#10;w9AHUn3okAtBLlAjZa1bMkKee4GetbKd9OH3/K44tA0P9dES5NW+OEVgKirv66K7JUQYdgQRxgqB&#10;CGOFQIQBAABgSTjCINkcX091oF5j8PbIigtCWxxhoFOjrIoaOsKgjDlZZX5NXTuSg+eoMSbP9dt7&#10;I75C8gE6wcqKQacET//0vE67epuZhKA+3r1vWzyT4CeqRP0VBlTjQ9ARxr4jdUyCzRYoA7jkwQMV&#10;OMLoSDefNkCEAVYRjjDQ6bSXu9LXS42GWF5SKNpaIgyhl39p9cY92Qr0kEmoF85vmzh3UCn0PVWt&#10;YfikXOqMu0tNCeVJHTF0hshUeg/WBN//2phVUjy8OeD0pZHsAJcfqL4LNyays2IXLrfSEYZA8cII&#10;w9uZLGit9E1OdSLI6q25adVFHILc251BRxgyvYrF8jK4GU8UCbUGBcEr8SOTKswvuPYjDKlUUpUb&#10;J5GY75Xg5dPpDOIWEPbLo2PnD+XjCCO9ZauJGv2Z6k3ftg3VexFCmwjjs6+GZy/0vUyEcWhr/KGD&#10;lajAZrNOjJRlldNxj3WE0b81A7dcVoThQLINOvdgXy3qLRmx9MEZRxhN/V31G6NN1MHB04fKN8Zm&#10;cTg4wmCyRd9/fSRCTN69Tx+c3QnNdHskan9zbiLJxXwj3h1qMr8kc/bk5svzxpLqkuH6COsjOcMn&#10;e7IhzkQZo3b2ZeeloA+kuHd/bYwe9TfURvFyR/uC5nKCIK91Jxw5uYkpdNOi8lCyc0C0hCBV7vQd&#10;TxBh2NEqRxgOUmc0wNgJyfjCJ0QqecGtaOvUmo0wOInJaBfwtV6WXWB5z+sSRBgAAACWhCOM4rQI&#10;9CePz+fHhPikRPqjrcvz7xtfpyDCAKsIRxhlmVFooLE5XDTEUqMC0BbP7mnh7OFbWZ6eGxd/ZW+K&#10;df1as/YjjFB/esIRLo+nkDvzBQL09Z67eLHJy1B4h+xsKa7O9repf3nF+bFl282hyW8tK8IoSA5D&#10;v4hAIEC9JXnx4Ozu5mr9ai/DNSDs4X0jQZAV5Wmog9k8axGQFI2eTfER2NS/DhBh2NFaiTD4fAFH&#10;KstIFSulTOudbaSM1g/ti+nsZ1yctOaFmAJFsj89eBgeyXuizF9xOOIXf9fRPMnt1niEQbi5o11A&#10;ennvyvqYIB3xU9hPD8atHy5XWEq8cPEuxxMzI+STu3OXpa6FzneXoM2j/9HJDCIMAAAAS8IRBkGy&#10;dBq3p38+3kQQYYBVhCMMHp+vUS37/HMNWhc3kqxZy72RxHr+zjcGRBh2tFYiDC8PJTs2fgObd7rq&#10;XVS/79rh4oL4Hx/sN1LG/JLM61OlEWlx7b0dUXK16c4+T3nQo7P1d+9MbCqKN53KMiTHlW2qrfQR&#10;/DDbX1OSfpsajSqpiFLRM/QwpPozu7MfPTAOzY8X5Cf8cPPg8EWjiJCYbvf1HNmbHBpibI66+8CY&#10;V7m5O135A3Vwx/RRQh1xpCbu+5v7T9wY39xcsSWJPigw5MGjVYGPHhrrerusI4xgd0FGdZncL5BJ&#10;iLL04sRNZaje4MY/vS/dOabAgSDXS4TBUnso5DJUSPT5d5jmE1S/QBnzahoPp7maFiYr9+/NkbHy&#10;c+NmqbGYos2neotKW7d3NqSY7o21jw74ywR5uXFfUFNC34SLvVkNpYavxspOzI3h128b3qfyi/zq&#10;YN7C/alXizC272thEtz2EkNnU1pKXbEjQX7ZnRDT3MoglDon8vRoOkQYAAAAXh6OMN4GEGGAVYQj&#10;jDcGRBi/x3IjjDcSRBh2tNpzYbC5XFdXdmxCfJifk0xWXCCRCB1Q/b5rh1ks8qcH40bKyOTJZk9U&#10;mW71ptRuSdepr/QkMwjvs1sMw58PCtik6VIROscWB2zclel6y1jtqtSGFZQ/unsQ9xV27MZT1f7y&#10;pNCh+XEmyVmYadNVt7kRkvnTDQlV9dmxAcbmKNPXQwxZ0IUmfdupoZ8XdouLW3sTnT1iA03UBHoF&#10;Nb5FajHCMM13y1IqbK7C8MvNpyMMqdZfSHok0tcpGdz4PXkqhjrOkVwHEQYhkRFKFcdDi3aBg1Ld&#10;l/+hgyP9nr+hxhiu0SeLJWgvSKLKK4MV012JNyljTNHmDB1Z0LY9WEl+Sw0wootjnIWm0yUXKaNH&#10;1c5yHzIyQnLy1tEzXfQEQkjb8D5dasGOaMX1ufFXizCaO2rQtqciqLMpbfu+ClS+sCsORxiofPxU&#10;NUQYAAAAXh5EGACsAIgwVgxEGOsCRBh2tMoRRmEqfScqWyAMD6Dnmy0ukNTE/gMV9l077BfoJSJI&#10;baA3k+T46BQeft5uSoWIz/N2lzIJgZdS6KGn1zwL9JEr9N4KkVQpIl113r46pTw4pr+CnsMW8/P3&#10;DvSUuvvrmI4sg5+a46omCcmdU82BgVomW6hVinlyZWAgPct3cMPuOBGbSbDQQ52bE0sgwfUIkyPy&#10;kDupdFqVq6ubyLzEsQOLo/TSuLsISAE9VYzGWxOam4MKPA7bTcZjciUbHEk/H/OUWms2wkCff2VO&#10;LPoVvDzo62n7Cj7UuDBQYYEyBqBfnyADAnSOIlcZF30sOl2gt9AZ7QVS4qbic0h/9BmK5EI2OyDA&#10;W7P4WaFPTO5ENo8ccV9cPQhRaDVsFmrprfPzQh8IrlwWFzeln68GFZQKGZPgoPLR+iChUs0keKhS&#10;q1M4cp3QXjC3hwgDAADAknCE4UCyVAoXVxcZ+vOH8QUrcTv0SoIIA6wi840kPD4aaFKJ2DLQrLvo&#10;OrIuIgx0YmXN39t8GrLqlhthoD6jdH16cHYSmWflXNcgwrCjVY4wJBJRXmKYZddarsKQ0LO2vMrp&#10;LqJ2p/9xfglMgq10fcY0Fi/8waW5ucnFQvqk+pnWbIQRFeQd7Ke1vM/m5L+z2PRcGG6v+mkQHP4z&#10;P167YAnF6HN2WGJmYIgwAAAALAlHGJZFVauezGaNVyTB+o/tcXzV7yFYanWVn9z2FYRBOTluv+tl&#10;bfQXPv0L/lsQYYBVhCMMy6KqloGGVySxcf7Sbpual3G07um/WVrkBZqX5AhU8S2VS/PNKuA/+W4Z&#10;+ZwvmesiwsCfsFat8Na4sQyBjhz6tvolHL+0TxFTkKow/8rP2wtMFv/sKH2zPFOoHNmRaKnXyc0n&#10;PnGcp/v04PZnzDO43AgDL6pq6TNrcGoMnour7xLnI88CEYYdrfaNJG+NNRthvGkgwgAAALAkmwjD&#10;RSZNjPBDW/OiqtfGv7s7OjY94OAY3J/KmbvY/MXccDBByv1DF26PWP7c3Jkb7kxSxrZ105VsDdoW&#10;qsmpueET13aLfMPQw4LW7e17G3pzPFFj9JAkyeZTw4dbyso97BNhOLA4M2faTtTodUl5M8cbFEFh&#10;dy52ofob5zsVPPP/AiIMsIpsIgw0xNBJKdriCGN4bnj3ueHaEPLk3PCZK2035vpQJRop/ir+F9eG&#10;RwqccR9eAurq19ojcAFt2wcLmTxnH4JsLouamaLvO47UCuXxWTPnmnD78WI3NGSYBKerOBE1Qz8V&#10;KCElITGoELCxFL8OsRhcBlU1zRxrZhK81uKokeZY/OPrKMIoz4wmdHoHkZSTnY8qI3LLGmrSR+rC&#10;5+aGJQQZ0dhGH7UWP+0b1IQqsTTbjSzft292cjPaC9lbGtt6Gox19GkaPnChApMluH6qxtU3+tqp&#10;PdN92agGSy7NnxnOQgX0X1Jb54V+ek2ZlgRZY0vpzLlW98i429P0QQl5tQgD9Zb4MB+0xREGw9kf&#10;vaW8xkbTwoRYqEblWk/y2wdTX1/qvDJ3iOmkGtkanb9t2zdz+/GLvFZ8udLSQ3Yf7poZyJFFJs+c&#10;a0ZPXTjVmVJahwqoR2UryPqOuqFmuqNChGFHEGGsEIgwVghEGAAAAJaEIwySzcmKD06MoM+yIoP0&#10;aIsjDFVOVYZWeuL6COEYdjiVRF/xmSLX811xJsr448PJhpTFb9KKcPRQLiBxpQOHZ1qYXLjWfXZx&#10;GTXTbfpbe0Hr9hA3etKoL2+MozY/DEY/PpsnlCfZK8I4PV2Mtidq9HyV5u7lfTKCbM3y2rq35e4X&#10;e8c20TfnIhBhgFWEIwylqzMaaCF+dJaHhxuOMIxoZBG87652Ti+Omq+pw4dODwsJEg3An7+ZREMG&#10;VS6h/SC9fufl9ojZi/TVAftOV/eMlzH5LgaCrIyQMAmln5iM1ArnL+9DI8KJSw+6k2X0OWeBG6c6&#10;kIyvq0f1p9sTO7Ppc+bg0ioG4TKUK9tAkEySE4u2hDBTwSvxI5Mq6IGGrKMII9BHyxII6dn6wyNR&#10;ZUzh5kwd+ZAaYgSmFQcq8FHLf0u3jiDRXnBPrdoU6TXVQp9jo72AD1yPrA5cqJ7JFs5fbDLNDzAJ&#10;F+sIw+DGZxB6AZtks1lJBOkoEKPKXSnOLbuKmSKPECnZkGC+k2W5EQbqM+kx9CU2Yf700QxHGNV7&#10;d5moQ6hgurqZSbLRUffnh+NRO/s8CHKOGmOK3I/tjL/3cPL4Vvo9v24ChYpJ8HEPYWoCnAgSdza5&#10;PpJDkJrSRsfkMvTwy6nGbT2b8Y9AhGFHayDCYHM3sDjomwRmrnzjrN0Ig8WhdwGJDj9vxC6ACAMA&#10;AMCScIQhEYs2ZcfInek7H60jDPQt/5dHx34bYRy4MILq8SzduM1oqfrOvUlU0Ffv+nlhwhJhDE3T&#10;LS0RRm5nO3qYwWX/RBm/vXPUXhFGwrZ2icL1RI1+8EBhbFGJjCD7qsK18cl6qThUI8NtIMIAqwhH&#10;GHqtujg9Sq2kz7F/HWEY0YgwtkRYIoyIknI0UvxVqp8po+nrLahyCYa8EoVUfK8nMrqxRSKV7Mt0&#10;2dq31RCRZiDI8z052RX0VRWRWuHRqRqxVEMsDts7ZzvUnnFMglsdSMq8/SKk4tQY7d7hBrEujI4w&#10;glLFUi2+6OD8RIHGJ9Rygor/j+sowmBzuehD5uUXbuDSt9LYRBgztyfQ57yBCKSzjMUIo0DN+/ah&#10;8cGpOusII3e3+cCFXgFHGJO3j/74YMI6whir8W8dpK87YLNZXw1naPPoOMk6wugqCsYtlxVh8Pj8&#10;ypxYZxkdiFhHGLtG+9Fb8pSRPy0YQzdvNVF0hCHNrfv+5v69nx99fHPw2M541ODH+6Oo8ev2qwhD&#10;7ecvFhw6WieWejgSsiSt/OKZbnSGlSkVb6oKhQjjdVjlCMOyqCoabxXZMTmJoWKR+Qa2l6HzNs8J&#10;xHRkazVPb2H9LXedOy5ovM2F388BnfwvFhx5ArbV3VAS/jNuPFuzEQZeVJWv9UK7oCQ9Ki8x1PKe&#10;X4jJEclFT35ZnkyyGHI/D95ZTEeWp6fCuv6FJC7miwkV6qe7mOfiuuGZd6BBhAEAAGBJOMLITQim&#10;v+tzuN4aFfYy03lGFRR9ca7n0OYAm/q1CSIMsIpwhFG4OHM/Osm1DDTcOY2LycVKOln2u+a8WxcR&#10;hjX6KoyQpxMOvhoGYUBHvAtTO2zqf8tT6xZYVmJTabGsCCM9lp4Fg8PlWfqMSLyepvNEH8XZoUyb&#10;SgQiDDtaKxEGi8Ml1B4bcyWpfv+Hd3PEYlKLtgYPEVes8HCTGLxcQyIMHIIMjjAEhRnYbPIHqs/N&#10;3w+1YTqygwPc/SIMumCDi5AcOz8Sp3dV63UREfS/qyCGMD8mQb/aLHUU1/x+HLFU7K7Ru0tYQjom&#10;1Pro3DX0WTqfy9bIRSFBGrHGKyvQCzde4xEG4eZOsjns+KTJTX8R8OgZVTmu7pZdQL//CIPKzyAV&#10;CCIivJkE399TgeoZqtj9aarQcENEhG6Dk1LBZ4cGoc/cwBZJTPf65GJuKNojbvSHg4Qv/mB4hP/C&#10;TBuueUl1LZUhQd4kQXqo6QM0Khs8ZCK1Fr2a0kcn55HZTZu9FEJze4gwAAAALAlHGG8DiDDAKsIR&#10;xhtj3UUYa8pybyR5I0GEYUdrJcJAZXZkjEIlHC99H5U/vzlGkqQkqXazL3n+ntErvKAzW/mYmpBH&#10;p7Zk6G5TRxmyoNmuiB+oPoFXQGbWpn0pwnvTTWcpI9PFa7ovu8t4WEzQAUeg2nz+fOn+hKSkFb3a&#10;vF0jDLTVxWXK/QKZbIVBQHokpKMagxv/SKWeoY4jCBJfcYqs/QgDlXl5Gyui/hno/ikq/3Cvn0Fo&#10;Z+5PMh3Z388dOkUZWXLNvVMNOyeHpYT67sjG2v2dAVEp+9NUickR576ecPQvqvHk/XBzf0h1S4aS&#10;NN3uYrqHnO4uFD5ZXRXtjm8fTG0gOcuNMLa0V6NtT2NkZ1PapvYiVD7fERfT3Mog6DTdeKJIm0dX&#10;mkGEAQAAYEkQYQCwAiDCWDEQYawLEGHY0SpHGFwe3+DtTgaG6D1VPD6/uEDisDgV8NGLwxWlKURA&#10;9rnOlAcPx7zCC6qCyHlqmKmLaMnQ3aGMpQ11u1OV6Kz48UPjppbWpxGGyGO6L7t1dKA2XldeknL3&#10;nvkqtUv3JxwDi8e2pJiocVzz+3HEUn85WdJRSUcYXNccX0lK5SZUb3Dj9+SpGOo4R5IMWPMRhoeb&#10;q5vKlaXWoF2wgcNvTfsY13/3jbG0uPKzmYmy0tRvLm49hT5bgeLaSHFJT4+UUFMXd5z4fNBVT1+F&#10;YbrYePvBJI4wFq52+xfU0REGdUSn90C7YP6w+UoqtLOu3J8oL0tbboSxfd8OJiHYlqbpbEor2VHp&#10;SJBfdSdYIozjp6q1BebbFGkQYQAAAFgSRBgArACIMFYMRBjrAkQYdrTKEUZJeiR9JyqPFx1M3/FR&#10;XCCZKKevwljaneXcPlfXkN/cmE8sTs/zumXWbrSpsVizEQb6/Ol7FDk8by19d+JY+V9CNJ/gp56H&#10;Saiv9NAXzrwMBuGCPn/Epv732Jmosal5CiIMAAAAS8IRhgPJdnWRyaQStMXYXN6v/qCsfxBhgFWE&#10;Iww2hyuViAUCgWWgWXfRdWRdRBiRQd5Iekwghr/brwXLjTBQn5GIRZY+w+PT85KudxBh2NEqRxgk&#10;m+Pu5mrZtVrtm/btwWLNRhjOMrFE8nQKVR+3/2cpr0sQYQAAAFgSjjA4XF5VblxBcjjalmVF+3ip&#10;nWWSX/1BeQ6Gk3txFD09/itgkrwd9Ql0gSerzaWXDFyuohjzOcn2uqcT9SUWplrK1iDCAKsIRxhu&#10;CpfshJAQP0/8b2YIXpHkeRgSXY4ffaf2ypMEL7UY57qIMNBHjYQZvDLjgtA21GCeku+Ftu/IYUp0&#10;Z3YnR+dmcp45X74VoVLNf9KG4WFweFF7ZLkRBvot0mPoST0xvCLJEpgccWPJs+cu3bMr16bGmpNP&#10;kE0NEp4ShwvJCc949nkSdea90FQXZam0BhGGHa1yhPH2WLMRxpsGIgwAAABLsokwRCInR40nNyOH&#10;FRaJ6sM2FgwfbOKyyMMDjajAJLj9u8pQAT1Vur3xSFs6Q6ytSdT0DjTu62vkc+jl/dpS5Yd6Ko8M&#10;1KsjUreX0V95UXsfOdkz0NjV2ygRkI8fGndn0qtxMVm8fW3pEg9DT0e19dqEL2+kJmD/rrINBNkU&#10;KyX5Tr078ytjFUnZiW5+QTXbSlUC8tLJHVpX89IqEGGAVWQTYaCBlhodgLY4wvjs8th4V5lAqcaD&#10;CwvMzNpWXbo/TXWgv/HIQGnY5qbvZ/eietQmQfN6r6fe0VKaWFGHCmh8yQjyyEhbVawipiCvIdcf&#10;N1hHEQY6+d+YGo62OMJQB8X88ujY99RQ6/BetZB8TLVVjx9CNYEE66cH46gQqfND2/qcsDO7k1Hh&#10;zmCu6dYW78ptGvEz1lhENLFJDELSXRk11pEcWlqW4Os80JMfX1eJjkgFUYazhxvYcresKENjkqa3&#10;r8bThV5M5NUiDNRbYkL0aIsjjG2H9l493ooKqD+IhdzJC8PH+usL2lFXqafvdh8131e+Z6CxY1+j&#10;UkT2DzQOtMcfHijdQHJwN7PpSHVbSnMWJwFobynpLfTawPJE5erNIRWt9agbCAmytZmOP1BZwqF/&#10;Sp+R272z1IUg0yo3tm4OCcnJ3VpM/zVBDXQyUifnVVTn5/lK6hLp5R3oA7UjK70sq7fDPGcfRBh2&#10;tGoRhlgqE4klbw+Sxbb5BFadzTt8M/z9n/+y+TUBAAAAazYRBiqTfgHsiBhOEn0tg3N0xumpvcdK&#10;XH6kBhzEAacqtQ+vtLiHp/fUxoxvi47bVJ0WHzVWFXifMjJ06XuipY8fGpkE+/vbg/qCxgofrulu&#10;b91A3+UT7abz1XdQG20COh+7d2cS/0Mlky2cv9hkuj9E8NxeLcKYaAxG2wY990SZcvQ4ffvq4TKv&#10;2pZKn3j6zXeWBXR1PH1ZiDDAKrKJMFA5cXGROxxhRO3s8yDIx/cHmaTk6xO1qAYxzXaQsnA0ZEaG&#10;277+ZsqBxZ2fzIzb1nX9VLvp+m7c5nVgSAOdHEldCf02xg7UXu2L0+YVMZ3kZwdrT4ybZ3BbFxFG&#10;qJ8n+rQ93ZVJEQa0xRHG9tEhGUHet4owxs8MRoTlHk5jPZ475J5aVaAm0YELX4Vx6PQwOnU/dObQ&#10;vVuT+DV/C0cYAa7kzoEaRmi6I0HWB3kFGDwlKYXo2ezaivi6Teiht7uso9Z8PcKrRRioEOavQ1sc&#10;YbjEZdXGuh+fHhawyEcPjbr6Lh1B+pXWXfjswJYEV0uEcZM6wuCob/clLlDGDQT5E9X7LTWFjtI2&#10;HYkh8laQpHv6RoY+nkOQDG6IA5s+uo4eyahsa0CFPW2Jrc25tbuaUJcYrvBGNTHNdIAyeGlL02Ab&#10;ky89N1R7bHRHep15KdlIrXBiqBEVJjfrp6crUOHAqYqt/U1MvkushD7+Q4RhR6sWYQAAAAAArDyb&#10;CIMvEKBHvHz6yzdy7srYl5eHjpW4/EQZv7w6HCTgmb6ZmJ0Z9RKKf5gfvnf7qItbkDnC8EjeEy39&#10;9sHUSJGb9ZlASF7p/LW+3Xn+dISxuPr4rVtHJzfRK3/hCOMiNXX9ysFXizCmT3YwCC8xm3WiTNk+&#10;0cEUSKwjjL2VQV195u/TCEQYYBXZRBhooKVE+aMtjjCU5a03jNvGZ4xfXjow2hSBe+w8NXFjZoSe&#10;Kn5+6PGCkUlyfno44uwXvzDTP9r5srOwvQImWxCtdJoy7mF4JDEdWXSEsbEU/d8HaoO1fvQpNLL2&#10;IwxvrQod09gcDioH+9KZEY4wOG4BJmp4gRri6uNNM9seU20txwZ70zKsI4yB80Z8FUZ4edXdwUyG&#10;R/zwRvoVnulXEQbP/eyWoMLujjOj2zeQgs+PbqvcWuXIFUwf3ZYXLH21CINkc/KTw9RKF9RbooL0&#10;aIsjDAdD/DfXB8p7O29c6v35Wq1jZtPt8z2mhakb10d+HWEYv/ziUE2kGx1hOLJ+onp7rxi/nN5v&#10;05GYLH5+gEvXgVZ0WE6TCvL2tG5gezAJ7sUjGXX93UxCXBcnb23ODcjJkRKkQUXf3BTT3EqS5Jl6&#10;TzrCcGSPtkQqPbWaqFgVQXq6kpFaoVpM9ha6T27W5+7ZxSRYo5Wa5j46wkiSQ4RhZxBhAAAAAOAt&#10;giMM9MUenVb56dyDfLVCoZCXX8jNLcBfbbGfFr/+Mgn+wrVu6/pXwyCCH9w6cvuLHpv634kplIaz&#10;bSstIMIAqwhHGE5Cod5TpZA7o4EW7OeJtg6kbUdlEq5odCA29WvK2o8wdBq3qsWpRtDBDXMgn047&#10;8pAaspRf6JdHx4jFNSKXheUk+erM7ij+M24/WVaEkZcUin4RHp9v6TPOzi+eqIhJyHAvurmcZR+W&#10;BV+F8cogwrAjiDAAAAAA8BbBEcbbACIMsIpwhPHGWBc3kqxZy72R5I0EEYYdQYQBAAAAgLcIRBgA&#10;rACIMFaMzMWFYHHWMqVKbfOenwkiDPCSIMIAAAAAwFsEIgwAVgBEGGC5IMIALwkiDAAAAAC8RXCE&#10;QbI40cE+IX6eaItJJGLrr5tvAIgwwCrCEYazTIIGl16jsgy0386FsS5AhLECLBEG6icRgd6WPuMq&#10;l1l2xPoFEYYdQYQBAAAAgLcIjjAsK5KkxQQmhPuxXOQ8Pt/66+ZvzVPDxR3tgVLzLHePqQOWp6wx&#10;JbrPdiWhAkMZMbjRvJyBvYzUBOBC945oS2VGZa6l7OOjspQhwgCrCEcYWncFGmgJYX5ooEUGeTu6&#10;uFr6Jzb9OyZfPHF9hCSfMeukZZzuO97vwnvutJSaWHqc0oWYRO7issc0Fkf/pMzkOrGelCHCWAGW&#10;CAP1mbLMaNRnUqL80cFZ6CTE9dYuzk9Yyob8ugyl7Y4+8vmgkP3cvf/M+U3xolF0QeT+kotGNW8z&#10;r4RS00QvC4X55dArXmMiNb0cFQIRhh1BhAEAAACAt4hNhBFm8CL9g1j+QezkNFTfNNpz8Fj/qaaE&#10;nxfPrIamjd/NHeTJPH55dGzhSYRxdWb8dl/iY+rA3quHjdcnLuwy+KRmogZ+iyvn4Qijqb/z1tke&#10;u0cYx7rzdjQWO5LkiTKlV0zsji05lkVVmxtykj1F56ea1S7mLAYiDLCKbCIMNNA4yWmkj4EdE4/q&#10;jZTx7C3jwCbtNGW8dsdYHmaONmbnjSbqiAMRfGVv4c/fTAjlSdMDlY+ud+Fn02obPzvZeWtyIxqn&#10;l2cPf7YYYaChd6pSNXbJ+Oh6L26GxmmAhHfva+Pc7OGlI4z6muyOwoDg0ir0cG9zfkd3mwObyyQ4&#10;Y83xQ/2VCeVlneXmZUEhwlgBNhEG6jOOXnpWQDAnLRNVuvoY0L7etTl05+n+y/dGv5ifYDpKTNTU&#10;19S4Ib8uXen8YHoPasAnZGj7+f60pxEGKUE1c6OFXmH5lyfafNS+6OG31JDMm37B/CDRd5Txp0tF&#10;qCWOMNJrar+ZGXrJCKNlT8OOxo2+LvzehniZzmdnY+7N3RGJbXs2sNX1dTmtiYoDg9szg5xRS4gw&#10;7AgiDAAAAAC8RWwiDLmzlHTXcLNyWcFhqB6dGrmJyR+oPkZqvZ7F+e5O15aG/KL9AwqCvLEYYaTm&#10;ZNXG0v+qhiMMFov84X63iZpEzXLC5KgeRximmzsYQv/XdBVGg557okx57ngeKlsiDFTeWxnU1fH0&#10;azdEGGAV2UQYaKChIcbNyHbUeqF6IzXBJHjfXe2cpoyWC5eQ23MT564Pi3jBbQHc1otGoTyp3IM8&#10;9KX5So202sZAKXntrhGNU5WYPHF9xLehS0eQjk7ShZldaAziZpZxunNi3wuvwihqLQkurWJ4x3MI&#10;UlPaiCOM5lBSn5bHlGtkcBXGCrKJMFCfcZQruVl57MgYVHno9LCQIGfnjTtP94v55MX5CcPWXk9U&#10;8yTCmB0rL25vD9B5PLrY+i1ltEQYuFnvVaNXWP7mIHL76BDarXeoocnPR3fW523J0X/35FIgHGGY&#10;5geYHMWyrsJoqwzqbYjvGaTLl9vNEQYqT46XBRUV4pYQYdgRRBgAAAAAeIvYRBj4yyUv3/wt0zrC&#10;QKdGp2eNpvuDTuogEzVOLUYYARLezdvGy+1h1hFGVGHZL4+OuSye7eDzsQOnD1yZ6rT/VRg9m7bV&#10;VxAk60SZMjQjc1tdpk2EUdpSrnKGqzDA6rOJMHCftAw0I2V8QBnrw1U2EcaDB8aLM0dEvOCrR1t/&#10;fLBHKE+6dnzX3Qv1+Nm02sbZawOndyZbIgxHRyc09I7kiM7dMpru9uNmi+NU/Jgy3rh+ZOkIo2VL&#10;VkO2Lri0ikkI9m7Jre8xX4VhjjD4zntLI3FjiDBWgE2EgcuWPqPw80f7uuK/zIgAAAnJSURBVLMm&#10;zBJhbGCpTNTkg19HGBG+fiZq5JFVhIGvwrh9tBhHGK7+cSZq7FtqSBUYjeqTtFKbCKNy/557V3tf&#10;MsLY0bVte32RSsrtbYhXBYS31mfPPLkKAz07OV6mjUtJD4SrMOwMIgwAAAAAvEVwhOHgyBKJnIRC&#10;IdqSbA76lsxZvJHk9xDI3NPTIuNDtTb1r0lYYXH3rhKx5R7+34AIA6wiHGGwOFw0xHh8Pto6kPTp&#10;KB5oxl9PgcEkhGjsIPghgwgez+GhglCe1BFD9/Co1Aj07OaWxjjNczs8gpu5Oi3V5nl6dpZsj/e0&#10;qbSACGMFWCIM1FucRE5oS4fNzz84O7A9f3l0rDnW36bewi8uBPWHQMWL+wOTcEYtUxODbeqXxT06&#10;HvUiDZdjU49BhGFHEGEAAAAA4C2CI4y3AUQYYBXhCOONARHGCrBEGG8kiDDsCCIMAAAAALxFIMIA&#10;YAVAhAGWCyIM8JIgwgAAAADAWwSd2L8lbH5xAFYSRBhguSDCAC8JIgwAAAAAAACAPeEIQyRyCtBr&#10;3JVytMWsT+rWEYgwVoAlwkD9xE/nbukzUqnYsiPWL4gw7AgiDAAAAAAAAIA94QjDsiJJWWZ0VkKw&#10;I9e8XA7C5MlmT262PLSL6IotCa7PmLuRoctt1tH17qlVBWpzA7yoKhJQUCqwTIvL4kQ+KTNJtgMs&#10;qrqCLBEGXpEEKU6LYPH4LxlhZGxpidD7HmuOsqlHxJFl5R70rnxeD3lleFFVZHD0aWeObW61lAkO&#10;PTEtAhGGHUGEAQAAAAAAALAnmwhDq1ZwElPYUbGscPoMU+EbQ906Mntys3dC6i+PjnHZ6uuHmmpi&#10;Ej9vjzJRB8/eGK1VOeETv96rRhN1lEU43z62DbUkCM2V3iJUwOECgwg/VhH6+PagwjvzeEd50eIJ&#10;6sHTR+bHChMbmlEzR3Kx2WKEMXDN+NmBBusIY2dXY22CJri0Cj08PdZSumUbXlS1vyz05EBxZWfb&#10;hd4C3BgijBVgE2GgPuPo4cmOS+KkpKNKgTe9BqpKH7s/TXXi+ogDEWbZ9Udbsu+dabZEGHjXOzj6&#10;n2nMC1hcH0QcWVbmQR6dMZ4b22HfCGNr66ZzEztcuezehni2SHJ+ouV6h3lR1a192yt8+F+c2dOc&#10;okItIcKwI4gwAAAAAAAAAPZkE2Hw+Hx2dBw3NYM0BKB608MxpqNo9uRmEzVx5tiuvPDgK3tTGITu&#10;XLPhyOeDQjZpulSETxEbDw9eunCwKsh5ui87vHBTVoD/WFVg3p5dnnL6H7cZRHizjuy8bETnsc3h&#10;ZHTFlvzkyO5iP/p/QY2hV3aXC+hmutytPpz5yUylf67NVRhFrSXBpVUMTQyHIDWljTjCaA4l9Wl5&#10;TLlGBldhrCCbCAP1GUc3NTcjhx2fiCqz6qpN1GGuNs4SYVh2Pdqno9eNlggD73q1S9ixEhf8guLI&#10;supQt/PdccGZm17HVRhtlUG9DfG7D9Kd9nK7OcJA5cnxsqCiQtwSIgw7gggDAAAAAAAAYE82EQY+&#10;i+Plm0/nth3r/35+ePbk5u2H9/7y6JgroX5ehHFr3njz7P6qIOfvbo+gU1MeoflmZtBEDZNPrsK4&#10;90Xf93d7LRFGvJx/955xbih3+NwgemUubrZ4Fca3lHH28wHrCKM4za+7OoiOMAhJRVLQ0NjuX0UY&#10;YmVJkAduDBHGCrCJMHDZ0md2jfajHaoUSX6mjFfvHnUgwiy7/v5Xhx5c2m6JMPCuZxP+1hFGmQfv&#10;O8p4+/KgfSOMnf0dMZHRgSp+b0N8UGZWQqTfXFekdYThk53rrRSiMkQYdgQRBgAAAAAAAMCecITB&#10;4/NVChepRIy2BMlGp6PcjCx87vdCezurEFxmEi6zY+WowCC00+2RqJBaXYCeLQmIOpy21BkpblYW&#10;SN9NsLTstPChJvqVnwkijBVgiTBQb1G6OqMt6j/P6zMMIhzvepxeWT9lrXDnJtQBcvT2jC2eR+ql&#10;R70oTGie/MIGRBh2BBEGAAAAAAAAwJ5whPHGgAhjBVgijDcSRBh2BBEGAAAAAAAAwJ4gwgDLpdf7&#10;cPmCNxVPIIQIw14gwgAAAAAAAADYE0QYAIDXBCIMAAAAAAAAgD3hCEOldClIDg/316Et5kDapgPr&#10;AkQYAKwdEGEAAAAAAAAA7AlHGJYVSXQebs7OEtI/yDoXYPKcO8v8rWsQhkfynmip5eEsNY4L89Sw&#10;pdIu8KKqCFfmQjxZPBXhPykzpW4iWFQVgLUHIgwAAAAAAACAPdlEGMXpkZzUjA18ISclA9WfvTlq&#10;osa3Hzf+8uiYPj4DbR9ON/jll6GCJjR9T7T0Z6oFZwez1LhcH4nqf3oNEUZWqGKqMzW4lF73JNlT&#10;8cWZbryo6sWhwuZ9W/meft5SJ9wYIgwA1g6IMAAAAAAAAAD2ZBNh+HtrSK0XN2+jg0iC6p0UgSZq&#10;iqfWTbVEbB8dkhHk9Jxx8vNRHkEyPJJvXJ7I4bJxdjBLjRfuH1AQ5L3XcxVGUWtJcGkVIySNQ5Ca&#10;0kYcYTSHkvq0PKZcg94YbgwRBgBrB0QYAAAAAAAAAHuyiTAcWXQkwcsv3MDioMK398bufN6BC3hb&#10;FKXABVe/+J0RkoW7o+ghcvXuYSbf9dHdwRt3D+Iae3GPih87sSfBVxpQWI4eXj67x7dyC3p7TIJd&#10;H0TqkrOYBP/m6CbcGCIMANYOiDAAAAAAAAAA9oQjDBu8/EJ2eKRN5RoxbWyN55gv/fgtiDAAWDsg&#10;wgAAAAAAAADY0zMjjPULIgwA1o5fRRh/eu+9v3740ft/+at15Qv98d330PbPH3xgXWkNvSZiUwkA&#10;AAAAAAB4IwUFB0ud5W8MjVZr8wsCAFbLryKMD//2N7T9w2L5rx9++Kf33keFDz6iK+lnFwt//fCj&#10;9/78lz//9QP8LKr8ywcfogJzwwZU/uO776Iy3uIoBDVGW2v4Bd95/88ffAS5BgAAAAAAAAAAAF6K&#10;bYTxr//5HxxkIP/+z3/eee/9d9//M3748T/++cknn3766X9R+e//+Od//vPJP/71L1S2RBi42R/f&#10;fQ/9ICp89LeP//DOu3985130mgh+FkGvw2Ay//f//m15ZQAAAAAAAAAAAIClPeMqDOyd997/9L//&#10;/c8nn6DyJ59+irZ/+NM7H3z4ES6/9+e/fPDRRx///R9/eOddS4SBynTj/9IZB/a///dvS9kCvc5H&#10;f/v4bx/TAYfNUwAAAAAAAAAAAADPZP/pPP/28d8tZetMBAAAAAAAAAAAAOCV2T/CAAAAAAAAAAAA&#10;ALA7iDAAAAAAAAAAAACwDkCEAQAAAAAAAAAAgHUAIgwAAAAAAAAAAACseX965/8DY6a+LJJJzJwA&#10;AAAASUVORK5CYIJQSwMEFAAGAAgAAAAhABW9+5nfAAAABwEAAA8AAABkcnMvZG93bnJldi54bWxM&#10;z8FKw0AQBuC74DssI3izm6Rt0JhJKUU9FcFWKL1Ns9MkNLsbstskfXvXkx6Hf/jnm3w16VYM3LvG&#10;GoR4FoFgU1rVmArhe//+9AzCeTKKWmsY4cYOVsX9XU6ZsqP54mHnKxFKjMsIofa+y6R0Zc2a3Mx2&#10;bEJ2tr0mH8a+kqqnMZTrViZRlEpNjQkXaup4U3N52V01wsdI43oevw3by3lzO+6Xn4dtzIiPD9P6&#10;FYTnyf8twy8/0KEIppO9GuVEixAe8QjzRfCH9GWRJiBOCMs0TkAWufzvL34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ZFBs13kDAAA2CAAADgAAAAAAAAAAAAAA&#10;AAA6AgAAZHJzL2Uyb0RvYy54bWxQSwECLQAKAAAAAAAAACEAk3i3ZOUJAgDlCQIAFAAAAAAAAAAA&#10;AAAAAADfBQAAZHJzL21lZGlhL2ltYWdlMS5wbmdQSwECLQAUAAYACAAAACEAFb37md8AAAAHAQAA&#10;DwAAAAAAAAAAAAAAAAD2DwIAZHJzL2Rvd25yZXYueG1sUEsBAi0AFAAGAAgAAAAhAKomDr68AAAA&#10;IQEAABkAAAAAAAAAAAAAAAAAAhECAGRycy9fcmVscy9lMm9Eb2MueG1sLnJlbHNQSwUGAAAAAAYA&#10;BgB8AQAA9RE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59436;height:27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mNZwgAAANoAAAAPAAAAZHJzL2Rvd25yZXYueG1sRI9Pa8JA&#10;FMTvBb/D8gRvdRNDi6TZiAhCe/QPen1kX5No9m3Mrib59l1B6HGYmd8w2WowjXhQ52rLCuJ5BIK4&#10;sLrmUsHxsH1fgnAeWWNjmRSM5GCVT94yTLXteUePvS9FgLBLUUHlfZtK6YqKDLq5bYmD92s7gz7I&#10;rpS6wz7ATSMXUfQpDdYcFipsaVNRcd3fjQJ7O/wkwzWOz6fLx1g4mbTHJlFqNh3WXyA8Df4//Gp/&#10;awULeF4JN0DmfwAAAP//AwBQSwECLQAUAAYACAAAACEA2+H2y+4AAACFAQAAEwAAAAAAAAAAAAAA&#10;AAAAAAAAW0NvbnRlbnRfVHlwZXNdLnhtbFBLAQItABQABgAIAAAAIQBa9CxbvwAAABUBAAALAAAA&#10;AAAAAAAAAAAAAB8BAABfcmVscy8ucmVsc1BLAQItABQABgAIAAAAIQBSDmNZwgAAANoAAAAPAAAA&#10;AAAAAAAAAAAAAAcCAABkcnMvZG93bnJldi54bWxQSwUGAAAAAAMAAwC3AAAA9gIAAAAA&#10;">
                  <v:imagedata r:id="rId8" o:title=""/>
                </v:shape>
                <v:shape id="Text Box 3" o:spid="_x0000_s1029" type="#_x0000_t202" style="position:absolute;top:28498;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1F15F701" w14:textId="364111DA" w:rsidR="003C7671" w:rsidRDefault="003C7671" w:rsidP="003C7671">
                        <w:pPr>
                          <w:pStyle w:val="Caption"/>
                          <w:jc w:val="center"/>
                          <w:rPr>
                            <w:noProof/>
                          </w:rPr>
                        </w:pPr>
                        <w:proofErr w:type="spellStart"/>
                        <w:r>
                          <w:t>Slika</w:t>
                        </w:r>
                        <w:proofErr w:type="spellEnd"/>
                        <w:r>
                          <w:t xml:space="preserve"> </w:t>
                        </w:r>
                        <w:r w:rsidR="009E1BFB">
                          <w:fldChar w:fldCharType="begin"/>
                        </w:r>
                        <w:r w:rsidR="009E1BFB">
                          <w:instrText xml:space="preserve"> SEQ Slika \* ARABIC </w:instrText>
                        </w:r>
                        <w:r w:rsidR="009E1BFB">
                          <w:fldChar w:fldCharType="separate"/>
                        </w:r>
                        <w:r w:rsidR="001B4360">
                          <w:rPr>
                            <w:noProof/>
                          </w:rPr>
                          <w:t>1</w:t>
                        </w:r>
                        <w:r w:rsidR="009E1BFB">
                          <w:rPr>
                            <w:noProof/>
                          </w:rPr>
                          <w:fldChar w:fldCharType="end"/>
                        </w:r>
                        <w:r>
                          <w:t xml:space="preserve"> ER </w:t>
                        </w:r>
                        <w:proofErr w:type="spellStart"/>
                        <w:r>
                          <w:t>Dijagram</w:t>
                        </w:r>
                        <w:proofErr w:type="spellEnd"/>
                        <w:r>
                          <w:t xml:space="preserve"> </w:t>
                        </w:r>
                        <w:proofErr w:type="spellStart"/>
                        <w:r>
                          <w:t>baze</w:t>
                        </w:r>
                        <w:proofErr w:type="spellEnd"/>
                        <w:r>
                          <w:t xml:space="preserve"> </w:t>
                        </w:r>
                        <w:proofErr w:type="spellStart"/>
                        <w:r>
                          <w:t>podataka</w:t>
                        </w:r>
                        <w:proofErr w:type="spellEnd"/>
                      </w:p>
                    </w:txbxContent>
                  </v:textbox>
                </v:shape>
                <w10:wrap type="topAndBottom" anchorx="margin"/>
              </v:group>
            </w:pict>
          </mc:Fallback>
        </mc:AlternateContent>
      </w:r>
      <w:r w:rsidR="00B315C2">
        <w:t xml:space="preserve">U </w:t>
      </w:r>
      <w:proofErr w:type="spellStart"/>
      <w:r w:rsidR="00B315C2">
        <w:t>nastavku</w:t>
      </w:r>
      <w:proofErr w:type="spellEnd"/>
      <w:r w:rsidR="00B315C2">
        <w:t xml:space="preserve"> je </w:t>
      </w:r>
      <w:proofErr w:type="spellStart"/>
      <w:r w:rsidR="00B315C2">
        <w:t>dat</w:t>
      </w:r>
      <w:proofErr w:type="spellEnd"/>
      <w:r w:rsidR="00B315C2">
        <w:t xml:space="preserve"> ER </w:t>
      </w:r>
      <w:proofErr w:type="spellStart"/>
      <w:r w:rsidR="00B315C2">
        <w:t>dijagram</w:t>
      </w:r>
      <w:proofErr w:type="spellEnd"/>
      <w:r w:rsidR="00B315C2">
        <w:t xml:space="preserve"> </w:t>
      </w:r>
      <w:proofErr w:type="spellStart"/>
      <w:r w:rsidR="00B536BF">
        <w:t>šeme</w:t>
      </w:r>
      <w:proofErr w:type="spellEnd"/>
      <w:r w:rsidR="00B536BF">
        <w:t xml:space="preserve"> </w:t>
      </w:r>
      <w:proofErr w:type="spellStart"/>
      <w:r w:rsidR="00B536BF">
        <w:t>baze</w:t>
      </w:r>
      <w:proofErr w:type="spellEnd"/>
      <w:r w:rsidR="00B536BF">
        <w:t xml:space="preserve"> </w:t>
      </w:r>
      <w:proofErr w:type="spellStart"/>
      <w:r w:rsidR="00B536BF">
        <w:t>podataka</w:t>
      </w:r>
      <w:proofErr w:type="spellEnd"/>
      <w:r w:rsidR="00B536BF">
        <w:t>.</w:t>
      </w:r>
    </w:p>
    <w:p w14:paraId="5DDD7383" w14:textId="094E8DC9" w:rsidR="00164D6E" w:rsidRDefault="00A16FCE" w:rsidP="009D3B1A">
      <w:r>
        <w:br w:type="page"/>
      </w:r>
      <w:proofErr w:type="spellStart"/>
      <w:r w:rsidR="00164D6E">
        <w:lastRenderedPageBreak/>
        <w:t>Predlog</w:t>
      </w:r>
      <w:proofErr w:type="spellEnd"/>
      <w:r w:rsidR="00164D6E">
        <w:t xml:space="preserve"> </w:t>
      </w:r>
      <w:proofErr w:type="spellStart"/>
      <w:r w:rsidR="00164D6E">
        <w:t>strategije</w:t>
      </w:r>
      <w:proofErr w:type="spellEnd"/>
      <w:r w:rsidR="00164D6E">
        <w:t xml:space="preserve"> za </w:t>
      </w:r>
      <w:proofErr w:type="spellStart"/>
      <w:r w:rsidR="00164D6E">
        <w:t>particionisanje</w:t>
      </w:r>
      <w:proofErr w:type="spellEnd"/>
      <w:r w:rsidR="00164D6E">
        <w:t xml:space="preserve"> </w:t>
      </w:r>
      <w:proofErr w:type="spellStart"/>
      <w:r w:rsidR="00164D6E">
        <w:t>podataka</w:t>
      </w:r>
      <w:proofErr w:type="spellEnd"/>
    </w:p>
    <w:p w14:paraId="6F3A23AC" w14:textId="618802AB" w:rsidR="007A70EF" w:rsidRDefault="007A70EF" w:rsidP="00287D27">
      <w:pPr>
        <w:jc w:val="both"/>
      </w:pPr>
      <w:proofErr w:type="spellStart"/>
      <w:r>
        <w:t>Planirano</w:t>
      </w:r>
      <w:proofErr w:type="spellEnd"/>
      <w:r>
        <w:t xml:space="preserve"> je da se </w:t>
      </w:r>
      <w:proofErr w:type="spellStart"/>
      <w:r>
        <w:t>izvrši</w:t>
      </w:r>
      <w:proofErr w:type="spellEnd"/>
      <w:r>
        <w:t xml:space="preserve"> </w:t>
      </w:r>
      <w:proofErr w:type="spellStart"/>
      <w:r>
        <w:t>particionisanje</w:t>
      </w:r>
      <w:proofErr w:type="spellEnd"/>
      <w:r>
        <w:t xml:space="preserve"> </w:t>
      </w:r>
      <w:proofErr w:type="spellStart"/>
      <w:r>
        <w:t>na</w:t>
      </w:r>
      <w:proofErr w:type="spellEnd"/>
      <w:r>
        <w:t xml:space="preserve"> 3 </w:t>
      </w:r>
      <w:proofErr w:type="spellStart"/>
      <w:r>
        <w:t>načina</w:t>
      </w:r>
      <w:proofErr w:type="spellEnd"/>
      <w:r>
        <w:t>:</w:t>
      </w:r>
    </w:p>
    <w:p w14:paraId="39DB480B" w14:textId="20267CF5" w:rsidR="007A70EF" w:rsidRDefault="007A70EF" w:rsidP="00287D27">
      <w:pPr>
        <w:pStyle w:val="ListParagraph"/>
        <w:numPr>
          <w:ilvl w:val="0"/>
          <w:numId w:val="1"/>
        </w:numPr>
        <w:jc w:val="both"/>
      </w:pPr>
      <w:proofErr w:type="spellStart"/>
      <w:r>
        <w:t>Horizontalno</w:t>
      </w:r>
      <w:proofErr w:type="spellEnd"/>
      <w:r>
        <w:t>,</w:t>
      </w:r>
    </w:p>
    <w:p w14:paraId="52A87E6F" w14:textId="1B156DEA" w:rsidR="007A70EF" w:rsidRDefault="007A70EF" w:rsidP="00287D27">
      <w:pPr>
        <w:pStyle w:val="ListParagraph"/>
        <w:numPr>
          <w:ilvl w:val="0"/>
          <w:numId w:val="1"/>
        </w:numPr>
        <w:jc w:val="both"/>
      </w:pPr>
      <w:proofErr w:type="spellStart"/>
      <w:r>
        <w:t>Vertikalno</w:t>
      </w:r>
      <w:proofErr w:type="spellEnd"/>
      <w:r>
        <w:t>,</w:t>
      </w:r>
    </w:p>
    <w:p w14:paraId="7E18C8A5" w14:textId="7F947966" w:rsidR="007A70EF" w:rsidRDefault="007A70EF" w:rsidP="00287D27">
      <w:pPr>
        <w:pStyle w:val="ListParagraph"/>
        <w:numPr>
          <w:ilvl w:val="0"/>
          <w:numId w:val="1"/>
        </w:numPr>
        <w:jc w:val="both"/>
      </w:pPr>
      <w:proofErr w:type="spellStart"/>
      <w:r>
        <w:t>Funkcionalno</w:t>
      </w:r>
      <w:proofErr w:type="spellEnd"/>
      <w:r>
        <w:t>.</w:t>
      </w:r>
    </w:p>
    <w:p w14:paraId="7E02394F" w14:textId="2AAA114C" w:rsidR="007A70EF" w:rsidRPr="007A70EF" w:rsidRDefault="007A70EF" w:rsidP="00287D27">
      <w:pPr>
        <w:jc w:val="both"/>
      </w:pPr>
      <w:proofErr w:type="spellStart"/>
      <w:r>
        <w:t>Planirano</w:t>
      </w:r>
      <w:proofErr w:type="spellEnd"/>
      <w:r>
        <w:t xml:space="preserve"> je </w:t>
      </w:r>
      <w:proofErr w:type="spellStart"/>
      <w:r>
        <w:t>i</w:t>
      </w:r>
      <w:proofErr w:type="spellEnd"/>
      <w:r>
        <w:t xml:space="preserve"> da se </w:t>
      </w:r>
      <w:proofErr w:type="spellStart"/>
      <w:r>
        <w:t>vrši</w:t>
      </w:r>
      <w:proofErr w:type="spellEnd"/>
      <w:r>
        <w:t xml:space="preserve"> monitoring </w:t>
      </w:r>
      <w:proofErr w:type="spellStart"/>
      <w:r>
        <w:t>rada</w:t>
      </w:r>
      <w:proofErr w:type="spellEnd"/>
      <w:r>
        <w:t xml:space="preserve"> </w:t>
      </w:r>
      <w:proofErr w:type="spellStart"/>
      <w:r>
        <w:t>i</w:t>
      </w:r>
      <w:proofErr w:type="spellEnd"/>
      <w:r>
        <w:t xml:space="preserve"> </w:t>
      </w:r>
      <w:proofErr w:type="spellStart"/>
      <w:r>
        <w:t>opterećenja</w:t>
      </w:r>
      <w:proofErr w:type="spellEnd"/>
      <w:r>
        <w:t xml:space="preserve"> </w:t>
      </w:r>
      <w:proofErr w:type="spellStart"/>
      <w:r>
        <w:t>sistema</w:t>
      </w:r>
      <w:proofErr w:type="spellEnd"/>
      <w:r>
        <w:t xml:space="preserve">, </w:t>
      </w:r>
      <w:proofErr w:type="spellStart"/>
      <w:r>
        <w:t>te</w:t>
      </w:r>
      <w:proofErr w:type="spellEnd"/>
      <w:r>
        <w:t xml:space="preserve"> da se </w:t>
      </w:r>
      <w:proofErr w:type="spellStart"/>
      <w:r>
        <w:t>shodno</w:t>
      </w:r>
      <w:proofErr w:type="spellEnd"/>
      <w:r>
        <w:t xml:space="preserve"> </w:t>
      </w:r>
      <w:proofErr w:type="spellStart"/>
      <w:r>
        <w:t>dobijenim</w:t>
      </w:r>
      <w:proofErr w:type="spellEnd"/>
      <w:r>
        <w:t xml:space="preserve"> </w:t>
      </w:r>
      <w:proofErr w:type="spellStart"/>
      <w:r>
        <w:t>podacima</w:t>
      </w:r>
      <w:proofErr w:type="spellEnd"/>
      <w:r>
        <w:t xml:space="preserve"> </w:t>
      </w:r>
      <w:proofErr w:type="spellStart"/>
      <w:r>
        <w:t>vrši</w:t>
      </w:r>
      <w:proofErr w:type="spellEnd"/>
      <w:r>
        <w:t xml:space="preserve"> </w:t>
      </w:r>
      <w:proofErr w:type="spellStart"/>
      <w:r>
        <w:t>rebalansiranje</w:t>
      </w:r>
      <w:proofErr w:type="spellEnd"/>
      <w:r>
        <w:t xml:space="preserve"> </w:t>
      </w:r>
      <w:proofErr w:type="spellStart"/>
      <w:r>
        <w:t>strategije</w:t>
      </w:r>
      <w:proofErr w:type="spellEnd"/>
      <w:r>
        <w:t xml:space="preserve"> za </w:t>
      </w:r>
      <w:proofErr w:type="spellStart"/>
      <w:r>
        <w:t>particionisanje</w:t>
      </w:r>
      <w:proofErr w:type="spellEnd"/>
      <w:r>
        <w:t>.</w:t>
      </w:r>
    </w:p>
    <w:p w14:paraId="512470D4" w14:textId="714B996C" w:rsidR="003C6883" w:rsidRDefault="00810138" w:rsidP="00287D27">
      <w:pPr>
        <w:pStyle w:val="Heading2"/>
        <w:jc w:val="both"/>
      </w:pPr>
      <w:proofErr w:type="spellStart"/>
      <w:r>
        <w:t>Horizontalno</w:t>
      </w:r>
      <w:proofErr w:type="spellEnd"/>
      <w:r>
        <w:t xml:space="preserve"> </w:t>
      </w:r>
      <w:proofErr w:type="spellStart"/>
      <w:r w:rsidR="00631EC9">
        <w:t>particionisanje</w:t>
      </w:r>
      <w:proofErr w:type="spellEnd"/>
    </w:p>
    <w:p w14:paraId="5D8A6717" w14:textId="0D070598" w:rsidR="00931815" w:rsidRDefault="007A70EF" w:rsidP="00287D27">
      <w:pPr>
        <w:jc w:val="both"/>
      </w:pPr>
      <w:proofErr w:type="spellStart"/>
      <w:r>
        <w:t>Horizontalno</w:t>
      </w:r>
      <w:proofErr w:type="spellEnd"/>
      <w:r>
        <w:t xml:space="preserve"> </w:t>
      </w:r>
      <w:proofErr w:type="spellStart"/>
      <w:r w:rsidR="00810138">
        <w:t>particionisanje</w:t>
      </w:r>
      <w:proofErr w:type="spellEnd"/>
      <w:r>
        <w:t xml:space="preserve"> </w:t>
      </w:r>
      <w:proofErr w:type="spellStart"/>
      <w:r>
        <w:t>će</w:t>
      </w:r>
      <w:proofErr w:type="spellEnd"/>
      <w:r>
        <w:t xml:space="preserve"> se </w:t>
      </w:r>
      <w:proofErr w:type="spellStart"/>
      <w:r>
        <w:t>prvo</w:t>
      </w:r>
      <w:proofErr w:type="spellEnd"/>
      <w:r>
        <w:t xml:space="preserve"> </w:t>
      </w:r>
      <w:proofErr w:type="spellStart"/>
      <w:r>
        <w:t>vršiti</w:t>
      </w:r>
      <w:proofErr w:type="spellEnd"/>
      <w:r>
        <w:t xml:space="preserve"> po </w:t>
      </w:r>
      <w:proofErr w:type="spellStart"/>
      <w:r>
        <w:t>geografskoj</w:t>
      </w:r>
      <w:proofErr w:type="spellEnd"/>
      <w:r>
        <w:t xml:space="preserve"> </w:t>
      </w:r>
      <w:proofErr w:type="spellStart"/>
      <w:r>
        <w:t>lokaciji</w:t>
      </w:r>
      <w:proofErr w:type="spellEnd"/>
      <w:r>
        <w:t xml:space="preserve">. To se </w:t>
      </w:r>
      <w:proofErr w:type="spellStart"/>
      <w:r>
        <w:t>radi</w:t>
      </w:r>
      <w:proofErr w:type="spellEnd"/>
      <w:r>
        <w:t xml:space="preserve"> </w:t>
      </w:r>
      <w:proofErr w:type="spellStart"/>
      <w:r>
        <w:t>zbog</w:t>
      </w:r>
      <w:proofErr w:type="spellEnd"/>
      <w:r>
        <w:t xml:space="preserve"> toga </w:t>
      </w:r>
      <w:proofErr w:type="spellStart"/>
      <w:r>
        <w:t>što</w:t>
      </w:r>
      <w:proofErr w:type="spellEnd"/>
      <w:r>
        <w:t xml:space="preserve"> </w:t>
      </w:r>
      <w:proofErr w:type="spellStart"/>
      <w:r>
        <w:t>su</w:t>
      </w:r>
      <w:proofErr w:type="spellEnd"/>
      <w:r>
        <w:t xml:space="preserve"> </w:t>
      </w:r>
      <w:proofErr w:type="spellStart"/>
      <w:r w:rsidR="00D1192F">
        <w:t>apoteke</w:t>
      </w:r>
      <w:proofErr w:type="spellEnd"/>
      <w:r w:rsidR="00D1192F">
        <w:t xml:space="preserve"> </w:t>
      </w:r>
      <w:proofErr w:type="spellStart"/>
      <w:r w:rsidR="00D1192F">
        <w:t>vezane</w:t>
      </w:r>
      <w:proofErr w:type="spellEnd"/>
      <w:r w:rsidR="00D1192F">
        <w:t xml:space="preserve"> za </w:t>
      </w:r>
      <w:proofErr w:type="spellStart"/>
      <w:r w:rsidR="00D1192F">
        <w:t>određenu</w:t>
      </w:r>
      <w:proofErr w:type="spellEnd"/>
      <w:r w:rsidR="00D1192F">
        <w:t xml:space="preserve"> </w:t>
      </w:r>
      <w:proofErr w:type="spellStart"/>
      <w:r w:rsidR="00D1192F">
        <w:t>lokaciju</w:t>
      </w:r>
      <w:proofErr w:type="spellEnd"/>
      <w:r w:rsidR="00D1192F">
        <w:t xml:space="preserve">, </w:t>
      </w:r>
      <w:proofErr w:type="gramStart"/>
      <w:r w:rsidR="00D1192F">
        <w:t>a</w:t>
      </w:r>
      <w:proofErr w:type="gramEnd"/>
      <w:r w:rsidR="00D1192F">
        <w:t xml:space="preserve"> </w:t>
      </w:r>
      <w:proofErr w:type="spellStart"/>
      <w:r w:rsidR="00D1192F">
        <w:t>operacije</w:t>
      </w:r>
      <w:proofErr w:type="spellEnd"/>
      <w:r w:rsidR="00D1192F">
        <w:t xml:space="preserve"> </w:t>
      </w:r>
      <w:proofErr w:type="spellStart"/>
      <w:r w:rsidR="00D1192F">
        <w:t>kao</w:t>
      </w:r>
      <w:proofErr w:type="spellEnd"/>
      <w:r w:rsidR="00D1192F">
        <w:t xml:space="preserve"> </w:t>
      </w:r>
      <w:proofErr w:type="spellStart"/>
      <w:r w:rsidR="00D1192F">
        <w:t>što</w:t>
      </w:r>
      <w:proofErr w:type="spellEnd"/>
      <w:r w:rsidR="00D1192F">
        <w:t xml:space="preserve"> </w:t>
      </w:r>
      <w:proofErr w:type="spellStart"/>
      <w:r w:rsidR="00D1192F">
        <w:t>su</w:t>
      </w:r>
      <w:proofErr w:type="spellEnd"/>
      <w:r w:rsidR="00D1192F">
        <w:t xml:space="preserve"> </w:t>
      </w:r>
      <w:proofErr w:type="spellStart"/>
      <w:r w:rsidR="00D1192F">
        <w:t>zakazivanje</w:t>
      </w:r>
      <w:proofErr w:type="spellEnd"/>
      <w:r w:rsidR="00D1192F">
        <w:t xml:space="preserve"> </w:t>
      </w:r>
      <w:proofErr w:type="spellStart"/>
      <w:r w:rsidR="00D1192F">
        <w:t>pregleda</w:t>
      </w:r>
      <w:proofErr w:type="spellEnd"/>
      <w:r w:rsidR="00D1192F">
        <w:t xml:space="preserve"> </w:t>
      </w:r>
      <w:proofErr w:type="spellStart"/>
      <w:r w:rsidR="00D1192F">
        <w:t>i</w:t>
      </w:r>
      <w:proofErr w:type="spellEnd"/>
      <w:r w:rsidR="00D1192F">
        <w:t xml:space="preserve"> </w:t>
      </w:r>
      <w:proofErr w:type="spellStart"/>
      <w:r w:rsidR="00D1192F">
        <w:t>rezervacija</w:t>
      </w:r>
      <w:proofErr w:type="spellEnd"/>
      <w:r w:rsidR="00D1192F">
        <w:t xml:space="preserve"> </w:t>
      </w:r>
      <w:proofErr w:type="spellStart"/>
      <w:r w:rsidR="00D1192F">
        <w:t>lekova</w:t>
      </w:r>
      <w:proofErr w:type="spellEnd"/>
      <w:r w:rsidR="00D1192F">
        <w:t xml:space="preserve"> </w:t>
      </w:r>
      <w:r w:rsidR="00D1192F" w:rsidRPr="001E475C">
        <w:rPr>
          <w:lang w:val="sr-Latn-RS"/>
        </w:rPr>
        <w:t>zahtevaju</w:t>
      </w:r>
      <w:r w:rsidR="00D1192F">
        <w:t xml:space="preserve"> </w:t>
      </w:r>
      <w:proofErr w:type="spellStart"/>
      <w:r w:rsidR="00D1192F">
        <w:t>posećivanje</w:t>
      </w:r>
      <w:proofErr w:type="spellEnd"/>
      <w:r w:rsidR="00D1192F">
        <w:t xml:space="preserve"> date </w:t>
      </w:r>
      <w:proofErr w:type="spellStart"/>
      <w:r w:rsidR="00D1192F">
        <w:t>lokacije</w:t>
      </w:r>
      <w:proofErr w:type="spellEnd"/>
      <w:r w:rsidR="00D1192F">
        <w:t xml:space="preserve">. </w:t>
      </w:r>
      <w:proofErr w:type="spellStart"/>
      <w:r w:rsidR="00D1192F">
        <w:t>Shodno</w:t>
      </w:r>
      <w:proofErr w:type="spellEnd"/>
      <w:r w:rsidR="00D1192F">
        <w:t xml:space="preserve"> tome, </w:t>
      </w:r>
      <w:proofErr w:type="spellStart"/>
      <w:r w:rsidR="00D1192F">
        <w:t>arhitekturu</w:t>
      </w:r>
      <w:proofErr w:type="spellEnd"/>
      <w:r w:rsidR="00D1192F">
        <w:t xml:space="preserve"> </w:t>
      </w:r>
      <w:proofErr w:type="spellStart"/>
      <w:r w:rsidR="00D1192F">
        <w:t>sistema</w:t>
      </w:r>
      <w:proofErr w:type="spellEnd"/>
      <w:r w:rsidR="00D1192F">
        <w:t xml:space="preserve"> </w:t>
      </w:r>
      <w:proofErr w:type="spellStart"/>
      <w:r w:rsidR="00D1192F">
        <w:t>bismo</w:t>
      </w:r>
      <w:proofErr w:type="spellEnd"/>
      <w:r w:rsidR="00D1192F">
        <w:t xml:space="preserve"> </w:t>
      </w:r>
      <w:proofErr w:type="spellStart"/>
      <w:r w:rsidR="00D1192F">
        <w:t>podelili</w:t>
      </w:r>
      <w:proofErr w:type="spellEnd"/>
      <w:r w:rsidR="00D1192F">
        <w:t xml:space="preserve"> </w:t>
      </w:r>
      <w:proofErr w:type="spellStart"/>
      <w:r w:rsidR="00D1192F">
        <w:t>na</w:t>
      </w:r>
      <w:proofErr w:type="spellEnd"/>
      <w:r w:rsidR="00D1192F">
        <w:t xml:space="preserve"> </w:t>
      </w:r>
      <w:proofErr w:type="spellStart"/>
      <w:r w:rsidR="00D1192F">
        <w:t>određeni</w:t>
      </w:r>
      <w:proofErr w:type="spellEnd"/>
      <w:r w:rsidR="00D1192F">
        <w:t xml:space="preserve"> </w:t>
      </w:r>
      <w:proofErr w:type="spellStart"/>
      <w:r w:rsidR="00D1192F">
        <w:t>broj</w:t>
      </w:r>
      <w:proofErr w:type="spellEnd"/>
      <w:r w:rsidR="00D1192F">
        <w:t xml:space="preserve"> data </w:t>
      </w:r>
      <w:proofErr w:type="spellStart"/>
      <w:r w:rsidR="00D1192F">
        <w:t>centara</w:t>
      </w:r>
      <w:proofErr w:type="spellEnd"/>
      <w:r w:rsidR="00D1192F">
        <w:t xml:space="preserve"> koji bi </w:t>
      </w:r>
      <w:proofErr w:type="spellStart"/>
      <w:r w:rsidR="00D1192F">
        <w:t>bili</w:t>
      </w:r>
      <w:proofErr w:type="spellEnd"/>
      <w:r w:rsidR="00D1192F">
        <w:t xml:space="preserve"> </w:t>
      </w:r>
      <w:proofErr w:type="spellStart"/>
      <w:r w:rsidR="00D1192F">
        <w:t>raspoređeni</w:t>
      </w:r>
      <w:proofErr w:type="spellEnd"/>
      <w:r w:rsidR="00D1192F">
        <w:t xml:space="preserve"> u </w:t>
      </w:r>
      <w:proofErr w:type="spellStart"/>
      <w:r w:rsidR="00D1192F">
        <w:t>skladu</w:t>
      </w:r>
      <w:proofErr w:type="spellEnd"/>
      <w:r w:rsidR="00D1192F">
        <w:t xml:space="preserve"> </w:t>
      </w:r>
      <w:proofErr w:type="spellStart"/>
      <w:r w:rsidR="00D1192F">
        <w:t>sa</w:t>
      </w:r>
      <w:proofErr w:type="spellEnd"/>
      <w:r w:rsidR="00D1192F">
        <w:t xml:space="preserve"> </w:t>
      </w:r>
      <w:proofErr w:type="spellStart"/>
      <w:r w:rsidR="00D1192F">
        <w:t>saobraćajem</w:t>
      </w:r>
      <w:proofErr w:type="spellEnd"/>
      <w:r w:rsidR="00D1192F">
        <w:t xml:space="preserve"> </w:t>
      </w:r>
      <w:proofErr w:type="spellStart"/>
      <w:r w:rsidR="00D1192F">
        <w:t>određenih</w:t>
      </w:r>
      <w:proofErr w:type="spellEnd"/>
      <w:r w:rsidR="00D1192F">
        <w:t xml:space="preserve"> </w:t>
      </w:r>
      <w:proofErr w:type="spellStart"/>
      <w:r w:rsidR="00D1192F">
        <w:t>regiona</w:t>
      </w:r>
      <w:proofErr w:type="spellEnd"/>
      <w:r w:rsidR="00D1192F">
        <w:t>.</w:t>
      </w:r>
      <w:r w:rsidR="00931815">
        <w:t xml:space="preserve"> </w:t>
      </w:r>
      <w:proofErr w:type="spellStart"/>
      <w:r w:rsidR="00931815">
        <w:t>Podaci</w:t>
      </w:r>
      <w:proofErr w:type="spellEnd"/>
      <w:r w:rsidR="00931815">
        <w:t xml:space="preserve"> o </w:t>
      </w:r>
      <w:proofErr w:type="spellStart"/>
      <w:r w:rsidR="00931815">
        <w:t>korisnicima</w:t>
      </w:r>
      <w:proofErr w:type="spellEnd"/>
      <w:r w:rsidR="00931815">
        <w:t xml:space="preserve"> </w:t>
      </w:r>
      <w:proofErr w:type="spellStart"/>
      <w:r w:rsidR="00931815">
        <w:t>će</w:t>
      </w:r>
      <w:proofErr w:type="spellEnd"/>
      <w:r w:rsidR="00931815">
        <w:t xml:space="preserve"> </w:t>
      </w:r>
      <w:proofErr w:type="spellStart"/>
      <w:r w:rsidR="00931815">
        <w:t>takođe</w:t>
      </w:r>
      <w:proofErr w:type="spellEnd"/>
      <w:r w:rsidR="00931815">
        <w:t xml:space="preserve"> </w:t>
      </w:r>
      <w:proofErr w:type="spellStart"/>
      <w:r w:rsidR="00931815">
        <w:t>biti</w:t>
      </w:r>
      <w:proofErr w:type="spellEnd"/>
      <w:r w:rsidR="00931815">
        <w:t xml:space="preserve"> </w:t>
      </w:r>
      <w:proofErr w:type="spellStart"/>
      <w:r w:rsidR="00931815">
        <w:t>raspoređeni</w:t>
      </w:r>
      <w:proofErr w:type="spellEnd"/>
      <w:r w:rsidR="00931815">
        <w:t xml:space="preserve"> po </w:t>
      </w:r>
      <w:proofErr w:type="spellStart"/>
      <w:r w:rsidR="00931815">
        <w:t>lokacijama</w:t>
      </w:r>
      <w:proofErr w:type="spellEnd"/>
      <w:r w:rsidR="00931815">
        <w:t xml:space="preserve"> </w:t>
      </w:r>
      <w:proofErr w:type="spellStart"/>
      <w:r w:rsidR="00931815">
        <w:t>sa</w:t>
      </w:r>
      <w:proofErr w:type="spellEnd"/>
      <w:r w:rsidR="00931815">
        <w:t xml:space="preserve"> </w:t>
      </w:r>
      <w:proofErr w:type="spellStart"/>
      <w:r w:rsidR="00931815">
        <w:t>kojih</w:t>
      </w:r>
      <w:proofErr w:type="spellEnd"/>
      <w:r w:rsidR="00931815">
        <w:t xml:space="preserve"> </w:t>
      </w:r>
      <w:proofErr w:type="spellStart"/>
      <w:r w:rsidR="00931815">
        <w:t>su</w:t>
      </w:r>
      <w:proofErr w:type="spellEnd"/>
      <w:r w:rsidR="00931815">
        <w:t xml:space="preserve"> se </w:t>
      </w:r>
      <w:proofErr w:type="spellStart"/>
      <w:r w:rsidR="00931815">
        <w:t>registrovali</w:t>
      </w:r>
      <w:proofErr w:type="spellEnd"/>
      <w:r w:rsidR="00931815">
        <w:t xml:space="preserve"> </w:t>
      </w:r>
      <w:proofErr w:type="spellStart"/>
      <w:r w:rsidR="00931815">
        <w:t>ili</w:t>
      </w:r>
      <w:proofErr w:type="spellEnd"/>
      <w:r w:rsidR="00931815">
        <w:t xml:space="preserve"> </w:t>
      </w:r>
      <w:proofErr w:type="spellStart"/>
      <w:r w:rsidR="00931815">
        <w:t>sa</w:t>
      </w:r>
      <w:proofErr w:type="spellEnd"/>
      <w:r w:rsidR="00931815">
        <w:t xml:space="preserve"> </w:t>
      </w:r>
      <w:proofErr w:type="spellStart"/>
      <w:r w:rsidR="00931815">
        <w:t>koje</w:t>
      </w:r>
      <w:proofErr w:type="spellEnd"/>
      <w:r w:rsidR="00931815">
        <w:t xml:space="preserve"> </w:t>
      </w:r>
      <w:proofErr w:type="spellStart"/>
      <w:r w:rsidR="00931815">
        <w:t>su</w:t>
      </w:r>
      <w:proofErr w:type="spellEnd"/>
      <w:r w:rsidR="00931815">
        <w:t xml:space="preserve"> </w:t>
      </w:r>
      <w:proofErr w:type="spellStart"/>
      <w:r w:rsidR="00931815">
        <w:t>poslednji</w:t>
      </w:r>
      <w:proofErr w:type="spellEnd"/>
      <w:r w:rsidR="00931815">
        <w:t xml:space="preserve"> put </w:t>
      </w:r>
      <w:proofErr w:type="spellStart"/>
      <w:r w:rsidR="00931815">
        <w:t>pristupili</w:t>
      </w:r>
      <w:proofErr w:type="spellEnd"/>
      <w:r w:rsidR="00931815">
        <w:t xml:space="preserve"> </w:t>
      </w:r>
      <w:proofErr w:type="spellStart"/>
      <w:r w:rsidR="00931815">
        <w:t>sistemu</w:t>
      </w:r>
      <w:proofErr w:type="spellEnd"/>
      <w:r w:rsidR="00931815">
        <w:t>.</w:t>
      </w:r>
      <w:r w:rsidR="00061C55">
        <w:t xml:space="preserve"> Da bi se </w:t>
      </w:r>
      <w:proofErr w:type="spellStart"/>
      <w:r w:rsidR="00061C55">
        <w:t>ovo</w:t>
      </w:r>
      <w:proofErr w:type="spellEnd"/>
      <w:r w:rsidR="00061C55">
        <w:t xml:space="preserve"> </w:t>
      </w:r>
      <w:proofErr w:type="spellStart"/>
      <w:r w:rsidR="00061C55">
        <w:t>postiglo</w:t>
      </w:r>
      <w:proofErr w:type="spellEnd"/>
      <w:r w:rsidR="00061C55">
        <w:t xml:space="preserve">, </w:t>
      </w:r>
      <w:proofErr w:type="spellStart"/>
      <w:r w:rsidR="00061C55">
        <w:t>koristiće</w:t>
      </w:r>
      <w:proofErr w:type="spellEnd"/>
      <w:r w:rsidR="00061C55">
        <w:t xml:space="preserve"> se hash </w:t>
      </w:r>
      <w:proofErr w:type="spellStart"/>
      <w:r w:rsidR="00061C55">
        <w:t>funkcija</w:t>
      </w:r>
      <w:proofErr w:type="spellEnd"/>
      <w:r w:rsidR="00061C55">
        <w:t xml:space="preserve"> </w:t>
      </w:r>
      <w:proofErr w:type="spellStart"/>
      <w:r w:rsidR="00061C55">
        <w:t>koja</w:t>
      </w:r>
      <w:proofErr w:type="spellEnd"/>
      <w:r w:rsidR="00061C55">
        <w:t xml:space="preserve"> </w:t>
      </w:r>
      <w:proofErr w:type="spellStart"/>
      <w:r w:rsidR="00061C55">
        <w:t>će</w:t>
      </w:r>
      <w:proofErr w:type="spellEnd"/>
      <w:r w:rsidR="00061C55">
        <w:t xml:space="preserve"> </w:t>
      </w:r>
      <w:proofErr w:type="spellStart"/>
      <w:r w:rsidR="00061C55">
        <w:t>izabrati</w:t>
      </w:r>
      <w:proofErr w:type="spellEnd"/>
      <w:r w:rsidR="00061C55">
        <w:t xml:space="preserve"> </w:t>
      </w:r>
      <w:proofErr w:type="spellStart"/>
      <w:r w:rsidR="00061C55">
        <w:t>geografski</w:t>
      </w:r>
      <w:proofErr w:type="spellEnd"/>
      <w:r w:rsidR="00061C55">
        <w:t xml:space="preserve"> </w:t>
      </w:r>
      <w:proofErr w:type="spellStart"/>
      <w:r w:rsidR="00061C55">
        <w:t>najbližu</w:t>
      </w:r>
      <w:proofErr w:type="spellEnd"/>
      <w:r w:rsidR="00061C55">
        <w:t xml:space="preserve"> </w:t>
      </w:r>
      <w:proofErr w:type="spellStart"/>
      <w:r w:rsidR="00061C55">
        <w:t>particiju</w:t>
      </w:r>
      <w:proofErr w:type="spellEnd"/>
      <w:r w:rsidR="00061C55">
        <w:t xml:space="preserve">.  </w:t>
      </w:r>
      <w:proofErr w:type="spellStart"/>
      <w:r w:rsidR="00061C55">
        <w:t>Prilikom</w:t>
      </w:r>
      <w:proofErr w:type="spellEnd"/>
      <w:r w:rsidR="00061C55">
        <w:t xml:space="preserve"> </w:t>
      </w:r>
      <w:proofErr w:type="spellStart"/>
      <w:r w:rsidR="00061C55">
        <w:t>čitanja</w:t>
      </w:r>
      <w:proofErr w:type="spellEnd"/>
      <w:r w:rsidR="00061C55">
        <w:t xml:space="preserve">, hash </w:t>
      </w:r>
      <w:proofErr w:type="spellStart"/>
      <w:r w:rsidR="00061C55">
        <w:t>funkcija</w:t>
      </w:r>
      <w:proofErr w:type="spellEnd"/>
      <w:r w:rsidR="00061C55">
        <w:t xml:space="preserve"> </w:t>
      </w:r>
      <w:proofErr w:type="spellStart"/>
      <w:r w:rsidR="00061C55">
        <w:t>će</w:t>
      </w:r>
      <w:proofErr w:type="spellEnd"/>
      <w:r w:rsidR="00061C55">
        <w:t xml:space="preserve"> </w:t>
      </w:r>
      <w:proofErr w:type="spellStart"/>
      <w:r w:rsidR="00061C55">
        <w:t>odrediti</w:t>
      </w:r>
      <w:proofErr w:type="spellEnd"/>
      <w:r w:rsidR="00061C55">
        <w:t xml:space="preserve"> </w:t>
      </w:r>
      <w:proofErr w:type="spellStart"/>
      <w:r w:rsidR="00061C55">
        <w:t>tačnu</w:t>
      </w:r>
      <w:proofErr w:type="spellEnd"/>
      <w:r w:rsidR="00061C55">
        <w:t xml:space="preserve"> </w:t>
      </w:r>
      <w:proofErr w:type="spellStart"/>
      <w:r w:rsidR="00061C55">
        <w:t>particiju</w:t>
      </w:r>
      <w:proofErr w:type="spellEnd"/>
      <w:r w:rsidR="00061C55">
        <w:t xml:space="preserve"> </w:t>
      </w:r>
      <w:proofErr w:type="spellStart"/>
      <w:r w:rsidR="00061C55">
        <w:t>odakle</w:t>
      </w:r>
      <w:proofErr w:type="spellEnd"/>
      <w:r w:rsidR="00061C55">
        <w:t xml:space="preserve"> </w:t>
      </w:r>
      <w:proofErr w:type="spellStart"/>
      <w:r w:rsidR="00061C55">
        <w:t>podaci</w:t>
      </w:r>
      <w:proofErr w:type="spellEnd"/>
      <w:r w:rsidR="00061C55">
        <w:t xml:space="preserve"> </w:t>
      </w:r>
      <w:proofErr w:type="spellStart"/>
      <w:r w:rsidR="00061C55">
        <w:t>treba</w:t>
      </w:r>
      <w:proofErr w:type="spellEnd"/>
      <w:r w:rsidR="00061C55">
        <w:t xml:space="preserve"> da se </w:t>
      </w:r>
      <w:proofErr w:type="spellStart"/>
      <w:r w:rsidR="00061C55">
        <w:t>čitaju</w:t>
      </w:r>
      <w:proofErr w:type="spellEnd"/>
      <w:r w:rsidR="00061C55">
        <w:t xml:space="preserve">, bez </w:t>
      </w:r>
      <w:proofErr w:type="spellStart"/>
      <w:r w:rsidR="00061C55">
        <w:t>potrebe</w:t>
      </w:r>
      <w:proofErr w:type="spellEnd"/>
      <w:r w:rsidR="00061C55">
        <w:t xml:space="preserve"> da se </w:t>
      </w:r>
      <w:proofErr w:type="spellStart"/>
      <w:r w:rsidR="00061C55">
        <w:t>prolazi</w:t>
      </w:r>
      <w:proofErr w:type="spellEnd"/>
      <w:r w:rsidR="00061C55">
        <w:t xml:space="preserve"> </w:t>
      </w:r>
      <w:proofErr w:type="spellStart"/>
      <w:r w:rsidR="00061C55">
        <w:t>kroz</w:t>
      </w:r>
      <w:proofErr w:type="spellEnd"/>
      <w:r w:rsidR="00061C55">
        <w:t xml:space="preserve"> </w:t>
      </w:r>
      <w:proofErr w:type="spellStart"/>
      <w:r w:rsidR="00061C55">
        <w:t>sve</w:t>
      </w:r>
      <w:proofErr w:type="spellEnd"/>
      <w:r w:rsidR="00061C55">
        <w:t xml:space="preserve"> </w:t>
      </w:r>
      <w:proofErr w:type="spellStart"/>
      <w:r w:rsidR="00061C55">
        <w:t>particije</w:t>
      </w:r>
      <w:proofErr w:type="spellEnd"/>
      <w:r w:rsidR="00061C55">
        <w:t>.</w:t>
      </w:r>
      <w:r w:rsidR="007F246C">
        <w:t xml:space="preserve"> </w:t>
      </w:r>
    </w:p>
    <w:p w14:paraId="00251EB6" w14:textId="33DFF5F0" w:rsidR="0061077B" w:rsidRDefault="0061077B" w:rsidP="00287D27">
      <w:pPr>
        <w:jc w:val="both"/>
      </w:pPr>
      <w:proofErr w:type="spellStart"/>
      <w:r>
        <w:t>Dodatan</w:t>
      </w:r>
      <w:proofErr w:type="spellEnd"/>
      <w:r>
        <w:t xml:space="preserve"> vid </w:t>
      </w:r>
      <w:proofErr w:type="spellStart"/>
      <w:r>
        <w:t>horizontalnog</w:t>
      </w:r>
      <w:proofErr w:type="spellEnd"/>
      <w:r>
        <w:t xml:space="preserve"> </w:t>
      </w:r>
      <w:proofErr w:type="spellStart"/>
      <w:r>
        <w:t>particionisanja</w:t>
      </w:r>
      <w:proofErr w:type="spellEnd"/>
      <w:r>
        <w:t xml:space="preserve"> bi </w:t>
      </w:r>
      <w:proofErr w:type="spellStart"/>
      <w:r>
        <w:t>moglo</w:t>
      </w:r>
      <w:proofErr w:type="spellEnd"/>
      <w:r>
        <w:t xml:space="preserve"> </w:t>
      </w:r>
      <w:proofErr w:type="spellStart"/>
      <w:r>
        <w:t>biti</w:t>
      </w:r>
      <w:proofErr w:type="spellEnd"/>
      <w:r>
        <w:t xml:space="preserve"> </w:t>
      </w:r>
      <w:proofErr w:type="spellStart"/>
      <w:r>
        <w:t>i</w:t>
      </w:r>
      <w:proofErr w:type="spellEnd"/>
      <w:r>
        <w:t xml:space="preserve"> </w:t>
      </w:r>
      <w:proofErr w:type="spellStart"/>
      <w:r>
        <w:t>particinisanje</w:t>
      </w:r>
      <w:proofErr w:type="spellEnd"/>
      <w:r>
        <w:t xml:space="preserve"> </w:t>
      </w:r>
      <w:proofErr w:type="spellStart"/>
      <w:r>
        <w:t>podataka</w:t>
      </w:r>
      <w:proofErr w:type="spellEnd"/>
      <w:r>
        <w:t xml:space="preserve"> </w:t>
      </w:r>
      <w:proofErr w:type="spellStart"/>
      <w:r>
        <w:t>kao</w:t>
      </w:r>
      <w:proofErr w:type="spellEnd"/>
      <w:r>
        <w:t xml:space="preserve"> </w:t>
      </w:r>
      <w:proofErr w:type="spellStart"/>
      <w:r>
        <w:t>što</w:t>
      </w:r>
      <w:proofErr w:type="spellEnd"/>
      <w:r>
        <w:t xml:space="preserve"> </w:t>
      </w:r>
      <w:proofErr w:type="spellStart"/>
      <w:r>
        <w:t>su</w:t>
      </w:r>
      <w:proofErr w:type="spellEnd"/>
      <w:r>
        <w:t xml:space="preserve"> termini </w:t>
      </w:r>
      <w:proofErr w:type="spellStart"/>
      <w:r>
        <w:t>pregleda</w:t>
      </w:r>
      <w:proofErr w:type="spellEnd"/>
      <w:r>
        <w:t xml:space="preserve"> </w:t>
      </w:r>
      <w:proofErr w:type="spellStart"/>
      <w:r>
        <w:t>i</w:t>
      </w:r>
      <w:proofErr w:type="spellEnd"/>
      <w:r>
        <w:t xml:space="preserve"> </w:t>
      </w:r>
      <w:proofErr w:type="spellStart"/>
      <w:r>
        <w:t>rezervacije</w:t>
      </w:r>
      <w:proofErr w:type="spellEnd"/>
      <w:r>
        <w:t xml:space="preserve"> </w:t>
      </w:r>
      <w:proofErr w:type="spellStart"/>
      <w:r>
        <w:t>lekova</w:t>
      </w:r>
      <w:proofErr w:type="spellEnd"/>
      <w:r>
        <w:t xml:space="preserve"> po </w:t>
      </w:r>
      <w:proofErr w:type="spellStart"/>
      <w:r>
        <w:t>mesecima</w:t>
      </w:r>
      <w:proofErr w:type="spellEnd"/>
      <w:r>
        <w:t xml:space="preserve">. Ovo bi </w:t>
      </w:r>
      <w:proofErr w:type="spellStart"/>
      <w:r>
        <w:t>značilo</w:t>
      </w:r>
      <w:proofErr w:type="spellEnd"/>
      <w:r>
        <w:t xml:space="preserve"> da se </w:t>
      </w:r>
      <w:proofErr w:type="spellStart"/>
      <w:r>
        <w:t>prilikom</w:t>
      </w:r>
      <w:proofErr w:type="spellEnd"/>
      <w:r>
        <w:t xml:space="preserve"> </w:t>
      </w:r>
      <w:proofErr w:type="spellStart"/>
      <w:r>
        <w:t>generisanja</w:t>
      </w:r>
      <w:proofErr w:type="spellEnd"/>
      <w:r>
        <w:t xml:space="preserve"> </w:t>
      </w:r>
      <w:proofErr w:type="spellStart"/>
      <w:r>
        <w:t>izveštaja</w:t>
      </w:r>
      <w:proofErr w:type="spellEnd"/>
      <w:r>
        <w:t xml:space="preserve"> za </w:t>
      </w:r>
      <w:proofErr w:type="spellStart"/>
      <w:r>
        <w:t>jedan</w:t>
      </w:r>
      <w:proofErr w:type="spellEnd"/>
      <w:r>
        <w:t xml:space="preserve"> </w:t>
      </w:r>
      <w:proofErr w:type="spellStart"/>
      <w:r>
        <w:t>mesec</w:t>
      </w:r>
      <w:proofErr w:type="spellEnd"/>
      <w:r>
        <w:t xml:space="preserve">, </w:t>
      </w:r>
      <w:proofErr w:type="spellStart"/>
      <w:r>
        <w:t>svi</w:t>
      </w:r>
      <w:proofErr w:type="spellEnd"/>
      <w:r>
        <w:t xml:space="preserve"> </w:t>
      </w:r>
      <w:proofErr w:type="spellStart"/>
      <w:r>
        <w:t>podaci</w:t>
      </w:r>
      <w:proofErr w:type="spellEnd"/>
      <w:r>
        <w:t xml:space="preserve"> </w:t>
      </w:r>
      <w:proofErr w:type="spellStart"/>
      <w:r>
        <w:t>nalaze</w:t>
      </w:r>
      <w:proofErr w:type="spellEnd"/>
      <w:r>
        <w:t xml:space="preserve"> u </w:t>
      </w:r>
      <w:proofErr w:type="spellStart"/>
      <w:r>
        <w:t>istoj</w:t>
      </w:r>
      <w:proofErr w:type="spellEnd"/>
      <w:r>
        <w:t xml:space="preserve"> </w:t>
      </w:r>
      <w:proofErr w:type="spellStart"/>
      <w:r>
        <w:t>particiji</w:t>
      </w:r>
      <w:proofErr w:type="spellEnd"/>
      <w:r>
        <w:t xml:space="preserve">. </w:t>
      </w:r>
      <w:proofErr w:type="spellStart"/>
      <w:r>
        <w:t>Dodatno</w:t>
      </w:r>
      <w:proofErr w:type="spellEnd"/>
      <w:r>
        <w:t xml:space="preserve">, </w:t>
      </w:r>
      <w:proofErr w:type="spellStart"/>
      <w:r>
        <w:t>kako</w:t>
      </w:r>
      <w:proofErr w:type="spellEnd"/>
      <w:r>
        <w:t xml:space="preserve"> se </w:t>
      </w:r>
      <w:proofErr w:type="spellStart"/>
      <w:r>
        <w:t>podaci</w:t>
      </w:r>
      <w:proofErr w:type="spellEnd"/>
      <w:r>
        <w:t xml:space="preserve"> </w:t>
      </w:r>
      <w:proofErr w:type="spellStart"/>
      <w:r>
        <w:t>prikazuju</w:t>
      </w:r>
      <w:proofErr w:type="spellEnd"/>
      <w:r>
        <w:t xml:space="preserve"> u </w:t>
      </w:r>
      <w:proofErr w:type="spellStart"/>
      <w:r>
        <w:t>mesečnom</w:t>
      </w:r>
      <w:proofErr w:type="spellEnd"/>
      <w:r>
        <w:t xml:space="preserve"> </w:t>
      </w:r>
      <w:proofErr w:type="spellStart"/>
      <w:r>
        <w:t>kalendaru</w:t>
      </w:r>
      <w:proofErr w:type="spellEnd"/>
      <w:r>
        <w:t xml:space="preserve">, </w:t>
      </w:r>
      <w:proofErr w:type="spellStart"/>
      <w:r>
        <w:t>svi</w:t>
      </w:r>
      <w:proofErr w:type="spellEnd"/>
      <w:r>
        <w:t xml:space="preserve"> </w:t>
      </w:r>
      <w:proofErr w:type="spellStart"/>
      <w:r>
        <w:t>podaci</w:t>
      </w:r>
      <w:proofErr w:type="spellEnd"/>
      <w:r>
        <w:t xml:space="preserve"> </w:t>
      </w:r>
      <w:proofErr w:type="spellStart"/>
      <w:r>
        <w:t>koje</w:t>
      </w:r>
      <w:proofErr w:type="spellEnd"/>
      <w:r>
        <w:t xml:space="preserve"> </w:t>
      </w:r>
      <w:proofErr w:type="spellStart"/>
      <w:r>
        <w:t>treba</w:t>
      </w:r>
      <w:proofErr w:type="spellEnd"/>
      <w:r>
        <w:t xml:space="preserve"> </w:t>
      </w:r>
      <w:proofErr w:type="spellStart"/>
      <w:r>
        <w:t>dobaviti</w:t>
      </w:r>
      <w:proofErr w:type="spellEnd"/>
      <w:r>
        <w:t xml:space="preserve"> bi </w:t>
      </w:r>
      <w:proofErr w:type="spellStart"/>
      <w:r>
        <w:t>opet</w:t>
      </w:r>
      <w:proofErr w:type="spellEnd"/>
      <w:r>
        <w:t xml:space="preserve"> </w:t>
      </w:r>
      <w:proofErr w:type="spellStart"/>
      <w:r>
        <w:t>bili</w:t>
      </w:r>
      <w:proofErr w:type="spellEnd"/>
      <w:r>
        <w:t xml:space="preserve"> u </w:t>
      </w:r>
      <w:proofErr w:type="spellStart"/>
      <w:r>
        <w:t>istoj</w:t>
      </w:r>
      <w:proofErr w:type="spellEnd"/>
      <w:r>
        <w:t xml:space="preserve"> </w:t>
      </w:r>
      <w:proofErr w:type="spellStart"/>
      <w:r>
        <w:t>particiji</w:t>
      </w:r>
      <w:proofErr w:type="spellEnd"/>
      <w:r>
        <w:t xml:space="preserve">. </w:t>
      </w:r>
      <w:proofErr w:type="spellStart"/>
      <w:r>
        <w:t>Prilikom</w:t>
      </w:r>
      <w:proofErr w:type="spellEnd"/>
      <w:r>
        <w:t xml:space="preserve"> </w:t>
      </w:r>
      <w:proofErr w:type="spellStart"/>
      <w:r>
        <w:t>generisanja</w:t>
      </w:r>
      <w:proofErr w:type="spellEnd"/>
      <w:r>
        <w:t xml:space="preserve"> </w:t>
      </w:r>
      <w:proofErr w:type="spellStart"/>
      <w:r>
        <w:t>kvartalnih</w:t>
      </w:r>
      <w:proofErr w:type="spellEnd"/>
      <w:r>
        <w:t xml:space="preserve"> </w:t>
      </w:r>
      <w:proofErr w:type="spellStart"/>
      <w:r>
        <w:t>i</w:t>
      </w:r>
      <w:proofErr w:type="spellEnd"/>
      <w:r>
        <w:t xml:space="preserve"> </w:t>
      </w:r>
      <w:proofErr w:type="spellStart"/>
      <w:r>
        <w:t>godišnjih</w:t>
      </w:r>
      <w:proofErr w:type="spellEnd"/>
      <w:r>
        <w:t xml:space="preserve"> </w:t>
      </w:r>
      <w:proofErr w:type="spellStart"/>
      <w:r>
        <w:t>upita</w:t>
      </w:r>
      <w:proofErr w:type="spellEnd"/>
      <w:r>
        <w:t xml:space="preserve"> </w:t>
      </w:r>
      <w:proofErr w:type="spellStart"/>
      <w:r>
        <w:t>moguće</w:t>
      </w:r>
      <w:proofErr w:type="spellEnd"/>
      <w:r>
        <w:t xml:space="preserve"> bi </w:t>
      </w:r>
      <w:proofErr w:type="spellStart"/>
      <w:r>
        <w:t>bilo</w:t>
      </w:r>
      <w:proofErr w:type="spellEnd"/>
      <w:r>
        <w:t xml:space="preserve"> </w:t>
      </w:r>
      <w:proofErr w:type="spellStart"/>
      <w:r>
        <w:t>izvršiti</w:t>
      </w:r>
      <w:proofErr w:type="spellEnd"/>
      <w:r>
        <w:t xml:space="preserve"> </w:t>
      </w:r>
      <w:proofErr w:type="spellStart"/>
      <w:r>
        <w:t>paralelni</w:t>
      </w:r>
      <w:proofErr w:type="spellEnd"/>
      <w:r>
        <w:t xml:space="preserve"> </w:t>
      </w:r>
      <w:proofErr w:type="spellStart"/>
      <w:r>
        <w:t>upit</w:t>
      </w:r>
      <w:proofErr w:type="spellEnd"/>
      <w:r>
        <w:t xml:space="preserve"> </w:t>
      </w:r>
      <w:proofErr w:type="spellStart"/>
      <w:r>
        <w:t>na</w:t>
      </w:r>
      <w:proofErr w:type="spellEnd"/>
      <w:r>
        <w:t xml:space="preserve"> </w:t>
      </w:r>
      <w:proofErr w:type="spellStart"/>
      <w:r>
        <w:t>više</w:t>
      </w:r>
      <w:proofErr w:type="spellEnd"/>
      <w:r>
        <w:t xml:space="preserve"> </w:t>
      </w:r>
      <w:proofErr w:type="spellStart"/>
      <w:r>
        <w:t>particija</w:t>
      </w:r>
      <w:proofErr w:type="spellEnd"/>
      <w:r>
        <w:t xml:space="preserve">, a </w:t>
      </w:r>
      <w:proofErr w:type="spellStart"/>
      <w:r>
        <w:t>zatim</w:t>
      </w:r>
      <w:proofErr w:type="spellEnd"/>
      <w:r>
        <w:t xml:space="preserve"> </w:t>
      </w:r>
      <w:proofErr w:type="spellStart"/>
      <w:r>
        <w:t>izvršiti</w:t>
      </w:r>
      <w:proofErr w:type="spellEnd"/>
      <w:r>
        <w:t xml:space="preserve"> </w:t>
      </w:r>
      <w:proofErr w:type="spellStart"/>
      <w:r>
        <w:t>agregaciju</w:t>
      </w:r>
      <w:proofErr w:type="spellEnd"/>
      <w:r>
        <w:t xml:space="preserve"> </w:t>
      </w:r>
      <w:proofErr w:type="spellStart"/>
      <w:r>
        <w:t>svih</w:t>
      </w:r>
      <w:proofErr w:type="spellEnd"/>
      <w:r>
        <w:t xml:space="preserve"> </w:t>
      </w:r>
      <w:proofErr w:type="spellStart"/>
      <w:r>
        <w:t>međurezultata</w:t>
      </w:r>
      <w:proofErr w:type="spellEnd"/>
      <w:r>
        <w:t xml:space="preserve"> u </w:t>
      </w:r>
      <w:proofErr w:type="spellStart"/>
      <w:r>
        <w:t>jedan</w:t>
      </w:r>
      <w:proofErr w:type="spellEnd"/>
      <w:r>
        <w:t xml:space="preserve"> </w:t>
      </w:r>
      <w:proofErr w:type="spellStart"/>
      <w:r>
        <w:t>rezultat</w:t>
      </w:r>
      <w:proofErr w:type="spellEnd"/>
      <w:r>
        <w:t>.</w:t>
      </w:r>
    </w:p>
    <w:p w14:paraId="31EAC79D" w14:textId="108BDC5D" w:rsidR="00182F59" w:rsidRDefault="00182F59" w:rsidP="00287D27">
      <w:pPr>
        <w:pStyle w:val="Heading2"/>
        <w:jc w:val="both"/>
      </w:pPr>
      <w:proofErr w:type="spellStart"/>
      <w:r>
        <w:t>Vertikalno</w:t>
      </w:r>
      <w:proofErr w:type="spellEnd"/>
      <w:r>
        <w:t xml:space="preserve"> </w:t>
      </w:r>
      <w:proofErr w:type="spellStart"/>
      <w:r>
        <w:t>particionisanje</w:t>
      </w:r>
      <w:proofErr w:type="spellEnd"/>
    </w:p>
    <w:p w14:paraId="5A5E769C" w14:textId="2BD51301" w:rsidR="00441C37" w:rsidRDefault="005C610A" w:rsidP="00287D27">
      <w:pPr>
        <w:jc w:val="both"/>
      </w:pPr>
      <w:proofErr w:type="spellStart"/>
      <w:r>
        <w:t>Što</w:t>
      </w:r>
      <w:proofErr w:type="spellEnd"/>
      <w:r>
        <w:t xml:space="preserve"> se </w:t>
      </w:r>
      <w:proofErr w:type="spellStart"/>
      <w:r>
        <w:t>tiče</w:t>
      </w:r>
      <w:proofErr w:type="spellEnd"/>
      <w:r>
        <w:t xml:space="preserve"> </w:t>
      </w:r>
      <w:proofErr w:type="spellStart"/>
      <w:r>
        <w:t>vertikalnog</w:t>
      </w:r>
      <w:proofErr w:type="spellEnd"/>
      <w:r>
        <w:t xml:space="preserve"> </w:t>
      </w:r>
      <w:proofErr w:type="spellStart"/>
      <w:r w:rsidR="004561DB">
        <w:t>particionisanja</w:t>
      </w:r>
      <w:proofErr w:type="spellEnd"/>
      <w:r>
        <w:t xml:space="preserve">, </w:t>
      </w:r>
      <w:proofErr w:type="spellStart"/>
      <w:r w:rsidR="00441C37">
        <w:t>podelili</w:t>
      </w:r>
      <w:proofErr w:type="spellEnd"/>
      <w:r w:rsidR="00441C37">
        <w:t xml:space="preserve"> </w:t>
      </w:r>
      <w:proofErr w:type="spellStart"/>
      <w:r w:rsidR="00441C37">
        <w:t>bismo</w:t>
      </w:r>
      <w:proofErr w:type="spellEnd"/>
      <w:r w:rsidR="00441C37">
        <w:t xml:space="preserve"> </w:t>
      </w:r>
      <w:proofErr w:type="spellStart"/>
      <w:r w:rsidR="00441C37">
        <w:t>tabelu</w:t>
      </w:r>
      <w:proofErr w:type="spellEnd"/>
      <w:r w:rsidR="00441C37">
        <w:t xml:space="preserve"> medicine stock </w:t>
      </w:r>
      <w:proofErr w:type="spellStart"/>
      <w:r w:rsidR="00441C37">
        <w:t>na</w:t>
      </w:r>
      <w:proofErr w:type="spellEnd"/>
      <w:r w:rsidR="00441C37">
        <w:t xml:space="preserve"> </w:t>
      </w:r>
      <w:proofErr w:type="spellStart"/>
      <w:r w:rsidR="00441C37">
        <w:t>dve</w:t>
      </w:r>
      <w:proofErr w:type="spellEnd"/>
      <w:r w:rsidR="00441C37">
        <w:t xml:space="preserve"> </w:t>
      </w:r>
      <w:proofErr w:type="spellStart"/>
      <w:r w:rsidR="00441C37">
        <w:t>particije</w:t>
      </w:r>
      <w:proofErr w:type="spellEnd"/>
      <w:r w:rsidR="00441C37">
        <w:t xml:space="preserve">. Prva bi </w:t>
      </w:r>
      <w:proofErr w:type="spellStart"/>
      <w:r w:rsidR="00441C37">
        <w:t>predstavljala</w:t>
      </w:r>
      <w:proofErr w:type="spellEnd"/>
      <w:r w:rsidR="00441C37">
        <w:t xml:space="preserve"> read-only </w:t>
      </w:r>
      <w:proofErr w:type="spellStart"/>
      <w:r w:rsidR="00441C37">
        <w:t>podatke</w:t>
      </w:r>
      <w:proofErr w:type="spellEnd"/>
      <w:r w:rsidR="00441C37">
        <w:t xml:space="preserve"> </w:t>
      </w:r>
      <w:proofErr w:type="spellStart"/>
      <w:r w:rsidR="00441C37">
        <w:t>kojima</w:t>
      </w:r>
      <w:proofErr w:type="spellEnd"/>
      <w:r w:rsidR="00441C37">
        <w:t xml:space="preserve"> se </w:t>
      </w:r>
      <w:proofErr w:type="spellStart"/>
      <w:r w:rsidR="00441C37">
        <w:t>često</w:t>
      </w:r>
      <w:proofErr w:type="spellEnd"/>
      <w:r w:rsidR="00441C37">
        <w:t xml:space="preserve"> </w:t>
      </w:r>
      <w:proofErr w:type="spellStart"/>
      <w:r w:rsidR="00441C37">
        <w:t>pristupa</w:t>
      </w:r>
      <w:proofErr w:type="spellEnd"/>
      <w:r w:rsidR="00441C37">
        <w:t xml:space="preserve"> </w:t>
      </w:r>
      <w:proofErr w:type="spellStart"/>
      <w:r w:rsidR="00441C37">
        <w:t>i</w:t>
      </w:r>
      <w:proofErr w:type="spellEnd"/>
      <w:r w:rsidR="00441C37">
        <w:t xml:space="preserve"> koji bi se </w:t>
      </w:r>
      <w:proofErr w:type="spellStart"/>
      <w:r w:rsidR="00441C37">
        <w:t>mogli</w:t>
      </w:r>
      <w:proofErr w:type="spellEnd"/>
      <w:r w:rsidR="00441C37">
        <w:t xml:space="preserve"> </w:t>
      </w:r>
      <w:proofErr w:type="spellStart"/>
      <w:r w:rsidR="00441C37">
        <w:t>keširati</w:t>
      </w:r>
      <w:proofErr w:type="spellEnd"/>
      <w:r w:rsidR="00441C37">
        <w:t xml:space="preserve">, </w:t>
      </w:r>
      <w:proofErr w:type="spellStart"/>
      <w:r w:rsidR="00441C37">
        <w:t>kao</w:t>
      </w:r>
      <w:proofErr w:type="spellEnd"/>
      <w:r w:rsidR="00441C37">
        <w:t xml:space="preserve"> </w:t>
      </w:r>
      <w:proofErr w:type="spellStart"/>
      <w:r w:rsidR="00441C37">
        <w:t>što</w:t>
      </w:r>
      <w:proofErr w:type="spellEnd"/>
      <w:r w:rsidR="00441C37">
        <w:t xml:space="preserve"> </w:t>
      </w:r>
      <w:proofErr w:type="spellStart"/>
      <w:r w:rsidR="00441C37">
        <w:t>su</w:t>
      </w:r>
      <w:proofErr w:type="spellEnd"/>
      <w:r w:rsidR="00441C37">
        <w:t xml:space="preserve"> </w:t>
      </w:r>
      <w:proofErr w:type="spellStart"/>
      <w:r w:rsidR="00441C37">
        <w:t>ime</w:t>
      </w:r>
      <w:proofErr w:type="spellEnd"/>
      <w:r w:rsidR="00441C37">
        <w:t xml:space="preserve">, </w:t>
      </w:r>
      <w:proofErr w:type="spellStart"/>
      <w:r w:rsidR="00441C37">
        <w:t>opis</w:t>
      </w:r>
      <w:proofErr w:type="spellEnd"/>
      <w:r w:rsidR="00441C37">
        <w:t xml:space="preserve"> </w:t>
      </w:r>
      <w:proofErr w:type="spellStart"/>
      <w:r w:rsidR="00441C37">
        <w:t>leka</w:t>
      </w:r>
      <w:proofErr w:type="spellEnd"/>
      <w:r w:rsidR="00441C37">
        <w:t xml:space="preserve">, </w:t>
      </w:r>
      <w:proofErr w:type="spellStart"/>
      <w:r w:rsidR="00441C37">
        <w:t>sastav</w:t>
      </w:r>
      <w:proofErr w:type="spellEnd"/>
      <w:r w:rsidR="00441C37">
        <w:t xml:space="preserve"> </w:t>
      </w:r>
      <w:proofErr w:type="spellStart"/>
      <w:r w:rsidR="00441C37">
        <w:t>i</w:t>
      </w:r>
      <w:proofErr w:type="spellEnd"/>
      <w:r w:rsidR="00441C37">
        <w:t xml:space="preserve"> </w:t>
      </w:r>
      <w:proofErr w:type="spellStart"/>
      <w:r w:rsidR="00441C37">
        <w:t>proizvođač</w:t>
      </w:r>
      <w:proofErr w:type="spellEnd"/>
      <w:r w:rsidR="00441C37">
        <w:t xml:space="preserve">. U </w:t>
      </w:r>
      <w:proofErr w:type="spellStart"/>
      <w:r w:rsidR="00441C37">
        <w:t>drugoj</w:t>
      </w:r>
      <w:proofErr w:type="spellEnd"/>
      <w:r w:rsidR="00441C37">
        <w:t xml:space="preserve"> </w:t>
      </w:r>
      <w:proofErr w:type="spellStart"/>
      <w:r w:rsidR="00441C37">
        <w:t>particiji</w:t>
      </w:r>
      <w:proofErr w:type="spellEnd"/>
      <w:r w:rsidR="00441C37">
        <w:t xml:space="preserve"> </w:t>
      </w:r>
      <w:proofErr w:type="spellStart"/>
      <w:r w:rsidR="00441C37">
        <w:t>bismo</w:t>
      </w:r>
      <w:proofErr w:type="spellEnd"/>
      <w:r w:rsidR="00441C37">
        <w:t xml:space="preserve"> </w:t>
      </w:r>
      <w:proofErr w:type="spellStart"/>
      <w:r w:rsidR="00441C37">
        <w:t>čuvali</w:t>
      </w:r>
      <w:proofErr w:type="spellEnd"/>
      <w:r w:rsidR="00441C37">
        <w:t xml:space="preserve"> </w:t>
      </w:r>
      <w:proofErr w:type="spellStart"/>
      <w:r w:rsidR="00441C37">
        <w:t>informacije</w:t>
      </w:r>
      <w:proofErr w:type="spellEnd"/>
      <w:r w:rsidR="00441C37">
        <w:t xml:space="preserve"> o </w:t>
      </w:r>
      <w:proofErr w:type="spellStart"/>
      <w:r w:rsidR="00441C37">
        <w:t>količini</w:t>
      </w:r>
      <w:proofErr w:type="spellEnd"/>
      <w:r w:rsidR="00441C37">
        <w:t xml:space="preserve"> </w:t>
      </w:r>
      <w:proofErr w:type="spellStart"/>
      <w:r w:rsidR="00441C37">
        <w:t>i</w:t>
      </w:r>
      <w:proofErr w:type="spellEnd"/>
      <w:r w:rsidR="00441C37">
        <w:t xml:space="preserve"> </w:t>
      </w:r>
      <w:proofErr w:type="spellStart"/>
      <w:r w:rsidR="00441C37">
        <w:t>ceni</w:t>
      </w:r>
      <w:proofErr w:type="spellEnd"/>
      <w:r w:rsidR="00441C37">
        <w:t xml:space="preserve"> </w:t>
      </w:r>
      <w:proofErr w:type="spellStart"/>
      <w:r w:rsidR="00441C37">
        <w:t>leka</w:t>
      </w:r>
      <w:proofErr w:type="spellEnd"/>
      <w:r w:rsidR="00441C37">
        <w:t xml:space="preserve">, </w:t>
      </w:r>
      <w:proofErr w:type="spellStart"/>
      <w:r w:rsidR="00441C37">
        <w:t>jer</w:t>
      </w:r>
      <w:proofErr w:type="spellEnd"/>
      <w:r w:rsidR="00441C37">
        <w:t xml:space="preserve"> se </w:t>
      </w:r>
      <w:proofErr w:type="spellStart"/>
      <w:r w:rsidR="00441C37">
        <w:t>ovi</w:t>
      </w:r>
      <w:proofErr w:type="spellEnd"/>
      <w:r w:rsidR="00441C37">
        <w:t xml:space="preserve"> </w:t>
      </w:r>
      <w:proofErr w:type="spellStart"/>
      <w:r w:rsidR="00441C37">
        <w:t>podaci</w:t>
      </w:r>
      <w:proofErr w:type="spellEnd"/>
      <w:r w:rsidR="00441C37">
        <w:t xml:space="preserve"> </w:t>
      </w:r>
      <w:proofErr w:type="spellStart"/>
      <w:r w:rsidR="00441C37">
        <w:t>jedino</w:t>
      </w:r>
      <w:proofErr w:type="spellEnd"/>
      <w:r w:rsidR="00441C37">
        <w:t xml:space="preserve"> </w:t>
      </w:r>
      <w:proofErr w:type="spellStart"/>
      <w:r w:rsidR="00441C37">
        <w:t>i</w:t>
      </w:r>
      <w:proofErr w:type="spellEnd"/>
      <w:r w:rsidR="00441C37">
        <w:t xml:space="preserve"> </w:t>
      </w:r>
      <w:proofErr w:type="spellStart"/>
      <w:r w:rsidR="00441C37">
        <w:t>menjaju</w:t>
      </w:r>
      <w:proofErr w:type="spellEnd"/>
      <w:r w:rsidR="00441C37">
        <w:t xml:space="preserve">. </w:t>
      </w:r>
    </w:p>
    <w:p w14:paraId="2846E807" w14:textId="5B67A8AC" w:rsidR="00CD408A" w:rsidRDefault="00CD408A" w:rsidP="00287D27">
      <w:pPr>
        <w:pStyle w:val="Heading2"/>
        <w:jc w:val="both"/>
      </w:pPr>
      <w:proofErr w:type="spellStart"/>
      <w:r>
        <w:t>Funkcionalno</w:t>
      </w:r>
      <w:proofErr w:type="spellEnd"/>
      <w:r>
        <w:t xml:space="preserve"> </w:t>
      </w:r>
      <w:proofErr w:type="spellStart"/>
      <w:r>
        <w:t>particionisanje</w:t>
      </w:r>
      <w:proofErr w:type="spellEnd"/>
    </w:p>
    <w:p w14:paraId="3C35CB6D" w14:textId="2DF791A9" w:rsidR="00441C37" w:rsidRDefault="00AC44E7" w:rsidP="00287D27">
      <w:pPr>
        <w:jc w:val="both"/>
      </w:pPr>
      <w:proofErr w:type="spellStart"/>
      <w:r>
        <w:t>Što</w:t>
      </w:r>
      <w:proofErr w:type="spellEnd"/>
      <w:r>
        <w:t xml:space="preserve"> se </w:t>
      </w:r>
      <w:proofErr w:type="spellStart"/>
      <w:r>
        <w:t>tiče</w:t>
      </w:r>
      <w:proofErr w:type="spellEnd"/>
      <w:r>
        <w:t xml:space="preserve"> </w:t>
      </w:r>
      <w:proofErr w:type="spellStart"/>
      <w:r>
        <w:t>funkcionalnog</w:t>
      </w:r>
      <w:proofErr w:type="spellEnd"/>
      <w:r>
        <w:t xml:space="preserve"> </w:t>
      </w:r>
      <w:proofErr w:type="spellStart"/>
      <w:r w:rsidR="0070638C">
        <w:t>particionisanja</w:t>
      </w:r>
      <w:proofErr w:type="spellEnd"/>
      <w:r>
        <w:t xml:space="preserve">, </w:t>
      </w:r>
      <w:proofErr w:type="spellStart"/>
      <w:r>
        <w:t>o</w:t>
      </w:r>
      <w:r w:rsidR="00441C37">
        <w:t>setljivi</w:t>
      </w:r>
      <w:proofErr w:type="spellEnd"/>
      <w:r w:rsidR="00441C37">
        <w:t xml:space="preserve"> </w:t>
      </w:r>
      <w:proofErr w:type="spellStart"/>
      <w:r w:rsidR="00441C37">
        <w:t>podaci</w:t>
      </w:r>
      <w:proofErr w:type="spellEnd"/>
      <w:r w:rsidR="00441C37">
        <w:t xml:space="preserve"> za </w:t>
      </w:r>
      <w:proofErr w:type="spellStart"/>
      <w:r w:rsidR="00441C37">
        <w:t>svakog</w:t>
      </w:r>
      <w:proofErr w:type="spellEnd"/>
      <w:r w:rsidR="00441C37">
        <w:t xml:space="preserve"> </w:t>
      </w:r>
      <w:proofErr w:type="spellStart"/>
      <w:r w:rsidR="00441C37">
        <w:t>korisnika</w:t>
      </w:r>
      <w:proofErr w:type="spellEnd"/>
      <w:r w:rsidR="00441C37">
        <w:t xml:space="preserve"> </w:t>
      </w:r>
      <w:proofErr w:type="spellStart"/>
      <w:r w:rsidR="00441C37">
        <w:t>poput</w:t>
      </w:r>
      <w:proofErr w:type="spellEnd"/>
      <w:r w:rsidR="00441C37">
        <w:t xml:space="preserve"> </w:t>
      </w:r>
      <w:proofErr w:type="spellStart"/>
      <w:r w:rsidR="00441C37">
        <w:t>istorije</w:t>
      </w:r>
      <w:proofErr w:type="spellEnd"/>
      <w:r w:rsidR="00441C37">
        <w:t xml:space="preserve"> </w:t>
      </w:r>
      <w:proofErr w:type="spellStart"/>
      <w:r w:rsidR="00441C37">
        <w:t>pregleda</w:t>
      </w:r>
      <w:proofErr w:type="spellEnd"/>
      <w:r w:rsidR="00441C37">
        <w:t xml:space="preserve">, </w:t>
      </w:r>
      <w:proofErr w:type="spellStart"/>
      <w:r w:rsidR="00441C37">
        <w:t>rezervisanih</w:t>
      </w:r>
      <w:proofErr w:type="spellEnd"/>
      <w:r w:rsidR="00441C37">
        <w:t xml:space="preserve"> </w:t>
      </w:r>
      <w:proofErr w:type="spellStart"/>
      <w:r w:rsidR="00441C37">
        <w:t>lekova</w:t>
      </w:r>
      <w:proofErr w:type="spellEnd"/>
      <w:r w:rsidR="00441C37">
        <w:t xml:space="preserve"> </w:t>
      </w:r>
      <w:proofErr w:type="spellStart"/>
      <w:r w:rsidR="00441C37">
        <w:t>i</w:t>
      </w:r>
      <w:proofErr w:type="spellEnd"/>
      <w:r w:rsidR="00441C37">
        <w:t xml:space="preserve"> </w:t>
      </w:r>
      <w:proofErr w:type="spellStart"/>
      <w:r w:rsidR="00441C37">
        <w:t>ličnih</w:t>
      </w:r>
      <w:proofErr w:type="spellEnd"/>
      <w:r w:rsidR="00441C37">
        <w:t xml:space="preserve"> </w:t>
      </w:r>
      <w:proofErr w:type="spellStart"/>
      <w:r w:rsidR="00441C37">
        <w:t>informacija</w:t>
      </w:r>
      <w:proofErr w:type="spellEnd"/>
      <w:r w:rsidR="00441C37">
        <w:t xml:space="preserve"> se </w:t>
      </w:r>
      <w:proofErr w:type="spellStart"/>
      <w:r w:rsidR="00441C37">
        <w:t>mogu</w:t>
      </w:r>
      <w:proofErr w:type="spellEnd"/>
      <w:r w:rsidR="00441C37">
        <w:t xml:space="preserve"> </w:t>
      </w:r>
      <w:proofErr w:type="spellStart"/>
      <w:r w:rsidR="00441C37">
        <w:t>particionisati</w:t>
      </w:r>
      <w:proofErr w:type="spellEnd"/>
      <w:r w:rsidR="00441C37">
        <w:t xml:space="preserve"> </w:t>
      </w:r>
      <w:proofErr w:type="spellStart"/>
      <w:r w:rsidR="00441C37">
        <w:t>na</w:t>
      </w:r>
      <w:proofErr w:type="spellEnd"/>
      <w:r w:rsidR="00441C37">
        <w:t xml:space="preserve"> </w:t>
      </w:r>
      <w:proofErr w:type="spellStart"/>
      <w:r w:rsidR="00441C37">
        <w:t>particije</w:t>
      </w:r>
      <w:proofErr w:type="spellEnd"/>
      <w:r w:rsidR="00441C37">
        <w:t xml:space="preserve"> </w:t>
      </w:r>
      <w:proofErr w:type="spellStart"/>
      <w:r w:rsidR="00441C37">
        <w:t>koje</w:t>
      </w:r>
      <w:proofErr w:type="spellEnd"/>
      <w:r w:rsidR="00441C37">
        <w:t xml:space="preserve"> bi </w:t>
      </w:r>
      <w:proofErr w:type="spellStart"/>
      <w:r w:rsidR="00441C37">
        <w:t>imale</w:t>
      </w:r>
      <w:proofErr w:type="spellEnd"/>
      <w:r w:rsidR="00441C37">
        <w:t xml:space="preserve"> </w:t>
      </w:r>
      <w:proofErr w:type="spellStart"/>
      <w:r w:rsidR="00441C37">
        <w:t>dodatnu</w:t>
      </w:r>
      <w:proofErr w:type="spellEnd"/>
      <w:r w:rsidR="00441C37">
        <w:t xml:space="preserve"> </w:t>
      </w:r>
      <w:proofErr w:type="spellStart"/>
      <w:r w:rsidR="00441C37">
        <w:t>sigurnosnu</w:t>
      </w:r>
      <w:proofErr w:type="spellEnd"/>
      <w:r w:rsidR="00441C37">
        <w:t xml:space="preserve"> </w:t>
      </w:r>
      <w:proofErr w:type="spellStart"/>
      <w:r w:rsidR="00441C37">
        <w:t>zaštitu</w:t>
      </w:r>
      <w:proofErr w:type="spellEnd"/>
      <w:r w:rsidR="00441C37">
        <w:t>.</w:t>
      </w:r>
      <w:r>
        <w:t xml:space="preserve"> </w:t>
      </w:r>
      <w:proofErr w:type="spellStart"/>
      <w:r>
        <w:t>Takođe</w:t>
      </w:r>
      <w:proofErr w:type="spellEnd"/>
      <w:r>
        <w:t xml:space="preserve"> </w:t>
      </w:r>
      <w:proofErr w:type="spellStart"/>
      <w:r>
        <w:t>će</w:t>
      </w:r>
      <w:proofErr w:type="spellEnd"/>
      <w:r>
        <w:t xml:space="preserve"> </w:t>
      </w:r>
      <w:proofErr w:type="spellStart"/>
      <w:r>
        <w:t>biti</w:t>
      </w:r>
      <w:proofErr w:type="spellEnd"/>
      <w:r>
        <w:t xml:space="preserve"> </w:t>
      </w:r>
      <w:proofErr w:type="spellStart"/>
      <w:r>
        <w:t>replicirana</w:t>
      </w:r>
      <w:proofErr w:type="spellEnd"/>
      <w:r>
        <w:t xml:space="preserve"> </w:t>
      </w:r>
      <w:proofErr w:type="spellStart"/>
      <w:r w:rsidR="00144AB4">
        <w:t>polja</w:t>
      </w:r>
      <w:proofErr w:type="spellEnd"/>
      <w:r w:rsidR="00144AB4">
        <w:t xml:space="preserve"> </w:t>
      </w:r>
      <w:proofErr w:type="spellStart"/>
      <w:r w:rsidR="00144AB4">
        <w:t>sa</w:t>
      </w:r>
      <w:proofErr w:type="spellEnd"/>
      <w:r w:rsidR="00144AB4">
        <w:t xml:space="preserve"> </w:t>
      </w:r>
      <w:proofErr w:type="spellStart"/>
      <w:r w:rsidR="00144AB4">
        <w:t>cenama</w:t>
      </w:r>
      <w:proofErr w:type="spellEnd"/>
      <w:r w:rsidR="00144AB4">
        <w:t xml:space="preserve"> </w:t>
      </w:r>
      <w:proofErr w:type="spellStart"/>
      <w:r w:rsidR="00144AB4">
        <w:t>pregleda</w:t>
      </w:r>
      <w:proofErr w:type="spellEnd"/>
      <w:r w:rsidR="00144AB4">
        <w:t xml:space="preserve"> </w:t>
      </w:r>
      <w:proofErr w:type="spellStart"/>
      <w:r w:rsidR="00144AB4">
        <w:t>i</w:t>
      </w:r>
      <w:proofErr w:type="spellEnd"/>
      <w:r w:rsidR="00144AB4">
        <w:t xml:space="preserve"> </w:t>
      </w:r>
      <w:proofErr w:type="spellStart"/>
      <w:r w:rsidR="00144AB4">
        <w:t>leka</w:t>
      </w:r>
      <w:proofErr w:type="spellEnd"/>
      <w:r w:rsidR="00144AB4">
        <w:t xml:space="preserve"> u </w:t>
      </w:r>
      <w:proofErr w:type="spellStart"/>
      <w:r w:rsidR="00144AB4">
        <w:t>apoteci</w:t>
      </w:r>
      <w:proofErr w:type="spellEnd"/>
      <w:r w:rsidR="00144AB4">
        <w:t xml:space="preserve">, da bi se </w:t>
      </w:r>
      <w:proofErr w:type="spellStart"/>
      <w:r w:rsidR="00144AB4">
        <w:t>izbegla</w:t>
      </w:r>
      <w:proofErr w:type="spellEnd"/>
      <w:r w:rsidR="00144AB4">
        <w:t xml:space="preserve"> </w:t>
      </w:r>
      <w:proofErr w:type="spellStart"/>
      <w:r w:rsidR="00144AB4">
        <w:t>nepotrebna</w:t>
      </w:r>
      <w:proofErr w:type="spellEnd"/>
      <w:r w:rsidR="00144AB4">
        <w:t xml:space="preserve"> </w:t>
      </w:r>
      <w:proofErr w:type="spellStart"/>
      <w:r w:rsidR="00144AB4">
        <w:t>izračunavanja</w:t>
      </w:r>
      <w:proofErr w:type="spellEnd"/>
      <w:r w:rsidR="00144AB4">
        <w:t xml:space="preserve">. </w:t>
      </w:r>
    </w:p>
    <w:p w14:paraId="2F0AE9D7" w14:textId="4B6E5A60" w:rsidR="00164D6E" w:rsidRDefault="00164D6E" w:rsidP="00287D27">
      <w:pPr>
        <w:pStyle w:val="Heading1"/>
        <w:jc w:val="both"/>
      </w:pPr>
      <w:proofErr w:type="spellStart"/>
      <w:r>
        <w:lastRenderedPageBreak/>
        <w:t>Predlog</w:t>
      </w:r>
      <w:proofErr w:type="spellEnd"/>
      <w:r>
        <w:t xml:space="preserve"> </w:t>
      </w:r>
      <w:proofErr w:type="spellStart"/>
      <w:r>
        <w:t>strategije</w:t>
      </w:r>
      <w:proofErr w:type="spellEnd"/>
      <w:r>
        <w:t xml:space="preserve"> za </w:t>
      </w:r>
      <w:proofErr w:type="spellStart"/>
      <w:r>
        <w:t>replikaciju</w:t>
      </w:r>
      <w:proofErr w:type="spellEnd"/>
      <w:r>
        <w:t xml:space="preserve"> </w:t>
      </w:r>
      <w:proofErr w:type="spellStart"/>
      <w:r>
        <w:t>baze</w:t>
      </w:r>
      <w:proofErr w:type="spellEnd"/>
      <w:r>
        <w:t xml:space="preserve"> </w:t>
      </w:r>
      <w:proofErr w:type="spellStart"/>
      <w:r>
        <w:t>i</w:t>
      </w:r>
      <w:proofErr w:type="spellEnd"/>
      <w:r>
        <w:t xml:space="preserve"> </w:t>
      </w:r>
      <w:proofErr w:type="spellStart"/>
      <w:r>
        <w:t>obezbeđivanje</w:t>
      </w:r>
      <w:proofErr w:type="spellEnd"/>
      <w:r>
        <w:t xml:space="preserve"> </w:t>
      </w:r>
      <w:proofErr w:type="spellStart"/>
      <w:r>
        <w:t>otpornosti</w:t>
      </w:r>
      <w:proofErr w:type="spellEnd"/>
      <w:r>
        <w:t xml:space="preserve"> </w:t>
      </w:r>
      <w:proofErr w:type="spellStart"/>
      <w:r>
        <w:t>na</w:t>
      </w:r>
      <w:proofErr w:type="spellEnd"/>
      <w:r>
        <w:t xml:space="preserve"> </w:t>
      </w:r>
      <w:proofErr w:type="spellStart"/>
      <w:r>
        <w:t>greške</w:t>
      </w:r>
      <w:proofErr w:type="spellEnd"/>
    </w:p>
    <w:p w14:paraId="638DE0C7" w14:textId="4ACF91CD" w:rsidR="00164D6E" w:rsidRDefault="002F1C0D" w:rsidP="00287D27">
      <w:pPr>
        <w:jc w:val="both"/>
      </w:pPr>
      <w:proofErr w:type="spellStart"/>
      <w:r>
        <w:t>Imali</w:t>
      </w:r>
      <w:proofErr w:type="spellEnd"/>
      <w:r>
        <w:t xml:space="preserve"> </w:t>
      </w:r>
      <w:proofErr w:type="spellStart"/>
      <w:r>
        <w:t>bismo</w:t>
      </w:r>
      <w:proofErr w:type="spellEnd"/>
      <w:r>
        <w:t xml:space="preserve"> </w:t>
      </w:r>
      <w:proofErr w:type="spellStart"/>
      <w:r>
        <w:t>konfiguraciju</w:t>
      </w:r>
      <w:proofErr w:type="spellEnd"/>
      <w:r>
        <w:t xml:space="preserve"> master-slave. Slave bi bile read only </w:t>
      </w:r>
      <w:proofErr w:type="spellStart"/>
      <w:r>
        <w:t>baze</w:t>
      </w:r>
      <w:proofErr w:type="spellEnd"/>
      <w:r>
        <w:t xml:space="preserve">, </w:t>
      </w:r>
      <w:proofErr w:type="spellStart"/>
      <w:r>
        <w:t>gde</w:t>
      </w:r>
      <w:proofErr w:type="spellEnd"/>
      <w:r>
        <w:t xml:space="preserve"> bi se </w:t>
      </w:r>
      <w:proofErr w:type="spellStart"/>
      <w:r>
        <w:t>skladištile</w:t>
      </w:r>
      <w:proofErr w:type="spellEnd"/>
      <w:r>
        <w:t xml:space="preserve"> </w:t>
      </w:r>
      <w:proofErr w:type="spellStart"/>
      <w:r>
        <w:t>informacije</w:t>
      </w:r>
      <w:proofErr w:type="spellEnd"/>
      <w:r>
        <w:t xml:space="preserve"> </w:t>
      </w:r>
      <w:proofErr w:type="spellStart"/>
      <w:r>
        <w:t>kojima</w:t>
      </w:r>
      <w:proofErr w:type="spellEnd"/>
      <w:r>
        <w:t xml:space="preserve"> se </w:t>
      </w:r>
      <w:proofErr w:type="spellStart"/>
      <w:r>
        <w:t>često</w:t>
      </w:r>
      <w:proofErr w:type="spellEnd"/>
      <w:r>
        <w:t xml:space="preserve"> </w:t>
      </w:r>
      <w:proofErr w:type="spellStart"/>
      <w:r>
        <w:t>pristupa</w:t>
      </w:r>
      <w:proofErr w:type="spellEnd"/>
      <w:r>
        <w:t xml:space="preserve"> </w:t>
      </w:r>
      <w:proofErr w:type="spellStart"/>
      <w:r>
        <w:t>radi</w:t>
      </w:r>
      <w:proofErr w:type="spellEnd"/>
      <w:r>
        <w:t xml:space="preserve"> </w:t>
      </w:r>
      <w:proofErr w:type="spellStart"/>
      <w:r>
        <w:t>čitanja</w:t>
      </w:r>
      <w:proofErr w:type="spellEnd"/>
      <w:r>
        <w:t xml:space="preserve">. Master </w:t>
      </w:r>
      <w:proofErr w:type="spellStart"/>
      <w:r>
        <w:t>baza</w:t>
      </w:r>
      <w:proofErr w:type="spellEnd"/>
      <w:r>
        <w:t xml:space="preserve"> </w:t>
      </w:r>
      <w:proofErr w:type="spellStart"/>
      <w:r>
        <w:t>dozvoljava</w:t>
      </w:r>
      <w:proofErr w:type="spellEnd"/>
      <w:r>
        <w:t xml:space="preserve"> </w:t>
      </w:r>
      <w:proofErr w:type="spellStart"/>
      <w:r>
        <w:t>i</w:t>
      </w:r>
      <w:proofErr w:type="spellEnd"/>
      <w:r>
        <w:t xml:space="preserve"> </w:t>
      </w:r>
      <w:proofErr w:type="spellStart"/>
      <w:r>
        <w:t>pisanje</w:t>
      </w:r>
      <w:proofErr w:type="spellEnd"/>
      <w:r>
        <w:t xml:space="preserve"> </w:t>
      </w:r>
      <w:proofErr w:type="spellStart"/>
      <w:r>
        <w:t>i</w:t>
      </w:r>
      <w:proofErr w:type="spellEnd"/>
      <w:r>
        <w:t xml:space="preserve"> </w:t>
      </w:r>
      <w:proofErr w:type="spellStart"/>
      <w:r>
        <w:t>propagirala</w:t>
      </w:r>
      <w:proofErr w:type="spellEnd"/>
      <w:r>
        <w:t xml:space="preserve"> bi </w:t>
      </w:r>
      <w:proofErr w:type="spellStart"/>
      <w:r>
        <w:t>izmene</w:t>
      </w:r>
      <w:proofErr w:type="spellEnd"/>
      <w:r>
        <w:t xml:space="preserve"> </w:t>
      </w:r>
      <w:proofErr w:type="spellStart"/>
      <w:r>
        <w:t>svim</w:t>
      </w:r>
      <w:proofErr w:type="spellEnd"/>
      <w:r>
        <w:t xml:space="preserve"> </w:t>
      </w:r>
      <w:proofErr w:type="spellStart"/>
      <w:r>
        <w:t>povezanim</w:t>
      </w:r>
      <w:proofErr w:type="spellEnd"/>
      <w:r>
        <w:t xml:space="preserve"> slave </w:t>
      </w:r>
      <w:proofErr w:type="spellStart"/>
      <w:r>
        <w:t>bazama</w:t>
      </w:r>
      <w:proofErr w:type="spellEnd"/>
      <w:r>
        <w:t xml:space="preserve">. </w:t>
      </w:r>
    </w:p>
    <w:p w14:paraId="181933C7" w14:textId="1B066861" w:rsidR="002F1C0D" w:rsidRDefault="002F1C0D" w:rsidP="00287D27">
      <w:pPr>
        <w:jc w:val="both"/>
      </w:pPr>
      <w:r>
        <w:t xml:space="preserve">Za </w:t>
      </w:r>
      <w:proofErr w:type="spellStart"/>
      <w:r>
        <w:t>svaku</w:t>
      </w:r>
      <w:proofErr w:type="spellEnd"/>
      <w:r>
        <w:t xml:space="preserve"> </w:t>
      </w:r>
      <w:proofErr w:type="spellStart"/>
      <w:r>
        <w:t>geografsku</w:t>
      </w:r>
      <w:proofErr w:type="spellEnd"/>
      <w:r>
        <w:t xml:space="preserve"> </w:t>
      </w:r>
      <w:proofErr w:type="spellStart"/>
      <w:r>
        <w:t>lokaciju</w:t>
      </w:r>
      <w:proofErr w:type="spellEnd"/>
      <w:r>
        <w:t xml:space="preserve"> bi se u </w:t>
      </w:r>
      <w:proofErr w:type="spellStart"/>
      <w:r>
        <w:t>periodu</w:t>
      </w:r>
      <w:proofErr w:type="spellEnd"/>
      <w:r>
        <w:t xml:space="preserve"> </w:t>
      </w:r>
      <w:proofErr w:type="spellStart"/>
      <w:r>
        <w:t>kada</w:t>
      </w:r>
      <w:proofErr w:type="spellEnd"/>
      <w:r>
        <w:t xml:space="preserve"> je </w:t>
      </w:r>
      <w:proofErr w:type="spellStart"/>
      <w:r>
        <w:t>najmanj</w:t>
      </w:r>
      <w:r w:rsidR="001E475C">
        <w:t>i</w:t>
      </w:r>
      <w:proofErr w:type="spellEnd"/>
      <w:r w:rsidR="001E475C">
        <w:t xml:space="preserve"> </w:t>
      </w:r>
      <w:proofErr w:type="spellStart"/>
      <w:r w:rsidR="001E475C">
        <w:t>intenzitet</w:t>
      </w:r>
      <w:proofErr w:type="spellEnd"/>
      <w:r>
        <w:t xml:space="preserve"> </w:t>
      </w:r>
      <w:proofErr w:type="spellStart"/>
      <w:r>
        <w:t>saobraćaja</w:t>
      </w:r>
      <w:proofErr w:type="spellEnd"/>
      <w:r>
        <w:t xml:space="preserve"> </w:t>
      </w:r>
      <w:proofErr w:type="spellStart"/>
      <w:r>
        <w:t>pravila</w:t>
      </w:r>
      <w:proofErr w:type="spellEnd"/>
      <w:r>
        <w:t xml:space="preserve"> </w:t>
      </w:r>
      <w:proofErr w:type="spellStart"/>
      <w:r>
        <w:t>replikacija</w:t>
      </w:r>
      <w:proofErr w:type="spellEnd"/>
      <w:r>
        <w:t xml:space="preserve"> </w:t>
      </w:r>
      <w:proofErr w:type="spellStart"/>
      <w:r>
        <w:t>najbitnijih</w:t>
      </w:r>
      <w:proofErr w:type="spellEnd"/>
      <w:r>
        <w:t xml:space="preserve"> </w:t>
      </w:r>
      <w:proofErr w:type="spellStart"/>
      <w:r>
        <w:t>podataka</w:t>
      </w:r>
      <w:proofErr w:type="spellEnd"/>
      <w:r>
        <w:t xml:space="preserve"> u tom </w:t>
      </w:r>
      <w:proofErr w:type="spellStart"/>
      <w:r>
        <w:t>delu</w:t>
      </w:r>
      <w:proofErr w:type="spellEnd"/>
      <w:r>
        <w:t xml:space="preserve"> </w:t>
      </w:r>
      <w:proofErr w:type="spellStart"/>
      <w:r>
        <w:t>sistema</w:t>
      </w:r>
      <w:proofErr w:type="spellEnd"/>
      <w:r>
        <w:t xml:space="preserve">. </w:t>
      </w:r>
    </w:p>
    <w:p w14:paraId="5FE5B7AF" w14:textId="29CB4EAE" w:rsidR="002F1C0D" w:rsidRPr="00D2754B" w:rsidRDefault="002F1C0D" w:rsidP="00287D27">
      <w:pPr>
        <w:jc w:val="both"/>
      </w:pPr>
      <w:proofErr w:type="spellStart"/>
      <w:r>
        <w:t>Povremeno</w:t>
      </w:r>
      <w:proofErr w:type="spellEnd"/>
      <w:r>
        <w:t xml:space="preserve"> bi se </w:t>
      </w:r>
      <w:proofErr w:type="spellStart"/>
      <w:r>
        <w:t>vršilo</w:t>
      </w:r>
      <w:proofErr w:type="spellEnd"/>
      <w:r>
        <w:t xml:space="preserve"> </w:t>
      </w:r>
      <w:proofErr w:type="spellStart"/>
      <w:r>
        <w:t>uklanjanje</w:t>
      </w:r>
      <w:proofErr w:type="spellEnd"/>
      <w:r>
        <w:t xml:space="preserve"> </w:t>
      </w:r>
      <w:proofErr w:type="spellStart"/>
      <w:r>
        <w:t>logički</w:t>
      </w:r>
      <w:proofErr w:type="spellEnd"/>
      <w:r>
        <w:t xml:space="preserve"> </w:t>
      </w:r>
      <w:proofErr w:type="spellStart"/>
      <w:r>
        <w:t>obrisanih</w:t>
      </w:r>
      <w:proofErr w:type="spellEnd"/>
      <w:r>
        <w:t xml:space="preserve"> </w:t>
      </w:r>
      <w:proofErr w:type="spellStart"/>
      <w:r>
        <w:t>podataka</w:t>
      </w:r>
      <w:proofErr w:type="spellEnd"/>
      <w:r>
        <w:t>.</w:t>
      </w:r>
      <w:r w:rsidR="00D2754B">
        <w:t xml:space="preserve"> </w:t>
      </w:r>
      <w:proofErr w:type="spellStart"/>
      <w:r w:rsidR="00D2754B">
        <w:t>Dodatno</w:t>
      </w:r>
      <w:proofErr w:type="spellEnd"/>
      <w:r w:rsidR="00D2754B">
        <w:t xml:space="preserve">, </w:t>
      </w:r>
      <w:proofErr w:type="spellStart"/>
      <w:r w:rsidR="00D2754B">
        <w:t>podaci</w:t>
      </w:r>
      <w:proofErr w:type="spellEnd"/>
      <w:r w:rsidR="00D2754B">
        <w:t xml:space="preserve"> koji </w:t>
      </w:r>
      <w:proofErr w:type="spellStart"/>
      <w:r w:rsidR="00D2754B">
        <w:t>su</w:t>
      </w:r>
      <w:proofErr w:type="spellEnd"/>
      <w:r w:rsidR="00D2754B">
        <w:t xml:space="preserve"> </w:t>
      </w:r>
      <w:proofErr w:type="spellStart"/>
      <w:r w:rsidR="00D2754B">
        <w:t>zastareli</w:t>
      </w:r>
      <w:proofErr w:type="spellEnd"/>
      <w:r w:rsidR="00D2754B">
        <w:t xml:space="preserve"> bi se </w:t>
      </w:r>
      <w:proofErr w:type="spellStart"/>
      <w:r w:rsidR="00D2754B">
        <w:t>mogli</w:t>
      </w:r>
      <w:proofErr w:type="spellEnd"/>
      <w:r w:rsidR="00D2754B">
        <w:t xml:space="preserve"> </w:t>
      </w:r>
      <w:proofErr w:type="spellStart"/>
      <w:r w:rsidR="00D2754B">
        <w:t>migrirati</w:t>
      </w:r>
      <w:proofErr w:type="spellEnd"/>
      <w:r w:rsidR="00D2754B">
        <w:t xml:space="preserve"> u </w:t>
      </w:r>
      <w:proofErr w:type="spellStart"/>
      <w:r w:rsidR="00D2754B">
        <w:t>skladišta</w:t>
      </w:r>
      <w:proofErr w:type="spellEnd"/>
      <w:r w:rsidR="00D2754B">
        <w:t xml:space="preserve"> </w:t>
      </w:r>
      <w:proofErr w:type="spellStart"/>
      <w:r w:rsidR="00D2754B">
        <w:t>kojima</w:t>
      </w:r>
      <w:proofErr w:type="spellEnd"/>
      <w:r w:rsidR="00D2754B">
        <w:t xml:space="preserve"> se </w:t>
      </w:r>
      <w:proofErr w:type="spellStart"/>
      <w:r w:rsidR="00D2754B">
        <w:t>retko</w:t>
      </w:r>
      <w:proofErr w:type="spellEnd"/>
      <w:r w:rsidR="00D2754B">
        <w:t xml:space="preserve"> </w:t>
      </w:r>
      <w:proofErr w:type="spellStart"/>
      <w:r w:rsidR="00D2754B">
        <w:t>pristupa</w:t>
      </w:r>
      <w:proofErr w:type="spellEnd"/>
      <w:r w:rsidR="00D2754B">
        <w:t xml:space="preserve">, </w:t>
      </w:r>
      <w:proofErr w:type="spellStart"/>
      <w:r w:rsidR="00D2754B">
        <w:t>uz</w:t>
      </w:r>
      <w:proofErr w:type="spellEnd"/>
      <w:r w:rsidR="00D2754B">
        <w:t xml:space="preserve"> </w:t>
      </w:r>
      <w:proofErr w:type="spellStart"/>
      <w:r w:rsidR="00D2754B">
        <w:t>nižu</w:t>
      </w:r>
      <w:proofErr w:type="spellEnd"/>
      <w:r w:rsidR="00D2754B">
        <w:t xml:space="preserve"> </w:t>
      </w:r>
      <w:proofErr w:type="spellStart"/>
      <w:r w:rsidR="00D2754B">
        <w:t>cenu</w:t>
      </w:r>
      <w:proofErr w:type="spellEnd"/>
      <w:r w:rsidR="00D2754B">
        <w:t xml:space="preserve"> </w:t>
      </w:r>
      <w:proofErr w:type="spellStart"/>
      <w:r w:rsidR="00D2754B">
        <w:t>skladištenja</w:t>
      </w:r>
      <w:proofErr w:type="spellEnd"/>
      <w:r w:rsidR="00D2754B">
        <w:t xml:space="preserve">, </w:t>
      </w:r>
      <w:proofErr w:type="spellStart"/>
      <w:r w:rsidR="00D2754B">
        <w:t>kao</w:t>
      </w:r>
      <w:proofErr w:type="spellEnd"/>
      <w:r w:rsidR="00D2754B">
        <w:t xml:space="preserve"> </w:t>
      </w:r>
      <w:proofErr w:type="spellStart"/>
      <w:r w:rsidR="00D2754B">
        <w:t>što</w:t>
      </w:r>
      <w:proofErr w:type="spellEnd"/>
      <w:r w:rsidR="00D2754B">
        <w:t xml:space="preserve"> je </w:t>
      </w:r>
      <w:proofErr w:type="spellStart"/>
      <w:r w:rsidR="00D2754B">
        <w:t>na</w:t>
      </w:r>
      <w:proofErr w:type="spellEnd"/>
      <w:r w:rsidR="00D2754B">
        <w:t xml:space="preserve"> primer </w:t>
      </w:r>
      <w:r w:rsidR="00D2754B" w:rsidRPr="00D2754B">
        <w:rPr>
          <w:i/>
          <w:iCs/>
        </w:rPr>
        <w:t>Amazon S3 Glacier Deep Archive</w:t>
      </w:r>
      <w:r w:rsidR="00D2754B">
        <w:t>.</w:t>
      </w:r>
    </w:p>
    <w:p w14:paraId="1B563DEC" w14:textId="54F50C35" w:rsidR="00164D6E" w:rsidRDefault="00164D6E" w:rsidP="00287D27">
      <w:pPr>
        <w:pStyle w:val="Heading1"/>
        <w:jc w:val="both"/>
      </w:pPr>
      <w:proofErr w:type="spellStart"/>
      <w:r>
        <w:t>Predlog</w:t>
      </w:r>
      <w:proofErr w:type="spellEnd"/>
      <w:r>
        <w:t xml:space="preserve"> </w:t>
      </w:r>
      <w:proofErr w:type="spellStart"/>
      <w:r>
        <w:t>strategije</w:t>
      </w:r>
      <w:proofErr w:type="spellEnd"/>
      <w:r>
        <w:t xml:space="preserve"> za </w:t>
      </w:r>
      <w:proofErr w:type="spellStart"/>
      <w:r>
        <w:t>keširanje</w:t>
      </w:r>
      <w:proofErr w:type="spellEnd"/>
      <w:r>
        <w:t xml:space="preserve"> </w:t>
      </w:r>
      <w:proofErr w:type="spellStart"/>
      <w:r>
        <w:t>podataka</w:t>
      </w:r>
      <w:proofErr w:type="spellEnd"/>
    </w:p>
    <w:p w14:paraId="57E225E5" w14:textId="268A86D6" w:rsidR="00164D6E" w:rsidRDefault="00144AB4" w:rsidP="00287D27">
      <w:pPr>
        <w:jc w:val="both"/>
      </w:pPr>
      <w:r>
        <w:t xml:space="preserve">Na </w:t>
      </w:r>
      <w:proofErr w:type="spellStart"/>
      <w:r>
        <w:t>svim</w:t>
      </w:r>
      <w:proofErr w:type="spellEnd"/>
      <w:r>
        <w:t xml:space="preserve"> data </w:t>
      </w:r>
      <w:proofErr w:type="spellStart"/>
      <w:r>
        <w:t>centrima</w:t>
      </w:r>
      <w:proofErr w:type="spellEnd"/>
      <w:r>
        <w:t xml:space="preserve"> bi se </w:t>
      </w:r>
      <w:proofErr w:type="spellStart"/>
      <w:r>
        <w:t>keširale</w:t>
      </w:r>
      <w:proofErr w:type="spellEnd"/>
      <w:r>
        <w:t xml:space="preserve"> </w:t>
      </w:r>
      <w:proofErr w:type="spellStart"/>
      <w:r>
        <w:t>informacije</w:t>
      </w:r>
      <w:proofErr w:type="spellEnd"/>
      <w:r>
        <w:t xml:space="preserve"> o </w:t>
      </w:r>
      <w:proofErr w:type="spellStart"/>
      <w:r>
        <w:t>lekovima</w:t>
      </w:r>
      <w:proofErr w:type="spellEnd"/>
      <w:r>
        <w:t xml:space="preserve">. </w:t>
      </w:r>
      <w:proofErr w:type="spellStart"/>
      <w:r>
        <w:t>Korišćenjem</w:t>
      </w:r>
      <w:proofErr w:type="spellEnd"/>
      <w:r>
        <w:t xml:space="preserve"> monitoring </w:t>
      </w:r>
      <w:proofErr w:type="spellStart"/>
      <w:r>
        <w:t>sistema</w:t>
      </w:r>
      <w:proofErr w:type="spellEnd"/>
      <w:r>
        <w:t xml:space="preserve"> bi se </w:t>
      </w:r>
      <w:proofErr w:type="spellStart"/>
      <w:r>
        <w:t>odredile</w:t>
      </w:r>
      <w:proofErr w:type="spellEnd"/>
      <w:r>
        <w:t xml:space="preserve"> </w:t>
      </w:r>
      <w:proofErr w:type="spellStart"/>
      <w:r>
        <w:t>apoteke</w:t>
      </w:r>
      <w:proofErr w:type="spellEnd"/>
      <w:r>
        <w:t xml:space="preserve"> </w:t>
      </w:r>
      <w:proofErr w:type="spellStart"/>
      <w:r>
        <w:t>kojima</w:t>
      </w:r>
      <w:proofErr w:type="spellEnd"/>
      <w:r>
        <w:t xml:space="preserve"> se </w:t>
      </w:r>
      <w:proofErr w:type="spellStart"/>
      <w:r>
        <w:t>najčešće</w:t>
      </w:r>
      <w:proofErr w:type="spellEnd"/>
      <w:r>
        <w:t xml:space="preserve"> </w:t>
      </w:r>
      <w:proofErr w:type="spellStart"/>
      <w:r>
        <w:t>pristupa</w:t>
      </w:r>
      <w:proofErr w:type="spellEnd"/>
      <w:r>
        <w:t xml:space="preserve"> </w:t>
      </w:r>
      <w:proofErr w:type="spellStart"/>
      <w:r>
        <w:t>i</w:t>
      </w:r>
      <w:proofErr w:type="spellEnd"/>
      <w:r>
        <w:t xml:space="preserve"> </w:t>
      </w:r>
      <w:proofErr w:type="spellStart"/>
      <w:r>
        <w:t>na</w:t>
      </w:r>
      <w:proofErr w:type="spellEnd"/>
      <w:r>
        <w:t xml:space="preserve"> </w:t>
      </w:r>
      <w:proofErr w:type="spellStart"/>
      <w:r>
        <w:t>osnovu</w:t>
      </w:r>
      <w:proofErr w:type="spellEnd"/>
      <w:r>
        <w:t xml:space="preserve"> </w:t>
      </w:r>
      <w:proofErr w:type="spellStart"/>
      <w:r>
        <w:t>tih</w:t>
      </w:r>
      <w:proofErr w:type="spellEnd"/>
      <w:r>
        <w:t xml:space="preserve"> </w:t>
      </w:r>
      <w:proofErr w:type="spellStart"/>
      <w:r>
        <w:t>informacija</w:t>
      </w:r>
      <w:proofErr w:type="spellEnd"/>
      <w:r>
        <w:t xml:space="preserve"> bi se </w:t>
      </w:r>
      <w:proofErr w:type="spellStart"/>
      <w:r>
        <w:t>ažurirala</w:t>
      </w:r>
      <w:proofErr w:type="spellEnd"/>
      <w:r>
        <w:t xml:space="preserve"> </w:t>
      </w:r>
      <w:proofErr w:type="spellStart"/>
      <w:r>
        <w:t>keš</w:t>
      </w:r>
      <w:proofErr w:type="spellEnd"/>
      <w:r>
        <w:t xml:space="preserve"> </w:t>
      </w:r>
      <w:proofErr w:type="spellStart"/>
      <w:r>
        <w:t>politika</w:t>
      </w:r>
      <w:proofErr w:type="spellEnd"/>
      <w:r>
        <w:t>.</w:t>
      </w:r>
    </w:p>
    <w:p w14:paraId="2B63758B" w14:textId="4D58ABB4" w:rsidR="00144AB4" w:rsidRPr="003B1424" w:rsidRDefault="00144AB4" w:rsidP="00287D27">
      <w:pPr>
        <w:jc w:val="both"/>
      </w:pPr>
      <w:proofErr w:type="spellStart"/>
      <w:r>
        <w:t>Koristili</w:t>
      </w:r>
      <w:proofErr w:type="spellEnd"/>
      <w:r>
        <w:t xml:space="preserve"> </w:t>
      </w:r>
      <w:proofErr w:type="spellStart"/>
      <w:r>
        <w:t>bismo</w:t>
      </w:r>
      <w:proofErr w:type="spellEnd"/>
      <w:r>
        <w:t xml:space="preserve"> CDN da se </w:t>
      </w:r>
      <w:proofErr w:type="spellStart"/>
      <w:r>
        <w:t>kešira</w:t>
      </w:r>
      <w:proofErr w:type="spellEnd"/>
      <w:r>
        <w:t xml:space="preserve"> </w:t>
      </w:r>
      <w:proofErr w:type="spellStart"/>
      <w:r>
        <w:t>statički</w:t>
      </w:r>
      <w:proofErr w:type="spellEnd"/>
      <w:r>
        <w:t xml:space="preserve"> </w:t>
      </w:r>
      <w:proofErr w:type="spellStart"/>
      <w:r>
        <w:t>sadržaj</w:t>
      </w:r>
      <w:proofErr w:type="spellEnd"/>
      <w:r>
        <w:t xml:space="preserve"> </w:t>
      </w:r>
      <w:proofErr w:type="spellStart"/>
      <w:r>
        <w:t>poput</w:t>
      </w:r>
      <w:proofErr w:type="spellEnd"/>
      <w:r>
        <w:t xml:space="preserve"> </w:t>
      </w:r>
      <w:proofErr w:type="spellStart"/>
      <w:r>
        <w:t>slika</w:t>
      </w:r>
      <w:proofErr w:type="spellEnd"/>
      <w:r>
        <w:t xml:space="preserve"> </w:t>
      </w:r>
      <w:proofErr w:type="spellStart"/>
      <w:r>
        <w:t>na</w:t>
      </w:r>
      <w:proofErr w:type="spellEnd"/>
      <w:r>
        <w:t xml:space="preserve"> </w:t>
      </w:r>
      <w:proofErr w:type="spellStart"/>
      <w:r>
        <w:t>početnim</w:t>
      </w:r>
      <w:proofErr w:type="spellEnd"/>
      <w:r>
        <w:t xml:space="preserve"> </w:t>
      </w:r>
      <w:proofErr w:type="spellStart"/>
      <w:r>
        <w:t>stranicama</w:t>
      </w:r>
      <w:proofErr w:type="spellEnd"/>
      <w:r>
        <w:t xml:space="preserve"> </w:t>
      </w:r>
      <w:proofErr w:type="spellStart"/>
      <w:r>
        <w:t>i</w:t>
      </w:r>
      <w:proofErr w:type="spellEnd"/>
      <w:r>
        <w:t xml:space="preserve"> </w:t>
      </w:r>
      <w:proofErr w:type="spellStart"/>
      <w:r>
        <w:t>slika</w:t>
      </w:r>
      <w:proofErr w:type="spellEnd"/>
      <w:r>
        <w:t xml:space="preserve"> </w:t>
      </w:r>
      <w:proofErr w:type="spellStart"/>
      <w:r>
        <w:t>najčešće</w:t>
      </w:r>
      <w:proofErr w:type="spellEnd"/>
      <w:r>
        <w:t xml:space="preserve"> </w:t>
      </w:r>
      <w:proofErr w:type="spellStart"/>
      <w:r>
        <w:t>posećivanih</w:t>
      </w:r>
      <w:proofErr w:type="spellEnd"/>
      <w:r>
        <w:t xml:space="preserve"> </w:t>
      </w:r>
      <w:proofErr w:type="spellStart"/>
      <w:r>
        <w:t>apoteka</w:t>
      </w:r>
      <w:proofErr w:type="spellEnd"/>
      <w:r>
        <w:t>.</w:t>
      </w:r>
      <w:r w:rsidR="00A57060">
        <w:t xml:space="preserve"> </w:t>
      </w:r>
      <w:proofErr w:type="spellStart"/>
      <w:r w:rsidR="00D95B88">
        <w:t>Keširali</w:t>
      </w:r>
      <w:proofErr w:type="spellEnd"/>
      <w:r w:rsidR="00D95B88">
        <w:t xml:space="preserve"> </w:t>
      </w:r>
      <w:proofErr w:type="spellStart"/>
      <w:r w:rsidR="00D95B88">
        <w:t>bismo</w:t>
      </w:r>
      <w:proofErr w:type="spellEnd"/>
      <w:r w:rsidR="006B0DC9">
        <w:t xml:space="preserve"> </w:t>
      </w:r>
      <w:proofErr w:type="spellStart"/>
      <w:r w:rsidR="006A0ECA">
        <w:t>i</w:t>
      </w:r>
      <w:proofErr w:type="spellEnd"/>
      <w:r w:rsidR="006A0ECA">
        <w:t xml:space="preserve"> </w:t>
      </w:r>
      <w:proofErr w:type="spellStart"/>
      <w:r w:rsidR="006A0ECA">
        <w:t>js</w:t>
      </w:r>
      <w:proofErr w:type="spellEnd"/>
      <w:r w:rsidR="006A0ECA">
        <w:t xml:space="preserve"> </w:t>
      </w:r>
      <w:proofErr w:type="spellStart"/>
      <w:r w:rsidR="006A0ECA">
        <w:t>fajlove</w:t>
      </w:r>
      <w:proofErr w:type="spellEnd"/>
      <w:r w:rsidR="006A0ECA">
        <w:t xml:space="preserve"> </w:t>
      </w:r>
      <w:proofErr w:type="spellStart"/>
      <w:r w:rsidR="006A0ECA">
        <w:t>i</w:t>
      </w:r>
      <w:proofErr w:type="spellEnd"/>
      <w:r w:rsidR="006A0ECA">
        <w:t xml:space="preserve"> </w:t>
      </w:r>
      <w:proofErr w:type="spellStart"/>
      <w:r w:rsidR="006A0ECA">
        <w:t>css</w:t>
      </w:r>
      <w:proofErr w:type="spellEnd"/>
      <w:r w:rsidR="006A0ECA">
        <w:t xml:space="preserve"> </w:t>
      </w:r>
      <w:proofErr w:type="spellStart"/>
      <w:r w:rsidR="006A0ECA">
        <w:t>fajlove</w:t>
      </w:r>
      <w:proofErr w:type="spellEnd"/>
      <w:r w:rsidR="006A0ECA">
        <w:t xml:space="preserve">, koji </w:t>
      </w:r>
      <w:proofErr w:type="spellStart"/>
      <w:r w:rsidR="006A0ECA">
        <w:t>su</w:t>
      </w:r>
      <w:proofErr w:type="spellEnd"/>
      <w:r w:rsidR="006A0ECA">
        <w:t xml:space="preserve"> </w:t>
      </w:r>
      <w:proofErr w:type="spellStart"/>
      <w:r w:rsidR="006A0ECA">
        <w:t>delovi</w:t>
      </w:r>
      <w:proofErr w:type="spellEnd"/>
      <w:r w:rsidR="006A0ECA">
        <w:t xml:space="preserve"> </w:t>
      </w:r>
      <w:proofErr w:type="spellStart"/>
      <w:r w:rsidR="006A0ECA">
        <w:t>biblioteka</w:t>
      </w:r>
      <w:proofErr w:type="spellEnd"/>
      <w:r w:rsidR="006A0ECA">
        <w:t xml:space="preserve"> </w:t>
      </w:r>
      <w:proofErr w:type="spellStart"/>
      <w:r w:rsidR="006A0ECA">
        <w:t>koje</w:t>
      </w:r>
      <w:proofErr w:type="spellEnd"/>
      <w:r w:rsidR="006A0ECA">
        <w:t xml:space="preserve"> </w:t>
      </w:r>
      <w:proofErr w:type="spellStart"/>
      <w:r w:rsidR="006A0ECA">
        <w:t>smo</w:t>
      </w:r>
      <w:proofErr w:type="spellEnd"/>
      <w:r w:rsidR="006A0ECA">
        <w:t xml:space="preserve"> </w:t>
      </w:r>
      <w:proofErr w:type="spellStart"/>
      <w:r w:rsidR="006A0ECA">
        <w:t>koristili</w:t>
      </w:r>
      <w:proofErr w:type="spellEnd"/>
      <w:r w:rsidR="006A0ECA">
        <w:t xml:space="preserve"> u </w:t>
      </w:r>
      <w:proofErr w:type="spellStart"/>
      <w:r w:rsidR="006A0ECA">
        <w:t>projektu</w:t>
      </w:r>
      <w:proofErr w:type="spellEnd"/>
      <w:r w:rsidR="006A0ECA">
        <w:t xml:space="preserve">, </w:t>
      </w:r>
      <w:proofErr w:type="spellStart"/>
      <w:r w:rsidR="006A0ECA">
        <w:t>kao</w:t>
      </w:r>
      <w:proofErr w:type="spellEnd"/>
      <w:r w:rsidR="006A0ECA">
        <w:t xml:space="preserve"> </w:t>
      </w:r>
      <w:proofErr w:type="spellStart"/>
      <w:r w:rsidR="006A0ECA">
        <w:t>na</w:t>
      </w:r>
      <w:proofErr w:type="spellEnd"/>
      <w:r w:rsidR="006A0ECA">
        <w:t xml:space="preserve"> primer Bootstrap </w:t>
      </w:r>
      <w:proofErr w:type="spellStart"/>
      <w:r w:rsidR="006A0ECA">
        <w:t>i</w:t>
      </w:r>
      <w:proofErr w:type="spellEnd"/>
      <w:r w:rsidR="006A0ECA">
        <w:t xml:space="preserve"> Material Design. </w:t>
      </w:r>
      <w:r w:rsidR="003B1424">
        <w:t xml:space="preserve">Za CDN </w:t>
      </w:r>
      <w:proofErr w:type="spellStart"/>
      <w:r w:rsidR="003B1424">
        <w:t>bismo</w:t>
      </w:r>
      <w:proofErr w:type="spellEnd"/>
      <w:r w:rsidR="003B1424">
        <w:t xml:space="preserve"> </w:t>
      </w:r>
      <w:proofErr w:type="spellStart"/>
      <w:r w:rsidR="003B1424">
        <w:t>mogli</w:t>
      </w:r>
      <w:proofErr w:type="spellEnd"/>
      <w:r w:rsidR="003B1424">
        <w:t xml:space="preserve"> </w:t>
      </w:r>
      <w:proofErr w:type="spellStart"/>
      <w:r w:rsidR="003B1424">
        <w:t>koristi</w:t>
      </w:r>
      <w:proofErr w:type="spellEnd"/>
      <w:r w:rsidR="003B1424">
        <w:t xml:space="preserve"> </w:t>
      </w:r>
      <w:r w:rsidR="003B1424">
        <w:rPr>
          <w:i/>
          <w:iCs/>
        </w:rPr>
        <w:t>Cloudflare</w:t>
      </w:r>
      <w:r w:rsidR="003B1424">
        <w:t>.</w:t>
      </w:r>
    </w:p>
    <w:p w14:paraId="4C56B6E5" w14:textId="38F12F39" w:rsidR="002F1C0D" w:rsidRDefault="002F1C0D" w:rsidP="00287D27">
      <w:pPr>
        <w:jc w:val="both"/>
      </w:pPr>
      <w:r>
        <w:t xml:space="preserve">Za </w:t>
      </w:r>
      <w:proofErr w:type="spellStart"/>
      <w:r>
        <w:t>privatni</w:t>
      </w:r>
      <w:proofErr w:type="spellEnd"/>
      <w:r>
        <w:t xml:space="preserve"> </w:t>
      </w:r>
      <w:proofErr w:type="spellStart"/>
      <w:r>
        <w:t>keš</w:t>
      </w:r>
      <w:proofErr w:type="spellEnd"/>
      <w:r>
        <w:t xml:space="preserve"> bi se </w:t>
      </w:r>
      <w:proofErr w:type="spellStart"/>
      <w:r>
        <w:t>koristio</w:t>
      </w:r>
      <w:proofErr w:type="spellEnd"/>
      <w:r>
        <w:t xml:space="preserve"> Hibernate L1 </w:t>
      </w:r>
      <w:proofErr w:type="spellStart"/>
      <w:r>
        <w:t>keš</w:t>
      </w:r>
      <w:proofErr w:type="spellEnd"/>
      <w:r>
        <w:t>.</w:t>
      </w:r>
    </w:p>
    <w:p w14:paraId="17AD772D" w14:textId="25280679" w:rsidR="002F1C0D" w:rsidRDefault="002F1C0D" w:rsidP="00287D27">
      <w:pPr>
        <w:jc w:val="both"/>
      </w:pPr>
      <w:r>
        <w:t xml:space="preserve">Za </w:t>
      </w:r>
      <w:proofErr w:type="spellStart"/>
      <w:r>
        <w:t>deljeni</w:t>
      </w:r>
      <w:proofErr w:type="spellEnd"/>
      <w:r>
        <w:t xml:space="preserve"> </w:t>
      </w:r>
      <w:proofErr w:type="spellStart"/>
      <w:r>
        <w:t>keš</w:t>
      </w:r>
      <w:proofErr w:type="spellEnd"/>
      <w:r>
        <w:t xml:space="preserve"> </w:t>
      </w:r>
      <w:proofErr w:type="spellStart"/>
      <w:r>
        <w:t>bismo</w:t>
      </w:r>
      <w:proofErr w:type="spellEnd"/>
      <w:r>
        <w:t xml:space="preserve"> </w:t>
      </w:r>
      <w:proofErr w:type="spellStart"/>
      <w:r>
        <w:t>koristili</w:t>
      </w:r>
      <w:proofErr w:type="spellEnd"/>
      <w:r>
        <w:t xml:space="preserve"> Redis</w:t>
      </w:r>
      <w:r w:rsidR="00931F2C">
        <w:t xml:space="preserve"> </w:t>
      </w:r>
      <w:proofErr w:type="spellStart"/>
      <w:r w:rsidR="00931F2C">
        <w:t>keš</w:t>
      </w:r>
      <w:proofErr w:type="spellEnd"/>
      <w:r>
        <w:t>.</w:t>
      </w:r>
    </w:p>
    <w:p w14:paraId="09940D3A" w14:textId="5B9017AC" w:rsidR="00D03325" w:rsidRPr="00164D6E" w:rsidRDefault="00D03325" w:rsidP="00287D27">
      <w:pPr>
        <w:jc w:val="both"/>
      </w:pPr>
      <w:r>
        <w:t xml:space="preserve">Lista </w:t>
      </w:r>
      <w:proofErr w:type="spellStart"/>
      <w:r>
        <w:t>lekova</w:t>
      </w:r>
      <w:proofErr w:type="spellEnd"/>
      <w:r>
        <w:t xml:space="preserve"> bi se </w:t>
      </w:r>
      <w:proofErr w:type="spellStart"/>
      <w:r>
        <w:t>mogla</w:t>
      </w:r>
      <w:proofErr w:type="spellEnd"/>
      <w:r>
        <w:t xml:space="preserve"> </w:t>
      </w:r>
      <w:proofErr w:type="spellStart"/>
      <w:r>
        <w:t>ubaciti</w:t>
      </w:r>
      <w:proofErr w:type="spellEnd"/>
      <w:r>
        <w:t xml:space="preserve"> </w:t>
      </w:r>
      <w:proofErr w:type="spellStart"/>
      <w:r>
        <w:t>unapred</w:t>
      </w:r>
      <w:proofErr w:type="spellEnd"/>
      <w:r>
        <w:t xml:space="preserve">, </w:t>
      </w:r>
      <w:proofErr w:type="spellStart"/>
      <w:r>
        <w:t>dok</w:t>
      </w:r>
      <w:proofErr w:type="spellEnd"/>
      <w:r>
        <w:t xml:space="preserve"> bi se </w:t>
      </w:r>
      <w:proofErr w:type="spellStart"/>
      <w:r>
        <w:t>detalji</w:t>
      </w:r>
      <w:proofErr w:type="spellEnd"/>
      <w:r>
        <w:t xml:space="preserve"> </w:t>
      </w:r>
      <w:proofErr w:type="spellStart"/>
      <w:r>
        <w:t>apoteka</w:t>
      </w:r>
      <w:proofErr w:type="spellEnd"/>
      <w:r>
        <w:t xml:space="preserve"> </w:t>
      </w:r>
      <w:proofErr w:type="spellStart"/>
      <w:r>
        <w:t>keširali</w:t>
      </w:r>
      <w:proofErr w:type="spellEnd"/>
      <w:r>
        <w:t xml:space="preserve"> po </w:t>
      </w:r>
      <w:proofErr w:type="spellStart"/>
      <w:r>
        <w:t>zahtevu</w:t>
      </w:r>
      <w:proofErr w:type="spellEnd"/>
      <w:r>
        <w:t xml:space="preserve"> </w:t>
      </w:r>
      <w:proofErr w:type="spellStart"/>
      <w:r>
        <w:t>korišćenjem</w:t>
      </w:r>
      <w:proofErr w:type="spellEnd"/>
      <w:r>
        <w:t xml:space="preserve"> LRU </w:t>
      </w:r>
      <w:proofErr w:type="spellStart"/>
      <w:r>
        <w:t>politike</w:t>
      </w:r>
      <w:proofErr w:type="spellEnd"/>
      <w:r>
        <w:t>.</w:t>
      </w:r>
      <w:r w:rsidR="007044CE">
        <w:t xml:space="preserve"> </w:t>
      </w:r>
      <w:proofErr w:type="spellStart"/>
      <w:r w:rsidR="009B1CA8">
        <w:t>Dodatnim</w:t>
      </w:r>
      <w:proofErr w:type="spellEnd"/>
      <w:r w:rsidR="009B1CA8">
        <w:t xml:space="preserve"> </w:t>
      </w:r>
      <w:proofErr w:type="spellStart"/>
      <w:r w:rsidR="009B1CA8">
        <w:t>praćenjem</w:t>
      </w:r>
      <w:proofErr w:type="spellEnd"/>
      <w:r w:rsidR="009B1CA8">
        <w:t xml:space="preserve"> </w:t>
      </w:r>
      <w:proofErr w:type="spellStart"/>
      <w:r w:rsidR="009B1CA8">
        <w:t>saobraćaja</w:t>
      </w:r>
      <w:proofErr w:type="spellEnd"/>
      <w:r w:rsidR="009B1CA8">
        <w:t xml:space="preserve"> bi se </w:t>
      </w:r>
      <w:proofErr w:type="spellStart"/>
      <w:r w:rsidR="009B1CA8">
        <w:t>moglo</w:t>
      </w:r>
      <w:proofErr w:type="spellEnd"/>
      <w:r w:rsidR="009B1CA8">
        <w:t xml:space="preserve"> </w:t>
      </w:r>
      <w:proofErr w:type="spellStart"/>
      <w:r w:rsidR="009B1CA8">
        <w:t>ustanoviti</w:t>
      </w:r>
      <w:proofErr w:type="spellEnd"/>
      <w:r w:rsidR="009B1CA8">
        <w:t xml:space="preserve"> </w:t>
      </w:r>
      <w:proofErr w:type="spellStart"/>
      <w:r w:rsidR="001E475C">
        <w:t>koje</w:t>
      </w:r>
      <w:proofErr w:type="spellEnd"/>
      <w:r w:rsidR="009B1CA8">
        <w:t xml:space="preserve"> </w:t>
      </w:r>
      <w:proofErr w:type="spellStart"/>
      <w:r w:rsidR="009B1CA8">
        <w:t>apotek</w:t>
      </w:r>
      <w:r w:rsidR="001E475C">
        <w:t>e</w:t>
      </w:r>
      <w:proofErr w:type="spellEnd"/>
      <w:r w:rsidR="009B1CA8">
        <w:t xml:space="preserve"> bi se </w:t>
      </w:r>
      <w:proofErr w:type="spellStart"/>
      <w:r w:rsidR="009B1CA8">
        <w:t>mogli</w:t>
      </w:r>
      <w:proofErr w:type="spellEnd"/>
      <w:r w:rsidR="009B1CA8">
        <w:t xml:space="preserve"> </w:t>
      </w:r>
      <w:proofErr w:type="spellStart"/>
      <w:r w:rsidR="009B1CA8">
        <w:t>keširati</w:t>
      </w:r>
      <w:proofErr w:type="spellEnd"/>
      <w:r w:rsidR="009B1CA8">
        <w:t xml:space="preserve"> </w:t>
      </w:r>
      <w:proofErr w:type="spellStart"/>
      <w:r w:rsidR="009B1CA8">
        <w:t>unapred</w:t>
      </w:r>
      <w:proofErr w:type="spellEnd"/>
      <w:r w:rsidR="001460B8">
        <w:t xml:space="preserve">, </w:t>
      </w:r>
      <w:proofErr w:type="spellStart"/>
      <w:r w:rsidR="001460B8">
        <w:t>ukoliko</w:t>
      </w:r>
      <w:proofErr w:type="spellEnd"/>
      <w:r w:rsidR="001460B8">
        <w:t xml:space="preserve"> </w:t>
      </w:r>
      <w:proofErr w:type="spellStart"/>
      <w:r w:rsidR="001460B8">
        <w:t>im</w:t>
      </w:r>
      <w:proofErr w:type="spellEnd"/>
      <w:r w:rsidR="001460B8">
        <w:t xml:space="preserve"> </w:t>
      </w:r>
      <w:proofErr w:type="spellStart"/>
      <w:r w:rsidR="001460B8">
        <w:t>korisnici</w:t>
      </w:r>
      <w:proofErr w:type="spellEnd"/>
      <w:r w:rsidR="001460B8">
        <w:t xml:space="preserve"> </w:t>
      </w:r>
      <w:proofErr w:type="spellStart"/>
      <w:r w:rsidR="001460B8">
        <w:t>često</w:t>
      </w:r>
      <w:proofErr w:type="spellEnd"/>
      <w:r w:rsidR="001460B8">
        <w:t xml:space="preserve"> </w:t>
      </w:r>
      <w:proofErr w:type="spellStart"/>
      <w:r w:rsidR="001460B8">
        <w:t>pristupaju</w:t>
      </w:r>
      <w:proofErr w:type="spellEnd"/>
      <w:r w:rsidR="001460B8">
        <w:t>.</w:t>
      </w:r>
    </w:p>
    <w:p w14:paraId="24784D24" w14:textId="19D49776" w:rsidR="00164D6E" w:rsidRDefault="00164D6E" w:rsidP="00287D27">
      <w:pPr>
        <w:pStyle w:val="Heading1"/>
        <w:jc w:val="both"/>
      </w:pPr>
      <w:proofErr w:type="spellStart"/>
      <w:r>
        <w:t>Okvirna</w:t>
      </w:r>
      <w:proofErr w:type="spellEnd"/>
      <w:r>
        <w:t xml:space="preserve"> </w:t>
      </w:r>
      <w:proofErr w:type="spellStart"/>
      <w:r>
        <w:t>procena</w:t>
      </w:r>
      <w:proofErr w:type="spellEnd"/>
      <w:r>
        <w:t xml:space="preserve"> za </w:t>
      </w:r>
      <w:proofErr w:type="spellStart"/>
      <w:r>
        <w:t>hardverske</w:t>
      </w:r>
      <w:proofErr w:type="spellEnd"/>
      <w:r>
        <w:t xml:space="preserve"> </w:t>
      </w:r>
      <w:proofErr w:type="spellStart"/>
      <w:r>
        <w:t>resurse</w:t>
      </w:r>
      <w:proofErr w:type="spellEnd"/>
      <w:r>
        <w:t xml:space="preserve"> </w:t>
      </w:r>
      <w:proofErr w:type="spellStart"/>
      <w:r>
        <w:t>potrebne</w:t>
      </w:r>
      <w:proofErr w:type="spellEnd"/>
      <w:r>
        <w:t xml:space="preserve"> za </w:t>
      </w:r>
      <w:proofErr w:type="spellStart"/>
      <w:r>
        <w:t>skladištenje</w:t>
      </w:r>
      <w:proofErr w:type="spellEnd"/>
      <w:r>
        <w:t xml:space="preserve"> </w:t>
      </w:r>
      <w:proofErr w:type="spellStart"/>
      <w:r>
        <w:t>svih</w:t>
      </w:r>
      <w:proofErr w:type="spellEnd"/>
      <w:r w:rsidRPr="00164D6E">
        <w:t xml:space="preserve"> </w:t>
      </w:r>
      <w:proofErr w:type="spellStart"/>
      <w:r>
        <w:t>podataka</w:t>
      </w:r>
      <w:proofErr w:type="spellEnd"/>
      <w:r>
        <w:t xml:space="preserve"> u </w:t>
      </w:r>
      <w:proofErr w:type="spellStart"/>
      <w:r>
        <w:t>narednih</w:t>
      </w:r>
      <w:proofErr w:type="spellEnd"/>
      <w:r>
        <w:t xml:space="preserve"> 5 </w:t>
      </w:r>
      <w:proofErr w:type="spellStart"/>
      <w:r>
        <w:t>godina</w:t>
      </w:r>
      <w:proofErr w:type="spellEnd"/>
    </w:p>
    <w:p w14:paraId="0BC35878" w14:textId="1ADDA1BA" w:rsidR="00164D6E" w:rsidRDefault="00DC6383" w:rsidP="00287D27">
      <w:pPr>
        <w:pStyle w:val="Heading2"/>
        <w:jc w:val="both"/>
      </w:pPr>
      <w:proofErr w:type="spellStart"/>
      <w:r>
        <w:t>Rezervacije</w:t>
      </w:r>
      <w:proofErr w:type="spellEnd"/>
      <w:r>
        <w:t xml:space="preserve"> </w:t>
      </w:r>
      <w:proofErr w:type="spellStart"/>
      <w:r>
        <w:t>lekova</w:t>
      </w:r>
      <w:proofErr w:type="spellEnd"/>
    </w:p>
    <w:p w14:paraId="43922DF1" w14:textId="3DE1D66B" w:rsidR="00DC6383" w:rsidRDefault="00650B37" w:rsidP="00287D27">
      <w:pPr>
        <w:jc w:val="both"/>
      </w:pPr>
      <w:proofErr w:type="spellStart"/>
      <w:r>
        <w:t>Broj</w:t>
      </w:r>
      <w:proofErr w:type="spellEnd"/>
      <w:r>
        <w:t xml:space="preserve"> </w:t>
      </w:r>
      <w:proofErr w:type="spellStart"/>
      <w:r>
        <w:t>rezervacija</w:t>
      </w:r>
      <w:proofErr w:type="spellEnd"/>
      <w:r>
        <w:t xml:space="preserve"> </w:t>
      </w:r>
      <w:proofErr w:type="spellStart"/>
      <w:r>
        <w:t>lekova</w:t>
      </w:r>
      <w:proofErr w:type="spellEnd"/>
      <w:r>
        <w:t xml:space="preserve"> </w:t>
      </w:r>
      <w:proofErr w:type="spellStart"/>
      <w:r>
        <w:t>na</w:t>
      </w:r>
      <w:proofErr w:type="spellEnd"/>
      <w:r>
        <w:t xml:space="preserve"> </w:t>
      </w:r>
      <w:proofErr w:type="spellStart"/>
      <w:r>
        <w:t>mesečnom</w:t>
      </w:r>
      <w:proofErr w:type="spellEnd"/>
      <w:r>
        <w:t xml:space="preserve"> </w:t>
      </w:r>
      <w:proofErr w:type="spellStart"/>
      <w:r>
        <w:t>nivou</w:t>
      </w:r>
      <w:proofErr w:type="spellEnd"/>
      <w:r>
        <w:t xml:space="preserve"> je</w:t>
      </w:r>
      <w:r w:rsidR="00386C27">
        <w:t xml:space="preserve"> 1000000 (</w:t>
      </w:r>
      <w:proofErr w:type="spellStart"/>
      <w:r w:rsidR="00386C27">
        <w:t>milion</w:t>
      </w:r>
      <w:proofErr w:type="spellEnd"/>
      <w:r w:rsidR="00386C27">
        <w:t>)</w:t>
      </w:r>
      <w:r>
        <w:t>.</w:t>
      </w:r>
      <w:r w:rsidR="00262DB3">
        <w:t xml:space="preserve"> </w:t>
      </w:r>
      <w:proofErr w:type="spellStart"/>
      <w:r w:rsidR="00AA1740">
        <w:t>Rezervacije</w:t>
      </w:r>
      <w:proofErr w:type="spellEnd"/>
      <w:r w:rsidR="00AA1740">
        <w:t xml:space="preserve"> je </w:t>
      </w:r>
      <w:proofErr w:type="spellStart"/>
      <w:r w:rsidR="00AA1740">
        <w:t>predstavljena</w:t>
      </w:r>
      <w:proofErr w:type="spellEnd"/>
      <w:r w:rsidR="00AA1740">
        <w:t xml:space="preserve"> </w:t>
      </w:r>
      <w:proofErr w:type="spellStart"/>
      <w:r w:rsidR="00AA1740">
        <w:t>medicine_reservation</w:t>
      </w:r>
      <w:proofErr w:type="spellEnd"/>
      <w:r w:rsidR="00AA1740">
        <w:t xml:space="preserve"> </w:t>
      </w:r>
      <w:proofErr w:type="spellStart"/>
      <w:r w:rsidR="00AA1740">
        <w:t>tabelom</w:t>
      </w:r>
      <w:proofErr w:type="spellEnd"/>
      <w:r w:rsidR="00AA1740">
        <w:t xml:space="preserve">, </w:t>
      </w:r>
      <w:proofErr w:type="spellStart"/>
      <w:r w:rsidR="00AA1740">
        <w:t>gde</w:t>
      </w:r>
      <w:proofErr w:type="spellEnd"/>
      <w:r w:rsidR="00AA1740">
        <w:t xml:space="preserve"> </w:t>
      </w:r>
      <w:proofErr w:type="spellStart"/>
      <w:r w:rsidR="00AA1740">
        <w:t>jedan</w:t>
      </w:r>
      <w:proofErr w:type="spellEnd"/>
      <w:r w:rsidR="00AA1740">
        <w:t xml:space="preserve"> red u </w:t>
      </w:r>
      <w:proofErr w:type="spellStart"/>
      <w:r w:rsidR="00AA1740">
        <w:t>tabeli</w:t>
      </w:r>
      <w:proofErr w:type="spellEnd"/>
      <w:r w:rsidR="00AA1740">
        <w:t xml:space="preserve"> </w:t>
      </w:r>
      <w:proofErr w:type="spellStart"/>
      <w:r w:rsidR="00AA1740">
        <w:t>zauzima</w:t>
      </w:r>
      <w:proofErr w:type="spellEnd"/>
      <w:r w:rsidR="00AA1740">
        <w:t xml:space="preserve"> 53 </w:t>
      </w:r>
      <w:proofErr w:type="spellStart"/>
      <w:r w:rsidR="00AA1740">
        <w:t>bajta</w:t>
      </w:r>
      <w:proofErr w:type="spellEnd"/>
      <w:r w:rsidR="00AA1740">
        <w:t xml:space="preserve">. </w:t>
      </w:r>
      <w:proofErr w:type="spellStart"/>
      <w:r w:rsidR="00495B47">
        <w:t>Svaka</w:t>
      </w:r>
      <w:proofErr w:type="spellEnd"/>
      <w:r w:rsidR="00495B47">
        <w:t xml:space="preserve"> </w:t>
      </w:r>
      <w:proofErr w:type="spellStart"/>
      <w:r w:rsidR="00495B47">
        <w:t>rezervacija</w:t>
      </w:r>
      <w:proofErr w:type="spellEnd"/>
      <w:r w:rsidR="00495B47">
        <w:t xml:space="preserve"> je </w:t>
      </w:r>
      <w:proofErr w:type="spellStart"/>
      <w:r w:rsidR="00495B47">
        <w:t>povezana</w:t>
      </w:r>
      <w:proofErr w:type="spellEnd"/>
      <w:r w:rsidR="00495B47">
        <w:t xml:space="preserve"> </w:t>
      </w:r>
      <w:proofErr w:type="spellStart"/>
      <w:r w:rsidR="00495B47">
        <w:t>sa</w:t>
      </w:r>
      <w:proofErr w:type="spellEnd"/>
      <w:r w:rsidR="00495B47">
        <w:t xml:space="preserve"> </w:t>
      </w:r>
      <w:proofErr w:type="spellStart"/>
      <w:r w:rsidR="00495B47">
        <w:t>redom</w:t>
      </w:r>
      <w:proofErr w:type="spellEnd"/>
      <w:r w:rsidR="00495B47">
        <w:t xml:space="preserve"> </w:t>
      </w:r>
      <w:proofErr w:type="spellStart"/>
      <w:r w:rsidR="00495B47">
        <w:t>iz</w:t>
      </w:r>
      <w:proofErr w:type="spellEnd"/>
      <w:r w:rsidR="00495B47">
        <w:t xml:space="preserve"> </w:t>
      </w:r>
      <w:proofErr w:type="spellStart"/>
      <w:r w:rsidR="00495B47">
        <w:t>tabele</w:t>
      </w:r>
      <w:proofErr w:type="spellEnd"/>
      <w:r w:rsidR="00495B47">
        <w:t xml:space="preserve"> </w:t>
      </w:r>
      <w:proofErr w:type="spellStart"/>
      <w:r w:rsidR="00495B47">
        <w:t>medicine_reservation_item</w:t>
      </w:r>
      <w:proofErr w:type="spellEnd"/>
      <w:r w:rsidR="00495B47">
        <w:t xml:space="preserve"> </w:t>
      </w:r>
      <w:proofErr w:type="spellStart"/>
      <w:r w:rsidR="00495B47">
        <w:t>koje</w:t>
      </w:r>
      <w:proofErr w:type="spellEnd"/>
      <w:r w:rsidR="00495B47">
        <w:t xml:space="preserve"> </w:t>
      </w:r>
      <w:proofErr w:type="spellStart"/>
      <w:r w:rsidR="00495B47">
        <w:t>predstavlja</w:t>
      </w:r>
      <w:proofErr w:type="spellEnd"/>
      <w:r w:rsidR="00495B47">
        <w:t xml:space="preserve"> </w:t>
      </w:r>
      <w:proofErr w:type="spellStart"/>
      <w:r w:rsidR="00495B47">
        <w:t>količinu</w:t>
      </w:r>
      <w:proofErr w:type="spellEnd"/>
      <w:r w:rsidR="00495B47">
        <w:t xml:space="preserve"> </w:t>
      </w:r>
      <w:proofErr w:type="spellStart"/>
      <w:r w:rsidR="00495B47">
        <w:t>naručenog</w:t>
      </w:r>
      <w:proofErr w:type="spellEnd"/>
      <w:r w:rsidR="00495B47">
        <w:t xml:space="preserve"> </w:t>
      </w:r>
      <w:proofErr w:type="spellStart"/>
      <w:r w:rsidR="00495B47">
        <w:t>leka</w:t>
      </w:r>
      <w:proofErr w:type="spellEnd"/>
      <w:r w:rsidR="00495B47">
        <w:t xml:space="preserve">. </w:t>
      </w:r>
      <w:proofErr w:type="spellStart"/>
      <w:r w:rsidR="00495B47">
        <w:t>Jedan</w:t>
      </w:r>
      <w:proofErr w:type="spellEnd"/>
      <w:r w:rsidR="00495B47">
        <w:t xml:space="preserve"> red </w:t>
      </w:r>
      <w:proofErr w:type="spellStart"/>
      <w:r w:rsidR="00495B47">
        <w:t>iz</w:t>
      </w:r>
      <w:proofErr w:type="spellEnd"/>
      <w:r w:rsidR="00495B47">
        <w:t xml:space="preserve"> </w:t>
      </w:r>
      <w:proofErr w:type="spellStart"/>
      <w:r w:rsidR="00495B47">
        <w:t>te</w:t>
      </w:r>
      <w:proofErr w:type="spellEnd"/>
      <w:r w:rsidR="00495B47">
        <w:t xml:space="preserve"> </w:t>
      </w:r>
      <w:proofErr w:type="spellStart"/>
      <w:r w:rsidR="00495B47">
        <w:t>tabele</w:t>
      </w:r>
      <w:proofErr w:type="spellEnd"/>
      <w:r w:rsidR="00495B47">
        <w:t xml:space="preserve"> </w:t>
      </w:r>
      <w:proofErr w:type="spellStart"/>
      <w:r w:rsidR="00495B47">
        <w:t>zauzima</w:t>
      </w:r>
      <w:proofErr w:type="spellEnd"/>
      <w:r w:rsidR="00495B47">
        <w:t xml:space="preserve"> 37 </w:t>
      </w:r>
      <w:proofErr w:type="spellStart"/>
      <w:r w:rsidR="00495B47">
        <w:t>bajtova</w:t>
      </w:r>
      <w:proofErr w:type="spellEnd"/>
      <w:r w:rsidR="00495B47">
        <w:t>.</w:t>
      </w:r>
      <w:r w:rsidR="00AA1740">
        <w:t xml:space="preserve"> </w:t>
      </w:r>
      <w:proofErr w:type="spellStart"/>
      <w:r w:rsidR="002438D4">
        <w:t>Kombinovano</w:t>
      </w:r>
      <w:proofErr w:type="spellEnd"/>
      <w:r w:rsidR="002438D4">
        <w:t xml:space="preserve">, </w:t>
      </w:r>
      <w:proofErr w:type="spellStart"/>
      <w:r w:rsidR="002438D4">
        <w:t>jedna</w:t>
      </w:r>
      <w:proofErr w:type="spellEnd"/>
      <w:r w:rsidR="002438D4">
        <w:t xml:space="preserve"> </w:t>
      </w:r>
      <w:proofErr w:type="spellStart"/>
      <w:r w:rsidR="002438D4">
        <w:t>rezervacija</w:t>
      </w:r>
      <w:proofErr w:type="spellEnd"/>
      <w:r w:rsidR="002438D4">
        <w:t xml:space="preserve"> </w:t>
      </w:r>
      <w:proofErr w:type="spellStart"/>
      <w:r w:rsidR="002438D4">
        <w:t>zauzima</w:t>
      </w:r>
      <w:proofErr w:type="spellEnd"/>
      <w:r w:rsidR="002438D4">
        <w:t xml:space="preserve"> </w:t>
      </w:r>
      <w:r w:rsidR="00290834">
        <w:t>9</w:t>
      </w:r>
      <w:r w:rsidR="00D112ED">
        <w:t>0</w:t>
      </w:r>
      <w:r w:rsidR="00290834">
        <w:t xml:space="preserve"> </w:t>
      </w:r>
      <w:proofErr w:type="spellStart"/>
      <w:r w:rsidR="00290834">
        <w:t>bajtova</w:t>
      </w:r>
      <w:proofErr w:type="spellEnd"/>
      <w:r w:rsidR="00290834">
        <w:t xml:space="preserve"> </w:t>
      </w:r>
      <w:proofErr w:type="spellStart"/>
      <w:r w:rsidR="00290834">
        <w:t>prostora</w:t>
      </w:r>
      <w:proofErr w:type="spellEnd"/>
      <w:r w:rsidR="00290834">
        <w:t xml:space="preserve">. </w:t>
      </w:r>
      <w:proofErr w:type="spellStart"/>
      <w:r w:rsidR="000A3D12">
        <w:t>Odatle</w:t>
      </w:r>
      <w:proofErr w:type="spellEnd"/>
      <w:r w:rsidR="000A3D12">
        <w:t xml:space="preserve"> </w:t>
      </w:r>
      <w:proofErr w:type="spellStart"/>
      <w:r w:rsidR="000A3D12">
        <w:t>sledi</w:t>
      </w:r>
      <w:proofErr w:type="spellEnd"/>
      <w:r w:rsidR="000A3D12">
        <w:t xml:space="preserve">, da je </w:t>
      </w:r>
      <w:proofErr w:type="spellStart"/>
      <w:r w:rsidR="000A3D12">
        <w:t>potreban</w:t>
      </w:r>
      <w:proofErr w:type="spellEnd"/>
      <w:r w:rsidR="000A3D12">
        <w:t xml:space="preserve"> </w:t>
      </w:r>
      <w:proofErr w:type="spellStart"/>
      <w:r w:rsidR="000A3D12">
        <w:t>kapacitet</w:t>
      </w:r>
      <w:proofErr w:type="spellEnd"/>
      <w:r w:rsidR="000A3D12">
        <w:t xml:space="preserve"> za </w:t>
      </w:r>
      <w:proofErr w:type="spellStart"/>
      <w:r w:rsidR="000A3D12">
        <w:t>mesec</w:t>
      </w:r>
      <w:proofErr w:type="spellEnd"/>
      <w:r w:rsidR="000A3D12">
        <w:t xml:space="preserve"> dana 9</w:t>
      </w:r>
      <w:r w:rsidR="004B0581">
        <w:t>0</w:t>
      </w:r>
      <w:r w:rsidR="000A3D12">
        <w:t xml:space="preserve">b * 1000000 = </w:t>
      </w:r>
      <w:r w:rsidR="00034AFA">
        <w:t xml:space="preserve">86mb, </w:t>
      </w:r>
      <w:proofErr w:type="spellStart"/>
      <w:r w:rsidR="00034AFA">
        <w:t>odnosno</w:t>
      </w:r>
      <w:proofErr w:type="spellEnd"/>
      <w:r w:rsidR="00034AFA">
        <w:t xml:space="preserve"> </w:t>
      </w:r>
      <w:proofErr w:type="spellStart"/>
      <w:r w:rsidR="00034AFA">
        <w:t>kroz</w:t>
      </w:r>
      <w:proofErr w:type="spellEnd"/>
      <w:r w:rsidR="00034AFA">
        <w:t xml:space="preserve"> period </w:t>
      </w:r>
      <w:proofErr w:type="spellStart"/>
      <w:r w:rsidR="00034AFA">
        <w:t>od</w:t>
      </w:r>
      <w:proofErr w:type="spellEnd"/>
      <w:r w:rsidR="00034AFA">
        <w:t xml:space="preserve"> pet </w:t>
      </w:r>
      <w:proofErr w:type="spellStart"/>
      <w:r w:rsidR="00034AFA">
        <w:t>godina</w:t>
      </w:r>
      <w:proofErr w:type="spellEnd"/>
      <w:r w:rsidR="00034AFA">
        <w:t xml:space="preserve"> to </w:t>
      </w:r>
      <w:proofErr w:type="spellStart"/>
      <w:r w:rsidR="00034AFA">
        <w:t>izađe</w:t>
      </w:r>
      <w:proofErr w:type="spellEnd"/>
      <w:r w:rsidR="00034AFA">
        <w:t xml:space="preserve"> </w:t>
      </w:r>
      <w:r w:rsidR="00931864">
        <w:t>86mb * 5 * 12 = 5gb</w:t>
      </w:r>
      <w:r w:rsidR="003134C3">
        <w:t>.</w:t>
      </w:r>
    </w:p>
    <w:p w14:paraId="161063A4" w14:textId="245619CD" w:rsidR="00F30A2E" w:rsidRDefault="00F30A2E" w:rsidP="00287D27">
      <w:pPr>
        <w:pStyle w:val="Heading2"/>
        <w:jc w:val="both"/>
      </w:pPr>
      <w:proofErr w:type="spellStart"/>
      <w:r>
        <w:lastRenderedPageBreak/>
        <w:t>Korisnici</w:t>
      </w:r>
      <w:proofErr w:type="spellEnd"/>
    </w:p>
    <w:p w14:paraId="16288ED0" w14:textId="54BC2E2D" w:rsidR="00F30A2E" w:rsidRDefault="00232D62" w:rsidP="00287D27">
      <w:pPr>
        <w:jc w:val="both"/>
      </w:pPr>
      <w:proofErr w:type="spellStart"/>
      <w:r>
        <w:t>Broj</w:t>
      </w:r>
      <w:proofErr w:type="spellEnd"/>
      <w:r>
        <w:t xml:space="preserve"> </w:t>
      </w:r>
      <w:proofErr w:type="spellStart"/>
      <w:r>
        <w:t>korisnika</w:t>
      </w:r>
      <w:proofErr w:type="spellEnd"/>
      <w:r>
        <w:t xml:space="preserve"> je 200 000 000.</w:t>
      </w:r>
      <w:r w:rsidR="001A1879">
        <w:t xml:space="preserve"> </w:t>
      </w:r>
      <w:proofErr w:type="spellStart"/>
      <w:r w:rsidR="001A1879">
        <w:t>Korisnik</w:t>
      </w:r>
      <w:proofErr w:type="spellEnd"/>
      <w:r w:rsidR="001A1879">
        <w:t xml:space="preserve"> je </w:t>
      </w:r>
      <w:proofErr w:type="spellStart"/>
      <w:r w:rsidR="001A1879">
        <w:t>predstavljen</w:t>
      </w:r>
      <w:proofErr w:type="spellEnd"/>
      <w:r w:rsidR="001A1879">
        <w:t xml:space="preserve"> </w:t>
      </w:r>
      <w:proofErr w:type="spellStart"/>
      <w:r w:rsidR="001A1879">
        <w:t>redom</w:t>
      </w:r>
      <w:proofErr w:type="spellEnd"/>
      <w:r w:rsidR="001A1879">
        <w:t xml:space="preserve"> u </w:t>
      </w:r>
      <w:proofErr w:type="spellStart"/>
      <w:r w:rsidR="001A1879">
        <w:t>tabeli</w:t>
      </w:r>
      <w:proofErr w:type="spellEnd"/>
      <w:r w:rsidR="001A1879">
        <w:t xml:space="preserve"> user</w:t>
      </w:r>
      <w:r w:rsidR="0041043B">
        <w:t xml:space="preserve"> </w:t>
      </w:r>
      <w:proofErr w:type="spellStart"/>
      <w:r w:rsidR="0041043B">
        <w:t>i</w:t>
      </w:r>
      <w:proofErr w:type="spellEnd"/>
      <w:r w:rsidR="0041043B">
        <w:t xml:space="preserve"> </w:t>
      </w:r>
      <w:proofErr w:type="spellStart"/>
      <w:r w:rsidR="0041043B">
        <w:t>dodatnim</w:t>
      </w:r>
      <w:proofErr w:type="spellEnd"/>
      <w:r w:rsidR="0041043B">
        <w:t xml:space="preserve"> </w:t>
      </w:r>
      <w:proofErr w:type="spellStart"/>
      <w:r w:rsidR="0041043B">
        <w:t>povezanim</w:t>
      </w:r>
      <w:proofErr w:type="spellEnd"/>
      <w:r w:rsidR="0041043B">
        <w:t xml:space="preserve"> </w:t>
      </w:r>
      <w:proofErr w:type="spellStart"/>
      <w:r w:rsidR="0041043B">
        <w:t>redom</w:t>
      </w:r>
      <w:proofErr w:type="spellEnd"/>
      <w:r w:rsidR="0041043B">
        <w:t xml:space="preserve"> u </w:t>
      </w:r>
      <w:proofErr w:type="spellStart"/>
      <w:r w:rsidR="0041043B">
        <w:t>tabeli</w:t>
      </w:r>
      <w:proofErr w:type="spellEnd"/>
      <w:r w:rsidR="0041043B">
        <w:t xml:space="preserve"> patient. Red u </w:t>
      </w:r>
      <w:proofErr w:type="spellStart"/>
      <w:r w:rsidR="0041043B">
        <w:t>tabeli</w:t>
      </w:r>
      <w:proofErr w:type="spellEnd"/>
      <w:r w:rsidR="0041043B">
        <w:t xml:space="preserve"> user </w:t>
      </w:r>
      <w:proofErr w:type="spellStart"/>
      <w:r w:rsidR="0041043B">
        <w:t>zauzima</w:t>
      </w:r>
      <w:proofErr w:type="spellEnd"/>
      <w:r w:rsidR="0041043B">
        <w:t xml:space="preserve"> 1295 </w:t>
      </w:r>
      <w:proofErr w:type="spellStart"/>
      <w:r w:rsidR="0041043B">
        <w:t>bajtova</w:t>
      </w:r>
      <w:proofErr w:type="spellEnd"/>
      <w:r w:rsidR="0041043B">
        <w:t xml:space="preserve">, </w:t>
      </w:r>
      <w:proofErr w:type="spellStart"/>
      <w:r w:rsidR="0041043B">
        <w:t>dok</w:t>
      </w:r>
      <w:proofErr w:type="spellEnd"/>
      <w:r w:rsidR="0041043B">
        <w:t xml:space="preserve"> </w:t>
      </w:r>
      <w:proofErr w:type="spellStart"/>
      <w:r w:rsidR="0041043B">
        <w:t>povezani</w:t>
      </w:r>
      <w:proofErr w:type="spellEnd"/>
      <w:r w:rsidR="0041043B">
        <w:t xml:space="preserve"> red u </w:t>
      </w:r>
      <w:proofErr w:type="spellStart"/>
      <w:r w:rsidR="0041043B">
        <w:t>tabeli</w:t>
      </w:r>
      <w:proofErr w:type="spellEnd"/>
      <w:r w:rsidR="0041043B">
        <w:t xml:space="preserve"> patient </w:t>
      </w:r>
      <w:proofErr w:type="spellStart"/>
      <w:r w:rsidR="0041043B">
        <w:t>zauzima</w:t>
      </w:r>
      <w:proofErr w:type="spellEnd"/>
      <w:r w:rsidR="0041043B">
        <w:t xml:space="preserve"> </w:t>
      </w:r>
      <w:r w:rsidR="001424B1">
        <w:t xml:space="preserve">1554 </w:t>
      </w:r>
      <w:proofErr w:type="spellStart"/>
      <w:r w:rsidR="001424B1">
        <w:t>bajtova</w:t>
      </w:r>
      <w:proofErr w:type="spellEnd"/>
      <w:r w:rsidR="001424B1">
        <w:t xml:space="preserve">. Ovo </w:t>
      </w:r>
      <w:proofErr w:type="spellStart"/>
      <w:r w:rsidR="001424B1">
        <w:t>zbirno</w:t>
      </w:r>
      <w:proofErr w:type="spellEnd"/>
      <w:r w:rsidR="001424B1">
        <w:t xml:space="preserve"> </w:t>
      </w:r>
      <w:proofErr w:type="spellStart"/>
      <w:r w:rsidR="001424B1">
        <w:t>daje</w:t>
      </w:r>
      <w:proofErr w:type="spellEnd"/>
      <w:r w:rsidR="001424B1">
        <w:t xml:space="preserve"> </w:t>
      </w:r>
      <w:r w:rsidR="00D85CBA">
        <w:t xml:space="preserve">2849 </w:t>
      </w:r>
      <w:proofErr w:type="spellStart"/>
      <w:r w:rsidR="00D85CBA">
        <w:t>bajtova</w:t>
      </w:r>
      <w:proofErr w:type="spellEnd"/>
      <w:r w:rsidR="00D85CBA">
        <w:t xml:space="preserve">. </w:t>
      </w:r>
      <w:r w:rsidR="00DE637D">
        <w:t xml:space="preserve">To </w:t>
      </w:r>
      <w:proofErr w:type="spellStart"/>
      <w:r w:rsidR="00DE637D">
        <w:t>znači</w:t>
      </w:r>
      <w:proofErr w:type="spellEnd"/>
      <w:r w:rsidR="00DE637D">
        <w:t xml:space="preserve"> da </w:t>
      </w:r>
      <w:proofErr w:type="spellStart"/>
      <w:r w:rsidR="00DE637D">
        <w:t>nam</w:t>
      </w:r>
      <w:proofErr w:type="spellEnd"/>
      <w:r w:rsidR="00DE637D">
        <w:t xml:space="preserve"> je za </w:t>
      </w:r>
      <w:proofErr w:type="spellStart"/>
      <w:r w:rsidR="00DE637D">
        <w:t>skladištenje</w:t>
      </w:r>
      <w:proofErr w:type="spellEnd"/>
      <w:r w:rsidR="00DE637D">
        <w:t xml:space="preserve"> </w:t>
      </w:r>
      <w:proofErr w:type="spellStart"/>
      <w:r w:rsidR="00DE637D">
        <w:t>pomenutog</w:t>
      </w:r>
      <w:proofErr w:type="spellEnd"/>
      <w:r w:rsidR="00DE637D">
        <w:t xml:space="preserve"> </w:t>
      </w:r>
      <w:proofErr w:type="spellStart"/>
      <w:r w:rsidR="00DE637D">
        <w:t>broja</w:t>
      </w:r>
      <w:proofErr w:type="spellEnd"/>
      <w:r w:rsidR="00DE637D">
        <w:t xml:space="preserve"> </w:t>
      </w:r>
      <w:proofErr w:type="spellStart"/>
      <w:r w:rsidR="00DE637D">
        <w:t>korisnika</w:t>
      </w:r>
      <w:proofErr w:type="spellEnd"/>
      <w:r w:rsidR="00DE637D">
        <w:t xml:space="preserve"> </w:t>
      </w:r>
      <w:proofErr w:type="spellStart"/>
      <w:r w:rsidR="00DE637D">
        <w:t>treba</w:t>
      </w:r>
      <w:proofErr w:type="spellEnd"/>
      <w:r w:rsidR="00DE637D">
        <w:t xml:space="preserve"> </w:t>
      </w:r>
      <w:proofErr w:type="spellStart"/>
      <w:r w:rsidR="00DE637D">
        <w:t>ukupno</w:t>
      </w:r>
      <w:proofErr w:type="spellEnd"/>
      <w:r w:rsidR="00DE637D">
        <w:t xml:space="preserve"> </w:t>
      </w:r>
      <w:r w:rsidR="00434648">
        <w:t>53</w:t>
      </w:r>
      <w:r w:rsidR="00284213">
        <w:t>0</w:t>
      </w:r>
      <w:r w:rsidR="00434648">
        <w:t>gb.</w:t>
      </w:r>
      <w:r w:rsidR="004D33A8">
        <w:t xml:space="preserve"> </w:t>
      </w:r>
      <w:proofErr w:type="spellStart"/>
      <w:r w:rsidR="0057270E">
        <w:t>Ako</w:t>
      </w:r>
      <w:proofErr w:type="spellEnd"/>
      <w:r w:rsidR="0057270E">
        <w:t xml:space="preserve"> </w:t>
      </w:r>
      <w:proofErr w:type="spellStart"/>
      <w:r w:rsidR="0057270E">
        <w:t>uzmemo</w:t>
      </w:r>
      <w:proofErr w:type="spellEnd"/>
      <w:r w:rsidR="0057270E">
        <w:t xml:space="preserve"> da bi </w:t>
      </w:r>
      <w:proofErr w:type="spellStart"/>
      <w:r w:rsidR="0057270E">
        <w:t>broj</w:t>
      </w:r>
      <w:proofErr w:type="spellEnd"/>
      <w:r w:rsidR="0057270E">
        <w:t xml:space="preserve"> </w:t>
      </w:r>
      <w:proofErr w:type="spellStart"/>
      <w:r w:rsidR="0057270E">
        <w:t>korisnika</w:t>
      </w:r>
      <w:proofErr w:type="spellEnd"/>
      <w:r w:rsidR="0057270E">
        <w:t xml:space="preserve"> bio </w:t>
      </w:r>
      <w:proofErr w:type="spellStart"/>
      <w:r w:rsidR="0057270E">
        <w:t>višestruko</w:t>
      </w:r>
      <w:proofErr w:type="spellEnd"/>
      <w:r w:rsidR="0057270E">
        <w:t xml:space="preserve"> </w:t>
      </w:r>
      <w:proofErr w:type="spellStart"/>
      <w:r w:rsidR="0057270E">
        <w:t>veći</w:t>
      </w:r>
      <w:proofErr w:type="spellEnd"/>
      <w:r w:rsidR="0057270E">
        <w:t xml:space="preserve"> </w:t>
      </w:r>
      <w:proofErr w:type="spellStart"/>
      <w:r w:rsidR="0057270E">
        <w:t>nego</w:t>
      </w:r>
      <w:proofErr w:type="spellEnd"/>
      <w:r w:rsidR="0057270E">
        <w:t xml:space="preserve"> </w:t>
      </w:r>
      <w:proofErr w:type="spellStart"/>
      <w:r w:rsidR="0057270E">
        <w:t>broj</w:t>
      </w:r>
      <w:proofErr w:type="spellEnd"/>
      <w:r w:rsidR="0057270E">
        <w:t xml:space="preserve"> </w:t>
      </w:r>
      <w:proofErr w:type="spellStart"/>
      <w:r w:rsidR="0057270E">
        <w:t>administratora</w:t>
      </w:r>
      <w:proofErr w:type="spellEnd"/>
      <w:r w:rsidR="0057270E">
        <w:t xml:space="preserve"> </w:t>
      </w:r>
      <w:proofErr w:type="spellStart"/>
      <w:r w:rsidR="0057270E">
        <w:t>i</w:t>
      </w:r>
      <w:proofErr w:type="spellEnd"/>
      <w:r w:rsidR="0057270E">
        <w:t xml:space="preserve"> </w:t>
      </w:r>
      <w:proofErr w:type="spellStart"/>
      <w:r w:rsidR="0057270E">
        <w:t>zaposlenih</w:t>
      </w:r>
      <w:proofErr w:type="spellEnd"/>
      <w:r w:rsidR="0057270E">
        <w:t xml:space="preserve"> u </w:t>
      </w:r>
      <w:proofErr w:type="spellStart"/>
      <w:r w:rsidR="0057270E">
        <w:t>apoteci</w:t>
      </w:r>
      <w:proofErr w:type="spellEnd"/>
      <w:r w:rsidR="0057270E">
        <w:t xml:space="preserve">, </w:t>
      </w:r>
      <w:proofErr w:type="spellStart"/>
      <w:r w:rsidR="0057270E">
        <w:t>okvirna</w:t>
      </w:r>
      <w:proofErr w:type="spellEnd"/>
      <w:r w:rsidR="0057270E">
        <w:t xml:space="preserve"> </w:t>
      </w:r>
      <w:proofErr w:type="spellStart"/>
      <w:r w:rsidR="0057270E">
        <w:t>procena</w:t>
      </w:r>
      <w:proofErr w:type="spellEnd"/>
      <w:r w:rsidR="0057270E">
        <w:t xml:space="preserve"> </w:t>
      </w:r>
      <w:r w:rsidR="000B1F74">
        <w:t xml:space="preserve">za </w:t>
      </w:r>
      <w:proofErr w:type="spellStart"/>
      <w:r w:rsidR="000B1F74">
        <w:t>kapacitet</w:t>
      </w:r>
      <w:proofErr w:type="spellEnd"/>
      <w:r w:rsidR="000B1F74">
        <w:t xml:space="preserve"> za </w:t>
      </w:r>
      <w:proofErr w:type="spellStart"/>
      <w:r w:rsidR="000B1F74">
        <w:t>skladištenje</w:t>
      </w:r>
      <w:proofErr w:type="spellEnd"/>
      <w:r w:rsidR="000B1F74">
        <w:t xml:space="preserve"> </w:t>
      </w:r>
      <w:proofErr w:type="spellStart"/>
      <w:r w:rsidR="000B1F74">
        <w:t>korisnika</w:t>
      </w:r>
      <w:proofErr w:type="spellEnd"/>
      <w:r w:rsidR="000B1F74">
        <w:t xml:space="preserve"> je 700gb.</w:t>
      </w:r>
    </w:p>
    <w:p w14:paraId="5244644A" w14:textId="5283A4C0" w:rsidR="00D31060" w:rsidRDefault="001846E5" w:rsidP="00287D27">
      <w:pPr>
        <w:pStyle w:val="Heading2"/>
        <w:jc w:val="both"/>
      </w:pPr>
      <w:proofErr w:type="spellStart"/>
      <w:r>
        <w:t>Pregledi</w:t>
      </w:r>
      <w:proofErr w:type="spellEnd"/>
    </w:p>
    <w:p w14:paraId="1F5429DA" w14:textId="3261906F" w:rsidR="003D2133" w:rsidRDefault="00D41D89" w:rsidP="00287D27">
      <w:pPr>
        <w:jc w:val="both"/>
      </w:pPr>
      <w:proofErr w:type="spellStart"/>
      <w:r>
        <w:t>Broj</w:t>
      </w:r>
      <w:proofErr w:type="spellEnd"/>
      <w:r>
        <w:t xml:space="preserve"> </w:t>
      </w:r>
      <w:proofErr w:type="spellStart"/>
      <w:r>
        <w:t>pregleda</w:t>
      </w:r>
      <w:proofErr w:type="spellEnd"/>
      <w:r>
        <w:t xml:space="preserve"> </w:t>
      </w:r>
      <w:proofErr w:type="spellStart"/>
      <w:r>
        <w:t>na</w:t>
      </w:r>
      <w:proofErr w:type="spellEnd"/>
      <w:r>
        <w:t xml:space="preserve"> </w:t>
      </w:r>
      <w:proofErr w:type="spellStart"/>
      <w:r>
        <w:t>mesečnom</w:t>
      </w:r>
      <w:proofErr w:type="spellEnd"/>
      <w:r>
        <w:t xml:space="preserve"> </w:t>
      </w:r>
      <w:proofErr w:type="spellStart"/>
      <w:r>
        <w:t>nivou</w:t>
      </w:r>
      <w:proofErr w:type="spellEnd"/>
      <w:r>
        <w:t xml:space="preserve"> je </w:t>
      </w:r>
      <w:r w:rsidR="000F7D6A">
        <w:t xml:space="preserve">1000000. </w:t>
      </w:r>
      <w:proofErr w:type="spellStart"/>
      <w:r w:rsidR="000F7D6A">
        <w:t>Pregled</w:t>
      </w:r>
      <w:proofErr w:type="spellEnd"/>
      <w:r w:rsidR="000F7D6A">
        <w:t xml:space="preserve"> je </w:t>
      </w:r>
      <w:proofErr w:type="spellStart"/>
      <w:r w:rsidR="000F7D6A">
        <w:t>predstavljen</w:t>
      </w:r>
      <w:proofErr w:type="spellEnd"/>
      <w:r w:rsidR="000F7D6A">
        <w:t xml:space="preserve"> </w:t>
      </w:r>
      <w:proofErr w:type="spellStart"/>
      <w:r w:rsidR="000F7D6A">
        <w:t>jednim</w:t>
      </w:r>
      <w:proofErr w:type="spellEnd"/>
      <w:r w:rsidR="000F7D6A">
        <w:t xml:space="preserve"> </w:t>
      </w:r>
      <w:proofErr w:type="spellStart"/>
      <w:r w:rsidR="000F7D6A">
        <w:t>redom</w:t>
      </w:r>
      <w:proofErr w:type="spellEnd"/>
      <w:r w:rsidR="000F7D6A">
        <w:t xml:space="preserve"> u </w:t>
      </w:r>
      <w:proofErr w:type="spellStart"/>
      <w:r w:rsidR="000F7D6A">
        <w:t>tabeli</w:t>
      </w:r>
      <w:proofErr w:type="spellEnd"/>
      <w:r w:rsidR="000F7D6A">
        <w:t xml:space="preserve"> appointment, koji </w:t>
      </w:r>
      <w:proofErr w:type="spellStart"/>
      <w:r w:rsidR="000F7D6A">
        <w:t>zauzima</w:t>
      </w:r>
      <w:proofErr w:type="spellEnd"/>
      <w:r w:rsidR="000F7D6A">
        <w:t xml:space="preserve"> 316 </w:t>
      </w:r>
      <w:proofErr w:type="spellStart"/>
      <w:r w:rsidR="000F7D6A">
        <w:t>bajtova</w:t>
      </w:r>
      <w:proofErr w:type="spellEnd"/>
      <w:r w:rsidR="000F7D6A">
        <w:t xml:space="preserve">. </w:t>
      </w:r>
      <w:r w:rsidR="006C49E3">
        <w:t xml:space="preserve">To </w:t>
      </w:r>
      <w:proofErr w:type="spellStart"/>
      <w:r w:rsidR="006C49E3">
        <w:t>znači</w:t>
      </w:r>
      <w:proofErr w:type="spellEnd"/>
      <w:r w:rsidR="006C49E3">
        <w:t xml:space="preserve"> da </w:t>
      </w:r>
      <w:proofErr w:type="spellStart"/>
      <w:r w:rsidR="006C49E3">
        <w:t>nam</w:t>
      </w:r>
      <w:proofErr w:type="spellEnd"/>
      <w:r w:rsidR="006C49E3">
        <w:t xml:space="preserve"> je za 5 </w:t>
      </w:r>
      <w:proofErr w:type="spellStart"/>
      <w:r w:rsidR="006C49E3">
        <w:t>godina</w:t>
      </w:r>
      <w:proofErr w:type="spellEnd"/>
      <w:r w:rsidR="006C49E3">
        <w:t xml:space="preserve"> </w:t>
      </w:r>
      <w:proofErr w:type="spellStart"/>
      <w:r w:rsidR="006C49E3">
        <w:t>potrebno</w:t>
      </w:r>
      <w:proofErr w:type="spellEnd"/>
      <w:r w:rsidR="006C49E3">
        <w:t xml:space="preserve"> 316b * 1000000 * 60 = </w:t>
      </w:r>
      <w:r w:rsidR="00A86317">
        <w:t>1</w:t>
      </w:r>
      <w:r w:rsidR="007C563C">
        <w:t>8</w:t>
      </w:r>
      <w:r w:rsidR="00A86317">
        <w:t>gb.</w:t>
      </w:r>
      <w:r w:rsidR="00A3639F">
        <w:t xml:space="preserve"> </w:t>
      </w:r>
      <w:proofErr w:type="spellStart"/>
      <w:r w:rsidR="00A3639F">
        <w:t>Ako</w:t>
      </w:r>
      <w:proofErr w:type="spellEnd"/>
      <w:r w:rsidR="00A3639F">
        <w:t xml:space="preserve"> </w:t>
      </w:r>
      <w:proofErr w:type="spellStart"/>
      <w:r w:rsidR="00A3639F">
        <w:t>uzmemo</w:t>
      </w:r>
      <w:proofErr w:type="spellEnd"/>
      <w:r w:rsidR="00A3639F">
        <w:t xml:space="preserve"> da je </w:t>
      </w:r>
      <w:proofErr w:type="spellStart"/>
      <w:r w:rsidR="00A3639F">
        <w:t>prosečan</w:t>
      </w:r>
      <w:proofErr w:type="spellEnd"/>
      <w:r w:rsidR="00A3639F">
        <w:t xml:space="preserve"> </w:t>
      </w:r>
      <w:proofErr w:type="spellStart"/>
      <w:r w:rsidR="00A3639F">
        <w:t>prepisan</w:t>
      </w:r>
      <w:proofErr w:type="spellEnd"/>
      <w:r w:rsidR="00A3639F">
        <w:t xml:space="preserve"> </w:t>
      </w:r>
      <w:proofErr w:type="spellStart"/>
      <w:r w:rsidR="00A3639F">
        <w:t>broj</w:t>
      </w:r>
      <w:proofErr w:type="spellEnd"/>
      <w:r w:rsidR="00A3639F">
        <w:t xml:space="preserve"> </w:t>
      </w:r>
      <w:proofErr w:type="spellStart"/>
      <w:r w:rsidR="00A3639F">
        <w:t>lekova</w:t>
      </w:r>
      <w:proofErr w:type="spellEnd"/>
      <w:r w:rsidR="00A3639F">
        <w:t xml:space="preserve"> </w:t>
      </w:r>
      <w:proofErr w:type="spellStart"/>
      <w:r w:rsidR="00A3639F">
        <w:t>posle</w:t>
      </w:r>
      <w:proofErr w:type="spellEnd"/>
      <w:r w:rsidR="00A3639F">
        <w:t xml:space="preserve"> </w:t>
      </w:r>
      <w:proofErr w:type="spellStart"/>
      <w:r w:rsidR="00A3639F">
        <w:t>pregleda</w:t>
      </w:r>
      <w:proofErr w:type="spellEnd"/>
      <w:r w:rsidR="00A3639F">
        <w:t xml:space="preserve"> 2</w:t>
      </w:r>
      <w:r w:rsidR="006F0313">
        <w:t xml:space="preserve">, to je </w:t>
      </w:r>
      <w:proofErr w:type="spellStart"/>
      <w:r w:rsidR="006F0313">
        <w:t>dodatnih</w:t>
      </w:r>
      <w:proofErr w:type="spellEnd"/>
      <w:r w:rsidR="006F0313">
        <w:t xml:space="preserve"> </w:t>
      </w:r>
      <w:r w:rsidR="0037682A">
        <w:t>53 + 37 + 37 =</w:t>
      </w:r>
      <w:r w:rsidR="00D308E0">
        <w:t xml:space="preserve"> 127 </w:t>
      </w:r>
      <w:proofErr w:type="spellStart"/>
      <w:r w:rsidR="00D308E0">
        <w:t>bajtova</w:t>
      </w:r>
      <w:proofErr w:type="spellEnd"/>
      <w:r w:rsidR="00D308E0">
        <w:t xml:space="preserve"> po </w:t>
      </w:r>
      <w:proofErr w:type="spellStart"/>
      <w:r w:rsidR="00D308E0">
        <w:t>pregledu</w:t>
      </w:r>
      <w:proofErr w:type="spellEnd"/>
      <w:r w:rsidR="00D308E0">
        <w:t xml:space="preserve">. </w:t>
      </w:r>
      <w:proofErr w:type="spellStart"/>
      <w:r w:rsidR="00D308E0">
        <w:t>Kroz</w:t>
      </w:r>
      <w:proofErr w:type="spellEnd"/>
      <w:r w:rsidR="00D308E0">
        <w:t xml:space="preserve"> period </w:t>
      </w:r>
      <w:proofErr w:type="spellStart"/>
      <w:r w:rsidR="00D308E0">
        <w:t>od</w:t>
      </w:r>
      <w:proofErr w:type="spellEnd"/>
      <w:r w:rsidR="00D308E0">
        <w:t xml:space="preserve"> 5 </w:t>
      </w:r>
      <w:proofErr w:type="spellStart"/>
      <w:r w:rsidR="00D308E0">
        <w:t>godina</w:t>
      </w:r>
      <w:proofErr w:type="spellEnd"/>
      <w:r w:rsidR="00D308E0">
        <w:t xml:space="preserve">, </w:t>
      </w:r>
      <w:proofErr w:type="spellStart"/>
      <w:r w:rsidR="00D308E0">
        <w:t>ovo</w:t>
      </w:r>
      <w:proofErr w:type="spellEnd"/>
      <w:r w:rsidR="00D308E0">
        <w:t xml:space="preserve"> je </w:t>
      </w:r>
      <w:proofErr w:type="spellStart"/>
      <w:r w:rsidR="00D308E0">
        <w:t>dodatnih</w:t>
      </w:r>
      <w:proofErr w:type="spellEnd"/>
      <w:r w:rsidR="00D308E0">
        <w:t xml:space="preserve"> </w:t>
      </w:r>
      <w:r w:rsidR="009B49C4">
        <w:t xml:space="preserve">127b * 1000000 * 60 = 7gb </w:t>
      </w:r>
      <w:proofErr w:type="spellStart"/>
      <w:r w:rsidR="009B49C4">
        <w:t>prostora</w:t>
      </w:r>
      <w:proofErr w:type="spellEnd"/>
      <w:r w:rsidR="009B49C4">
        <w:t>.</w:t>
      </w:r>
    </w:p>
    <w:p w14:paraId="6D5AD2CD" w14:textId="7B2D89DD" w:rsidR="004D7A39" w:rsidRDefault="004D7A39" w:rsidP="00287D27">
      <w:pPr>
        <w:jc w:val="both"/>
      </w:pPr>
      <w:proofErr w:type="spellStart"/>
      <w:r>
        <w:t>Apoteke</w:t>
      </w:r>
      <w:proofErr w:type="spellEnd"/>
      <w:r>
        <w:t xml:space="preserve">, </w:t>
      </w:r>
      <w:proofErr w:type="spellStart"/>
      <w:r>
        <w:t>zaposleni</w:t>
      </w:r>
      <w:proofErr w:type="spellEnd"/>
      <w:r>
        <w:t xml:space="preserve"> u </w:t>
      </w:r>
      <w:proofErr w:type="spellStart"/>
      <w:r>
        <w:t>apotekama</w:t>
      </w:r>
      <w:proofErr w:type="spellEnd"/>
      <w:r>
        <w:t xml:space="preserve"> </w:t>
      </w:r>
      <w:proofErr w:type="spellStart"/>
      <w:r>
        <w:t>i</w:t>
      </w:r>
      <w:proofErr w:type="spellEnd"/>
      <w:r>
        <w:t xml:space="preserve"> </w:t>
      </w:r>
      <w:proofErr w:type="spellStart"/>
      <w:r>
        <w:t>administratori</w:t>
      </w:r>
      <w:proofErr w:type="spellEnd"/>
      <w:r>
        <w:t xml:space="preserve"> se </w:t>
      </w:r>
      <w:proofErr w:type="spellStart"/>
      <w:r>
        <w:t>neće</w:t>
      </w:r>
      <w:proofErr w:type="spellEnd"/>
      <w:r>
        <w:t xml:space="preserve"> </w:t>
      </w:r>
      <w:proofErr w:type="spellStart"/>
      <w:r>
        <w:t>skalirati</w:t>
      </w:r>
      <w:proofErr w:type="spellEnd"/>
      <w:r>
        <w:t xml:space="preserve"> </w:t>
      </w:r>
      <w:proofErr w:type="spellStart"/>
      <w:r>
        <w:t>srazmerno</w:t>
      </w:r>
      <w:proofErr w:type="spellEnd"/>
      <w:r>
        <w:t xml:space="preserve"> </w:t>
      </w:r>
      <w:proofErr w:type="spellStart"/>
      <w:r>
        <w:t>broju</w:t>
      </w:r>
      <w:proofErr w:type="spellEnd"/>
      <w:r>
        <w:t xml:space="preserve"> </w:t>
      </w:r>
      <w:proofErr w:type="spellStart"/>
      <w:r>
        <w:t>korisnika</w:t>
      </w:r>
      <w:proofErr w:type="spellEnd"/>
      <w:r>
        <w:t xml:space="preserve">. Na primer, za </w:t>
      </w:r>
      <w:proofErr w:type="spellStart"/>
      <w:r>
        <w:t>kreiranje</w:t>
      </w:r>
      <w:proofErr w:type="spellEnd"/>
      <w:r>
        <w:t xml:space="preserve"> </w:t>
      </w:r>
      <w:proofErr w:type="spellStart"/>
      <w:r>
        <w:t>porudžbenice</w:t>
      </w:r>
      <w:proofErr w:type="spellEnd"/>
      <w:r>
        <w:t xml:space="preserve">, ne </w:t>
      </w:r>
      <w:proofErr w:type="spellStart"/>
      <w:r>
        <w:t>očekujemo</w:t>
      </w:r>
      <w:proofErr w:type="spellEnd"/>
      <w:r>
        <w:t xml:space="preserve"> </w:t>
      </w:r>
      <w:proofErr w:type="spellStart"/>
      <w:r>
        <w:t>prevliki</w:t>
      </w:r>
      <w:proofErr w:type="spellEnd"/>
      <w:r>
        <w:t xml:space="preserve"> </w:t>
      </w:r>
      <w:proofErr w:type="spellStart"/>
      <w:r>
        <w:t>porast</w:t>
      </w:r>
      <w:proofErr w:type="spellEnd"/>
      <w:r>
        <w:t xml:space="preserve"> </w:t>
      </w:r>
      <w:proofErr w:type="spellStart"/>
      <w:r>
        <w:t>redova</w:t>
      </w:r>
      <w:proofErr w:type="spellEnd"/>
      <w:r>
        <w:t xml:space="preserve"> u </w:t>
      </w:r>
      <w:proofErr w:type="spellStart"/>
      <w:r>
        <w:t>ovoj</w:t>
      </w:r>
      <w:proofErr w:type="spellEnd"/>
      <w:r>
        <w:t xml:space="preserve"> </w:t>
      </w:r>
      <w:proofErr w:type="spellStart"/>
      <w:r>
        <w:t>tabeli</w:t>
      </w:r>
      <w:proofErr w:type="spellEnd"/>
      <w:r>
        <w:t xml:space="preserve">, </w:t>
      </w:r>
      <w:proofErr w:type="spellStart"/>
      <w:r>
        <w:t>već</w:t>
      </w:r>
      <w:proofErr w:type="spellEnd"/>
      <w:r>
        <w:t xml:space="preserve"> </w:t>
      </w:r>
      <w:proofErr w:type="spellStart"/>
      <w:r>
        <w:t>samo</w:t>
      </w:r>
      <w:proofErr w:type="spellEnd"/>
      <w:r>
        <w:t xml:space="preserve"> da se </w:t>
      </w:r>
      <w:proofErr w:type="spellStart"/>
      <w:r>
        <w:t>povećava</w:t>
      </w:r>
      <w:proofErr w:type="spellEnd"/>
      <w:r>
        <w:t xml:space="preserve"> </w:t>
      </w:r>
      <w:proofErr w:type="spellStart"/>
      <w:r>
        <w:t>količina</w:t>
      </w:r>
      <w:proofErr w:type="spellEnd"/>
      <w:r>
        <w:t xml:space="preserve"> </w:t>
      </w:r>
      <w:proofErr w:type="spellStart"/>
      <w:r>
        <w:t>leka</w:t>
      </w:r>
      <w:proofErr w:type="spellEnd"/>
      <w:r>
        <w:t xml:space="preserve"> koji se </w:t>
      </w:r>
      <w:proofErr w:type="spellStart"/>
      <w:r>
        <w:t>naručuje</w:t>
      </w:r>
      <w:proofErr w:type="spellEnd"/>
      <w:r>
        <w:t xml:space="preserve">. </w:t>
      </w:r>
    </w:p>
    <w:p w14:paraId="1D0ED9AD" w14:textId="469ED551" w:rsidR="00402CCA" w:rsidRPr="002A58D4" w:rsidRDefault="002A58D4" w:rsidP="00287D27">
      <w:pPr>
        <w:jc w:val="both"/>
      </w:pPr>
      <w:proofErr w:type="spellStart"/>
      <w:r>
        <w:t>Imajući</w:t>
      </w:r>
      <w:proofErr w:type="spellEnd"/>
      <w:r>
        <w:t xml:space="preserve"> </w:t>
      </w:r>
      <w:proofErr w:type="spellStart"/>
      <w:r>
        <w:t>sve</w:t>
      </w:r>
      <w:proofErr w:type="spellEnd"/>
      <w:r>
        <w:t xml:space="preserve"> </w:t>
      </w:r>
      <w:proofErr w:type="spellStart"/>
      <w:r>
        <w:t>ovo</w:t>
      </w:r>
      <w:proofErr w:type="spellEnd"/>
      <w:r>
        <w:t xml:space="preserve"> u </w:t>
      </w:r>
      <w:proofErr w:type="spellStart"/>
      <w:r>
        <w:t>vidu</w:t>
      </w:r>
      <w:proofErr w:type="spellEnd"/>
      <w:r>
        <w:t xml:space="preserve">, </w:t>
      </w:r>
      <w:proofErr w:type="spellStart"/>
      <w:r>
        <w:t>smatramo</w:t>
      </w:r>
      <w:proofErr w:type="spellEnd"/>
      <w:r>
        <w:t xml:space="preserve"> da bi </w:t>
      </w:r>
      <w:proofErr w:type="spellStart"/>
      <w:r>
        <w:t>nam</w:t>
      </w:r>
      <w:proofErr w:type="spellEnd"/>
      <w:r>
        <w:t xml:space="preserve"> za 5 </w:t>
      </w:r>
      <w:proofErr w:type="spellStart"/>
      <w:r>
        <w:t>godina</w:t>
      </w:r>
      <w:proofErr w:type="spellEnd"/>
      <w:r>
        <w:t xml:space="preserve"> </w:t>
      </w:r>
      <w:proofErr w:type="spellStart"/>
      <w:r>
        <w:t>bilo</w:t>
      </w:r>
      <w:proofErr w:type="spellEnd"/>
      <w:r>
        <w:t xml:space="preserve"> </w:t>
      </w:r>
      <w:proofErr w:type="spellStart"/>
      <w:r>
        <w:t>dovoljno</w:t>
      </w:r>
      <w:proofErr w:type="spellEnd"/>
      <w:r w:rsidR="001242D6">
        <w:t xml:space="preserve">, </w:t>
      </w:r>
      <w:proofErr w:type="spellStart"/>
      <w:r w:rsidR="001242D6">
        <w:t>na</w:t>
      </w:r>
      <w:proofErr w:type="spellEnd"/>
      <w:r w:rsidR="001242D6">
        <w:t xml:space="preserve"> primer,</w:t>
      </w:r>
      <w:r>
        <w:t xml:space="preserve"> </w:t>
      </w:r>
      <w:r>
        <w:rPr>
          <w:i/>
          <w:iCs/>
        </w:rPr>
        <w:t>Amazon S3 Standard</w:t>
      </w:r>
      <w:r>
        <w:t xml:space="preserve"> </w:t>
      </w:r>
      <w:proofErr w:type="spellStart"/>
      <w:r>
        <w:t>skladište</w:t>
      </w:r>
      <w:proofErr w:type="spellEnd"/>
      <w:r>
        <w:t xml:space="preserve"> </w:t>
      </w:r>
      <w:proofErr w:type="spellStart"/>
      <w:r>
        <w:t>podataka</w:t>
      </w:r>
      <w:proofErr w:type="spellEnd"/>
      <w:r>
        <w:t>, od 50tb.</w:t>
      </w:r>
    </w:p>
    <w:p w14:paraId="081EF46A" w14:textId="6025BBD3" w:rsidR="00164D6E" w:rsidRDefault="00164D6E" w:rsidP="00287D27">
      <w:pPr>
        <w:pStyle w:val="Heading1"/>
        <w:jc w:val="both"/>
      </w:pPr>
      <w:proofErr w:type="spellStart"/>
      <w:r>
        <w:t>Predlog</w:t>
      </w:r>
      <w:proofErr w:type="spellEnd"/>
      <w:r>
        <w:t xml:space="preserve"> </w:t>
      </w:r>
      <w:proofErr w:type="spellStart"/>
      <w:r>
        <w:t>strategije</w:t>
      </w:r>
      <w:proofErr w:type="spellEnd"/>
      <w:r>
        <w:t xml:space="preserve"> za </w:t>
      </w:r>
      <w:proofErr w:type="spellStart"/>
      <w:r>
        <w:t>postavljanje</w:t>
      </w:r>
      <w:proofErr w:type="spellEnd"/>
      <w:r>
        <w:t xml:space="preserve"> load </w:t>
      </w:r>
      <w:proofErr w:type="spellStart"/>
      <w:r>
        <w:t>balansera</w:t>
      </w:r>
      <w:proofErr w:type="spellEnd"/>
    </w:p>
    <w:p w14:paraId="22A36B64" w14:textId="64FFF682" w:rsidR="00164D6E" w:rsidRPr="00164D6E" w:rsidRDefault="00144AB4" w:rsidP="00287D27">
      <w:pPr>
        <w:jc w:val="both"/>
      </w:pPr>
      <w:r>
        <w:t>Load balan</w:t>
      </w:r>
      <w:r w:rsidR="000E5DEB">
        <w:t>c</w:t>
      </w:r>
      <w:r>
        <w:t xml:space="preserve">er bi bio </w:t>
      </w:r>
      <w:proofErr w:type="spellStart"/>
      <w:r>
        <w:t>ispred</w:t>
      </w:r>
      <w:proofErr w:type="spellEnd"/>
      <w:r>
        <w:t xml:space="preserve"> </w:t>
      </w:r>
      <w:r w:rsidR="00062A2D">
        <w:t xml:space="preserve">data </w:t>
      </w:r>
      <w:proofErr w:type="spellStart"/>
      <w:r w:rsidR="00062A2D">
        <w:t>centara</w:t>
      </w:r>
      <w:proofErr w:type="spellEnd"/>
      <w:r w:rsidR="00062A2D">
        <w:t xml:space="preserve">, </w:t>
      </w:r>
      <w:proofErr w:type="spellStart"/>
      <w:r w:rsidR="00062A2D">
        <w:t>aplikativnih</w:t>
      </w:r>
      <w:proofErr w:type="spellEnd"/>
      <w:r w:rsidR="00062A2D">
        <w:t xml:space="preserve"> </w:t>
      </w:r>
      <w:proofErr w:type="spellStart"/>
      <w:r w:rsidR="00062A2D">
        <w:t>servera</w:t>
      </w:r>
      <w:proofErr w:type="spellEnd"/>
      <w:r w:rsidR="00062A2D">
        <w:t xml:space="preserve"> u data </w:t>
      </w:r>
      <w:proofErr w:type="spellStart"/>
      <w:r w:rsidR="00062A2D">
        <w:t>centru</w:t>
      </w:r>
      <w:proofErr w:type="spellEnd"/>
      <w:r w:rsidR="00E151DF">
        <w:t xml:space="preserve"> </w:t>
      </w:r>
      <w:proofErr w:type="spellStart"/>
      <w:r w:rsidR="00E151DF">
        <w:t>i</w:t>
      </w:r>
      <w:proofErr w:type="spellEnd"/>
      <w:r w:rsidR="00E151DF">
        <w:t xml:space="preserve"> </w:t>
      </w:r>
      <w:proofErr w:type="spellStart"/>
      <w:r>
        <w:t>ispred</w:t>
      </w:r>
      <w:proofErr w:type="spellEnd"/>
      <w:r>
        <w:t xml:space="preserve"> </w:t>
      </w:r>
      <w:proofErr w:type="spellStart"/>
      <w:r>
        <w:t>baza</w:t>
      </w:r>
      <w:proofErr w:type="spellEnd"/>
      <w:r>
        <w:t xml:space="preserve"> </w:t>
      </w:r>
      <w:proofErr w:type="spellStart"/>
      <w:r>
        <w:t>podataka</w:t>
      </w:r>
      <w:proofErr w:type="spellEnd"/>
      <w:r>
        <w:t xml:space="preserve">. Load balancer </w:t>
      </w:r>
      <w:proofErr w:type="spellStart"/>
      <w:r>
        <w:t>ispred</w:t>
      </w:r>
      <w:proofErr w:type="spellEnd"/>
      <w:r>
        <w:t xml:space="preserve"> </w:t>
      </w:r>
      <w:r w:rsidR="00062A2D">
        <w:t xml:space="preserve">data </w:t>
      </w:r>
      <w:proofErr w:type="spellStart"/>
      <w:r w:rsidR="00062A2D">
        <w:t>centara</w:t>
      </w:r>
      <w:proofErr w:type="spellEnd"/>
      <w:r>
        <w:t xml:space="preserve"> bi bio </w:t>
      </w:r>
      <w:proofErr w:type="spellStart"/>
      <w:r>
        <w:t>takav</w:t>
      </w:r>
      <w:proofErr w:type="spellEnd"/>
      <w:r>
        <w:t xml:space="preserve"> da </w:t>
      </w:r>
      <w:proofErr w:type="spellStart"/>
      <w:r>
        <w:t>preusmerava</w:t>
      </w:r>
      <w:proofErr w:type="spellEnd"/>
      <w:r>
        <w:t xml:space="preserve"> </w:t>
      </w:r>
      <w:proofErr w:type="spellStart"/>
      <w:r>
        <w:t>korisnika</w:t>
      </w:r>
      <w:proofErr w:type="spellEnd"/>
      <w:r>
        <w:t xml:space="preserve"> </w:t>
      </w:r>
      <w:proofErr w:type="spellStart"/>
      <w:r>
        <w:t>na</w:t>
      </w:r>
      <w:proofErr w:type="spellEnd"/>
      <w:r>
        <w:t xml:space="preserve"> data </w:t>
      </w:r>
      <w:proofErr w:type="spellStart"/>
      <w:r>
        <w:t>centar</w:t>
      </w:r>
      <w:proofErr w:type="spellEnd"/>
      <w:r>
        <w:t xml:space="preserve"> koji je </w:t>
      </w:r>
      <w:proofErr w:type="spellStart"/>
      <w:r>
        <w:t>korisniku</w:t>
      </w:r>
      <w:proofErr w:type="spellEnd"/>
      <w:r>
        <w:t xml:space="preserve"> </w:t>
      </w:r>
      <w:proofErr w:type="spellStart"/>
      <w:r>
        <w:t>najbliži</w:t>
      </w:r>
      <w:proofErr w:type="spellEnd"/>
      <w:r>
        <w:t>.</w:t>
      </w:r>
      <w:r w:rsidR="00140520">
        <w:t xml:space="preserve"> Load balan</w:t>
      </w:r>
      <w:r w:rsidR="000E5DEB">
        <w:t>c</w:t>
      </w:r>
      <w:r w:rsidR="00140520">
        <w:t>er</w:t>
      </w:r>
      <w:r w:rsidR="000E5DEB">
        <w:t>-</w:t>
      </w:r>
      <w:proofErr w:type="spellStart"/>
      <w:r w:rsidR="00140520">
        <w:t>i</w:t>
      </w:r>
      <w:proofErr w:type="spellEnd"/>
      <w:r w:rsidR="00140520">
        <w:t xml:space="preserve"> </w:t>
      </w:r>
      <w:proofErr w:type="spellStart"/>
      <w:r w:rsidR="00140520">
        <w:t>ispred</w:t>
      </w:r>
      <w:proofErr w:type="spellEnd"/>
      <w:r w:rsidR="00140520">
        <w:t xml:space="preserve"> </w:t>
      </w:r>
      <w:proofErr w:type="spellStart"/>
      <w:r w:rsidR="00140520">
        <w:t>aplikativnih</w:t>
      </w:r>
      <w:proofErr w:type="spellEnd"/>
      <w:r w:rsidR="00140520">
        <w:t xml:space="preserve"> </w:t>
      </w:r>
      <w:proofErr w:type="spellStart"/>
      <w:r w:rsidR="00140520">
        <w:t>servera</w:t>
      </w:r>
      <w:proofErr w:type="spellEnd"/>
      <w:r w:rsidR="00140520">
        <w:t xml:space="preserve"> </w:t>
      </w:r>
      <w:proofErr w:type="spellStart"/>
      <w:r w:rsidR="00140520">
        <w:t>i</w:t>
      </w:r>
      <w:proofErr w:type="spellEnd"/>
      <w:r w:rsidR="00140520">
        <w:t xml:space="preserve"> </w:t>
      </w:r>
      <w:proofErr w:type="spellStart"/>
      <w:r w:rsidR="00140520">
        <w:t>ispred</w:t>
      </w:r>
      <w:proofErr w:type="spellEnd"/>
      <w:r w:rsidR="00140520">
        <w:t xml:space="preserve"> </w:t>
      </w:r>
      <w:proofErr w:type="spellStart"/>
      <w:r w:rsidR="00140520">
        <w:t>baza</w:t>
      </w:r>
      <w:proofErr w:type="spellEnd"/>
      <w:r w:rsidR="00140520">
        <w:t xml:space="preserve"> </w:t>
      </w:r>
      <w:proofErr w:type="spellStart"/>
      <w:r w:rsidR="00140520">
        <w:t>podataka</w:t>
      </w:r>
      <w:proofErr w:type="spellEnd"/>
      <w:r w:rsidR="00140520">
        <w:t xml:space="preserve"> bi </w:t>
      </w:r>
      <w:proofErr w:type="spellStart"/>
      <w:r w:rsidR="00140520">
        <w:t>mogli</w:t>
      </w:r>
      <w:proofErr w:type="spellEnd"/>
      <w:r w:rsidR="00140520">
        <w:t xml:space="preserve"> </w:t>
      </w:r>
      <w:proofErr w:type="spellStart"/>
      <w:r w:rsidR="00140520">
        <w:t>raditi</w:t>
      </w:r>
      <w:proofErr w:type="spellEnd"/>
      <w:r w:rsidR="00140520">
        <w:t xml:space="preserve"> po round robin </w:t>
      </w:r>
      <w:proofErr w:type="spellStart"/>
      <w:r w:rsidR="00140520">
        <w:t>principu</w:t>
      </w:r>
      <w:proofErr w:type="spellEnd"/>
      <w:r w:rsidR="00140520">
        <w:t>.</w:t>
      </w:r>
    </w:p>
    <w:p w14:paraId="26934048" w14:textId="725B97B8" w:rsidR="00164D6E" w:rsidRDefault="00164D6E" w:rsidP="00287D27">
      <w:pPr>
        <w:pStyle w:val="Heading1"/>
        <w:jc w:val="both"/>
      </w:pPr>
      <w:proofErr w:type="spellStart"/>
      <w:r>
        <w:t>Predlog</w:t>
      </w:r>
      <w:proofErr w:type="spellEnd"/>
      <w:r>
        <w:t xml:space="preserve"> </w:t>
      </w:r>
      <w:proofErr w:type="spellStart"/>
      <w:r>
        <w:t>koje</w:t>
      </w:r>
      <w:proofErr w:type="spellEnd"/>
      <w:r>
        <w:t xml:space="preserve"> </w:t>
      </w:r>
      <w:proofErr w:type="spellStart"/>
      <w:r>
        <w:t>operacije</w:t>
      </w:r>
      <w:proofErr w:type="spellEnd"/>
      <w:r>
        <w:t xml:space="preserve"> </w:t>
      </w:r>
      <w:proofErr w:type="spellStart"/>
      <w:r>
        <w:t>korisnika</w:t>
      </w:r>
      <w:proofErr w:type="spellEnd"/>
      <w:r>
        <w:t xml:space="preserve"> </w:t>
      </w:r>
      <w:proofErr w:type="spellStart"/>
      <w:r>
        <w:t>treba</w:t>
      </w:r>
      <w:proofErr w:type="spellEnd"/>
      <w:r>
        <w:t xml:space="preserve"> </w:t>
      </w:r>
      <w:proofErr w:type="spellStart"/>
      <w:r>
        <w:t>nadgledati</w:t>
      </w:r>
      <w:proofErr w:type="spellEnd"/>
      <w:r>
        <w:t xml:space="preserve"> u </w:t>
      </w:r>
      <w:proofErr w:type="spellStart"/>
      <w:r>
        <w:t>cilju</w:t>
      </w:r>
      <w:proofErr w:type="spellEnd"/>
      <w:r>
        <w:t xml:space="preserve"> </w:t>
      </w:r>
      <w:proofErr w:type="spellStart"/>
      <w:r>
        <w:t>poboljšanja</w:t>
      </w:r>
      <w:proofErr w:type="spellEnd"/>
      <w:r w:rsidRPr="00164D6E">
        <w:t xml:space="preserve"> </w:t>
      </w:r>
      <w:proofErr w:type="spellStart"/>
      <w:r w:rsidRPr="00164D6E">
        <w:t>sistema</w:t>
      </w:r>
      <w:proofErr w:type="spellEnd"/>
    </w:p>
    <w:p w14:paraId="3ED8571E" w14:textId="2643CBC4" w:rsidR="00164D6E" w:rsidRDefault="00144AB4" w:rsidP="00287D27">
      <w:pPr>
        <w:jc w:val="both"/>
      </w:pPr>
      <w:proofErr w:type="spellStart"/>
      <w:r>
        <w:t>Nad</w:t>
      </w:r>
      <w:r w:rsidR="002A3446">
        <w:t>g</w:t>
      </w:r>
      <w:r>
        <w:t>ledali</w:t>
      </w:r>
      <w:proofErr w:type="spellEnd"/>
      <w:r>
        <w:t xml:space="preserve"> </w:t>
      </w:r>
      <w:proofErr w:type="spellStart"/>
      <w:r>
        <w:t>bismo</w:t>
      </w:r>
      <w:proofErr w:type="spellEnd"/>
      <w:r>
        <w:t xml:space="preserve"> </w:t>
      </w:r>
      <w:proofErr w:type="spellStart"/>
      <w:r>
        <w:t>koje</w:t>
      </w:r>
      <w:proofErr w:type="spellEnd"/>
      <w:r>
        <w:t xml:space="preserve"> </w:t>
      </w:r>
      <w:proofErr w:type="spellStart"/>
      <w:r>
        <w:t>apoteke</w:t>
      </w:r>
      <w:proofErr w:type="spellEnd"/>
      <w:r>
        <w:t xml:space="preserve"> </w:t>
      </w:r>
      <w:proofErr w:type="spellStart"/>
      <w:r>
        <w:t>korisnike</w:t>
      </w:r>
      <w:proofErr w:type="spellEnd"/>
      <w:r>
        <w:t xml:space="preserve"> </w:t>
      </w:r>
      <w:proofErr w:type="spellStart"/>
      <w:r>
        <w:t>najčešće</w:t>
      </w:r>
      <w:proofErr w:type="spellEnd"/>
      <w:r>
        <w:t xml:space="preserve"> </w:t>
      </w:r>
      <w:proofErr w:type="spellStart"/>
      <w:r>
        <w:t>posećuju</w:t>
      </w:r>
      <w:proofErr w:type="spellEnd"/>
      <w:r>
        <w:t xml:space="preserve">. </w:t>
      </w:r>
      <w:proofErr w:type="spellStart"/>
      <w:r>
        <w:t>Takođe</w:t>
      </w:r>
      <w:proofErr w:type="spellEnd"/>
      <w:r>
        <w:t xml:space="preserve"> </w:t>
      </w:r>
      <w:proofErr w:type="spellStart"/>
      <w:r>
        <w:t>bismo</w:t>
      </w:r>
      <w:proofErr w:type="spellEnd"/>
      <w:r>
        <w:t xml:space="preserve"> </w:t>
      </w:r>
      <w:proofErr w:type="spellStart"/>
      <w:r>
        <w:t>gledali</w:t>
      </w:r>
      <w:proofErr w:type="spellEnd"/>
      <w:r>
        <w:t xml:space="preserve"> </w:t>
      </w:r>
      <w:proofErr w:type="spellStart"/>
      <w:r>
        <w:t>i</w:t>
      </w:r>
      <w:proofErr w:type="spellEnd"/>
      <w:r>
        <w:t xml:space="preserve"> u </w:t>
      </w:r>
      <w:proofErr w:type="spellStart"/>
      <w:r>
        <w:t>kom</w:t>
      </w:r>
      <w:proofErr w:type="spellEnd"/>
      <w:r>
        <w:t xml:space="preserve"> </w:t>
      </w:r>
      <w:proofErr w:type="spellStart"/>
      <w:r>
        <w:t>vremenskom</w:t>
      </w:r>
      <w:proofErr w:type="spellEnd"/>
      <w:r>
        <w:t xml:space="preserve"> </w:t>
      </w:r>
      <w:proofErr w:type="spellStart"/>
      <w:r>
        <w:t>periodu</w:t>
      </w:r>
      <w:proofErr w:type="spellEnd"/>
      <w:r>
        <w:t xml:space="preserve"> </w:t>
      </w:r>
      <w:proofErr w:type="spellStart"/>
      <w:r>
        <w:t>korisnici</w:t>
      </w:r>
      <w:proofErr w:type="spellEnd"/>
      <w:r>
        <w:t xml:space="preserve"> </w:t>
      </w:r>
      <w:proofErr w:type="spellStart"/>
      <w:r>
        <w:t>pristupaju</w:t>
      </w:r>
      <w:proofErr w:type="spellEnd"/>
      <w:r>
        <w:t xml:space="preserve"> </w:t>
      </w:r>
      <w:proofErr w:type="spellStart"/>
      <w:r>
        <w:t>lokaciji</w:t>
      </w:r>
      <w:proofErr w:type="spellEnd"/>
      <w:r>
        <w:t xml:space="preserve"> </w:t>
      </w:r>
      <w:proofErr w:type="spellStart"/>
      <w:r>
        <w:t>na</w:t>
      </w:r>
      <w:proofErr w:type="spellEnd"/>
      <w:r>
        <w:t xml:space="preserve"> </w:t>
      </w:r>
      <w:proofErr w:type="spellStart"/>
      <w:r w:rsidR="002F1C0D">
        <w:t>određenoj</w:t>
      </w:r>
      <w:proofErr w:type="spellEnd"/>
      <w:r w:rsidR="002F1C0D">
        <w:t xml:space="preserve"> </w:t>
      </w:r>
      <w:proofErr w:type="spellStart"/>
      <w:r w:rsidR="002F1C0D">
        <w:t>geografskoj</w:t>
      </w:r>
      <w:proofErr w:type="spellEnd"/>
      <w:r w:rsidR="002F1C0D">
        <w:t xml:space="preserve"> </w:t>
      </w:r>
      <w:proofErr w:type="spellStart"/>
      <w:r w:rsidR="002F1C0D">
        <w:t>lokaciji</w:t>
      </w:r>
      <w:proofErr w:type="spellEnd"/>
      <w:r w:rsidR="002F1C0D">
        <w:t xml:space="preserve">. </w:t>
      </w:r>
    </w:p>
    <w:p w14:paraId="21A714C5" w14:textId="38B5B950" w:rsidR="002F1C0D" w:rsidRDefault="002F1C0D" w:rsidP="00287D27">
      <w:pPr>
        <w:jc w:val="both"/>
      </w:pPr>
      <w:proofErr w:type="spellStart"/>
      <w:r>
        <w:t>Pratio</w:t>
      </w:r>
      <w:proofErr w:type="spellEnd"/>
      <w:r>
        <w:t xml:space="preserve"> bi se </w:t>
      </w:r>
      <w:proofErr w:type="spellStart"/>
      <w:r>
        <w:t>intenzitet</w:t>
      </w:r>
      <w:proofErr w:type="spellEnd"/>
      <w:r>
        <w:t xml:space="preserve"> </w:t>
      </w:r>
      <w:proofErr w:type="spellStart"/>
      <w:r>
        <w:t>saobraćaja</w:t>
      </w:r>
      <w:proofErr w:type="spellEnd"/>
      <w:r>
        <w:t xml:space="preserve"> u </w:t>
      </w:r>
      <w:proofErr w:type="spellStart"/>
      <w:r>
        <w:t>određenim</w:t>
      </w:r>
      <w:proofErr w:type="spellEnd"/>
      <w:r>
        <w:t xml:space="preserve"> </w:t>
      </w:r>
      <w:proofErr w:type="spellStart"/>
      <w:r>
        <w:t>regionima</w:t>
      </w:r>
      <w:proofErr w:type="spellEnd"/>
      <w:r>
        <w:t xml:space="preserve">, pa bi se </w:t>
      </w:r>
      <w:proofErr w:type="spellStart"/>
      <w:r>
        <w:t>shodno</w:t>
      </w:r>
      <w:proofErr w:type="spellEnd"/>
      <w:r>
        <w:t xml:space="preserve"> tome </w:t>
      </w:r>
      <w:proofErr w:type="spellStart"/>
      <w:r>
        <w:t>korigovao</w:t>
      </w:r>
      <w:proofErr w:type="spellEnd"/>
      <w:r>
        <w:t xml:space="preserve"> </w:t>
      </w:r>
      <w:proofErr w:type="spellStart"/>
      <w:r>
        <w:t>kapacitet</w:t>
      </w:r>
      <w:proofErr w:type="spellEnd"/>
      <w:r>
        <w:t xml:space="preserve"> data </w:t>
      </w:r>
      <w:proofErr w:type="spellStart"/>
      <w:r>
        <w:t>centara</w:t>
      </w:r>
      <w:proofErr w:type="spellEnd"/>
      <w:r>
        <w:t xml:space="preserve"> </w:t>
      </w:r>
      <w:proofErr w:type="spellStart"/>
      <w:r>
        <w:t>i</w:t>
      </w:r>
      <w:proofErr w:type="spellEnd"/>
      <w:r>
        <w:t xml:space="preserve"> </w:t>
      </w:r>
      <w:proofErr w:type="spellStart"/>
      <w:r>
        <w:t>politike</w:t>
      </w:r>
      <w:proofErr w:type="spellEnd"/>
      <w:r>
        <w:t xml:space="preserve"> </w:t>
      </w:r>
      <w:proofErr w:type="spellStart"/>
      <w:r>
        <w:t>keširanja</w:t>
      </w:r>
      <w:proofErr w:type="spellEnd"/>
      <w:r>
        <w:t xml:space="preserve"> </w:t>
      </w:r>
      <w:proofErr w:type="spellStart"/>
      <w:r>
        <w:t>i</w:t>
      </w:r>
      <w:proofErr w:type="spellEnd"/>
      <w:r>
        <w:t xml:space="preserve"> </w:t>
      </w:r>
      <w:proofErr w:type="spellStart"/>
      <w:r>
        <w:t>particionisanja</w:t>
      </w:r>
      <w:proofErr w:type="spellEnd"/>
      <w:r>
        <w:t>.</w:t>
      </w:r>
      <w:r w:rsidR="00CC7F0B">
        <w:t xml:space="preserve"> </w:t>
      </w:r>
    </w:p>
    <w:p w14:paraId="2E930F93" w14:textId="459030B4" w:rsidR="001903C4" w:rsidRPr="001903C4" w:rsidRDefault="001903C4" w:rsidP="00287D27">
      <w:pPr>
        <w:jc w:val="both"/>
      </w:pPr>
      <w:proofErr w:type="spellStart"/>
      <w:r>
        <w:t>Konkretno</w:t>
      </w:r>
      <w:proofErr w:type="spellEnd"/>
      <w:r>
        <w:t xml:space="preserve">, za </w:t>
      </w:r>
      <w:proofErr w:type="spellStart"/>
      <w:r>
        <w:t>potrebe</w:t>
      </w:r>
      <w:proofErr w:type="spellEnd"/>
      <w:r>
        <w:t xml:space="preserve"> </w:t>
      </w:r>
      <w:proofErr w:type="spellStart"/>
      <w:r>
        <w:t>nadgledanja</w:t>
      </w:r>
      <w:proofErr w:type="spellEnd"/>
      <w:r>
        <w:t xml:space="preserve">, </w:t>
      </w:r>
      <w:proofErr w:type="spellStart"/>
      <w:r>
        <w:t>bismo</w:t>
      </w:r>
      <w:proofErr w:type="spellEnd"/>
      <w:r>
        <w:t xml:space="preserve"> </w:t>
      </w:r>
      <w:proofErr w:type="spellStart"/>
      <w:r>
        <w:t>mogli</w:t>
      </w:r>
      <w:proofErr w:type="spellEnd"/>
      <w:r>
        <w:t xml:space="preserve"> </w:t>
      </w:r>
      <w:proofErr w:type="spellStart"/>
      <w:r>
        <w:t>koristiti</w:t>
      </w:r>
      <w:proofErr w:type="spellEnd"/>
      <w:r>
        <w:t xml:space="preserve"> </w:t>
      </w:r>
      <w:r>
        <w:rPr>
          <w:i/>
          <w:iCs/>
        </w:rPr>
        <w:t>Google Analytics</w:t>
      </w:r>
      <w:r w:rsidR="00093DAC">
        <w:t>.</w:t>
      </w:r>
    </w:p>
    <w:p w14:paraId="2F5ADE8D" w14:textId="4FB43C1C" w:rsidR="00164D6E" w:rsidRDefault="00164D6E" w:rsidP="00287D27">
      <w:pPr>
        <w:pStyle w:val="Heading1"/>
        <w:jc w:val="both"/>
      </w:pPr>
      <w:proofErr w:type="spellStart"/>
      <w:r>
        <w:lastRenderedPageBreak/>
        <w:t>Kompletan</w:t>
      </w:r>
      <w:proofErr w:type="spellEnd"/>
      <w:r>
        <w:t xml:space="preserve"> </w:t>
      </w:r>
      <w:proofErr w:type="spellStart"/>
      <w:r>
        <w:t>crtež</w:t>
      </w:r>
      <w:proofErr w:type="spellEnd"/>
      <w:r>
        <w:t xml:space="preserve"> </w:t>
      </w:r>
      <w:proofErr w:type="spellStart"/>
      <w:r>
        <w:t>dizajna</w:t>
      </w:r>
      <w:proofErr w:type="spellEnd"/>
      <w:r>
        <w:t xml:space="preserve"> </w:t>
      </w:r>
      <w:proofErr w:type="spellStart"/>
      <w:r>
        <w:t>predložene</w:t>
      </w:r>
      <w:proofErr w:type="spellEnd"/>
      <w:r>
        <w:t xml:space="preserve"> </w:t>
      </w:r>
      <w:proofErr w:type="spellStart"/>
      <w:r>
        <w:t>arhitekture</w:t>
      </w:r>
      <w:proofErr w:type="spellEnd"/>
      <w:r>
        <w:t xml:space="preserve"> (</w:t>
      </w:r>
      <w:proofErr w:type="spellStart"/>
      <w:r>
        <w:t>aplikativni</w:t>
      </w:r>
      <w:proofErr w:type="spellEnd"/>
      <w:r>
        <w:t xml:space="preserve"> </w:t>
      </w:r>
      <w:proofErr w:type="spellStart"/>
      <w:r>
        <w:t>serveri</w:t>
      </w:r>
      <w:proofErr w:type="spellEnd"/>
      <w:r>
        <w:t xml:space="preserve">, </w:t>
      </w:r>
      <w:proofErr w:type="spellStart"/>
      <w:r>
        <w:t>serveri</w:t>
      </w:r>
      <w:proofErr w:type="spellEnd"/>
      <w:r w:rsidRPr="00164D6E">
        <w:t xml:space="preserve"> </w:t>
      </w:r>
      <w:proofErr w:type="spellStart"/>
      <w:r w:rsidRPr="00164D6E">
        <w:t>baza</w:t>
      </w:r>
      <w:proofErr w:type="spellEnd"/>
      <w:r w:rsidRPr="00164D6E">
        <w:t xml:space="preserve">, </w:t>
      </w:r>
      <w:proofErr w:type="spellStart"/>
      <w:r w:rsidRPr="00164D6E">
        <w:t>serveri</w:t>
      </w:r>
      <w:proofErr w:type="spellEnd"/>
      <w:r w:rsidRPr="00164D6E">
        <w:t xml:space="preserve"> za </w:t>
      </w:r>
      <w:proofErr w:type="spellStart"/>
      <w:r w:rsidRPr="00164D6E">
        <w:t>keširanje</w:t>
      </w:r>
      <w:proofErr w:type="spellEnd"/>
      <w:r w:rsidRPr="00164D6E">
        <w:t xml:space="preserve">, </w:t>
      </w:r>
      <w:proofErr w:type="spellStart"/>
      <w:r w:rsidRPr="00164D6E">
        <w:t>itd</w:t>
      </w:r>
      <w:proofErr w:type="spellEnd"/>
      <w:r w:rsidRPr="00164D6E">
        <w:t>)</w:t>
      </w:r>
    </w:p>
    <w:p w14:paraId="08509977" w14:textId="2ECA80EA" w:rsidR="00A847D4" w:rsidRDefault="00736824" w:rsidP="00287D27">
      <w:pPr>
        <w:jc w:val="both"/>
      </w:pPr>
      <w:r>
        <w:rPr>
          <w:noProof/>
        </w:rPr>
        <mc:AlternateContent>
          <mc:Choice Requires="wpg">
            <w:drawing>
              <wp:anchor distT="0" distB="0" distL="114300" distR="114300" simplePos="0" relativeHeight="251663360" behindDoc="0" locked="0" layoutInCell="1" allowOverlap="1" wp14:anchorId="29B99AD1" wp14:editId="18D497A6">
                <wp:simplePos x="0" y="0"/>
                <wp:positionH relativeFrom="margin">
                  <wp:align>right</wp:align>
                </wp:positionH>
                <wp:positionV relativeFrom="paragraph">
                  <wp:posOffset>1294072</wp:posOffset>
                </wp:positionV>
                <wp:extent cx="5943600" cy="6210300"/>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5943600" cy="6210300"/>
                          <a:chOff x="0" y="0"/>
                          <a:chExt cx="5943600" cy="621030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883910"/>
                          </a:xfrm>
                          <a:prstGeom prst="rect">
                            <a:avLst/>
                          </a:prstGeom>
                          <a:noFill/>
                          <a:ln>
                            <a:noFill/>
                          </a:ln>
                        </pic:spPr>
                      </pic:pic>
                      <wps:wsp>
                        <wps:cNvPr id="5" name="Text Box 5"/>
                        <wps:cNvSpPr txBox="1"/>
                        <wps:spPr>
                          <a:xfrm>
                            <a:off x="0" y="5943600"/>
                            <a:ext cx="5943600" cy="266700"/>
                          </a:xfrm>
                          <a:prstGeom prst="rect">
                            <a:avLst/>
                          </a:prstGeom>
                          <a:solidFill>
                            <a:prstClr val="white"/>
                          </a:solidFill>
                          <a:ln>
                            <a:noFill/>
                          </a:ln>
                        </wps:spPr>
                        <wps:txbx>
                          <w:txbxContent>
                            <w:p w14:paraId="2B38077D" w14:textId="0C353CB6" w:rsidR="00736824" w:rsidRDefault="00736824" w:rsidP="00736824">
                              <w:pPr>
                                <w:pStyle w:val="Caption"/>
                                <w:jc w:val="center"/>
                                <w:rPr>
                                  <w:noProof/>
                                </w:rPr>
                              </w:pPr>
                              <w:proofErr w:type="spellStart"/>
                              <w:r>
                                <w:t>Slika</w:t>
                              </w:r>
                              <w:proofErr w:type="spellEnd"/>
                              <w:r>
                                <w:t xml:space="preserve"> </w:t>
                              </w:r>
                              <w:r w:rsidR="009E1BFB">
                                <w:fldChar w:fldCharType="begin"/>
                              </w:r>
                              <w:r w:rsidR="009E1BFB">
                                <w:instrText xml:space="preserve"> SEQ Slika \* ARABIC </w:instrText>
                              </w:r>
                              <w:r w:rsidR="009E1BFB">
                                <w:fldChar w:fldCharType="separate"/>
                              </w:r>
                              <w:r w:rsidR="001B4360">
                                <w:rPr>
                                  <w:noProof/>
                                </w:rPr>
                                <w:t>2</w:t>
                              </w:r>
                              <w:r w:rsidR="009E1BFB">
                                <w:rPr>
                                  <w:noProof/>
                                </w:rPr>
                                <w:fldChar w:fldCharType="end"/>
                              </w:r>
                              <w:r>
                                <w:t xml:space="preserve"> </w:t>
                              </w:r>
                              <w:proofErr w:type="spellStart"/>
                              <w:r>
                                <w:t>Dijagram</w:t>
                              </w:r>
                              <w:proofErr w:type="spellEnd"/>
                              <w:r>
                                <w:t xml:space="preserve"> </w:t>
                              </w:r>
                              <w:proofErr w:type="spellStart"/>
                              <w:r>
                                <w:t>predložene</w:t>
                              </w:r>
                              <w:proofErr w:type="spellEnd"/>
                              <w:r>
                                <w:t xml:space="preserve"> </w:t>
                              </w:r>
                              <w:proofErr w:type="spellStart"/>
                              <w:r>
                                <w:t>arhitekture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B99AD1" id="Group 6" o:spid="_x0000_s1030" style="position:absolute;left:0;text-align:left;margin-left:416.8pt;margin-top:101.9pt;width:468pt;height:489pt;z-index:251663360;mso-position-horizontal:right;mso-position-horizontal-relative:margin" coordsize="59436,6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Zcw3YgMAACcIAAAOAAAAZHJzL2Uyb0RvYy54bWycVcFu2zgQvS+w/0Dw&#10;3sh2Gm8qxCncZBMUyLZGk0XPNEVZRCWSS9KWsl/fN5RkN04W3eZgeUgOh2/evCEv3ndNzXbKB23N&#10;gk9PJpwpI22hzWbB/364eXPOWYjCFKK2Ri34owr8/eXvv120LlczW9m6UJ4hiAl56xa8itHlWRZk&#10;pRoRTqxTBoul9Y2IGPpNVnjRInpTZ7PJZJ611hfOW6lCwOx1v8gvU/yyVDJ+LsugIqsXHNhi+vr0&#10;XdM3u7wQ+cYLV2k5wBCvQNEIbXDoPtS1iIJtvX4WqtHS22DLeCJtk9my1FKlHJDNdHKUza23W5dy&#10;2eTtxu1pArVHPL06rPy0W3mmiwWfc2ZEgxKlU9mcqGndJofHrXf3buWHiU0/omy70jf0jzxYl0h9&#10;3JOqusgkJs/evT2dT8C9xNp8Np2cYpBolxVq82yfrP78yc5sPDgjfHs4Tsscv4ElWM9Y+rmasCtu&#10;veJDkOZ/xWiE/7Z1b1BQJ6Je61rHxyROlI5Amd1Ky5XvBwfCpyPhWKVD2ZRooQ3k0+8QlNGdld8C&#10;M/aqEmajlsFB1eg18s6euqfhk+PWtXY3uq6pSmQPiaEDjhT0Aje9Oq+t3DbKxL7dvKqRozWh0i5w&#10;5nPVrBXU4z8WCZDIg5dfADBVOESvoqzo8BIghnnUb7+QEB9AUjoBUmPr9i9bQIxiG21qrF+W2tn5&#10;+em7aZLaXjCg04d4q2zDyABsIE3hxe4uEGa4ji6E2lgiL+VSmycTcKSZhJ8QDyYSoLbBZRZGrjF6&#10;xvYv9et9JZwCSgp7kM/ZKJ8H6rQPtmNnpIjBifqVxQ7Tg1Jovsc5ds9R2459mpJ9sXln8/kffe++&#10;ntBga12MgiSmr2rPdgK3c1vpqJKmIY8fvf6D+ENCZMVu3aVrbDaSsLbFIzjwFmXG7ROcvNE4706E&#10;uBIelzwm8XDFz/iUtW0X3A4WZ5X1/740T/6oJVY5a/FoLHj4Zyvovqg/GlSZXpjR8KOxHg2zba4s&#10;MkXjA00yscHHejRLb5uveM+WdAqWhJE4a8HjaF7F/unCeyjVcpmc+mvnztw7XFbTJGbi9aH7Krwb&#10;ZB5Rz0921JHIj9Te+5K8g1ui4W50agXitWcR4qYBNJ2s9BrBevLc/ThOXof3/fI7AAAA//8DAFBL&#10;AwQKAAAAAAAAACEAq3N7/2DFAwBgxQMAFAAAAGRycy9tZWRpYS9pbWFnZTEucG5niVBORw0KGgoA&#10;AAANSUhEUgAABKsAAASgCAYAAAA3uctLAAAPvHRFWHRteGZpbGUAJTNDbXhmaWxlJTIwbW9kaWZp&#10;ZWQlM0QlMjIyMDIxLTA2LTE0VDE4JTNBMTElM0ExMi44MjNaJTIyJTIwaG9zdCUzRCUyMkVsZWN0&#10;cm9uJTIyJTIwYWdlbnQlM0QlMjI1LjAlMjAoV2luZG93cyUyME5UJTIwMTAuMCUzQiUyMFdpbjY0&#10;JTNCJTIweDY0KSUyMEFwcGxlV2ViS2l0JTJGNTM3LjM2JTIwKEtIVE1MJTJDJTIwbGlrZSUyMEdl&#10;Y2tvKSUyMGRyYXcuaW8lMkYxNC41LjElMjBDaHJvbWUlMkY4OS4wLjQzODkuODIlMjBFbGVjdHJv&#10;biUyRjEyLjAuMSUyMFNhZmFyaSUyRjUzNy4zNiUyMiUyMGV0YWclM0QlMjJBTWpOT1VxZEhmQWJs&#10;cXpoSWwxNyUyMiUyMHZlcnNpb24lM0QlMjIxNC41LjElMjIlMjB0eXBlJTNEJTIyZGV2aWNlJTIy&#10;JTNFJTNDZGlhZ3JhbSUyMGlkJTNEJTIySHQxTThqZ0V3RmZuQ0lmT1RrNC0lMjIlMjBuYW1lJTNE&#10;JTIyUGFnZS0xJTIyJTNFN1YxZmMlMkJJNEV2ODBQSWF5NVAlMkJQZ1NTM1d6Vjd0WmZjMWM3ZUN5&#10;V3dBcm9ZaTdGRlF2YlRuMlFzc0NVUnZJbHR3RU1tTTRQYXRpeDMlMkY3clYzVktiZ1QxZWJ2NlJv&#10;dFhpTnhyaGVBQ3RhRE93N3dZUUFzJTJCMyUyQlglMkJDOGw1UUFzdmJVdVlwaVFyYW52QkUlMkZz&#10;SUYwU3FvYXhMaHJISWlvelJtWkZVbHptaVM0Qm1yMEZDYTByZnFhYzgwcnQ1MWhlWllJenpOVUt4&#10;VCUyRnlBUld4UlU0SVg3QTc5Z01sOFV0dzZndnoyd1JQTGs0a215Qllyb1c0bGszdyUyRnNjVW9w&#10;MjM1YWJzWTRGdHlUZk5sZTkzRGc2RzVnS1U1WW5RdlEydjUlMkIlMkY4JTJGMFglMkYlMkZMckgl&#10;MkIlMkZqTEwlMkZQciUyRjhlTG9CY052Tks0clh4UlBmJTJGNGUzNzFIR2ltR3pkOG1MRlNVSnkl&#10;MkZucGp2Z3Z2OTNZR3JqOHlGaTBodEJWQ0dyYnJ4S0EzaEo5VkFscTI2OFNnTm85VU80UDFBR1dD&#10;RnFyMHIybDNOOHFEWkQlMkYyaU82WmpGSjhIaUhQSXNUNXltS0NKZkltTVkwNWJTRUpweDdvd1Zi&#10;eHJ3RiUyQk1lM0JXSDRhWVZtZ3F0dlhHMDQ3Wmttck1BJTJCbDBqUkxoZ3ZldVhZV1luUHk4MWM2&#10;TmtRdldYT2NKN1M5U3ElMkY1YThjJTJGY2Fqa3hsTlZ6UkZERThpeE5Ca3hrZUdVOUVoUyUyQmtM&#10;bG9NY1FOdTk5Y2FCSjI1TjRsZ1olMkZDdE9HZUVxY1J1VHViZ1BvJTJCSzJxR2pGJTJCSm1KSHZr&#10;VGtXVCUyQkxXJTJGZDJWYnhGS1piUkNoYjRLaDR0QUolMkYlMkZCWjRjeERaWUtjdjNOSmd1c1Fz&#10;ZmVlbkZCZDQwbGdVUnVZR1dnWGhiYSUyQnlubGZRRmlWdGRmMkNpQW96TWQ5MXZ0Y2slMkZxRlFw&#10;ciUyQmhXRERRRk91T1MyQ0tNcXpwbFlIbGglMkJXell4NDRLQmtWUFlmazBBRHJnUVVWM2dOUDV6&#10;MjBEYnkzUVZ1OEJ4cnJOWlliZFZmaEUlMkYlMkZ6SU81NlNLZkxZdU9uOHg5bkZHcXlLMDZ1WUY2&#10;SzdSdWE0dmgzbWhGR2NnV2VVc2JvOHFqRzdiUzRaRldPV1JDVXJiWVAlMkJrdzJZaHlqM0pqajlQ&#10;NFZiMjA2T0dSbTBpaWJyR2pHNWluT2ZzUVRrbVFNSmNKNE5ZTWZSOVhkUU5odEJVQ3VTWGZiZ285&#10;N0V2aTR0N1kxY3ZzSEg3UmF4WHdzWW9pVG1LSm9Na1d4d0UlMkZha08xWDdZOWphJTJCanhBeDA5&#10;a3RZNGVyd3JlaHBFVDRMWkcwMWYya0NPclhnTnRxOVBYSjBpeHolMkJPSEtNSGJ2VENUWjY0MFJ2&#10;WFBmTEthYm1QYkxpRFNqVFJmSjBJOU5Pa1c2MFRUVFJUREtGZURReFhBJTJCWHF3eDU4WFVYa3gw&#10;TEh2WHVBcFdOM0pPVWRiZlVwb2FtQVVVMU41VWVlODU5elZGZXpYNEF6dWs1bmVCdDhqSGpURklZ&#10;VUNzd2pnd2xLSWg2UDhPRWtiQkxobVBDQnZ6YzBDZGhWVllhQnJzcXVRWlhkdGxSWmQlMkY3SHNj&#10;Qkh2YW5na01sWDNIakhIWG5PSVpPdm9DN3dReEJxc2RmWllvc1BmczBmYSUyQnMxUlBpVnpFUU95&#10;REJ0ZkIwN2dUb0xRSVAlMkZDU3lEQXlwelc0MmpKenclMkJFZUJvamlWYmhaMmhjNXFnJTJCSDVQ&#10;TGNzRUo5R3RTSVVKeWNaMDlpSkk4VFJ2U3dIbk1FSXBrJTJCY1ZLT0pYUHBCWTlxTUhwUktDS1Yw&#10;bmtSTFNpeUYlMkJMQlAlMkJSTGtGT2FaSXV1eE1va2x4elBIeVdyMm5TVFpGZDc4TE1PMXhBR1hF&#10;WGdEQmdXQUkzSEQlMkY0MWQ3M0E2OTZLU2NkbFA2VmQwTXg5b0ZPTElyenZnNVpscFhPWFoyRCUy&#10;RjJGY0ZpUGh4JTJGeGp6VTJaUGk0R3JFcWRqUmRWMDNDa2tSUkRqZyUyQkFaQyUyRjBIU242VlZm&#10;UlV5M2FNMjRqZG5haG1ZTVAxUjl1TUNrdmFiTUQyd3QlMkJlQ2NKQURvYSUyRmFCSzNVbUJqTmI0&#10;TWt6VFNjcGpraldESGdDZVluMEdneFpRMU1BSUZQJTJGelVOSHp6emM3cU5uQVNHYzhpZk82b1VG&#10;MThUOE9TZm11ViUyQnpTdkdTWkI5bmV5OHdHJTJCOHJIcFV4SXd4TU5ybkZqSENOckF4WjVrdUJa&#10;VVFVcER1eW5QUGJ4bVRLJTJGNTNGWkRYaG5wTDRTSmVyTmNzVjh1RXBWODNKSTVxOVRBQU1Odnp2&#10;Y0pYTUd6RlRLajl0blolMkJCZ1oxQmE5eXNrYW00R0c2ZW5KbDZySGl4ekRRb2VxZThoUFp4WHBh&#10;Q29SbjNMVEl5VTRNbFBwTHZoVG5NRzMlMkJLeHRDVnpidE4lMkJlRGRlJTJGTkJUJTJCRUdiTU9D&#10;byUyRjdDaDlIUlJ3c25Yd3lZZktzcWZOV2pyaHNnJTJCZXJxcmExMDFISjRCR3M0N0o4RmpYOUZq&#10;U0x0M1RMOHBhTkc5eWdlODlBRVdubXdva0hvMGtKcjFiWkR3JTJGS0l5YmkzRmxoRDNldDRGR2tu&#10;Z1VrNkpUdyUyQjhtTEI0V25LUDgzRnAyOFVpYU83WmFOTEY0a25jd3N5bGVSb0VnbE5iblZyRXFt&#10;VHFEeiUyRjZSYlV0Wnp3ZURheVJjdXBLcVFxMXJxV00lMkZBVnk2bHFiTXVXVTQ3N1M2alpFTFlE&#10;RGY5Y25tMTVjNDhaMFhndkElMkJoN0dYZmRUOUl5eVh6bXMzVFlrRzhYdXFlZHBlM3JWckRMMlFv&#10;R2ZMT0JPOVUlMkJNQnRld1hPeDRMa0JobXglMkJ0JTJGRFJreEdQR0VVM05JbkZ3TE1ZdlY1JTJC&#10;bEFDQTQxYjVidGglMkZaMXc5YnkxT3NQVjQlMkZpZmdlNmlqdldPMjY0dFh2NkdNOVNEczB2WW8x&#10;NXlZMm1OMWpmejdNUTk2VU5PblBaVUhDb0NsaGluYXZvbTZYaWdBU3RMcFJpMzdhTnNOclpIajc1&#10;M0FnRDIwU2o5QUppJTJCJTJCTEQxMXhtNWJlQTFrT2M1ZGVGNVEzZnowQldYekE3dmFWZEQxZmlk&#10;cHJjc3pFVTBJb3ltUnExNFhQQnQ1c0pvRXRCMTlOdks3bkkwY1BjYk9TMGolMkZNRzB3dSUyQjVV&#10;dWJpZEtqOUpDYW1TV2dkNkdOTnhCYW1qcHg5NldrR3FzTjdWV2Q5eEFhbFRZeCUyRkJOZk56SnBr&#10;Znk2bml4dzJjVTFlUU9ub0tvZ3Y4OUxVSXNQVVNVZ1ZBcHk0RWRQUlVTajFINmxvSmVLMEUlMkZO&#10;a3JBYXU2SElTNk05RnBKYUJ6bW5yd3Zyb1NyWmFEVkRQcWdTRUU2TFFjeE5IVHZOZHlrSjRHMlgw&#10;dUJ6a2UzblZjRGVKYzlKWjdoWjJCenM1Tzk5dzdOZExqbDhKTTk5VE1sQkZwSDVpNWUlMkZmanla&#10;aFpZJTJGTlh4OXRUaiUyQjRQbEptRG8lMkZzRHBYTndOa3RJdnFXSTMxWmVqMUIlMkZaJTJGOEJw&#10;ZXhvJTJCY2pWODY2TndlYXpXMDE3akJ2UDZ3dHVtaWclMkJrJTJGdWFoM0lyODUlMkJsSSUyQlp0&#10;elFjZ2N6WUNEcFI2WU4lMkY3cElEVmpuWUJXbGNDTm0wczYxZkpqNUk4cWVrT3RiYTA3T3FKMEol&#10;MkJ1NUtlNk1jTnpmVTBrbmRiOHVEWHlXV2ZuVlBsMUowZDRiclpUOWFtZHo5cE9YNWtjdzQ1dFp3&#10;TmJGcyUyQmk2T2M0MkdCZHNKMmJKeFkyNWNHSDdvazlzUnI1bld2TyUyRlV5Vzc0RiUyRndNU2Q3&#10;UFhQTlJKYVYlMkZTY0tYcGN3NkpOcCUyQmp4OUF4ZUw2dFB3aXJiRFZzbXVpMCUyRjhVd3ZPZXc5&#10;MzMzcjFOVlducDR0NjAlMkZaeiUyQmRtcHZaNDNVQ0dhWERtMlNJQUxOVjVkTDVROTZQMHBZWlBM&#10;VHVpbnA0eDZyJTJGQVBQbHFuQyUyQkx5MU16aFcyTHE4YSUyQnUwc1hseGZDcHRUTEQlMkZ4cVYx&#10;RHJxbTJCNmNtb1hsWDZWSE4lMkZvV0huUktlVlBwNmV4QkVWQ1p4U01MRDM2VmdZVnYwdjAyYVdU&#10;dE94WGdPVnBXZndDcVpDajQlMkIlMkZGUWVlMW5aV0Y2QWNkWWRTYmN1cEZwUjdTa2R0MjgxJTJC&#10;dkxpckxtcWNrODY0dGxLJTJCN0tnYlh1cWl4bFVLckYyMW81WlI0JTJCdXBqWTlRbyUyQiUyQm8l&#10;MkZNenFkdVZiS2ZaQXpNbWxyNmJZZjFIRlJTeUpLNiUyRkYlMkJ2eVN1TkpSMTB2aSUyRnQlMkZi&#10;WW5XRnhHRklPTzVRdXJQeUJRcHFrckkyS3ZTJTJCZHQ5dDBCVXdZQU16VEI4M3clMkZnTmlsbnZx&#10;emt4OCUyQmIlMkJxNm0zcCUyQiUyQiUyRjRkdSUyQiUyRno4JTNEJTNDJTJGZGlhZ3JhbSUzRSUz&#10;QyUyRm14ZmlsZSUzRT/EK+oAACAASURBVHhe7H0HfKRVuf4zPdPS+/Zddlma9CogTQVEyiKXIiBd&#10;hKsisEqRSxEFvMBe5C9cinBRKRYUBARRKSILAkuX7X2T7GaTTZ1Mn/n/zkm+7CSZyZ7JdyaZzDzj&#10;5WYzc/LNmee87/O+55n3vJ9l1apVSa/Xi9EeiURCvmy1WrMeZ7FYkEwmB/9O/B6Px4dcb/iY1DcJ&#10;BALg/Igf7W+7DdA/tvMQ+QUgPw+NMfSP8fePhbc9NmpuwBeJABEgAkSACBABIkAEiMCOELjr+vPl&#10;EGOPZ2lpaUnW19eP+nexWEy+brfbx3WceLPNmzeD8xsKu+p6EL/05kr8zOFC/IifgQD5eaQtFKN/&#10;fON7/72j3MP06wuOOxSnHn/YkOvQ/mh/qv6mexzzK3NxkPgRP4GAbr9UvR7tj/ZH+xs9LZuo/Erk&#10;k4/fe+2QyVGsSrNWJDtzJEb8iB/FjMxBgP5B/yg0/6BYld6mJyrZU/lykZs1czxE/IgfN7v5udkl&#10;/439Swzmp+Z4jfiZx49ileYKMSYr5oyS+BE/JntM9gwEVIO86jjyy/jxC8UqilWqfqk6jv47fv6r&#10;srlXXTfVcVxfri/zP+Z/zP94si3VC0T8oFhFsSotM6omF7rHMVlhssJkhckKk5XJn6yoilV33XAJ&#10;OroDQ4y+urIMV9x43+iOAIDHAPW2Y2D8Zfxl/GX8Zfyd/PGXYjO/LCqk/TnFKopVFKuyOCPPZJ7J&#10;PJN5JvNM5neczKuKVddefgZu+/lTQ4zqh9/5Om792eMUq9gTdIQN8BjlSLdQ3ZQwf2H+wvyF+Qvz&#10;lx3nLxT78kvso1hFsYpiFcWqjNFbNQlWHcdkmckyk+XiSJazFatENVVNZRmWrtoAilV6K6bIz+Z4&#10;l/gRPwMBiqUUS1X5QPc45s/meIj4TV78KFZRrKJYRbGKYlUKAkxGmYzqTjJVr1dIyVS2YtUuO03H&#10;LnOn4w8v/pNilea8pBjtj9+M59c34yrrUUj8p/J5Vf1SdRzxm7ybcRV74fpyfYv1y16KVZqTQpIJ&#10;yaRYyYTBduwiD5NRc7xB/PIPv2zFKo+7BF63C1u3dVGs0pyX0D/yzz9U4qXquqmOY35qzg6IH/Fj&#10;fp/xu235Ar/sHfs+gPhl5pe0YlVTU1OytrZ2VItUDY66x4lJtba2gvMbujyqOBM/88GW9meOjIkf&#10;8VPlK93jyH/jx38XLlw0elY78Or3Lz0NP/3f36G6ohTiKOCy1RuRro9Vuoud/OVDcMqxnx/yksEv&#10;HV29+NE9j6O9o3vI6+4SF668eAEqyny47ee/wVknHYn99pw3OOaZvyxG85Z2XHbuV5Fqfzu63uzp&#10;9bDvoMfUcPtbvb4Fj/zmJVz9zdPkfIyHbrtXvR79Y/z8Y6LEKsZfxl9VPtA9jvxCfplosY/8Nzn5&#10;T+STjy1aOGTyFopVk3MxVZIfBgsGCwaL0ffQDGbkP91Juur1ComfRxOrxB0A2zq6EY/HsXz1Jjz7&#10;8luYP2ca5u80DUIsEgKU+Ld4CBHrqh89mNZpVcSq4WKUwX9CfBqLWJXpemOJvxSr+pe1GP1DxV5U&#10;cVEdV0j8QvzS5zHMX5i/qPKB7nHkF+4vs4nn2dhfWrGqpaUlWV/PbvmpZqcKqvgblkGaCxbEj/ip&#10;+pvucfRf88GW/kv/FX452jHAdA3UU48BpiI4WrP1BccdilOPP2wI4Ib9dXT24Ma7f4mzFxyDA/ba&#10;ecgYMT+jUmr466JnVtPmNnz7/JOHVlbt4HriDd7/dDXu+cUfBt/ruxcukO8dDIXx0/t/ixVrNsnX&#10;xJyPPHhPOT9R+VVVUYqbrzwXFeX+rMQb8p85viJ+xC+bzRXzA3P2QvyIXzb+Rn42Zy+FhB97Vmnu&#10;DUEyNudcxI/4MZiltwHjWYpBFIN0JyGq18uGn1XEqrNOPgpPPPOKXNDpU2oxY2od3vjXJ/L3cxYc&#10;g1/94W+j9q/KJ7FKVEn9/LE/4TsXnIKdZjbKRvGfLFuL73/rP/Diq+8OCmDLV67BU8+/ie+cfzLa&#10;O3vw0BN/xjWXnT4oVJH/yH8GAqp+qTouG/8VY3d0rFX1fVXHcX7M/8h/5D/yH4uFUr3A+PLz8Xuv&#10;HeIcFlZWcTOkmlzoHsdkhckKkxUmK0xWJn+yoiJWpfamSr0boFh/o6LKbGXV8J5V82ZPxZUXn4pQ&#10;OCJ7WmVbWZXpeu4S55DN/TsfLseLr74zQqxKFZtXrWumWJXlMUCK9cxPdeedqtdjfsr8lPkp81Pm&#10;p+Ofn7KyipVVaZlHNXjrHsdkgMkAkwEmA0wGxj8ZUKmkyIafVcSq0S29/1WzYtV4HgO8/1fP4+33&#10;lw5+LCGMicoq0dT93kefGXzNOB5IsaofKtU8Ihv7U7Fn1fdVHcf5MX/Jxp5V7Up1HO2P9kf7Y/5c&#10;iPkzxSqKVRSrmCxnZHfVJEl1HJMpJlNMpoojmVIRqybyGGAwFMHdDz2N4448YEhPKyEqiUe2Pave&#10;+2gFnnj21cHeU6mVVUKsMh7iGOAjv3sFF591vHyKxwApVmViBNW4qjqO8Zfxl/G3OOIvxfr068zK&#10;3JG4TIb4QbGKYhXFKopVFKtSEGAwm5zBTCU542Zt/DZrKmLVeBwDzFRZJZAQlVDbOnsGq59EpdMd&#10;9z2Fi8/6ihSwUpO4HTVsTxWrSkqcsqG6eIjKqoeffBFT6qshemyxZxX5RXVzoHsc+W/8+E8lHnF9&#10;za0H8SN+2Yiv5D9z9jKR+FGsolhFsYpiFcUqilWjft2omhROZDBT2RxwfuOXrKiIVaN/x93/qtlj&#10;gMN7TIlrfvu8k7DfnvNkj6nU43niNeOI3vAk2BCrMl1vt51nykotccc/j9sl7/j36uKPZPN08TDu&#10;/Jf6HsY1xXO8G+COG3rTf8fPf1X4VDUuqI7j+nJ9sxEfVO1KdRztj/ZH+xs9K5uoL/MpVlGsolhF&#10;sYpiFcUqilUpCKgmt7rHFVKyrCJW5bKyajSD1r1uqtcrpPWlmJHewiYqmVdZD9ofN+PcjOfnZpz+&#10;O3JdVOOq6jjy3+Tlv7RiVVNTU7K2tlbL5kXViFTHiUm1traC8xu6PMTPnBMSP+JnIEB+GXvSQH42&#10;50eFhN+FCxdlzCEMker7l56Gn/7v7+S4+XOmYf5O0/DMXxbL340xqYLW8Aue/OVDcMqxnx/yNP2X&#10;/qsaz3WPKyT/Vdk8Ez9zfE/8iF824iH5xZy9EL/Ji5/IJx9btHDIB7BQrGKypzuIql6PZDJ5yUQl&#10;ueX6cn2zSc5UeUN1HO1v/OxPRazKqGalvECxKjNKqnavOo7+MX7+oRIvVddNdRzXl+vL+Dt61OGX&#10;Hdz/qvKp7nHk58z8nFasamlpSdbXT/5bZ09UMsAycHNkR/yIn+4goHo9gTztj/anai+6xxWS/Y12&#10;DPB/br4Mbe1diMfj0thsNlvGHUR1VRmuuPG+tK+LhuWiN1Tqg/5L/9Xtl6rXKyT/Zf6cnpLIL+QX&#10;VT7QPY78Yl5spv9OTv9lzyr2rErr/bpJVvV6JGOS8UR/88dgNjmDmcrmivwyfvwymlg1+nfb6q9S&#10;rIpJsESj+NEejL/m7J74ET8DAeYHzA9U+UD3OOYv5niI+E1e/ChWUayiWMUG6xn3OQy25sid+BG/&#10;bMTXQkqmKFalt31udrnZ1R0XVK9XSPyiU6QlfuMTp2l/5nAmfsQvm3xSlddUx02k/VGsolhFsYpi&#10;FcWqFAS4meRmUjV46x43kcmAyuYvm/lRrKJYRf8wt7kifsQvm81pNvyswve0P9of7S/j9gj0j/Hz&#10;D4pVFKsoVlGsolhFsSpzRKZ/0D/G4B8iuRDH9EZ7JBIJ+bLVah3TuF3nzsAuc6cP+VuKzRSbdW8i&#10;VK9HscDc5oX4Eb9sxBFVv1QdR/uj/dH+Rk3FJqynL8UqilUUq7gZ52Z8DJtxfjOZ3mwoFlAsEJuD&#10;dMnFcGRUNxGq47jZ4GaDm4383GyoxEv6L/2X/kv/NRBQjfuq48gvk5dfKFZRrKJYRbGKYhXFqlEz&#10;JCYD5oJ8MeJHsYpirqrdq47jZsMcDxE/4kcxiGIQxaB6LfmuatxSHUd+zszPFKsoVlGsolhFsYpi&#10;lZbgzWDLzZCxGaJYRbFKNUlXHUd+Ib9QbKHYQrGFYkuqFzB+mIsLkwG/tGJVU1NTsra2VsvmRRUE&#10;1XFiUq2treD8hi4P8Rs/Z6X9jcSa9kf7MxCgf9A/BB9cuHARHlu0cFzzCOYH5niI+BG/iRaDGD8Y&#10;P1TzSd3jyH/kP/Lf6GL4RPFzunzSQrGKwUJ3EFC9HoMFgwWDRX4GCzEru90++uT4ZUJafIqR/yhW&#10;pXeViUr26L9jz+uK0X9V7EUVF9VxzP+Y/zH/Y/5nIKDKG6rjyC+Tl1/SilUtLS3J+nqWGaYuazbO&#10;wAbDY08KxV8SP+Kn6m+6x9H+zAcz+i/9V/gljwGm9yX6B/1Dd9xSvR7jG+PbRItB5D/ynypf6R5H&#10;/pu8/MeeVexZZaoSgGRizvmJH/HLJnlksDVnL8Rv/PCjWEWxivHNnL8RP+LH/CBzpRH9g/5B/ygO&#10;/6BYRbGKYhUbrGdkOyYDTAaYDBRHMiA+pcoxT9VvxilWUaxi/GD8YPxg/EhFQDV+qMQj8gv5hfxS&#10;HPxCsYpiFcUqilUUq1IQYDI10hxUk0JWLplLHgsJP4pVFKtUeUN1XCH5Bzfj9A9Vu1cdR/9g/M1G&#10;vFG1K9VxtD/aX67sj2IVxSqKVRSrKFZRrMr89Qz9g/4xBv+gWMXNuOomR3UcN0PcDOVqM6QiHtL+&#10;aH+0v1FTRfYcTgMP45s53sjUA9XCBuusLFB1Lt3jmAyYc2riR/yYTDGZMhCYSH6mWEWxaiLtT0V8&#10;4PzMxUviR/yyyTeYn5qzF+JH/LLxt0LiZ1ZWsbIqrffrNnLV65GMScbFSsYqmyv6B/1jsvgHxSqK&#10;VapxX3Uc+Y/8N1n4TyWeq9q96jj6B/2D/sEvK/Phy0rd/EeximIVxSoec8rI7qpJkuo4JlNMpphM&#10;FUcyRbGKYpVqXFAdx/jB+MH4URzxQ/dmV+V65BfyC/klP/mFYhXFKopVFKsoVqUgwAbrI82Bm0lz&#10;SVwx4keximKVqt2rjuNm0hwPET/ix814fm7GKaaNPe9k/DDHa5MBv7Ri1apVq5Jer3dUj04kEvJ1&#10;q9Wa9TiLxYJkMjn4d+L3eDw+5HrDx6S+SSAQAOdH/Gh/222A/rGdh8gvAPl5aIyhf4y/fyy87THc&#10;df35zA+GIcD8Jb/yP2GnfBCBiUQglSeZv2SXv7z8z4/w1zc+lMv3pcP2xrFf2FvuL//yjw/x8hsf&#10;yOe/eNhe+NKhe8r9aurzYvyXD99LjsnmeZFfDX/fdNdRed+X3/gQf/lH/zyN+QgbeOn1DwbnnzrP&#10;5//+Dl59+99Dxg+fv8r7Zvq8w+cj8BT789TP++XD98aXDkuP26H7zpX782zwzIR/Opy5vubsebzW&#10;d/aMelx+9nHa8r/UfNLgSDZYTwPvZFAeqcxTmRcIsDJo7HZA/NLHFvKfOVyKET9WVqW3GfJzfvGz&#10;sNNcPxYcdyhOPf6wwbdR5QPd4xjfzPF4LvDTyZO5mJ/KvkLVTjm//LM/ru/Y45Gq3auOKyT/eOal&#10;N/G1E74wamhVxUWM4zFAHgNMa0zZGBHJjmSnai+FRMY67Z74mUviiF/+4adzE8b1zb/1LRT+o1jF&#10;/GUi+UUnTzK/MseTxI/4CQRU+UD3ONpfZvujWEWximJVFuREMmEwYzAb9csSVvalgUc1qSkkftG5&#10;CStG/ApFDNL5OXLhHxSrKFZNJL/o5Mlc+Ee++6/OCo5ixC/f15fzIz+zsioLkWIigxmdlc5K+zMn&#10;khE/4mcgwGNYY+fTbJJ5nZsw+i/9N1f+O5pYNX1KLc499YuDPVVtNltGpf6XT/8VG5pa077OY4Ax&#10;iYvdbh/9m44ibGOgkyez4WeV9VDlXdVxuZgf8Rt7PFddN9VxuVhfnXbK+ZnLI7LBT6eITLGKYlXG&#10;xEGVnHSPy8YZdJKY6ufg/MaP7Li+6bGm2DL25Iz+O37+q3MTQX42t27ELzN+o4lVu+w0HbvMnY4/&#10;vPjPUUUWIUYtXbkBS1dtoFiVBgHa3+j29/i9145qX8SP+BkIMP9j/qfKB7rHZZM/687/eAyQxwDT&#10;RgHdRq56vWycgWIGxQxVu1IdR/sztykmfsRPIJDpm7Dh6Kj6peo42h/tz7A/1fxARaz6x9sfo7qy&#10;DOIuRMMfW7d14fAD96BYNYrcQv+l2JIrsUVnBQfjB+NHtvFDNc6ojCsk+6NYVYRlwipGzmTAHMkS&#10;P+KXq2SK/jv2b8JU/VJ1XCElAzrtKhf46U5WVD4v19ccjxcjfipi1Wcr10NUWVmt1hEAG6+xsiqz&#10;WpULflHhA9X3VR2XC//QyZO5mJ9OnDk/8jPFoFFU/QLSN3SKyDwGyGOAGb1GNXjrHsdgxmDGYFYc&#10;wUxnEqzKQ+SX8eMXnZswrq+5dSN+mfFTEat4DJD2l6svs3TyJOObOTslfsSP+4/83H+kPQbY1NSU&#10;rK2tHXXGqsmP7nFiUq2treD8hi6PKs7EzzwZ0/5GYkj7M2dXxI/4GQgUCr9cuHARHlu0cFzzCMY3&#10;c35UjPgJO830mD9nGubvNA1vvPMpqitK0x4DbNvWhUMP2B3LVm3EstUb017q5C8fglOO/fzga5n4&#10;/r5fPodtnT246pKvwV3iHPMt1IOhCO568Pc49gv7oaLcj0d+8xKu/uZpqCjzZZ0/izk11lVBfIb3&#10;PlqBl15/z/T8RiOFQuE/1S9jdPJkMfrvsy+/jVOPP1RLnClG/FTt9IFf/xnvfLR8CM4H7j0fl537&#10;1SHPpfPf1etbhnBQJv4jv1DfSOfIwl7S8aSFYhU346qbZ93jGCy42ZjobzaKLVlWTVZUxtF/6b+G&#10;/+rchKnGGdof7S/b+KEiVonG6UK4SncM0HjNrFglNnRPPvuqXMAzTzoSc2Y0aBGr9ttz3g43k8Ot&#10;JtXfUsWq0caNphbQfzP7pU6eLEb+I35j36+q+qUYJ8Qqi9UyKE4ZgnhluX+IYEWxauzrUUj+q1NE&#10;zihWtbS0JOvr67Uo1dk4g+pmiHdDMOcMxI/46fZL1esJ5Gl/tD9Ve9E9jvZnXsxQ9V+dx1tU7YDr&#10;O37rq5Kvqa6b6rhcrG++HANMPWrYtLkN3z7/ZClW9Vcl/AVzZ03Bq4s/hMftwg8uOwM7zWzEOx8u&#10;x4uvvoMSlwMfL12LqopS3HzluSgpceKn9/8Wxx15AMRm8qEn/oxrLjtdVlm9s+QTPPSbv6IvGMa8&#10;2VPx/W/9B9wlLnnHw6f//IY0IPH7wktPw79XrB987tTjD8PUhhr5fuJvxOOO+36DlWub5L+/e+EC&#10;HLDXzli1rlm+n5jnijWb5GvfPu8kCNHMbrcPMdB7H30Gb7+/VD530D67yM8s+KU3lMAd9z0l52h8&#10;Jjn3D5fj13/4m3xeVHuJfvdfOfog+b7iIa43pb4a4u6MYuw9v/iDfD71c4oxm1q2YlNLG8Rn+twu&#10;s3H7z59CMBQegm2mDZAq/6n6h06ezIV/qH4OlXG5mB/xG3s+qcq7YpwQrcUNJoSPGg/h6z975I/4&#10;zgWnDPKR4XMGJ8yd2Ygb7/4l2ju6B315+eqNuPf/nh28jsEdBp8J/vnos9Vy/A3f/TpqqsrR0dkz&#10;eJ1UvhD/FnP41wfLhvCI+EXMbziPhEMBUN8YajOqdpCN/+r0SzE/3g2QdwNMG5NVjVf3uGycQSU4&#10;cn7pUy7duKhej+trbj2IH/ETCKj6m+5x2dif7mRFhe+zmZ/K9SYSP84vva/nQizIJEyIpuq7zJ2O&#10;XN8NUAgl9z76rBRZqsr9+Nmjz+A7558Mv88txao7H/idFFXERlGISp8sWysFo0+WrZOCjDhiKI7p&#10;3f+r5+VHuejM49KKVeK1W3/2OL517olyc2mIO0KEEiKQELqEKCQ2f+IhNqHDBSBDrHr4yRflBlQc&#10;WVy6aiMeeuIFKaKJh9ggCqFMfB7x98Y4v88zCLWxMTWEL+Pzx6Mh/PxXL+LsBcdIEUr8vTgaaXxe&#10;8T7iSKOoPPvTX9+GIeyJzezt9/0GF591vHwP8Rku/8aJUtS6+6GnpWgn8Eu9nhgnRL0vH76vFNPe&#10;/3Q1/vXB0iEb8uG2kQv7e/zeazOZoHxelYeKkf90NnIuRvxU40w6sUrwVqooLnzu7JMOxwH77jGE&#10;p5o2tw8K5u2dPZKz/vO8k7DznGlp+UyIyII7DB4SPi3eZ4/5s+TzqSKZ4IY/v/IvyUN2u20IjwqR&#10;bDiPfGPBEZg5Y5oWf1P1S9VxhWR/uvM/ilUUq9I6rapz6R5XSM6qGgR0jiN+6WOQqp0SP+KXzeZA&#10;1a5UxxWS/elOVlR4spDwU/m8qnalOq4Y8VOprMr13QDF5kuIUN8+/yRZ1SQElQP33gX77D5HilU/&#10;f+xPg9ULqaKM2KgJkUlUH4h+VOs2tcpN4RUXnoIHn/jziMqqleua8ae//BPXf/ds+T6ZHr9/4R9o&#10;3tKeUawyRB9D5InG4oObSSGqDa+2MDaTmcSq1Lm8/NrbeP6VJYPCmVGpJSrDxPxTP68QlwyRTbxm&#10;CGkvvvquFPSuvPhU2ftLjEsV2cTnFp/B2Gwbn2N45Vc6fChWjUSF/GIub5oM+O1IrDKqGw3/SBWj&#10;U8UqIYanft7UcUJ8TxXNRQWW6Ld3zWVnSBHdeAznwEz8knotg0cuOO0o7Dx3NsWqFARyYX86RWRW&#10;VmXxjUUuFpPJaHq+0J0M6MS5GJN54jf25EyVN1TH0f7MJYXEb/zwo1jF+KbKa6rjcuG/KmJVru8G&#10;mHoEz7AacSzuW+ecMHgM0DjGN3yjJkQYQ5TZkVj16lsf4f2Pl48QqwzRxji2J+YgmidnqqwSlQ7i&#10;6NxZJx05eLzPqMASYtWQY4cfLh+sfEgVq8R7pH5uo5pCiFWPPd3fu8t4GEcfhTiX+nl7eoOD1VTi&#10;eeMIYDo8jeOEv/7j3wfHieunHi9KPXKYaTerOz/VyZO58A/mf8z/Mh0DNHwntXrJONYrUDOO3w4X&#10;q1KP7aWOE2KVISoLATtVrBJidOoRw9Tj0EJc/+NLb8qFMngk9RhwKo9cfPoXZeXXaA/VeKR7HP03&#10;c37KyipWVqW1Dt1OqHo9Ouv4bSZ1JiFcX3PrRvyIn4GA7s2QTj/Php91bsLoH/SPXPnHRItVwzd8&#10;hoAijrRdcPqX5cdOrawafgQmXaXRtZefkVVlVerRQrFJNFtZpSpWGWuaepyos7MDb32wcrCXVqrl&#10;G1UYhjgnKqGESFZZXiqPA4ojQuJ4o/g84nch9g3nv9Rjjca1DX5JrcDKVHmmm5918mQ2/KwzLkwk&#10;P+us4ChG/FTtYEc9q4wqz8vPOU5WLmWqrEqtjhS9qEarrHp7yWd44tlX8b2LTsWih58ePNKXKtgL&#10;fzfsz6jwFEeQxSNV+MpV/FDFT2Uc7Y9iVXoEWFk1brhMZDBTIQnOj5shBrOMdMCeGRmgUeUN1XGF&#10;lKzo3IQVI3464xbxGz0JzsR8Rs+qXFZWGU3DjX5RYi6GeLPbvBmyT4voWWX0gErXs8poYL6jnlWi&#10;X8yih36P7138tcGeVeL9REWS0QcrFIrIRsZiEzjWnlUqYpUhKBnH8TL1rBLjXnvrI3ks0DjqlypW&#10;GRUUqU3UDUFP9KwSva0ELkbfK9Fry6jAMja9QhQU49izaqgnqPKG6rhcxDedcSYX89PJ4xM5v+Fi&#10;lcFRRi84g8eEWDV92hR5LFg8RK+51MqqVLHK53UPGWf04DMarhs9q85ZcIzkJKOCS3CCEKJEj7yP&#10;l66RN0y47NyvQohVqb3/hv+N4BFDTMuc7ar3iFO1e9VxE7m+Knaazfx0isg8BkiximLVAALFSCYq&#10;5KSKi+q4bMiO80vvnrq/2dWJM9fXnOhbSPjp3ESQX8zZFfHLX7FKVPqIR+pdtsTvhkhz7qnH4Hcv&#10;vDF4d73hd8frv4NfUt7dzhBsxN9nuhtg6jE7Y7whUBl37Dr2iP1kxcMPLjsdov+TeI9s7wY4ePfB&#10;DMcAhx89NI7vDL8bYLq7H6aKVUZl2hEH7ykrq4xH6jGgVMyGV1ZlGpcpOdYdf3XyZCHFD9W8hPiN&#10;tFRVvs9mnBCrjDvuGe9o3MFT/J7qz8JnhT+/uvgjeRdS8RDCkXiIqs8HHn9B3kV0+DhDjDbuBiju&#10;gCoap4vjw6lHe48/6kCsWtckBfw95s8ccldSg0fEe6XeDdDgEV+JlXcDHGYyqnaQDb/o9EuKVRSr&#10;KFZRrMpoA+IFVRJTHZcN2akmKzrHcX7mNsXEj/gZvKE7WVHxc9of7S/buDXRxwBHC8AirooG64/8&#10;5i9y05faZFj8XbpjcaMGdAC6xRYVv2R+kNkvdfJkMfKfzgqOYsSP/jvSN1X5Sve4QrI/nbyWUaxq&#10;ampK1tbWjusmVnXRxaRaW1vB+Q1dHuJnLkknfsTPQID8MvbgTX4250eFhN+FCxfhsUULxzWPKCT8&#10;dG4iGN8y+6Ww00yP+XOmYf5O0/DMXxaPascnf/kQLFu1EctWb0w7Trx+yrGfH3xNdT3EuDUbNuOx&#10;3/8VV3/zNHnHv9THex+twEuvv4fvXnCyvOudyt3sGN/yK77p5EnyH+OvQCAbftEZZ2h/tD/D/p59&#10;+W2cevz2Std0yGRjp+l40kKxKr+CGclk7OuRjTOo4EwyJhkzGRh138YvE9LAo8pDhcQvOjdhxYif&#10;SjxSxUV1XCHZnyp++S5WqX4OlXHFuL4quEykf+jkSa4v81Pmp8xPDQRUeU113ETyS1qxqqWlJVlf&#10;Xz/qiqt+ON3jxKRYxjx28Yb4mQ9mtD/an25eU70e/Zf+O9HJqCr/6S4DV9l00j/oH9n6x46OAYoe&#10;KJ8uXyuBtVqtaQHede4M2ddp6aoNaV8XvZTEdXK1iWD8MGf3E4mfTp4sRv7jMcCx5+Oqdq86rhjt&#10;TyUvIX7m+TkdvD+VEQAAIABJREFUT1ooVo3d+ems5oyS+BG/bDcbDBZj5yvVIKo6jv5L/zX8V+cm&#10;jPZnzq6IX2b8RhOrPO4SzJhai2QyKS9gsVjSXwjA+k2t6AuGKFalQYD2N7r9PX7vtRntKpt8qBjj&#10;r844U4z4MX9m/pwLftYpImfsWUWxauzGS7Izl1QTP+KXTXKmSrKq42h/tD/a36j7JuXKZp2bCPqv&#10;Ob8kfmMTq0b3BPVXWVkVk2Cp9NRSrdxUuZ6q3auOy0V+oJMnczE/nTjnYn7Eb+z7VVW7Vx2Xi/XN&#10;d/vj/NLbn06/pFiVg0Z0dFZzSTXxI34UC/SIBTqDKJMVc35ZjPjpTlZU7Jnxw5ydFiN+o1VWqctR&#10;o4+kWEWxKp2FZNqEDR9bjPFDhe8FLjorOIqR/1RxVhlH/Bh/jf2b7vyPxwBjakGUwcKcExI/4mcg&#10;UGzfnKoEefoH/aPQ/EN3sqLiR0yWzflRMeIn7FSISaM9EomEfDlTz6rUv+3t7YXPN/SufaKn1S5z&#10;pw8OU+V73eOKcX1VeEMV51zgp5MnczG/fMeP8xvJXKr2rHsc7Y/x1xCrdIrIrKxiZVXG/Ew3iale&#10;j2RHsjPITmcSQvszZ1fEj/hlK6bp3ITR/mh/2dqfavzQaafMX8zZaTHiR/uj2ML4Zo43iF/h48fK&#10;KlZWpbVyVefXPa4YkxXVpFplHPEzR9rEj/hRLM34HYZ8QbUyUucmTDXOZDM/FT5VfV/VcZxf/vGL&#10;Tjvl+ubf+ur081ysL+3PnFils4IjF+ub7/bH+ZmzP+I3PvhRrKJYRbEqiwo7BjMmoxQz9IgZOoM8&#10;xQJzfpkL/HRuwnIxP9pfeptRFSMLBT+ddsr8wBwPFSN+tD9zm13iZw4/nTxejP5L/NLbn04ROeMx&#10;wKampmRtbe2oOxLV5FH3ODGp1tZWcH5Dl0cVZ+JnPpmi/Y09ONL+aH8TLfbRf8fHfy9cuAiPLVo4&#10;rnkE+YX8ki2/6LRT2h/tj/Y3+pdZuuMv/Xfs8Vx136g6jvxH/jP4T6dfCvtLdz0LxaqxOz+dlc6a&#10;bbKiW5nXnQxwfmPnA9UgrzqO/EJ+mSz8ojtZUeEh+gf9I1v/0Gmnk9n+EskkkokkxP+i0ag0JJvd&#10;jlgsjq6eXvQGgghFIojGEkgmAYvVita2bdjQtBlbt3Wioa4Ku+40CzYL4HRYUebzoaaqAk6HA7F4&#10;DFaLBU6nExaLZVQ1o9jyF9qfufzq2ZffxqnHj36DBOZX5uIC8SN+BgKq/KyT1zKKVS0tLcn6+vpR&#10;A4qq8eoeJyZVbGXqKkm6Ks7EzxzpED/il+1miP5rLhklfpMTP53HMxjfzPEu8cuMn047zef8QNzR&#10;MBZPoKWlRZ5MEIJTvzQFxGMJrNnYhFXrmtC0pQ1tnd3oi8ZhsTthsdkRDkcQjUQRT/QLVVarBXa7&#10;DTarDfK6sSjisSiEncWjEViQgMvpgM9dAiSi8DodmD29AQfuuydmTGmUgpW4hvh7i9UifxcSlvgp&#10;NkPFtP8oFvszPJD7t7HH83zmF65vZsmkGOPvuBwDpFhFMlF1Lt3jSMbmNiXEj/hRTBv1exZ+2ZEG&#10;HlUez4ZfdG7CcjE/nSIo52eOdycSP512mo1/jIf9iWopoS6Jn2vWb8I/3l6CT1asQVc4gW29YQRC&#10;EUSTFlgdTikc2awWWC1W2GxCSLLK/+y2/p/D/y3G2K1WKVbFYzEpWPWLVsa/Y0P/HY8hkYghHonC&#10;7bSioaYau8ybg7mzZ8DlsKPU50VdTTUcNgumTpkCq9WakchV7UX3uFysbyHbX7oFpFjF/aVuv1S9&#10;Xi78VyePc37ZfalkoVhFMlF1ft3j6Kzmkn7iR/woVlGsMhCYSH7WuQlT/RzkP/Jftvyn007zyf6E&#10;QBWLxxGPJ7BuUwseeeoZ/Omlv8kKqGQyAZvLDZevHO6yKrh8ZVIccgjBSohTNkOkspkXq+IxxKJR&#10;xONCvBqovhL/lnOLw+Gww+9xo6qyElOmTcH0GTNw4uf3QWNdTX8Flqi6GnZ0UJUPdI/LxfoWqv1l&#10;isK6xSqdFRy5WF+KGWPfT08G/+X6js/68m6AvBtg2piimyRUr8dgwc1GtpsNBovxCRYqONN/6b+G&#10;/+rchDF+mLMr4pfdN7bDR09G/Jpb2/E/v30Zqze1ojcURTgcRl9vD2KREOLBXkT7uhENdCMU6EQy&#10;FoXbVwqnxw9fRS1Kq2vh9pbCWeKW1Vbif2krq2w2JAeOAYqqqkQ8LiutZLWVrKSKIxGPyTFWUa1l&#10;t8HpcMJV4oLb44HH45YiWSIhhLUYopEIwqEwLH1d2Gv33VBVUY6pUxqxz647wW6zDS6L6nroHpeL&#10;+KaTJ3MxP5W4r4pzLuZH/Jj/TaT95bt/TNT8dIrIYn0pVlGsolgFyF4LKk6di2Cr8r6cHzdrBgK6&#10;v5mk/THZywW/6NxE5GJ+Ou2e85u8/KzTTvMpPxBNz+966mVs7Q7KxREN0Us8HgS6u9Dd3YVtHd1I&#10;WqywiAqscB96tmxAV8s6REN98PjL4PaXwVdeibrpO6G0qgYlTjfiQnyKRmW1lcvlhNNVIntPCTEq&#10;mYwjEYsiGgnJ//qPBfYfBZQ9rhwOKXqJaq9IJIpgMIhATy8ikQhE9yyn0wWX2w2XxwdvWSVcXj+S&#10;sGBGfQ2uOfOLskeW8VD1N93jcrG+hWp/6RlBf89h4sf8RdXPc+G/OvOIQpqfTr+kWJWFSEFnmLzJ&#10;KMmEwYz+S/+l2Jdp+5AbsV53sqLC44WU7Kl8XlVeUx1XjPjptNN8wq8vGMaPH/sTmto6YbFYhVol&#10;RSP502KB3elELBKWFVei8bo4qhcRv/cFEY+GkIyGAXFc0GaDQwhJXh9KK6rgLy9Htd+DZCzWL04J&#10;USoakXcQFE3YozHx75j8XdidqK4S3afEST6r1Qa7wwm73SrFM5vNDrvTBZvThVAwiN7uXvl3oXAI&#10;vZ0dCAf7cPTxX8UN531VCmQUq+yZSXzglWL7MktnBUc++e94iX064wzxM5dnFxJ+OuMqxSqKVRkD&#10;n2pyq3tcITmrziCgijPxY7AQCKjai+5xtD/an2F/upMVFT6l/dH+suU/nXaaT/YnKphufPC32LCl&#10;Q4pV8j/RtFzeiW/gpxCxBpqqi+eFMOVylyDQ2YFgbw9CoYgUqoTGJQQuq90Gt8eLKp8bkXAYUdFM&#10;PRKVR/jEf/F4VApYogrKYbfD6/WgxOWEDQlYkJTH/eIJIJZIYOuWVmzcsA5d4r36+hAK9iEaCsnr&#10;JERFVjwOj78U51x6BW68+FSKVQDsdopVqQzH/MUc3xM/4pdNvMwmvukUkSlW5WBTl81iqiTfJBOS&#10;Sa7IhPaX3raK7ZtJnXZA/jPHV4WEn04RQDUOFhJ+Ov2S+GX2S512mk/2J8Sq6+75JTZt65ENyvvF&#10;qoGfA8KVbFxu7a+0Miqv+oUtCyw20WzdhlgkgmRcHOWzIh6LIBYK9Tdot1oRDgUQj4Rl5ZTdYYfD&#10;boMVSSlu9fX0oKujHdFIGEkkpfDV09uLcDgyUHGVlNcZ7G8l+l1JwSuGWCgsq658ldU447yLcOM3&#10;T6dYRbFqhBOr8prquHzy3/SMpf8Ypc44Q/yY/2WzX1X1S4pVFKsy8SErMzIiw2CRDhpV0mEwYzDL&#10;VTBTSbpof+NnfzpFAPKLuXUjfkUqVt31MDZs65XVVEPEKutApZUhTA2vuJKvG8KWRVZkid9tdgeW&#10;L3kTsVAQNlv/nfrsoh+V1YKerk50trch3Ncrq6JsdjscJW5YbHZYrDZYrHYkkJQ9rPorp2KIRyOI&#10;hENIJuJwWK1wulzwV1Ri7b8/gbeyAb6KCpx21ln44cWnyzsUGg9Ve9Y9LhfxQydP5mJ+KnFVFedc&#10;zE9nBUcu5pfv+HF+I2ODqj3rHkf7yy5OW1atWpX0er2jbNchvw0RD1lOPMoj3TgR9JLJ5OBfid9F&#10;cEu93vAxqW8RCATA+RE/2t92G6B/bOch8gv5mfGjnxEmMv4uvO0x3HX9+cwPhiHA/CW/8r/hdloo&#10;8SMWi+OuR3+HjZ2hAbFqu+hkiE/G0cDtxwRHClSpY4UAterDd9DR2oJg63ok4lEpNIl0XuwFrHbH&#10;oDAlRCqRoYgm6eI18W9RqSV+ivcTP8OhIELhMEr9fnl80Ov3w+P24OO3/4my2hkoq6vFSSd+FRcv&#10;OEZWchmPQtp/FKr9pe7xcpmfEr+RIbaQ/GP4Pq9Q+Hm8/GOi8Hv5nx/h2MP31pb/pfq5YQOWlpaW&#10;ZH19/ahvoltRVL0elcfMyqOKQk78iJ9AQNXfdI+j/dH+aH+jhlYUyjFUnRUDqjxEfiG/ZMsvOu00&#10;n+xPHAP80c9+gU/Wt26vrBLVUkbVVGr11JDn+ntbiTv3DR9rcziw9pMlaN24Fn2bPoPFYhMKFGAR&#10;1VPyAODAT9HA3SW/lC6rqoPL64XT5YavrAKtLZtkhVYk1Ie2LZtRWVODvp4uuOx2JC0WTJkyFW/+&#10;9SVU1M1EzYwZOPNrJ+M/zz5piFilyge6x+VifQvV/jJFOd3xjfiNRFq33ateLxf+obKv5fzMxf1c&#10;4KfTL3kMMAebdjqrOachfsQv280GgxmTlVwEW512VYzz052sqKwH4wfjR7bxQ6ed5pP9idMKdz3w&#10;K7z52bqRlVVD+lcZolT6nlaGYCV6WtkdDmxY+jG2bFgjxapgOAa7s0Qe+fOWlUuxyl9Whlg8iYqa&#10;enS2bUX1lGno6upEibjjXyQk7zoo7uzXsa0ddrsDbncJ4tEoaqprEItFUF5ehldeeB7ltdMxZf6u&#10;OO+0r+Ibp3yZYhV7Vo0gNxFXeQyQ+V8x5lcq+ZAqLqrjsolvOuMqxSqKVRm/4lc1Xt3jsnGGfHdW&#10;zi+9een+Zk0nzrQ/bnaz3ezS/tIny7qTFRWc6b/032z9V6ed5pP9xRMJPPjr3+OFxR9tF6tSGqun&#10;r7Aa2YB9+1FBC0RlVfOqpdi8fjX6Ni1FJJ6Er6wSLo8XFnHMz+mRvaXiScBbWi7vGOivqJJVVeLI&#10;n7h7oDj+F+rrRW+gV/arcjsdaGhshM/jQaivD+6SErz60gsoq5mG2Xvvj0tPPwGnfOmwIS1HdOed&#10;qtfLxfoWqv1l2lww/xu7uJQL+1OJqxPpH5zf2O1Fdd1Ux2VjfzpFZIpVFKsoVg0gkAtn1UmynJ+5&#10;TRjxI34GAkyWx578ZJOs6NyE0X/pv7nyX512mo1/5Do/EH1rfv/8X/Doc6+KLlH9DdYHjwGmVlGl&#10;ORoojwEOHAdMOTpoczixZe1KbN6wGsFNy2D3+BGNxlE/bTo6OzpQUV0v7/wnjvl5yypgd7jg8ZWi&#10;tLIa7VtaEEsk0N3VIf/rC/TKOwmW+f1omNIof3Z3dsBps+G1v76M0uop2Gn/g3HNhafhCwfu3X/H&#10;wizzNVXeUB2Xi/UtVPujWKW/3UYu7E8nD3F+5uI08cuMXzqeZM+qNHhNZDAjmYx9c6W6bqrjSCYk&#10;Y4GAqr3oHkf7o/1NFvvTuQlT9SP6B/0jW//Qaaf5ZH+JZBKvL/4Xbnv4N9vFqiF9qow7BKa/819/&#10;5dVQgUscA9y6aT02r1uJvqZlKKtpQG9vEBU1tYhGYyjx+mVfqng8gcqaOtlc3e3zw+31y15VkUhE&#10;ClVdndsQDAakMFVW6kdZWRnK/X6sXbsGjXW1+Oerr8JX2Yh5Bx6M/77yIuy+82wptFGssmfSgAaf&#10;L7YvY3RWcOST/1Ls059nc30nb35AsSoWk6tnt48eBJgsmzNy4kf8DASKLZkiv1BsLkb+0ykCFCN+&#10;OnmD+GX3je3w0ZMRP9HcfPmqtfjPWxb134EvVahKPQ6YKkilE7NSqrGEWLVtc3O/WLVpGSwuDxwl&#10;XpR4+huoi8qrsqoaxGMxlNfUw2q1weX2wmK3oW1zM3p7e9Db3YVEPIJIKARxG8HyinIEurvR1dGO&#10;qdNmoNzrxltvvglveR3mH3QoHrttIWqrKoYsiep66B6Xi82uTp7Mxfx08lAu5kf8mF+p+nku7C/f&#10;/WOi5qdTROYxwBxUSNAZzIkyxI/4CQRUg4/ucbQ/2h/tL9N3uv3Pq4rNOjcRqn6ezfx0JnGcnzne&#10;mEj8dNppvtlfd28AJ118laxw2n4EMKWhuhCihgtX1mHPpQhYQqzqbmtF81pRWbUcthIvXB4/Sjx+&#10;OFyi0boDpRVVEP2yREWVw+VGKNiHYLAPkUhIilLRSAQOp0P2tgoH++ApccmeVfFIBP7SUrRvbsGS&#10;d9+Dp7QK8w85HH/6+S1wDPsyWdVedI/LxfoWsv2lYwXV+KHKz8SPYpWqn+fCf1XtVGVcIc1Pp19S&#10;rMrBpriQjE3FuVRJQnUc8TOX9BM/4kexRY/YQv5Lj6PqZkN3sqKyHuQ/8l+2/KfTTvPN/mKxOI48&#10;42JRVjUoVlktVtlw3WpN/Tn8yF9KH6sUMUvcvS/Q1TEoVjm9pXC6/fCWlSGZgDwGmEwmZIWVqOwK&#10;R8Lw+MtlRZXNapX9rESvKlFd5fV64bJZ4fN6MXPWLJT6fejs6MSmtWvwySefosRXjvkHHYbnH/gJ&#10;7DbbEMNWzSd1j8vF+hay/Y2HWKWzgiMX66sSt1TtlPNjfMs2vk2U/enktYxiVVNTU7K2tnbUjF/V&#10;uXSPE5NqbW0F5zd0eVRxJn7myY72NxJD2p85uyJ+xM9AoFD45cKFi/DYooXjmkcwvpnzo2LET6ed&#10;5ht+Qqw6+oyLkJRiVUpTdasF/aKVtb9xuVX8tMqfsgJrSK+q7cKVEKtCgd5+sap5OWoaZ6IvGERV&#10;XQOCgQCc3jJxCdmzqrphGro72+Etq0IsHsO2LZuRtNnkc+IugFVVVfB7PPD7/Jg2YwbKysrRtrUV&#10;n73/L6xcsQZOjx+7HXw4/vDzW/JKrNLNz4Vsf+nYSDd+ujfjnB/ze9V8XPe4fIsfZvz32ZffxqnH&#10;H6ot/0vHkxaKVXRW3U6oer1CcladQZT4mduEET/iV2hiUL7zi85NGP2X/psr/9Vpp/mWvwix6pjT&#10;zkcMlpHVVOJooBSpUsQqIV4NqbjaLlyJ5212O6KRMJrXrECweSV8lfWw2q3wldfIvq9Jqx0lXh9C&#10;wSCmzpqHYF8ACQDhUAid29oQjobR29UFh92GOXN3gdPlgtPpQonTghKHDY6SEnz2wRJ8vORDON1e&#10;fO7QI/C7n91EsUqxt26+2Z+ZzW6+xzfOL31MothH/UA1X8tmXFqxqqWlJVlfX69NEdPp1OJaqscQ&#10;dL6vKqicn7mkmvgRP4GAqr/pHkf7o/3R/kYN/crxV3cZuEo8p//Sf7P1X512mm/2J8Wqr30DgXBk&#10;sLJqaDWVELH6K64GK62GHQ/cLmZZYLXZkUwk0bxmOfqaV8BbWQeb0w1/RZWQvmQz9dKqGtmXqqKm&#10;HnanE8FgELFoRPatEqJVLBqC0+lEicuByuoq+P2lKK2okMcE27a0YPHLL6FlYzMcHi/2P+IYPHVP&#10;folVuvcfhWx/6dhIN348Bjh2cYT5s7l4SfzGDz/eDVDxGwtVo8y3ZGU8goXKJoL4jY9T0/7M4Uz8&#10;iF+2m13yX/pkWecmjPHDnF8Sv8z46bTTfIsfQqw6/swL0NbZM6LBuuxblbZ/VX81lXhN3kEw5Wig&#10;uLufuLNf82ohVq1EWe0UefTP6y+TQpXNakNVw1Q4SzywORwQDdkDPd3obN+CaLgPvlI/ysorZBWW&#10;qNQSDdZbNm7AxjWr0dG2FSVeL4I93YhFAYfbjcOPOwH/d/s1sLFnlTTgHd21PN/sbzz2H4Xsv+OB&#10;n4pdMX4w/hoIqIrNOkVkNljPQQVHMQYLkh2/2WAwYzDLNpjp5A3aX/7Zn85NBNc3/9a3UPxXp53m&#10;W/4Xi8fxtfMuxbqmzYA89pd6p7/tTddFn6rhFVdD7hIoBStxRFAc1XOjefUyKVZN33Vf+Krq5FE+&#10;cQ1RSeVwOGF32KVQJXpTJRJx2bMq0N2FYG8PQoGAfC9xx8C+QADhUBBJmwORaARVlRVoXbMKsbgQ&#10;qzw47tTT8P9u+K68c2DqQ5UPdI/LxfoWsv2Nh9hC/Lj/UPXzXPivzjhYSPPT6ZcUqyhWpc+Ac4AL&#10;yYSbDYoZGd1N+dhjIQUznUGe/JJ//KI7WVGxF/qHOTsoRvx02mm+4SfEqvMu+x4+WrYSSAqNKKWB&#10;erp/j9pgvb/Kyu0rGxCrVqFh9nxUNc5AeVU1SisqUeL2IBQKItjXh77ebnmsr6N1i7z7X2l5Neqm&#10;z4S/rBJdba3Y0rweHW2tiMZjSCYScLuc8JVVYvOGtYDVJSurzvjGBfjx986XRwQpVrGyaji7ibiv&#10;s4Ij3/x3PMQ+lbjK/MpcXC1G/HTGVYpVORBlSHbmnJr4ET+BgCq56x5H+6P90f4yi6rZ+IfuZEUl&#10;qc5mfirXI7+Y44PJgJ9OO803+4vH4/juNf+FVxf/C8lBsaq/R1V/JdX26ip5LHCggkreETCdcGW1&#10;wldWhaY1yxFqWY0vnn4B6qbNRtuWZnmcr7VlE/p6e5CIReF0eWCzOxCPR5CMJzBlp/kI9fVha9N6&#10;BAI9iETCiCeBeCKOispqNE5pRHdHJ1Z9Kpqrl8HhcePS71yBq89bQLFKsV1JvtkfxZaYhGBHxzdV&#10;eZLray4eEb/xw0+niEyxKgebYjrD+DmDziDAYGFu3Ygf8TMQUD3TTv9NbzOFgp9OEYD8Qn7JFb/o&#10;tNN8y/+EWHXz7Xfjt8+9gGRC3BCwX4TaLkyJ3239z6cIV0P/nfo3NpRW1qJlzXIEWlahsnEWensD&#10;8i5/1kQcrhK3bKxeWT0F27a2oLenQzZbF+KY0+WWdwq0OpyIRKKIRCIIx6KwIYnSslI01NejbXML&#10;PnnnLfjKa2H3uHHdjTfhwhOPglWIaykPVT7QPS4X61vI9keximJVOhvQ7Zeq18uF/+rMYzm/zHkO&#10;G6wrfmNBZ2CynKtkmWQ30rZU/U33OAYLc35O/IifQCDTN2HD0aH/mrMX4mcev0IWC0RfqPseehT3&#10;PvQoEokkYBXVVANVVUb/qoG7AQ7pUZVGuBJ/K47jldU0omXtCvS1rETE64PF7YXDZoOtqwdx8R5J&#10;Cyw2K+wOJ/zllXD7SlE7ZYZsuh6NRtAXDKB7Wzu6uzrgcDkR6OpEZWUFvF4fIsE+fPz2Yvgq6mD3&#10;lOC/77oLC47Yn2KV4j6lGOOvzgqOYsSP+w/uP1TziIn0D4pVikFgMiymCulMpLFxfrknRa6vuc0L&#10;8SN+htiiwleqcUF1XCHZn04RoBjxo/2l5yLdlYc67TTf/DeRSOA3Tz+LG35yB+LxRH/11JAm68Zx&#10;v9Rm60Mbr6dWWYkG6xX107B53Ur0taxCXzCIOGyy8brNbpeVVUKgEkcAS6uqUVU3RbTKkv2qurva&#10;EY3F5N0Bt7W2SOFK6GZCoKqrb0Ao2IeKigr869W/wVdeB6fXjYcefhBH7L1zv8CW8lDlA93jcrG+&#10;hWx/6TyY/jv2fUAu7E9nnOH8mD8b+bNOETnjMcCmpqZkbW1tetQHntUdBFSvJ96+tbUVnN/Q5SF+&#10;5kiC+BE/AwHyi7lkivgRP8GnFy5chMcWLRzXPIL5gTkeL0b8dNppvuEnxKqnn30e193ykwGxKqUX&#10;VcYG6/2N1C3y7oFDhSshSlVPnYnN61ZJsSoYispjfaKxusdfDruzBGWVVfJOgM4SLyx2G6w2B+x2&#10;B7ZuaYbPX4pAbxfaW7egtKwcPb09qCgrQ3l5OaY2NmL5Z//Gh/9aLMWqklIvfvHQAzhot9l5JVbp&#10;jm+FbH/p2Ij4MT9Q3W/pHpdv/Dwe/qFbjFT1X528limftFCsIpnoJgnV65FMuNkwlHmdJEv7M2dX&#10;xI/4ZSvm6k5WVPiA8cOcnRYjfjrtNN/wE2LVH/70PH5wwy0QdwZM2zR9eDP1QYEqpZfVQDWWEKtq&#10;p++ELRtWo695JaIJwFNaDpvdifLKKtmLqqKmDt2dHaiobUBXVwf8peWIxuOwWe2ADQgF+tDd1Yl4&#10;PAqbzY6G+jopWImf77/7Lj5+9214y+vgKy/FA/ffi4P3mEuxSvEESL7Z33hsxp99+W2cevyhWr4U&#10;KUb8VOIq8z+gpzeGD97vxIqVPYO2JvhVPMSNKUZ7qI4T1wgEAvB6vWO63ry5fuy9Tzn8Prv8e9V1&#10;Ux2XjX/ojKsZxaqWlpZkfX29FudXBUF1nJiU7jJS3c7K+ZkT+4gf8VPlA93jyC/mN7v0X/ove1Zl&#10;Tp/oH/nlH4V8DEtskv74p+dxxfevk0fwhvSlSq2aSlNF1S9sDfw3MNZqs6F+5s5o3bgGfc2rkLDY&#10;UFpRBbvLDbvNhkTSCrfPi0g0Bl9ZpWyoLu4IKAStYF8APZ0dCIZD6GrfikhYHPurQkNDPcr8fkRC&#10;fdi6eQs+GKisKqupxv333o3P7zU/r8Qq3f5byPaXjgV148f929j5lPmzWr774EOr8eST69HT098w&#10;P58ffr8dZ545A5dcPCcnYpWq/47LMUCKVWN3fm521Zx/NGdXdQadQUqVtLm+XN9cfGNB+zNnV8Qv&#10;//DTuQnj+ubf+hZK/NVpp/mWHwix6vk/v4TLrrgKYXlXPkOASterKuXY35AG6+JOgTbZ68pqtaNx&#10;p13Qtmk9As0rUVHbiECgD5V1DYhGo7A7XPD4S2Gx2eHxlaG6fqqs6BLN2bdt3YKujjaEwmF0bWuD&#10;w2aFz++DJZmAx+2B3WFHIhzCkrfehK+iHtVTGnHvnbfhEIpVypvOfLM/ilW8G2A6G1CN57rHjcU/&#10;br75Uzz3fLP8GKJyad99K+D3O+TvqhVTquPENXt7e+Hz+UbVw9Jdr6cniiVLOgYrv756QiOuv36+&#10;vI7d3l9plemhivNY8NPxvhl7VlGsGgnvZFhMFaOcSGPj/MZuV7Q/btYMBCjmjt2PyH/m/Cgb/HSK&#10;AOQ/c+tG/DLjp9NOs/EPlXxIdd0yjRObmr/+7RVccOllCIZCsFhtI3pRySMs4ijgcIEqtafVwFFB&#10;q82OqfM9lDZRAAAgAElEQVR2R1vTRilWNUyfhW2d3ahrFKJUEuL10soaCbaopiqvrEU4HJJVXe2t&#10;Lejt7kASSXS0bYXf70MiFoPX50ddTTXcJS5s3rQJ7y3+J3yV9WicPRuLfvJfOPBzrKxStYN8s790&#10;Xqc7f9FZwVGM+OnkoULD75FH1kNUVfl8dtx04+444oihvbxV/VJ1nA78XnutFTfd/Cl6e2O46MJZ&#10;uOiiWRSrdBr5eC5mKoGqvq/qOB3GxvltBo+hDg3ztD9u1ihWZf6Ohv6Rf/6hUwTg+ubf+hZK/qfT&#10;TvMt/xNi1RtvLsbXz7sQvYGANCLLCGGq/w6BVotVVkCNfH17xZUQo6bP3wvbWjaht3klvGWVgM0F&#10;l9vbX1FltaG8qgbJpEUeAXSWuOXxv87OdgS6u+Fw2hEOhxEOBmRFVX1DAxrq6+Gy2xHo6UHHtna8&#10;9fpr8FU1YPZuu+O/b1yI/XabJ+eUy7x4IvmlkO1vPMQq4jcSZVV71j0u3/jPjP2JHlULFiyWR//u&#10;/O+9RghV4tr5ip8QrK5e+KHsXfXXvx4+IWKVThGZlVV5bGyGk+WrM3B+7Ok2luSxkIJZoWzWdH4O&#10;rq85UaGQ8NO5iVCNg4WEn06/JH6Z/VKnneab/SWTSSx5/wN87axz0dXdBSRFXRPkTykAGcKV1drf&#10;F8pihdVq/OyvuOpvHtz/02KzYeZu+2Lb5mZZWeXylcHp9sPl8cLrK5Vil9vrk8cGI9EwAj3d8JZX&#10;wWazobenC91dXQiFgrDEo/D7/Jg5ezbq6+pldVVfKIot61fg7y/+Gf6qeux6wMG4/QeX43M7z6FY&#10;lUWDdd2VSzp5KBf+Ucj+a0Zs0bluxRg/Xv/HVvzgB5/Io39PPHFw2gCiiovqOJ3+cdZZb8kjgXfc&#10;sQeOPqohfQAceDYX89PplxSrKFZlNGBV49U9Tqez5rPyTbGPYh/FPn1n6VV5iPwyfmKa7mRFJfnm&#10;+o7f+qqsh6pfqo7LxfrqtNNczM8MzkKsWr5iJU5Y8B/Y1tEhjUM8ByFZyf+T0pV8yMoqQ5wa/Dkg&#10;Yg2IWaIX1ew99kenONLXvAqlVfWAzY7yqmpEI2E4SryDIpi/olZWVgV6e2C1O9DW2oK+3h4EQ32o&#10;rqlHTU0tyivK4SlxwevzoWFKAz776EM898Sv4auqx/5HfQk/+u4FmD97OsUqilUZxQKdFRz55r8U&#10;qyau59fDD6/Fw79YizPPmI6rrurv/TT8oRq3VMfptL+77lqGJ5/aII8CXnrp3Ix7/Wz2ydnMT2dc&#10;pVhFsSqjAas6l+5x2TiDmSRurKTD+XEzlA250z/M2Qvxm7z46U5WVPie/GzOXooRP512mm/4CWGq&#10;uWUzjj7+RGzd2tYvTkmxaqhoJWWr/pKr7b2rBvpUyWOBA43Zxd0A5+x5MLratshjgI0z5siGwNUN&#10;UxGNRJC02lFR04hAdyfqZ+wEq8MpG6snLUBPVyfsThc8Hi9CwV54XHY0TpuK6voGRMNhrPn3p3h/&#10;8Rvo6uyEr6IOR57yH7jxm6dj5pR6ilUUqyadWJCLPDHf+KWQxTRDrBJ31RNN1a+6+kPMm+dHb08M&#10;N920u/z3jvJT0Zhd/G1tTX9D9h01Ok9d3xUreuR7NjSUoLHRLXtmiSOJ4nifON7d0hLC1VfNl8cT&#10;lyzZhgceXI0HH9h/cEkeFL8/tHrCxCqdIjLFKopVFKsGENgR6aQCVWxl1iokS/zMbRKJH/EzECgU&#10;ftEpAtA/6B+58g+ddpqPm8lAIICDjvgimjdvltVUA/9voMKq/0hgf7XVwGtGxVVSFloNabwuxKqd&#10;9j4UPdu2SrGqunEGErDAW1YFm90Oi9WOytoG2WjdV1YBpxSm+tAX6EFfTzfsdgu8Pi88Hjd6OjvR&#10;sn4tOra2orurE06nCxYksW1rOzzl1Tjxgkvxw3NPQG1VpZxH6kOVD3SPy8X6Frr9DWeuQolvOvNi&#10;VTvNhf3p/ByFNL/hYpUhBgkBSohDQjzq6Axh1cpezJ9fDr+//457QmTy+e1obHDjkm++iyOPrMOx&#10;x9bK/lFr1gTR0OBGS0tQil1irPi9pzcqx4vf29racMghsyAqo+btXApxVz/jIQQo8bjgghkwemq9&#10;+spReSlW6bSrjGJVU1NTsrZ2aNf74YSj6ly6x4l5tLa2gvMbW/AmfuaSfuJH/AQCunlN9Xq0P9rf&#10;ZLG/CxcuwmOLFqZfsIFnVe1edRz9g/6RrX/otNN8tD8hRO1/2NHY1Nw8rKpKzDZFqBqt4kqKVqJv&#10;lQ3z9jsUvR0dUqwqr50Cq9MNX3klfP5yON0elFfXwesvhxC2+vp6ZBVWPBaBw+lAJBREa9NGbNm0&#10;CYlkAolEEkm7A26fDzWVlQh2d2LjmnUoKS3Had/6Hn54znHwedwjjFqVD3SPy8X6Frr9DV883fu3&#10;Z19+G6cef6iWOJOL9dW5aef8xi++iTsBPvLoelmZtM8+5Xjo4bW4/759IHpZvfBCC264YVecc847&#10;OP64Orzxz3bcd98+EAKXeIjqq698pR63/GipFLGuu3Ye3nijHatWB+D3OdDcEpTXOujgV7D33uU4&#10;4SsNWLGyV/7tO+9sxc03fw7vv9+BD97vxA9v2EUKXeLxrcvex8UXzcLnPueXv3/7Ox/L38XDmJ+B&#10;kCG2XXD+DFxyyZxJ7x/peNJCsWrkuqoGPZLJ+JGJziDA9TW3bsSP+BkI6E5Gdfo5+dmcnWaDn85N&#10;GPnF3LoRv8z46bTTbPxDJ6/taH0POOKL2LixaVivqpS+VUbFVUoDdjG/4RVX4q6B8/Y9FH3dXehu&#10;EpVVM+GvbsCU2fPhdLkQjYRk7yuX2yWPqgixavOGdWhrbkYkHJKN2itqG+Sxwk5xlLC3W37x4y4p&#10;gdfrhdPhwKb1G+Hy+nH6f16FWy84qb/h+7DHjj6vMVz3uFysbzHYX+ry6c4PiN/Y96uTwT908mQ2&#10;/jtcrPrRrUvxla804B+vb8UVV8yV4lJTUx+++505uO22lVLQEkLWRRfNxry5PrkoqeLSscctxt/+&#10;ergUoQxhSYhVb791lBx7zrnv4Fe/PAD33POp5MKLLpolxa/nX2iRgpR475NPWYxn/njI4Jfl+SxW&#10;6RSRhZ2mFataWlqS9fVsgJxKAapOLf6GZa5jJ0/iZ25TQvyIn0BAla90j6P90f4M+9N5vEXVTml/&#10;tL9s+U+nnear/R181LFYvXbdkObqw6uqjLsEjmi+PtCQXfyQYtU+n0eguws9m1Zi90OOQWX9VMSj&#10;Ebi9XpS43fIOgO2tm9G8YR0627bC4XDC5fFgzq57w+PxY+OapWjb0oLu7g7EEwn4y8rR0NiI3q4u&#10;JKMRNDe1wOH24rRvfht3fvustAatyge6x+VifYvB/lIXUff+iPiNfb81GfxDt1ilan/DjwHedddy&#10;XHXVzmhodMsje+JInhDkhagkhC3xOOGrjbjppk8xf+dSXHnlzvIY4DcvmYM99yyVVVTvvfulIUf2&#10;9tv/ZfmceHz1xDfkkT/RA/ALX5iGffetlM+LKqwTT3wD4rjfVVd/MHg98dpll/f/Lh751rNKp19m&#10;PAZIsWrszp+LYDZRzqrzfVVJkfhxs5HtZkOnndL+aH+0v/Q2YDyrmuzpTlZU/Jz+S//N5L8tLS0Q&#10;/zU3N8uf4r81a9bgzy+/hnKfE+Xl5XjnnXdMiSP5an9Hf+UUfLp0+ZAG67JX1cBdAYcKVKkVVwO9&#10;rAYqrsRRwJ32PhjB7m55N8BjTj0XtdNmoqOtDSs/+xibN22QPaosySTKq2rgcLrQF+iWP11uHzra&#10;W2U/K3uJF8FwCNFoGDXVVaipqkJbSwtCvd3YvKUNjhI3Tjn/Eiy68jxT66Gad6qOy8X66uTJXMxP&#10;hXcnEj+djZyLEb98X9+Jml+mnlUGIYneVe+9244bbtgFt/54GY74Qq1sdi4eZ531Fu68ay8pXBli&#10;laicuvmmPdDcHMQTT66XzdCHi1XP/emwtMUuQqx6/PGD8dzzTfKIoehZJSq7Lrvsfbz2an72rNLJ&#10;axSrclCBQLJjsszNrp7Nrs4gNZHJlM7PQX4hv0wWftGdrKj4Ef2D/pHJP/7rv/4Ld9xxB9xuN4LB&#10;ICKRyCBYTqcTX/va1/D444+bEkfy1f5OOeNcvPXe+0gmEwO61Pa7AvaLVuIx/E6BA83XUwQti8WK&#10;OXsdKMWqnqaVmLnrPuju6UVn+1bZHN3hcKCqthFllbVo39IkG6tbHXZ4/RWorGtAOBJGJBpFOBSS&#10;fawCvd2YOnWqPFZos1jQ1daKtvYu2EvcWHDOBbjr6gtMrYdq3Fcdl4v11cmTuZifCu9OJH6c30gX&#10;UV0P3eMKyf52JFaJz3rmWYvh9zukgPTEEwfLpuhCROrpjg7+/vrrW3H7HXvIRfqf/1kpx/f0REeI&#10;VUL8eujB1aiqtmHBgply/JNPrpfXPuGERtl3StwNUFRX9fZE0S3uDJhyN0Bxl8B580rl31115c54&#10;7bVW3g1wsiTLOklM1akLyVmJX/rEX7WygPgRP1XeUB1HfuFmfLLEX52bMPqHObsnfv343XfffVi4&#10;cCHi8TjC4fAgqH6/Hxs3bkRZWZkpcSRf+fn8S7+Nv7zyujy2ku6Y3/YjgCMFqsG+VcmkvDPg7M/t&#10;j2BPN7o2LkPSYkcskYB7+nQ4ugNwuT0IhUJIJuJw+8rQOGMOfBXV8Pj8iMbi2Lp5A3p7emC3WbB5&#10;00Y0Tp0Cl6sElngUrhIP1i37Nzp6QnC53Vhw9rn46ZUXmloPVbtXHZeL9dXJk7mYn848lvMzx+PE&#10;b/zwSxWrMjUoV+WN1HFCRBLC1F137pX2w6jsL8VdCL///Y+x//5VOPOMGYN3Iky9oDim+OBDq2WD&#10;+EsvnZseuIFnVT/HRNpfOp608BjgyHWdDIupElQm0tg4v7HbFe3PXJAifsTPQEAlGVC1F93jComf&#10;dW7CVHEuJPxU4qUqLqrjigG/l156CWeccYYUq4Sw4nSV4N6f3YNLLrkkY0I/2fFbeP1NePLpZxGP&#10;x/qrqAbu/De0qkp2sRr2Wv+RwP7+VpDNzmftth9CgW50bViGqMsFlHhgDUVgTSZhdzhRVlmDypoG&#10;uLw+lFVUy2oqt9ePzo6tstk6rFbZbD0Rj2HK1KkocToxdUojWjZtwvJPP0YgmIDL58V/nH02fvQd&#10;HgMU6E92+0t1LN3xl8cAc7+vKEb70y1WLfqflVi1KiCPAQqhat68/jv6DX9k4x8vvtSKffetkD20&#10;hj8oVmWpxKkaueq4YkimUo1OFRfVccTP3Kad+BG/bJJHVb9UHUf7o/1NFvujWJXeVrNJRu32/ltW&#10;Z3qo8obquELnl2uvvRYPPPAAzjnnHPzqV79CR0cHquqmom3zRi045yt+d97zc9zzwCOyoqy/UipF&#10;hErXt2pQoNres0oCZLFg1q77IBToQeeGpQhHY7BY7XB7S1FWVQWH0w2Pvwze8nIkYkmUeL3o6uyA&#10;v6wCPT0d6NzaBqe7BB0d7SgvLUNlRRlqq6pRU1ONlqZmvLf4DUSSDnjLSnH2uefgmkvYYD0bvs9X&#10;+0t1Lt38pzPOFCN+4jPrijOFhJ9usUoFZ534TbRYpVNEFvkLK6tiMcmjdNahuZpqcqt7nE5nzSbI&#10;q34Ozo9iQS7sivZnzq6IX/7hp3MTwfXNv/XVmTflen2fffZZXHPNNTjooINw++23Y+vWrTjwwAOl&#10;cHPYV76Bv/zu/oIWq5783R9xzc23IRqL9n/OlDv8DZRO9YtYRsXVQCWV0cfKqMYSDdZn7ro3QoFe&#10;dK7/DImkFZ6yctjsTtTUNyIUCqK8ug7dnZ0orahE0mpDicePRCKGSDSGbVu3IBDoRTweRUNdPcrL&#10;/PC4PfJ9PSUuvPrSC4CjFKXVlbj4gnNx+dkL0q6Lqr3oHpeL/E8nT+Zifjr9PBfzI34jXUS33ate&#10;LxfrO1H2R7EqfUhUFZt1+iXFqizKa4vRWXWSBPHjZsNAQJXsaH/mggXxI36qvKs6LptkVHeyomLP&#10;2cxP5XqquKiO4/zMxcFs8du2bZsUqRYvXixFqpNPPllOoL29HfX19bjwwgvR45iBx++9tqDFqjff&#10;fgdnf/M7iESEWDXQTj3lKKBxzC9TxVX/0CQssGDGLnsi3BfAtrX/hs3hlOKU1eGE0+FAJJZAeVU1&#10;YLHJCquy6np59LBzWzsisSjaNjfLpuplZaWwWyzw+v0oKSlBqC+Az+2+K57+9a/h9NegqqEe3/3W&#10;Bfj6if23dR/+UPU33eOytT+VL8F18mQu5qeTJ3MxP50VHLmYX77jx/ml5xeKVebyZ528RrGKYlXG&#10;BE13kFe9HoPF+CbzKskUg1lhJ8tcX65vLvhZd7KiYqeMH4wfAgFhzw8//DCuu+462Yvqtttug6gK&#10;Sn3ccMMNuPzyy3HVjx8teLGqefNmHHb8qQiHxR0Q+yuo0vauGhCwMvWuEhhOn/85hAO96Fj7KWoa&#10;pyMYDqO8qhYWqw0WmwPe0nKUVwkBy4HSyhq0t7ZgW1srYvEY2re0wGazwuN2o8TlRJnfh9rqKnmy&#10;oaqqGg/dew+8lY1omDULP/zepTj28AMpVmWxTyH/kf8M/lOJl6pxX3VcIdkfxSpzYpVOETmjWLVq&#10;1aqk1+vNKGSIF/rvKiJ6JVqzHicC3uAdRuQxeIs8S596veFjUt8kEAiA8xvoJUD8aH/DEKB/kF/I&#10;z0NtgPFje5wer/i78LbHcNf155Ofyc9D8sRc29+yZctw6623QsTB66+/Hvvtt19GGxQ8OdxOcz2/&#10;icifg6EQjllwNiKRSBqRanv/KjG31Lv/Da24SgIWK6bvvLsUq7at/RSz5u2Gto4O1E+ZDlgdsqeV&#10;v7wK/gohQDmQgAVbmjciHArICquOtjbY7RZUlFegsb4eXncJ6uobkEha4HOX4M5bb0JZ3QzM3G03&#10;XPetc7HbTjPSrl0hxbdisD/G3/GPv9yfb98jj8X+nnyyFU8+1YqzzqzDWWfVKfNQruPHltYItmzu&#10;v5Ot0F9qah2oq3WOmN8TT2zBE09uwZln1OLrX68ffD3X88tVfEvlSeMz8G6AacyyGJVlKvPmlGXi&#10;R/xUeUN1nECUxyhH2hXxS+9rqriojsvG/lhZRf5TtSvVcTuyPyFS3XLLLfjJT36CK664QqkXqU47&#10;3dH8DItQ/by6xgWDIex1+LEIhkMDJ/2296fa/sVxv2g1sqoq5e6BFmDa3N0R7uvFtjWfoKK2ERaH&#10;GyVuD8qqaqUQJpqp210lCIeC2NbeKttgxWNR9PT2ItjbhVJ/KWbMnCkFLrvDBaslAbfXC5fLgf+9&#10;/SfwVtZj/r774xe3X4eGmsq0TqQLl2zXIxfrWwz2l7qIuvMXnRUcuVhfnfsAzs9cnpMNfvlQWdXT&#10;E8Prr7fitddbsWJ5D5pbgukBAOQdAcWdAffdtxJf+EItVqzoxrvvtmOffcpxwAE1Gf9OvKDKp9ng&#10;p9PueQwwi0WaDIupYhwTaWyc39g32bQ/c0GK+BE/AwHdybIKrxWj/enchBUjfjrtqtDx+/vf/44f&#10;/OAHmD17tjzyN2NGf0WOyjF3nXaar/mVEKv2P/or6A4EB5uri7n2N1WX/xrorb79ToH9olX/a8ZY&#10;8Y321J12RaQvgPY1H6O0qg4uXzlKPF4pUsXECYlkHL09PaiomwKr3YGOtlb09QXQ19eHUr9fNmIv&#10;r6pBIhqC11MCf1kZVn7yET57/z30dHWjtGYKdtn/QPzxf2+Hy5H+bpiq9qx7XC7WtxjsL5diFfHL&#10;/b5C1Y9y4R+qPK4yLpv5TbRY9eBDq/Hkk+shBKvUR0ODG/X1LvmU4OPenhhWrOwZMsbvt+PMM2fg&#10;gvPV46Bu/HSKyBSrKFal38HmAJdiJDsV51fFRXVcNmTM+aU3f4oZY09+aH/mRMFCwk/nJoL8Z86u&#10;ChU/IYAIkeqZZ56RDdS//vWvS6BUP2+mJHg42qrXy1f/FccAP3/sAmzr7O6vnOpXnwaqqLZXTqVW&#10;VaWruBIN1qfutIusrGpf9THqZ8xBLJFEVV0jgr3dsDpcqKqbIp9zlrjlz7bWzfD6SuHyeBDq7UZF&#10;VTncJS5s2bgBLRvWoy8QQP2UKagoL8Obr7wCX2U9dtlvfzz70J0UqwYMcbLbH8Wq9KKrgQvXN//i&#10;20SKVXfetRmvvdYqQZk3148TvtqI/fatxLx5/ozxTVRdLVnSIf9OVGOJxxcOr8Edd+yh9KWNyn4w&#10;m/imO/9Ldz0eA0zjNyST/CMTFedSXTfVcdk4K+dHMUjVrlTH0f7M8RDxGz/8dCcrKnzK9R2/9VVZ&#10;D1VeUx2Xur5PPPGEvNPfiSeeKIUqn883+OFVr1csYlUoFMZRJ5+J5i1bhwpVg6KVIVilHgWULw6p&#10;uLJYrJgyZ2dE+nrRtvIjzJq/B/pCIZRW1sJZ4pF3G2ycNU80U5F9bYUs5nA6EQz0IBzogsNuw+YN&#10;67GlaROisRiSNjuq6+pQUeqXYtWrL74IT1kNdtt/fzzz8N0UqyhWpSe0FFx0VnAwfhRP/BjNsERc&#10;mCix6plnVuDWH6+Dz2fHTTfujiOOqB0x1R3FtxUrenDTTZ/KiishVh19VMMO/UglnmfjH7rzP4pV&#10;sf4SO5VycZVx2SymyvV2ZJSGBaqO4/xIxgIBVXvRPY72R/uj/Y2aNxRMTzLdyYpKvCS/FD6/vPPO&#10;O7jzzjuxZs0aKVIdc8wxWSfzqXmTTjvNV/sTdwE84cwLsGr9xoFjgEZvqn5BanuvKkOg2l59NfCM&#10;HCNuqNg4u1+s2rryQzTOmo+kzYHSimp5F0Cbw4naKTPk8b9woBuRcADBvgBa1q3Gti1b4HC55NHB&#10;3q5tsp9VNByUdwYsL6/A9Fmz8c+/vwK3vwJ7HHAg/vDwXXA5HGkNWndeonq9XKxvMdhf6iKycn2k&#10;SU+k/anE1WKc30SJVXff/ZFsjC6qqJ54/OAx899ddy3Dk09twEUXzsKll84dd7FKp4jMY4A52LTn&#10;IpiRTMZO7qokqzqO61v4myEmU2P3N/oH/cMQI3VuwsjP5uyqUPBbtGiRPPZ3ww03yP8yPVQ/b7FU&#10;Vom7AJ5x8Xfw4b+XpbkbYMoxQNHDKqVXVX/LqpTnLBY0zJyLWCiA1hUfoHHOrvCUVaK8qh7+8ko4&#10;XCUiq5aVVIHuLmzeuAF9vT3wlVdiyqx5iAZD2LhmKTratyIUDkqRqq6xEVWVVYiFw3jrH/9Aia8M&#10;+xzyefz2f38KJ8UqaeKq9sz4a44niR/xM/xtosUqMQ9RVXXllTvL5umpj9H4QPS4evKp9XjwwdXy&#10;TyZKrNKpW1CsyiIIMFiYIzHiR/wMBCgGUQxS5QPd45iMmuOhbPCjWJUea/Jf9vz39ttvyyN/Ho8H&#10;CxcuxJFHHplRqMpmc18sYlU0GsMlV16Hf/xrSX9T9VRBymiiLp8fWnE12Ldq4DXxev2MnQbFqj0P&#10;Pw7+ihrEwiHUNDTIay//+AO0bFwPi9WK2sZpsr9VVcM09HRtQ+um9UhYrIiL267bHZja2IC+nm7U&#10;NzQiHg7inTffgtPrxyFHHolf3fNjONlgnWLVKJ4u/FdnBUc28U33Zlzlepzf+OUv+SBWGZ9WVFmJ&#10;nlXibn9+vwPxeBw7zfVh7Zrtdwd8b8k22bNqyZJtQ0CiWKX5+JzqpoTOOn7OqkKequumOo7ry/XN&#10;drOh005pf7Q/2t+oOoDyMUWKVRSrVOP+aOOuvfZaPPDAA/LI3yWXXKJsf6pxQaed5mv8iMXi+P7N&#10;t+PZl1/dfgzQEKAGxKvtVVRG8/XtVVX9Q5MQDdbrps9CLBRE6/Il2O+I41E3Yw56ujqxYfVKtDZv&#10;hMdXirLyKiSRQFdHG2x2B6xWG1xen2zAHo1G0N3dCa/Xg3g4BK/LCbuzBCV2K5a88x6cHi+OPu54&#10;PHjHDRSrBihE1Y/y1f5SmVC3WF8M/ptL/FR5UmVcIdnfRItVorG6qKx64sn16O0dekfA0TM04IQT&#10;GuUxwrvvXj5hlVU6ReSMlVVNTU3J2tqRTb1SAVIlT93jxBxaW1vB+Q01V1WciZ/5zTjtbySGtD9z&#10;dkX8iJ+BQKHwy4ULF+GxRQtHzatU7V51HOObOT/KJ/yee+45CKHqoIMOwo9//GPU1dXJD6fbP3Ta&#10;aS7mp7JJ3JF/iGbnP/1/D+H/fvvs0B5VUoMaqKgapeLKELLErdJrp81ALCjEqvfRMHs+Ort6EAn2&#10;weVywFdWAV9phexHFY9GUVnbgNpps2C1WhEKhxEM9mJrSzOsditcTidsSGDqlCnwef1oWrcGH33w&#10;MRweN0489VTcef0VcNjT30VtR5/X8ALd43KxvsVgf6msRP9l/qzbL1Wvl43/PvLIejzy6Hop9lx0&#10;0ay0gVX1fVXHiTe5555P8eRTrdh773Lcf98+8n1XrOzFP17fKhumi2N+PT1RrFoVQH19CRoaxNFr&#10;YN99KjB3ng/77FMBv8+O99/vwGWXf4ALzp+BSy6ZoyUPywY/nbwm8Et3PQvFKpKJqnPpHpeNM+hI&#10;4rJNaji/wtkMZWJv3cmUTjul/dH+BAK6eVf1etnYn+5kRcWPspmfyvVUcVEdx/nt2H8F/1533XUQ&#10;R/9+8pOfyLv9cbObXrRRzV/E8byHH/897n7g/+SfDD/el5THAlNFq5FVVbLZlQWoaZyORDiIzcuX&#10;wOb1I+HxwuVywdITgNVqh83hQEVtgxSuqhumySMrWzc3I5GIo7e3C6FgEK4SF+xWK+pra1FXWwOH&#10;zYalH3+Ezz5bBrvbjbO/8Q3c+N2LYLfZxmWTOJH+q5Mni5Ffnn35bZx6/KHjvhln/EgPeT7mz+3t&#10;7Vi9erX87+ijj1YqdsknsWo40ip8VRRiVUtLS7K+vl6L86uAmk3yLcbqLiPVSTqc346T0VENi+tr&#10;Kjmj/dH+suFT8rM5eyF+mfHTeTxDFWfynzl7nmj8Hn30UdlAXRz3E8f+0j1053867XSi8RvtrtaP&#10;PJMBuyMAACAASURBVPk0bv9/D4+8819K/6rhdwUcFLZSelZVN06T/aW2LHsPCYcTiWgcFpsdPl8p&#10;vP4ylFbVwF9egVg8ger6qdjcvAHxaAxWmw3BUBC9gV6EAr2oq65GY2MDKspK0dbWhramjVi5ah3s&#10;7hJ8+4orcOX5p8Nms5rKh1R5Q3VcLta3WOzPWEjd/sv920gXUbVn3eNy4R/ZrO97772HpUuXYv36&#10;9fjwww+xYsUKbNiwQQrmorpTPJYvX46pU6fuUN+Y6GOAokLqwQf2HzP/id5V37z0vcI+BkixauzO&#10;P9HOOlqywmCRmZ9USZvrO7k3Q/SPoeunaveq4+gf9A9DLNW5CaP9mbOrfMdPbCxENVUgEJAi1cEH&#10;p79ldy74Raed5mJ+2WzWRotv//fUH3Dbzx+RFVSDTdb71aghdwgcrLISxVb9r2y/IyAsqKxrRDIS&#10;QsvSd5FIAFZnCdxeHypr6mC12eH2+RFPJOB0++Bye/oLtiwWRMJh9PT2oGNbG2yiQqu6ColYTApX&#10;O++8M9YuX4p1G5ph95TgpptuxnknfwlWq2XMmzWDh3Thl6v8uVjsL1f45fv6cn5j30+rxi1j3P33&#10;348rr7xysPI89Z1LS0tx2223YcGCBVApxpnsYtVzzzfj5ps/nTCxSqfdi/VNx5MWilVjd658TlYY&#10;LChWGQhkGwR2JPKoXo/+YW7TSfyIXy42YbnwX52bsFzMT3cypXI9+u9I/7311ltxyy23yCN/V199&#10;deYgPfCK7soMnXaaz+v7+NPP4dZ7H0YiLu7FN7KJ+vaqqmHHAQcqr4RwJaQjccRPiFXNS9+V1QoV&#10;NQ2IJ4Cqunp0dmxDVW0jEknxeyNgtaG0sgbtrZvR29st/+vuaEd1dRXsVhvKfB5UVZSjpMSNJW8t&#10;RvOW/8/el8A5WV1vP9kn2+z7sCMDUrTKQF1xq7YWQau2FcWqVQRqW3fcBXf/VhGxtWVTa1sF+9UW&#10;XOpSFcGVCrjhAsPOLDAMsyWTZLJ+v3Mzb8hkkpmbyc0kM7mvpZnJ3Nz3vs8959xzn5xz7iFojFn4&#10;41NPYvrJVaAaWdEuXnsgul0y5jdT5C9Z+w+RhZyTMb886wKvnMrx9e7/bdiwAXfeeSdLI6cvP5Tr&#10;iCOOQHV1NXdmVqrJKhr3JRcPx9VXj4bV2jUNvDd5WblqL5Yt287qW8nTAOVpgDGdKtHOlDR23aHu&#10;TVmTRcrIxaL3xaK33YbUj77Ls5Q/KX+SrOrZwkj7MjDsyzvvvMNS/kaNGgUirOi1ty9FkmH/MoUs&#10;eOm1/+LR5S/A6XSgw+UMi7CKLLLOmKzuda0CQbIqt6gkSFZ98z/os0zIMllgzM6BVqMF1FpYcwuQ&#10;U1AMg8mM7LwiOBztOFC/Dx3OdtjbWuFy2GGxWFCQn4fCggLkF5Wx4uwfvfMWdu/aB43RgOXLl+JH&#10;xx0dU9EHk/+XKfKXLLJK4td3ey9aj5Jhn/uy/129ejWuvPJK2Gw2FmVltVrxzDPP4Gc/+9mAIquU&#10;maVTAauq8jG20orSsiwUF+nYn2i9JEKqutqGujonKPXvvXUN7D3lShVZJZJElpFVSShUmy7K2pM7&#10;L535vht3Ob+SLBgoZEFfFvlYdoPXqZH6IfVD0Q+Rmwgpf4nJVTrhR99233bbbaANBaX8zZw5k/vA&#10;gGTYF5FymozxibLjG7/4Gg8v+Tv2Nzahw+mAy+mAz+tFIODvrK1+OOUvmAqokFbBV9ZIpUJuQREC&#10;7g7UfbMBQ0aOwaHGRpQOHQFfANBo9bDm5sOaV8hSAvVGIxrqamBra4Hb5YTL7YHb5UBZWTnKKoYi&#10;Ny8fFquR1bN6/cWVaG1th0qvwdKlf8LZJxwryapOBNJJf6NNSirHlyn6myyyT5R9SZfxXX/99aCT&#10;ZJW1xePxsLTyjz76iA2Rd/+b6siqyjFWVI614tVX63razkf9G9W7ImKLIqxSRVaJ1EtJVkmyKiOc&#10;gcFmjHuzXLzGWCQuqXRWRD5HPIuZyPtK/AbPZjzdnHmRchqPfoh2VnieI57x8fTHq5e87TJ9fC+8&#10;8AIjqs477zxWP4QibOhKJX4i5TSd55eKDO/aW4vHlv0N3+2uh4vII2c73B0uBPxET8U6ETDs9EAE&#10;kJNfBHhcqN3yCUoqhqHD64fBaGan/1HanyU7Dx1uFyOriLhyOp1oaqiHLxCAHyoUFJbCYNDgiMox&#10;aGlswLebN8HR7oHb44XH4wLUASz50x/w4xODx7YnYk955Yq3XTLmN1PkL1lkhsgIjmTMr8h1Ro4v&#10;tj1Yt24dq1c1efJkLF68GGazGTk5OWxteeONNzBlyhT2Yd79UarJKqXAOkVJUbQURU1R9BSd8hd5&#10;EbFVVm5EVVUeKAqrvMzI2qeywLpIuybJqjicpFQuZtLYdTdQvPMhul08xk7kvPE+hxxfYs6txE/i&#10;F8/mmVcvedsNJvkT7azw2NPBhB/P8/LKFW+7ZOG3b98+lvK3c+dO9o33mWee2cXQpHJ8IuU0Wfj1&#10;lh7Jix8VVt+9ew+e+edr2PBVNdodwZRAp6MdfqqWzoqtR4mqogfrPBEwO78gSFZ99QmyLNkwGLNh&#10;MJuRnZsPimLQGQxQqdXIKShBbmGwjlWHywGTNQdanQbqgAcqvw9bP/8cLc1tMGbnw+1qRwA+5BQU&#10;YeTY8bjpqotx4rHjY3FV3OQmLy687ZIxv5kkf8nAT6SdlOMbmP7f/Pnz8dRTT+HJJ59kkbrKRYXU&#10;KysrsX79+tB7A42sijYjPPYq1WSVSBJZklWSrMoIZ0AuZpLs4zHuCkq8i5lIuZLjS8xJkvilH34i&#10;N2FyftNvfnntH33LTSf93XXXXbj77rujPkgq51eknA6EzW59fT3yCwrwzgcb8Pgz/2CpeR0uF4uy&#10;8no8h+dHOSWwS8QVkJ2XB3g6UPPVx7Bk50NnNLGTAD0dLvigQmH5MJiz81ktK/oXUKvQ1nSA1aWq&#10;2b4V9Xv3QqO1BNMPNUDA70XJkKEYM+EYHD2qAicfOx5HHVkJg16fEf5ppsmf9K/67o8PBPvSn/NL&#10;p8hed911KCwsxKJFizBs2LAu4FLNqrq6OnbaaLz+fbpEVg1UsorXP+BtF/U0wNra2kBxcXHMhYL+&#10;wOtciG5H925oaIAcX9fp4cVZ4peY0y/xk/hJ+9fj0iDtcxR4MtE+XzVvEZ5bNK9f/Qhpn9PHPtOp&#10;TLfffjtMJhNL+TvqqKMSJh+SMb8i5TQZ4+N15nnaKeMrKiqCN5QW+Dy21+xnhJXT2Q5PhztYo0q5&#10;wkkrqGDNyQE8btR8+SGGjR7LihjnFpWxFECo1CgbMQbZeYXQGfTERKF+73Y0NxzA/ppaqFR6GMxW&#10;+P0d0BuzUFRSgpGjj0DVhCNxysTxGDGkHIcONaKkpCTmSYCDbf3NRPkTuX9b89YnuHDqyULWmYGi&#10;vyLx47Eb6ei/0Jcgt9xyC5544glcffXVbP57i0CNZ36feWYPnnl2D6v5NGvWyKjyxYsLbzu6yeLF&#10;W7ByVQOOPTYXf/5T9FRonv5ee60e9z/wLa781XDMnj16wOtHNDupkmRV93nlEQ7lU5JMk/jxyovo&#10;dvEYYx7jLseX2OZP4ifxi2dzNZj0V+QmjFePBhN+A9k+09Hhy5YtY6f8XXXVVb1uIlI5vyLldKDJ&#10;n8/vR2ubDX989kWs3/w1q2PldDhYHatYl8WaDZXXjb1ffojC0gr4VVpWryo7vwjlo8ZBo1bB7/ew&#10;SKuvNnwAe5sD5pwi+AM+6M1ZjMAaNmIkRow6ApVDCnHeWaciPzcHOp0WapUq477syGT5iyVjvPaA&#10;2kn8+r7figdnnvWoP+zf7t27WW0qOqiDoqnGjx/PHTwTz/hSTVbRWGdcNBRXzRoJq0XbZZJ7m7cX&#10;X9wHigyz2b0pI6tEksix9FxVX18foFzPnq7ewFI+K7od9dufYYbxPoccX2KbU4mfxC+ezb20L4nJ&#10;i8RP4hePvsVjn0Wmt/DKaTzj43G+ee/L226wj2/NmjWsgPrxxx/PalMVFBQwBevtG+9U4idSTgfi&#10;/FIMldPpwj9fext/X/0mWu3t7KTA6ISVCuZsK9ReD/Z+/j5yi8tQNHQ08orLUVhSDvg8aGk6iJqd&#10;O9DYcBBavQn6rCyotYA1Nw9l5eUYMWwoJh89Dj84+kgMKy+DWq3qEkWVaf59pstftBWY1x5QO4lf&#10;epFVydTfZ599lqX9Uf1D+kIkmfvzVKcBhs8qFU2vqspnJ/yVlmWhuEgXWlepAHt1NaU7OllRdSrG&#10;Tu8plzwN0BsEQ5QTwmucBqIzkKgxFomzxC+xzanET+IXz+ae167xtpPyJ+VvoMifyE2E1I/E5D7Z&#10;+FE0OZFUdDz4I488wk77S4acJsP+iZTTZIyvP/w/KrxOaYFbq3fhtt//CQ3NLXA5HPC4O7oJntli&#10;hSbgw+7N61B1xjnIMpoxfMw4HKyvwfuvvwaNwQJLTiG8HTbosjTQ6rMwbsJRGD5sCIYX5uKin06F&#10;2WSERq2BSoVu6X7J3OxG1yL+sibJmF8pf4mRLSILOSdjfvtDfyMR5LX3otslCz9KNb7++uvx9ddf&#10;syLqJ554YpdH5n2OeMaXarKKTvirHGvFq6/WxTJbMd+nkwQnVeVj2fIdLI1x7twxPfaRDPxE2rVY&#10;pLSMrIoyrcmYTJFGTI4vvZ35RJ0kOb9yfhUEMs2ZF2kn43FWRN43E/VXtLPCMx9yfhOzk33Bj9L9&#10;iKiaPXs2i6YKv3jlnrddX8bXk5cuIzMOo0OEFaUF1tYfwFPP/QPrP/0cjvZ2dsJf+GWyWKHtJKtO&#10;+vFPWRrg7u3bWLqfzpAFtdoPtcqH3MISVAwbjuFDh+Ckqgk4qnI0hlZQJJWaEVT0L9qVaeubSDuZ&#10;DP3gsbup1F85vu5axDsfotslQ/5Wr17N0v4uuugiPProo1FtBu9zxDO+VJNVRDgtWzqZRUlRxBT9&#10;27rNhs2bm7thoBBbFH1VVZWH8jIjaz9n7saUkVUiSWRJViWhUHw8yiDSyCZDWeX4oru5meZMiZQD&#10;qR/9v5nsbbMm53dwO3upml+RmzC5viVmN5KB35YtW1gqht1uZyTVCSec0G2QvPflbZeM9UOknCZj&#10;fP2tv36/Hw6nC08ufw4vr/0ENrsNfp8/NLdGsxl6FbBr03vQGbNhzhsCrd4An6sFWp0KJmsOxh7z&#10;AxTkZaOyogiXX3QBNGo1NBo1dLpg+kpPV6b5V1L+5PqbSvvX3/aF7sfzvESeX3vttXj99ddZNNXU&#10;qVNjmg2e/pQP89oXhay6eMYw3HTTuIRIsnjG9/jjX+CFlQegkFXRbszTX6rJKpFyJckqTqXhVa54&#10;lUH0ZPL0NxicqXjmg0ep4+lP4pfYpkniJ/GLR9+k/iYmL6nET+QmjPc5pH1JTF548bvvvvtY8XRK&#10;+bvhhhsS3kSkcn5FyikvfrzPK7pdPOPzeL34YMNm3LPwT2i2tYM2j3RlmcwwqFXYtfFd5BYPg4pq&#10;TsGLoqGjUFQxFGUlxTh7yvH4/pFjUF5azCKpfD4f+2xvZUPiGR9Pf6nEj3d8Uv66m4945k1kBEcm&#10;yh+vnPK0E4Xf2rVrWW2qH/zgB6yIutVqjbnGxONPxjO+desP4tZbv0JlpRUvPN/9i5h47ssrz9Sn&#10;KLLqvfcacPO8z1MWWcUjL7y4SLJKklX95mTyCmU8xkS0MvD0J8fXP5shXnkR3U7Or5zfZDghvHI6&#10;mORP5CYsE/HjWY94ceFt15v8vf322yzlb+TIkXjwwQdRWVkpZBMhanzKYHj7i+UERz4Ub3+94deX&#10;8YmUg3jGR+SUSq1GR0cHLr/2dnyzYw+IrzIYjTDqtNj5v7dRUFwKa2EpRn3/OGQbDZj8vSNw6YXn&#10;QqvTsmgqgNL9+CIpFGx4Ix9E4pLK+RVpJ+OZX4lfdNOVafInUg5EyN/8+fPx5z//GYsXL8YvfvEL&#10;Nkm9kdzJ0F86Se/88z+C3e7FY48eAypy3td1IZ7xrV69DQ88uBtWqxYL5k/o0323bbPhnnu3gF4f&#10;eeQo/PCMMiHrdDzzK5JElmSVJKskWdWJQDzGRC5m3cVG4pcYySPxk/gNts2ayE2Y1I/U6gcdE04k&#10;FdUPoZQ/qh8ichORyvkVKafxOPMDAT+NRgNKCzx4qAkvrnkdT7+4BmqdHmaDAfA6kU+nARbk4YIf&#10;n4Zjxo9FSXEhI6lUKvp3WGZTOb8icU7G/Er567s/Kcnm/lkX+kN/N2/ezIqol5aWMqKqrKyMK12Q&#10;EEjW+J55Zg8rUh6LOOK9L287xb48+th+rFvXwCaXIrumT69gJwFSamCs5yViiv698modq1dF1ymn&#10;FOL3jxydErJPpF2TZFUcQh6vsJHC9XTx9ie6XTIW23R3BuT4EnMGJH4SP147JO1LYs7jYMJPtLPC&#10;Y4cGE348z8url7ztouH3wgsvMKKKTvgjospsNnNvDnjvy9suGfMrUk6TMT6RctDX8VGUVYfbg3+9&#10;8jqW/79X4fP6MWrEUJw6+Sj8bNrZyMoyQKuh0/2iF01P5fymA36x9gKSbElsvST8REZw9FU/eprf&#10;dJe/dBjf448/jltvvZWRVNdcc00ITl67wduuL/NLEUrKiXxEHNEpexarlo2RiHy6KNW5p4u3HfUx&#10;ckQAZ511BJYt24EXVu5hkV3hFxFnY8YE0yLJ3tbXOVFX7+zSxmLR4pKLh+PKK4ez91MRmSZyXY1J&#10;VtXW1gaKi7uHvIWjwSscotvRGOiYZDm+rqrBi7PEL7HFUeIn8SMEePVNdDspf1L+Bor8XTVvEZ5b&#10;NK9HJ07qR2LynEz8du3ahTvuuAM7d+7EQw89hB/+8IdJ20TwPkcy7J9IOU3G+ERvNhLxnz0eL7Zu&#10;34kDjU0YXzkaebnZLJKqt8LpqZzfdMIvUtsJFyl/3W0gr7yIbjfY9Tea/KVSP/bt28dqHlKqMdWm&#10;GjeuayHzdJlfKra+6sV93YijHp2bPv7x4hnFuO66CezTlIq4ft1BbN7cgk2bm7F/vytmr6WlWaia&#10;mIeJE3NxyqlFsFq0wvcp8ejHmrc+wYVTTxbm/0WzkypJVvXdeMYzmSKNBK9Sy/EltjmQ+En8BgpZ&#10;IO1LdFlNZLOWbs6eqG/MkrF+iNyEJWN8Uj9i68fKlSsZUUX/6MS/ZMt9KudXpJxK/0D6B/H6B1L+&#10;+r7f4rUbvO2k/vaf/j733HO4+eabWUQVRe5Gu3jnjbddIvNLxNHmzc2o3mYPDZU3Yoq3HXU8chTw&#10;wzNGxiR56utdqKkJjoHStMvKjCgry0p7/BKd36hkVX19fUCmsXWFNh5lkDWN+r740CclfhI/Xn0T&#10;3U7KX+LOitRfqb+i01t49Vzqb2L6+8knn+DGG29EXl4eS/k76qij+sUJTuX8ikxXkPKXmPxlIn5S&#10;/vq+Xso0wMT0jdfu8rbj0d+mpiZce+212Lp1K5588kmccEL0k/biJX2pfW9f3vGMLxn3FYlfpo4v&#10;mp1USbKq78ZTKkNixlPiJ/HLVGMsF9u+213pDCRmN5KBn8hNWDLGx6NvvPflbZfO6xt9u71s2TIW&#10;TUXfePd08T6v6HbJwE+knCZjfCLlVI4vMTuZDPyk/CW27kv8EsOvP+3LSy+9hOuuuw4XX3wxHn74&#10;4V7JpYGwfvQnfspMi8aFt7947J/IWnKxvvyUZFWU9SwZkylSyOX4EnNCJH4SPwUBGRnUd+cnnsVM&#10;2r/oOjdY5E/kJkLa5+TZ5zVr1rA0jOOPP55FU1Ex7UyKrBcpp9L+JSanmYiflL+++xuiI3gzUf5E&#10;+mGx8KM0OCKp3nzzTRZNdeaZZ7JJ7y0Sinfd520n57f/7LNIuybJqiQUSpbK0H/KII3d4N7syvmV&#10;88vrhPC2k/a5/+yzaGeFxx7I+eWfX6rdRiTVxx9/zEgqOu0vE/ETKaeZiB+PXkr7HFsvpfwlRlaJ&#10;jOCQ+su/fkRv2b2MyzvvvMOIqpNOOomd9peVlSW88Le0L4nNWzLwE2nXJFklyapY9kYak5jIyJpa&#10;0aBJhrET6QTL8aXfYibnd3CTkaKdFR55kZsNPj2ndD8iqmbPns2IqvBrsET28ciLjMzgk5dY7hDv&#10;usrbLhP1V6SdzET8ePWcp53ELzF7EInf3XffjaVLl7JoqhkzZoQ657UHotvJ+RU7vz2tCyJJZElW&#10;SbJKklWdCPAaRWns+s/Y8TgXvPPG207Or5xfQoBXXkS3G0zyJ3ITxovzYMIvGfbv22+/ZSSV3W5n&#10;JFW04raSrOpuA6X8JbYuSPxi4yfSTkr7l5icSvzE4FdbW8uiqSoqKhhRVVJS0qVjXnsgup2cXzHz&#10;m4oyAbLAutfLZk9U7qxUhoGrDDxyIOdXzq8kM2Jy3OwPmbbZ5bEbvE7XYMJP5CasP/Dbs7UNDnvQ&#10;H/h24yH2Gn7k9JGTCth7JosWw8dm98n5TuX8PvTQQ3jggQfwyCOP4IYbboipxJmmvyLlNJXzy2OH&#10;5PjSz3+R8td9TnjtPbUTGcEh9SNx/ViwYAH7IoRS/ubOnRu1w3jml8eu8fYn5zfx+U2VfyDJKklW&#10;SWMSRySFNHYD19jxLHpyfuX8SjJSDBkpchMm2hndv8+GzesOYuvmZhysc4KIqngvIqyKyo0gEuuY&#10;KQUoLDP2+qVXKuzL22+/jVtvvRWjRo1iRBW99nSlyhlNlX0WKaepmN947JUcX/qtb1L+EiOrJH6J&#10;4cdjd3nW3x07drBoqvb2dixZsgRjx46Nuczw9BePXePtT9q//rN/IklkmQYYB0khlSExIZf4SfwU&#10;BDJtMyTKGZD4xd5iS/uSfvZF5CZCxPwSIfXGC7tZ1BQRVKIvIqvGTy7A2ZeM6BZ5FX6v/rJ/tGmg&#10;lL/Vq1eDoqrouPDeIsgz0ZkXKaeZiJ9c3xIjC6T8SfxErG/hKPL2J6rdihUrGFFFNaquuOKKjDpN&#10;Vtq/6Por0q7FJKu2b98eMJvNPfpy4eHxPTWM1k6lUrHjkZWLfvf5fOxXtVrNXiPbhN+DnDA5Polf&#10;uLzEkkEpf9GRkfrb1QZJ+xK0u9Fsr7TPsVc4aV9i25d5Dz+HhXf+Km4/QqR/4Gz34f3VDfj0v4fQ&#10;dMDd41iyzBpUjDKyNvklBuSV6EN+SkuDB00HOtjfanc64WoP+iuxrvwSPSafVYApPy2G0azp0qw/&#10;/JeXXnoJDz74IM4++2zcddddMBgM0r+KMlmkv5FyKlL+4vFLorWV9mXw+y9S/rrPcTz+6VsffIGz&#10;TzlW+i9hMMaDH31M2XfH6/81NTUxgmr37t24//77MXHiRBZZJffncn8u2v8L709Zo1X19fWBVBTQ&#10;IkWR3/x1NdyimO/wXvvrm93we/I+B31Gjq/74i3xi+608uLC207KX2I4S/wkfoRArG/CItHh1Uve&#10;dor8afw5LIpq/cs1cNg83SbFaNHiyKp8fG9yIYaPtbJUvmhXT/elCK09W234ZuMh9s/ZWe8qvB+T&#10;VYefzByBKdOHsJTBZOvHzp07WTQVvVLdkDPPPJPdM178Msn/E/kNcLLnNxb5Jec3MbubSvyk/PXd&#10;3+WdN952Un/59eif//wni6b65S9/2eVEWbl/67s8Dyb5k2mAksyI26mO/IA0JtKY8C7eotsNJmNM&#10;z9IbuS7x43d+4iULwtvz4izlL7H5iAc/kZsw3vklYuqfy7bgzb/Xd3tQKoxedXopTj23AmOOyWF/&#10;F6m/321qwgev7cemtftDhdrDB3Hh3DEsRbCt/VBS0iQWLVrEiCqKpKJvu6V+8M2vSDmNRz9Eyx9P&#10;f3J8/Wf/eOZDNKkv5zf95pdXDnjapcP8kswSSfXOO++wIuo//vGPu4Au95dyf8nrr8XTThZYlwXW&#10;EyK/4hG2gWKMoy93h9+VxlgaY9Fyz9tfOjgrUj8OI8A7b7ztBtP8iiQBePDbuPYA/v7YN93qUVEt&#10;KSKKTjl3SGjiePqjxn1tRxFdLy2pRmN919pYFF01bVYZzjx/XI9qFM99N2zYgDvvvJOlXlA01VFH&#10;HdWtb97+BpP88fgbkixIbHPPK1e87aT8JTYfmYifyAiOTMSP105Su/fee48RVaeccgojqvR6fTeB&#10;TYf90fPPP49LL72029g++OADjB49WsiXRU6nk2Fx8skn47LLLhOynlMqZUFBAa655pqE+qN+6CCV&#10;iy66iPUj6ku5VOqHJKskWSXJqjg2JalUVh6jI8cnnb1ENtmxVki52UhMrjIRv/4iqyiaaumCL0Fk&#10;VfhFaX5nzxyJSaeX9Jm84Z23WO1oTG88vwvfbmrqMgYa05x7jwalCUa7eO97yy23gIrbEkk1e/bs&#10;mA4ub3+ZuH6IlNNMxI/HL5HyF3v9kPLXHRteeZFkc//4JYQzRes+++yzjKRSSJBod08Xsur9998H&#10;RRsbjcH0+w8//JDV1aL3jjzyyITIIPqwJKtiQ0jyIpJEjqXnsmZVlDngNZ7SWUnMeEr8JH6SbOlx&#10;HZU13aR97nPET3+SkSI3YbHWXzrhb9GNm7pEU1Gh9Mtv+V6XSKrI5+Zdz0W1o0irvz36TZf0QIqy&#10;uuHxqqgnB/Z23zVr1rCUv+OOO46d9FdeXp6w8610kA6bjZ4eRvT4RMqp9F+k/xKv/yLlT5JVvdn7&#10;cIRE27/eyOZPP/0U1157LYYNG4Y//OEPKC4u7nGt6e/xRdM3iqyKJKsOHTqE3/72t+zfSSedxMim&#10;G264AUuXLmXPQ1FX9D5df/3rX3H55Zezn7///e/jxRdfxNixY9nvRHjNnz8fM2bMYAewTJ06NWpk&#10;VWT/69atYxFpRJr98Y9/ZH2tWrWqS/9KZBXd829/+1uIbNu6dSuefvpp3HvvvYx8U+Rlx44djDj8&#10;4osvuvWjRFbRc9OzvPnmm+ye9913H26++Wb27FRvjJ6Z+qMDWY444gjMnDmTjZEixuiaM2dOF9KP&#10;d35F2jVJVsURUZPOxiSexVE6U9KZikdeeOWet52UPyl/Uv569PUGDRkp2lmJdKqJAKKIqvCLWqJ+&#10;PQAAIABJREFUakKdfEEORo6u6BFkXnslsh1FgFFqIBV+D78owio8RbEn/WhoaGAk1ccff8yiqc45&#10;5xzW1WAI8+d5jmSsHyLlNBnj48GFV07l+NJv/ZXy131OeOVZdASH1I+uc/Hoo4+yiCqKRrr66qt7&#10;XWfSBb9oZFVkZBURQ3TR89HffvOb3zBSqrGxkRE6RFiVlJQwckppR/0SiUSv1O4Xv/gFbrrppqhk&#10;FX2utraWYUeE3+9+9zv84x//YJ8jIojIMTo9kUijiooKNg6FrCICiki1e+65h5FkdD+6iEhS/AMi&#10;w+bNmxcinOgZ3n333VA/RFade+65bHynnnoq+yyRXkQ8Pvnkk9i4cSM7iIXue+DAAZbSSGQYXUob&#10;IijDxxfP/Iq0a5KskmRVTIc+nsVCOlOJLbYSP4kfr77Fs1iIlCs5vsQ2OZmIn2hnJVye/7W0mhE/&#10;ykXF0+fc932W8sf7zV+q9OPtf3+HFx/f2yXKimpqXTBnTOh5osnLsmXLGFFF6X5EVClOq8jnyET7&#10;IlJOMxE/KX+J+S9S/hLDT8qfePyqq6sZeUGRQ5T2R8QHD87pYv+i1axSIqRycnKg0+kYeUNETXiU&#10;VXikkfK81JdC6ii1oBTSiMidkSNHdiOrlKgqpT+bzRYijUaMGMFIKeqX6lNF9q/UrKI2Z5xxBiO0&#10;FixYgKuuuioU3UX+QSRZFS4FsWpWKdFlRIIRaaaM4+uvv8bf//53Ntf/+te/ukSlEQkWHuXF61/J&#10;NEB5GmDUXVMmboZ4jCcvLrzt0sUYx2QZpX5I/UgCCS/1Q5JVCgK8zorITVi4/FE0FUVVKdewymzc&#10;uKgKlFY3UOyzxp+Dx2/YhL3b2kLPQdFVFGUVSUJ99dVXjKSy2+145JFHcPzxx/dIakWTVKm/sfVX&#10;pJwOFPkrLS3tyYUYEGnGg8X/k/InnmyJ7FHaP37/hb4UUaJsqCZi5HrUo+FIk/1HZGRVeHQU+S8K&#10;WaWkxinPRITNBRdcwJ5/+fLloUcNT52bMmVKKMJJIauoaLuSNkenI1K6JEVSKWRYeJodkVXh5E8s&#10;skqJlKLorfAUwPD5aG1tZWOh56D7KgRYOFn10Ucfscgq5VJIu8LCwlD0FqUjKqRbNKIvvG9e/0+0&#10;fY5aYL22tjbQW14qr/KLbkcAUCi8HF9Xk8GLs8SP32jHMspS/vruXEj5k/IXj/PDa9d420n56z/5&#10;u2reIjy3aJ7QTfFfHvwO779aF+pz3MQ8XPfYsTBZtaH3Bop9dti8WHzzZ/huc3No7FOmlWPWggkh&#10;suD3v/89HnjgATz88MPMge7rJkzqR2y5Fymn0r70n30RvRni6S8Z8yvlr+/+JNm1NW99ggunBuvr&#10;xLqk/etdLw8ePMhSvnbv3s1S1yZPnhz60EDD74UXXmBpdgsXLmQ1niiiiE7sI2LnzDPPhEajYesp&#10;1Z6qrKzsAg59lupd0dprtVpBv+/atYuduEt1nYjUueSSS9hniBSi3yNPHqSoJ0q/o/dPPPFEUGQV&#10;EX9EdBFZRaSYMrbI/imyau7cuWzMRHZRGmBRUVHonrH8ZyKllH4ff/xxNi561iuuuAJ33XUXGwf1&#10;Gf7c9DyU6rht2zbWbvz48V2eN5rUpMq/imYnVZKs6rvxTMZixrOIDjRj0tPCkipl4MFZzm/vi16P&#10;XoMkm6PCI/U3MbmS+KUffiI3YWxTsmIXXn56V+hBT55WjqsXTOj24NHWD0YMzfsc30WcytebrerL&#10;3wvLjLjusWMwrNIa9eOR41t+7xZ8EEbA/fTq0TCP2MEcVUq/oALq5HhGu3jlnrddJq5vIuV0IOPn&#10;DwQQ8AdA/3k8HiZuGq0WXq8PrTY77O1OuNxueLx+BAKASq1GQ2MT9tbux8GmFpSVFGD8ESOhUQF6&#10;nRo5FguKCvKg1+ng9XmhVqnYUfcqlapHtco0/0/KX9/3W2TXJH6J4UefXr16NSOqqBA3fTkSeQ20&#10;9SOSrKLnITKHyBkicogAop/pIhKKyJqLL76YRUQRWaeQVW63m5FcRPRQO6UPqmdFxA99hnCLJKuo&#10;X+qfalYRKUX1oa6//nqsXLmSpd/xkFVKH5SWR58LJ9VoPpqamnDjjTeGCDca29q1a7uQapFkFeFC&#10;41H6U6KuZs2aFSLnCAsa6xNPPMHuGf4cRPzx2meRJHIsPZenAUZZSuNR1lSFyfGSLXJ8fTfu9EmJ&#10;n8SP1x6IbiflLzFSRuLXf/iJTG9Zu3ovVty7JTT4KdOHYO59wZS5yCuaff524yE8cPWGHjfJIv8Y&#10;7/iWzP8S778STG3cWLMEzYGNWLjoEVY8tadL2pfE5JnwEymn6Wxf/H4/vD4/6uvrWWYCEU5Bagrw&#10;ef3Yua8W23fXovZAIxpb2uDw+KDS6qHSaNHR4YbH7YHPHySq1GoVtFoNNGoNWL9eD3xeD4sI9Hnc&#10;UMEPg14HizEL8Htg1uswalgZjqv6PoZXlDPCivqgz6vUKvY7UVj0SpuhTEpTzBT5UzRVtP8s8eu7&#10;P076SoW8169fz+oVnXXWWVENKu86ky72L1qBdaWOFNWsonT6yNP6iECiyCsioShy6q233mKpdb/+&#10;9a/x+uuvh07EU04DpL8RXhT1RIRW5NXTaYA8aYDUX2S9KOUeynxs2LChS/phtDRAIqiUkw3p5MPN&#10;mzeHirLTs9Iz0/PSP+WglvDTAMNTAOOZX5F6GWudlmRVFHUdaMrak4MrerGge8nTiLoizisvotvF&#10;Y0xEzhvvc8jxJba5kvhJ/AgBXn0T3S4e+RPlrOzZ2oY7ZnwQmvgjq/Jx14rDdZvSkazqaYyx1t8H&#10;Zn2Cbzc14WD7N8gzjsLDK0/HqPF5kqyKQEC0/yJKTpO1GU9knaZoKWKX6HXnnhqs/2QTvtq2E60d&#10;fjTZO9DucsMTUEGt0zPiSKNWQa1SQ6MhIknN/mk1wdfIn6mNVq1mZJXP62WEVZC0Un72dv3Z54Xf&#10;74XP7YFRr0ZZUSGOrByNMaOGw6DTIttiRklRIXQaFYZUVECtVseUfdF2jbe/eOwf77wNZvmLNoGi&#10;9VdkIefI+bXZvFi5ag/ee68B27bZerTFqfxjZaUVp51WjItnDIfVStGQXjYcnn3Z//73P5byR3Wc&#10;Yl28/SVDP3ifg6fdQBtfZEF3ZX5450N0u3jwE2nXJFmVBKc/nsnkUa5UCpscX3TTLXqxFYmzlD9J&#10;ZgwUMkOk3PPaSakf/acfIpwVh83DiKqDdU42cCqmfveK42Cyxnase4usIiLptiWTuJ15Xjn997Id&#10;WL18B+u3L2QVPev9szaEiq5TOuHDL57c47Pyyj1vu0zUDxFyGq5V6eIfEEHl9fng8/mxu6Yez6xa&#10;jZffeJtFQAUCfmgMRhgsuTDmFMBgyWHkkI4IKyKnNApJpUmcrPJ54fV44PMRedUZfUU/s7H5oNNp&#10;YTUZUZCfj4qhFRg2fDjOPWkiykuKghFYFHUVkTrIK8+i2yVDPwar/MUiPtJFP3obH5FTc+Z+CiKs&#10;BspFRNXSJZMxalTwsBEeskpku2ToRyaOj6K/KL2QLqofRul34Zdou8bbXzzzK5JElmSVJKti2mBe&#10;4RXdLh5lEGnEeJ9Djq//NrtyfqNjPVCcvZ4cPF59E91O6m//6a+ITdiiGzdh49oDbNBGixYPvzgl&#10;dOpfb5uN8L+HpwGmK1lF4yVS7o6L3ofDHtwgTTq9BDc8XtVv63Qm6ocIOQ2foHSxz3UNh/DEP97C&#10;jpoG2F0edHR0wGG3wet2wee0w+Nog6e9Da72FgS8Hhgt2dCbrLDkFSO7sBhGczb0WUYWbUX/RY2s&#10;0mgQ6EwDpKgqv8/HIq1YtBWLpPLB7/OyNmqK1tJqoNfpYcgywGgywWQyMpLM7ydizQuP240OVwdU&#10;jlYcM+F7KMjLxZCKckwcfwS0Gk0IZtHrAm9/ydCPwSp/8djnyLa88yG6nTK/bW3mEFFVOcaK2bNH&#10;o6oqn0Ut0SX6vrz9RZM/ItM2bWrCsmU7sK3axsb41FMTUTnGIsmqKEKYLvZ5IOtHKtK0o54GWF9f&#10;H0jFYHg2p8lYLHjum4gxiSaUvP2Jbifx67/Nmki54pUDOb9yftPNmZL2j9+5HUz6m+gmjEgqIquU&#10;69pHj8FxZ5bHJG6UPwzUyCpl/JHPTWQVkVb9oUeDSf54199E5TRyXtJlM0RFzxeuegsH24JRiVQQ&#10;PctkQntbK9raWtHU3IaASg0VRWB1OGA7sBet9bvhcTlgsubAaM2BJTcfJcOOQHZBEbL0RviIfPJ4&#10;WLSVwaCH3pDFak8RGRUI+OD3euBxu9i/YFpgMBWQ1bjS6RjpRdFebreH1Yxpt9lBRYypepZeb4DB&#10;aITBZIE5Jx8GsxUBqDC8tAi3XXwWq5GlXLz+kOh2ydCPwSp//bUZFxnBoczvgntqGAF06qnFWPjY&#10;Md0eRbRc8fbXm/zddPPnWLeuARMn5uFPTx0ryaooQpgu9rm/9IN3HeRp15v8JdM+S7IqjtzedJ9M&#10;Ob7u6s+7CPC2S6WyyvmV8yvlL/oSL/U3MVySgV8im7DI9L8fzRiGmTeN69X5jqUfAyWySpnFP9/9&#10;eeiEwKJyIx5aFT0dkHfeeNtlon1JRE6jaV26bIYczg48+NzLqG1sgUqlJraKkUbsVaWCVq+H193B&#10;Iq6o8Dql6rnpd4cTPo8LAU8HQOmCGg10RCSZLcjOK4A1NxeFVhMCXm+QnCJSyuNmJwhSEXaPl372&#10;st9J7ii6iqpPUSafWq2BVqeHVqtm5JlGo4VWb4BGb4DL6YS9zc4+5+pwwd7SjA6nAz+cOh13XzGd&#10;EWTJ3Aylyr8arPLXX5tx0fh99NEuXHtdNSwWLV55+ZRQNFX48/DaU9HterPPFGU1/dz1sNu9+Pe/&#10;TsTQoZZY08De7+/xDUb95bEbvDj3Nr8DCT+RJLJMA5TKGtOQ8SqX6HaDSVlFGjFenCV+iW3aJX4S&#10;v2Q4cZmov4lsIl5aUo1/La1mwmiyaLHw5VNgsmozhqxqa3bhxnPXw9mZDnjBnDG4cO6YbsrJK1e8&#10;7TLR/iUip+lMVlEE04Jl/8DeA82MrGL/qGg5O4mv85VIrM6i6vQ+EVMGYxbaW5rhtNvgcrkZUUUc&#10;FxFcaq0GRpMZBRYj3B0d8FAxdbeHpfDRP5/PwwgsioLSabUwm03IMuihgR8qBFi6n88PeP1+HDzQ&#10;gH17d6OV7uVwwOV0wONysX78FJHl88FkzcYv516PBVdfKMkqjhpEUn8T91+WLt2C5SvqYkZVpbt/&#10;oERXXX/9GFw6c6QkqyIQSJcvE/qLzBW5D43HvohcVyVZJckqSVZ1IiCd+cQWeYmfxE9BQDoD3WUh&#10;E/Wjr84K1W26/py1IRDn3Hs0Tpxayn7vrWBsLGdqoEVWkby8/2odVty7JYTDE6+d3q1eF69c8baL&#10;xxnlmQ/e+/K2S8b4+iqn6b7ZILLqjsV/RU2TjRUoD5JVna+dxBUrXK4ORlopkVdBYksFlYaKrWvg&#10;dbsR8FEqnxo+rxtelytYoF2tRoerHT53B4uc0uq00Gk1UCPAyC2HzYbW5kPwuDsQQIARXza7HR0d&#10;7s6IqwDrJ1TfiupdMcLLC6+rg0VdWfILMeOKWVgw5yJJViVg/yJllVffRLdLhv6KjOCg8T3++Bd4&#10;YeUBzL56NKZNL8err9Yx+MrLjJg2LZiGLhqXyP5WrtoLm80DqpdFp/zRRWmJmzY3AwEnZs+ewN6r&#10;q3di06ZmTO8cF71HtauWLd+BWVeNxNwoX3CEy4Lo50jG/IpcZ+T4EtunxIOfyHU1JllVW1sbKC4O&#10;KkisS7SQ8/ZH42loaIAcX9eZkfglpoQSP4mfgoC0L91lQeqH1I949eOqeYvw3KJ5cfsRzy/8Dm+t&#10;2ss+N25iHm5fOpl7cxDLP/huUxMenrsx1Oe8p45lP/dGfvHKPbVbs2IXXn56V5dxR3v4eOzLvZd9&#10;ir3VwSPTf3r1aJw/e3SXLuMZH8/zZqJ/1Vc5jSXY8cyvSPmLnF8iq+5+4lnsa25n0VRdyCp1Z6SV&#10;QkxFRlyxvyvElopFZNHvGq0OWzd9CK/LCY0meFKflupRqVWwtbag5VAjOhx2FhWl0WqhyzJCpdFC&#10;pdZApdbCjwCrYRWMnPLC53HD3eFCwO+DTq2G3mCANS8fu77+Cub8Mljy8vCziy/G7Vf+jJ1QqFyi&#10;5Z63v2Tox2CVv3TXj1jjW7x4C1auamBkz8SJuVj0RDVuuH4MVr24j9WCmnHR0F7Xo19fsxlXzxqJ&#10;o4+2xr3O0H02b25m97HZvTj1lCL2uzKO99+vxdZtHlaTit5fvmIX/vyniaHHWbFiF1Y8vQtX/mo4&#10;Kwzf08Ur97ztkqEfPOuWHF/6+adr3voEF049WZj8RbOTKklWyc0ar/KLbieNXWJGR+In8SMEROsl&#10;b39S/qT8KfLXl02Yw+bFTeetB73SRUXVq04r5pbnWPI3UMmqj99oCEVXURrkwjXBdMhkbdozUX/7&#10;Iqc9eeDpRFYtWPw0djbYOsmqw6STQj4pqYGH0wS7E1ThbYmA2v75/9DcUA9nwx74fR5GNAUCFKCl&#10;hlqrCxFTRFIFWOn0YNoh/UyRWvRK96PXDpcTro4OZFutLH3QbLXCZDThy08+QE7xcOSUlOAXP78Q&#10;N152viSrOMj1TNRf0WRGJFmlkEHhxBBFLn32WStOO7UIF100FNuq7Xh6xS5YrFqcM7UU9z/wLawW&#10;LW6/vZKZir/8ZR/GVFpANaWI+Lr11q/Y72WlWRhTacXy5TtYu/nzvwcim+gkv3POKQuZmVtu/ZL9&#10;TsQV2ZfZc7Yzgqq+3inJqjj8XakfA9c/jUpWydMAEyOrZBqMxI93cy+6HSEv5U/Kn2i54u1Pyl/i&#10;zsBg0d++hIGH16oqLDNi8X9OZ4AmKn8DMQ1Q2YRdN3UtGuuDJ7pF1q7ixYW3XSbqb1/ktCeyKl30&#10;lyKr7n/yaXy1p+FwZBVFSylRU+HRU13eC9a2opP7IttqdDrs+moTGvbtgqPmG6hUGmKgABVFT7EE&#10;wM5XKuBuQCAQQE5BCQxmM/QGIyw5eWior2ERWm6XA40H9iO/qAgOWysMWi0CKhUqKobgw/++gbyS&#10;ESgaPhwX/+yn+O2l57G0w2SRtKnUj8Eqf7F0RLR+JDMNsKoqD0sprW7pZJZeRxe9t2RpkCy67LJP&#10;cc89E/DYwu+w8LFjYbN7WLrg7DmfsvS9n/ykhBFTN980DnV1Trywcg/ra9Lkt/DYo8egcqwVN9/8&#10;OZ566lhGUo0bl4OxlVZQ3anp08tx8YzhrMD7JTM/xmOPHcP6JvzmL9iHOZ1RU8r4FLxlGmBP1lnu&#10;j6Khk0r7x0s2y9MA5WmAUTWbV3hFt8tEZ5lXWXnaSfwkWRDP5l7qb2LyIvGLjV9fNmFUq4pqVtFF&#10;tapOOXdIxpNV61+uwdIFXzIc6GRAql2VrE17Jq4ffZHTgUBWUSrewqV/w4ff7O4eWdWlfpVCSkWv&#10;aaUQVlTTSqvTYe+3X+LA3p2MrHJ2eKHVZ7GUP3NOLiOrrDk58PoCyCsqRUvjQRRWDEVrawuy6MQ/&#10;t4udOkgn+zU3HYJWq4PRmAWfx4OiwiJ4vW7k5ubg3ddeRW7xMFSMG48rfj4dl5//Y0lWcUZWiSaD&#10;ePxO3nUwGfZFtP6G16wiYoqIo8pKK8rLjbjpxnFYuXIPq7M2a9ZIPPPMHmYKKKKKIq9uvHFsiKwi&#10;Mun738/G8Se8i42f/ojVnFKIJSKr6D26zj33fUw9pxSbN7dgUlU+S92jCKxly7azGlUvPH8CLrnk&#10;Yzy2UJJVsexuKuUv3fUjVeMTSSLT/EqySpJVkqwS8M19JIi8xlN0u2Q4A6kydiLvy4uzxC8x8kbi&#10;J/FTyNJ4NxF7trbhjhkfMADpBECKqjJZdRlPVjlsHlB0laPzZMCHVp2M4WOz48JF2r/YehmvnPZE&#10;VKWT/fP5/Vj293/itY++OExWhRVWjx5h1b0A++FUQRUosqpu+7fYv2cHHDXfwu0LwJKTD4PJDBWl&#10;+elNLF3PFwDM2bnsxEBrXgGLqqKUPzo9kNL/XA477O12Vq/KqNehrLwcFpMJLocDxqwsrH3jNeQU&#10;DcWoYydj7kXTcP6PpgRPMOy8eOVZdLtkzO9glb9YeiKaTBONXyRZFS1yKZysIqLqkouHMzLqnnu/&#10;ZuTSTTd/xiKfiKw686z1eG/tGTHJKoqa+utzkxlckTXspp/7PpYuncSiuk47tZhFaxF+s2dXY8nS&#10;Saivc4YIMAVvGVnVs4UWLX8i9ynJsC+pGp9IvZRkVRwkBe+iN5iETaSQS/wS28RK/CR+CgJyse0u&#10;C1I/0k8/4nVWlsz/Eu+/UsMeZMr0IZh739Fxb05jrb/haYC9kQ0i/n5kVT7uWnF81K76or+xsOGV&#10;e952mei/xCunvclHX+Y3Vp+88xatHW2o//nqm3j2FTpZM7IWVXgUVZTUQJYG2JkOGJY6qNHpcWBX&#10;Nfbv3QFnzXfQmqzweHwoHToMLc3NyCssZSf/UZqfOScPWp0BJks2svMLcehAPbx+P9pam9k/R7ud&#10;nSSYY7WirKKcvba1NEOv0eC9/76F7MIKHDH5BNx21c9x6nHHBk8slGRVb+KXcWUgREZwELi9kVV0&#10;At+cOZ9i/t3jcf/934ZIIzqA4J57tuD5TrJq0qR8/PznFSy978CBDlbXjU74U9IAlcgqShk855xS&#10;FpGlELJ2u5dFVxFR9srLUxjRtfDxrYwAe/31PfB4dVj42DGh9ynNkK4xY6ws8kueBhhbTdLFPsca&#10;4WAZn8h1VZJVkqyKqdGJOEnROuXtLxOdZZGkoMQvsU27xE/iRwjw2ivR7QaT/MXrrISnAN7weBUm&#10;nV4S9+Y0XciqSLItXKv64oxuXHsAi27cxLoJTwWU8peYvYrlBEf2yotzOumvPxDAuo824OEVLx4m&#10;q7rUqVJOCIx+8l8w8qrzb50/UxrgwZo92L+7Go7a75BTVAa73Ym8omJ4PF5kma2sLpXP50d+UQkr&#10;rm60WGE0W1mtKrfbzYiq1pYmOJ3tjJjKybYiJycHuVYrdu3aifKSYnywdi0s+eWoPO4EPHrjLEwY&#10;O4qdRijJqsOHKwz2za5Ivzge/Q0nq6ZNL8emTc2YPq28C9zvvFuP6m12VmOKop3ee68B27bZWLog&#10;/U4/03tUs6qsLAtffNHGyCelZhVFPykn9dH7zz8fPEX23POCae+vvlLHXun+RGLRRYQV9fnuu/ux&#10;fMVx7H0izpS2Snv6XZJVMbe2GUfmitSjeNY3kSSyJKuSsCmJZzJFClE8xrgvznIs1ee9L287iV9i&#10;zrfET+JHCPDqm+h2Uv6k/CnyFw9ZVbvD0SUFcPn7wXoe8W5OY8kfpdLdP2sD9m5ri+3FCvoLpTBS&#10;VJWSqhfZbV/X35nH/ifUFdWtItJK6m9i+jaYySoqbr51+y789r5FwRP4womq8HTAcEIqGpkViqwK&#10;1qxq2l8XJKtqvoPKYIIuy4wsU7CAOkVe5RQUwef1IreoFGq1BgajGSqtBo3762C322Bva4Xf54bb&#10;5QKFm+Tm5aK9rQ2tzYcwZOhw5JqN+PjDD2HOLcG440/Gcw/PQ3FBXp/swUDQj3jsZGSaWDTp76t9&#10;idbXQMBP5D6K+gonqxRCKRKbeHBZt/4g8nKz8MortSij4uudhdH7ur6tXr0N//jHIVbYncixyEum&#10;Afa8kEv96I4Przyn0r+XNatkzaqoms0rvKLbpVIZeBY9Ob7ENgcSP4mfQmbw6Ju0L4nJSyrxi2cT&#10;9vaLNfjbY9+wh606rQQ3Lqrq0+ZUpH0JJ4ee/2xqjx4wL86JjO+BWZ/g201NbBy/vHk8zp45QpJV&#10;MWaFdz4GM1lF0LTZ23He1TexCCeKTOpapyosoqqniKuwvxFZ1dbYgLpdFFm1FZosMwwmK7JMVugM&#10;VGhdh+y8AlC9LIqo0hmMcDkdcDodcLtdjJTyuN3Q6XWstlWH0wFTloHVrPK53bBmZ+PQ/nps+nQj&#10;TNkFGHfiKXj5qfug03aNKIpnfkWuM4nobywyKB47KcmqriiSHIiM4EgGWUWF1z//vI0VYafaVrHk&#10;gEdOeeRPklWSrFIQEG0neeQvWf69JKskWZWQ8RxMyiBqsUiWssrxdRdVKX8Dl8zgkWc5vwN3fuPZ&#10;hD057wtseu9AFyIm/Ml55UCkM5VuZNUbz+/uRujx4sLbTiR+yVgHkzG+eOR0oJEFXq8Pp8+4msKq&#10;QmSVWqVmBddZfZzQa2TKXxixFRaFRaf3tbc2h8gqvTkbeqMV5pwcBPxgaYCBgJ9FWFFkV4e7AyZr&#10;Louo0qjVrJ4V1aqi6Cqz2QyDRg2L2YwRI0ci22pBS3MLanbtxFdfbUGWJRfjjp+CV5c+BK1G08UQ&#10;8sqz6HZS/hJbjwYCfqIjq0T6OTz4SbJKklXpQFaJJJFjpgHW1tYGiouLe5xx0YsAb380qIaGBsjx&#10;dZ0eiV9ii6jET+KnICDtS99JQWmfE9OjwYTfVfMW4blF87j8iHsv/xR7t9lY29uXTMK4qvw+bU5F&#10;4nf55LdCY3iu85jxWA/TH+vHd5ua8PDcjWwIwyqtuP/5E5ISWZVp9i8eOeUhq9IJPyKrfjhjFgKM&#10;rAorqq5WIUhaqYOFy9X0qmavLAKrS62qw8QVkVWudnuQrKrbiqLyEXA4nSgoKYOzvR16cw51wWpW&#10;FZYNRVvLIZhzCuD1edF0YD8CGg17j04BLCgogNVkgtVixdDhw5GTk4vGgw34ZvMGVG/bCb3Jiu+d&#10;cAr+9dR9aUVWiZ7fwSx/0exluuO3ePEWrFzVgFlXjcSsWSOjmnxeey+6Hc/6RgXdVzy9C1f+anjU&#10;lMPwB0rF+Oj+ou/L2x8PfnJ8PZN9vPor0q7R/EbrTyXJKrlZ41V+0e2kMZGbXblYiFksqJfeNldS&#10;fxPTN4lfbPzicVauOuHdUEd/fvcMmKx9S/sRuX6kG1nlsHnx6zMO40QEmpS/xPU3HjmdtdjeAAAg&#10;AElEQVTtzZ6KlD8R6yCRVWf+/FfwQtU9mopSAxlJFUZWEXnVJeLqMHFF72u0WnjcHajbuQ3OumpY&#10;8kuh1qphyS1ia01ArUWW2QKX04khIyvhdLTDD6DD5UJLUyM6PB2wt7ZCp9Vg9JgjoTcYoNcbkKVX&#10;IUungS4rC998tglfbvoceqMZR598Gv7fk/dIsoozAyTd5K8/yKo1b32CC6eezPWlCI/+SrJK7n9F&#10;r6u8/Q0m/RW5rsYkq+rr6wOlpaVClJ93knjb0aBkgbTEjInET+LHq2+i20n9TWxzJfGT+InYxEai&#10;yKvn8cgfb3oVRVTdPfNjNiQqTh5ZXD2e5+1pfAfrnGisd7L7+Hw+9qqJSC8Kx4VqRCkXFUzv6Qrv&#10;r7DMyIqfx7oSWX+vnvIWHHYv65qKrOcV69jPvW3CkjG/Iu+bzPH98Y9/xG9/+9uo0xErvaA/9KM/&#10;8GNk1c8uR3uHOxRZ1TWaikisYMRVKNIqIj3wMJmlglqjRcAfQN3OrXDUbYM5vwQavRHWvAKivlgx&#10;9eyCIlaXKq+oFFq9Hk6nE16Pm9WtItLK63FBr9cjy6BDfmEBrNZsZOflsTTBxgP1+OitN1C/rw46&#10;kxmTTzsTqxanF1mViP5GkyteO8kjL/HYZ57+ePWSt11fxrdw4ULMnj0bVmv3YuK89+VtR+OTaYDd&#10;TWU8+InWD5Fy2hf562nd58WFt91gGl+/pAFKskoqK69yiW43mJRVpJHlxVniF31pkfglhovET+Kn&#10;IMDrjPJuwsLT246symcn6YkmC4ioumPGB6BTAfvjuuHxKkw6vSTqrXjxi7Z+hBdZv2v5cRhzTI4k&#10;q6KgrNgrIkry8/NhsVgwf/583HDDDV1aZwJZNfXiK9HYYutWYJ3Vq4pavyoYTUV/YwXZw1ID6XQ/&#10;OtmvbgeRVdXIKa5gqX9maw4jqjRqDQrKhkCfZYJGp2OnB7bb2tBy6AA8HQ5Ysq3Iyc1j5CpFalGB&#10;9fp9e7Fv5w40Nx5EltkMp60NXg+gMxpxyk+m4S//d1s3Upl3PRLdLhn+Fa+d5PEnkzE+nvvy4tyX&#10;8RmNRvblwk033YQ77rijC2nFe1/edulGVm3bZgP9q6t3or7Oibp6F9xuNyN7y8uyUFZuRHmZEROr&#10;8tgrXbJmVc8rfCLrb1/9knjkT44vOv8iC6xzhtdKYZObtXg3ayIXeSl/Uv6k/MV2QqR+pJ9+8G7C&#10;+oOsCi9O3h9k1QVzxuDCuWMkWZUG/tWDDz4I+kfkiE6nw+23385IK/p50JNVPh9+dsVc7K7dD7C0&#10;v860PkZAHS66TnWqIiOugjWuwttQiiCl6hlRt+M7RlYNG18FS0EJS+WjPiiSSqfTQ6vTMqKKalP5&#10;/T5Ws6q9rRVOuw2u9nZ2Lzox0NHejg6XEwGNDm6PGwX5eWjYuR1eH5FVJvzkwp/jj3dfx04ODL94&#10;7b3odn0hW3qyN4Nd/qI9e7yb8cWLF+O2226D3+9nMka6q5BWhJ/ICI50IKtsNi9WrtqDV1+pYyQV&#10;70Vk1bTp5bh4xnAYOwN7RUXc8upRMvRD5D5Kji8xPzGV+EmyKg2cqd4WM6ms0ZlWkbhIY5yYEZP4&#10;SfwkmSbJNAWBeDZh/162A6uX72AfrTqtBDcuquoGZKL25aUl1fjX0mrWL6UaUoFyutgmvYeLTjTj&#10;bddY7wqlGfYHWUX3OK+zALCoTUkqnVGe9bwv4+vo6EBRURFstmABfzqFjogr2gBTeuCv73wKz//h&#10;9h7lIFH5i+yct79E23l9PlxxzQ344rtqIEAcUVgB9Wg/91hgPUheGS05nWTVdpSNGoeC8uHILShE&#10;dl4+sowmuFxOOB0OOOxtLK2vueEAO/0vO7cQJcNGwJqTj9bGBhyo24PmxgZ4fF4E/H4YDXpYcvKx&#10;f+8uQG1gkVUzLr8SD97wK5YiGH4liktf56Mv8tebf89L6idLP3obH899eeejr/hRMf6mpiY2VIoq&#10;UkirW265Bb+dv0So/qYyDfCLL9pw87zPQYQVXRaLFlVV+Rhbae2MospiOFC0KLVRoq42bWpGfSex&#10;ZbVq8cj/HYWJE4MRjANhfmONkVeueNv1Vf7k+A4jwEs2iySRY/mTKpkG2F00pTJEV1deXHjbSWOS&#10;GM4SP4kfIcCrb6LbSfmT8qfIH+8mLJysikXy8MppLPkLJ6so1fC2JZPYRIl05nmeI1H9CH+OiuN2&#10;oer0wlDEAUUeKP8obSb8d8KPfqeLXiP/Ht62ra0NJpOpxzZKf0TmhX82cgzKfaK1Cx9DrHbRxklp&#10;MEQ29fQckZ+z2+0hm6hoqMFgwE9/+lNoir4vdLPL68yLlr9o/REO1902H2s/2gDiXYNkVbBGVTCS&#10;6nDkFEsLjBJx1SUCS62GJacAtTu3wlW/A2dddCVKho5C44E6ls7XUF8Dh90Gv9cDvcEEjVYHn8+N&#10;gM+PiiPGweVw4GDtHrS32+B2d8AXAHx+H/LyC1FeUY625hZs30LF1XOgMxkx99rrcfMVFwxqsmri&#10;SWfjq/+90yOpIP/YHQGKjJw2bRqMFZOF6m+qyKr6ehcuu/x/jISqHGNlJ/mddlpxtwePZV+IuFq6&#10;bAfWrWuA1aLFX//6AwwdapFkVQQC6WSfo03OYBkfr//Huw7KyCoZWRXVmPFuDkS3S9SZj3wYOb7E&#10;Ns8SP4lfPOSX1N/E5GUw4cfrrPCQPLx2KJPIqpKqbdjT/D6r50P/iGhQ/kX+TrjQ35RaQZF/D/+s&#10;w+FAdnZ2tz7D2yj90YYx/P3IMRBJpaTfRWunjCNWu2jjpMiC4uLimM9K9wnvj/oYO3Ys6Mhtuigy&#10;g0ic66+/nkVXXXfvcqGb3XTabNBz3vt/j+Mfr7yGgD8YSUiE1WFiin7XBN/vkhbYNUXw8Gc0yM4v&#10;Rv3OrWiv34788pGw29vZKX9qvw+GLCMrrJ5fWIGmg/Ww25pZsXUix/QGIzspUK3Tw+32sNo7HV4P&#10;NAggOycbZaWlaNxfj6/+9zEsucXQmoy4Y8E9uOrcM6Amci3s4rUHotslwz7z2kmeTV0yxsdzX16c&#10;+zq+wsJCHDp0KKS/4ZFV73z4JX427VQhpAx1kiqyatWL+/DEE9WMqHrhhRNiPk9v9mXhwu+wctVe&#10;XH/9GFw6c6QQXJI9v7EGyXtf3nZ9lT85vsMI9CZ/yn5BpF2TkVVJiECQyiA3a/Fs7nmNLG87KX9S&#10;/qT89eifydNko8CTDPvC66xIsqr7hMSaj/DIKpkGGFvPw/FbsWIFfve73zECiwiSa6+9FnfeeSdL&#10;DYzlBEf2nAz9EEkCxBof1YX60/Jn8Yflz8LvDxBjCXa6H0VVKfWrOiOtutSoikJc0WcpHS+nqBz1&#10;u7bBUV8Nt9kCldEMHRGmrTb46B4BFVQaNbQ6Pay5+TBaslFcMZwVXfd43HA429HWdAhtrc3QGfRo&#10;b21Bfn4ezGYL3E4HvvzkI1jySqA1ZeHRhQtxwWmTJVnF+aX6YPT/qGYV1Zkj4jVazSqRepRKsmrF&#10;il1Y8fQuUBrf0iWTUdmZqh5pi3oiCygqa87cT1l64KyrRmJujLqJSp+8do233WCUv568SV5ceNsN&#10;JvxkGiAgNxv9tNkQuQhkorJK/KKbeV5mXuIn8eO1G7ztBpMzkO760Reyqj9qVg3kNMDw0wAlWcVH&#10;VuXk5LB6Vb/+9a8ZSVVeXh764GAnqyhV8sWX1uDuhx6Bz0cFqoMpgNGKpytRV5GF18N/pwLreaVD&#10;sX93NRz12+FwOuEDRfVpoNFqWWQVEVSUAphdUIiCkgoqlcXqVbW1HoLH62WnAzY11DPiingzIqhK&#10;SsvgcjqQl5eHDWvfhiW3BHqzEctXLMNpx44NEmxhF6+9F90uGesHr53ksffJGB/PfXlx7sv4MuU0&#10;QIWsUsR8+rRylgY4cWI+I7CUK5r/vHlzM957rwGvvFobqnclySrpP/PqJW+7vuivKLJPpgFyfmMx&#10;ECaTZ1FJpbDJ8XVXW1654m0n5ze6aZT4JYaLxE/i15OzHIlOPCSA6NMA3/73VrQ1dC3I/M3GJny7&#10;MZhGUlRuxMnTgoQFpYxNmT6EvRft6knuD9Y5sem9A3DYPKx+0rebmkHPQteRkwowflJ+ly6Hj81m&#10;BeQTIevDyaq7lh+HMcfksHuIqr01GNePhx56CDNnzsTw4cO7TXE8csqDc7rhR3L5z9Uv49YFD3SS&#10;VcE0wMPEVAziitqw0wO7tiVSqnDICOzfvZ2RVU6Xh6X1UWF1kzUXWn0WcvIL2EmA+iwzVFoN1Bod&#10;tFodDh6og8WajXZ7Kw41HEB2Ti5sdhvycnKQm5uLIeXl2PrN1/h8w0eMrMrKNuPZZ1bgxAmjJVnF&#10;uU9JN/mLZlPjtX8LFy7E7NmzYbUGD8UIv0h/RUZwUN+pSgNUyCoqqk6X3R4ssk4XRVlZrTr285Ah&#10;atTUBOsP0rWpc80JtR1jxbZqGVkVTfYGo37Eek56n9dv522XSvyiklXbt28P0IkpPV1KsU5y9uJt&#10;RwulcsoOfZZ+pxBPupT+ItuE36O9vZ2d6BLvfaO1j/YccnzBIqzh8xELa4lfdGQkfl11XOrvYTsp&#10;7Yu0L5mwvs17+DksvPNXva7TO76yY8lt21m70UdZ8JtHx/bZP1i/ugFrltb0eM9of7zzLxOQX6Lv&#10;9qdY65vD7sWDl2+Bsz3ot/BeU35ajLMupZSnvvkvf7plGwgvuq55ZAxGTgj2E+6HSfsSn32JlNPB&#10;hB/J72tv/hf3/35RMI2qx9P+IomrsFpWndFYRFYVDzsCB/bugKOuGh4/YMrOhUarR25+AatFlVdU&#10;graWZuQVl6G1tRnW7Fx4fD5o1FpAA7jaHWhrbYHP54FGo0VZaQkjrOh186ef4stPP4E5twSW3Gw8&#10;9vuHUVU5tNupnYPJvxrM8hfNLorev4nG7y/P7cM//9mMSy4uwSWXlEQ17cmQv5UrG7ByVQMmTDBj&#10;/t0j8d//NuGrr+z4ZENbr8vLyJFZOOooC847rxANB9y4/Y6duHhGMWbOLO11/ZXrR3eIkjG/mcZv&#10;vPXBFzj7lGOFyV+4nitrtDwNMAq8A4F5pGH39g0rtYn3m42epI0XF952cnzR0Zb4JYaLxE/ipyAg&#10;7V93WUiGfvCmt+zdZsPdMz9mgzJZdVi+/qxuA+QdX3hNp149/LAGFKVE0VCRV6z7UpTWA1dviOcW&#10;rC2lIM56YARKS3veRMS678xj/xO65xOvnY684uC37b2t+7z4ZeL6yyunPDinG3606fr3y6/i+lvu&#10;YCl43dP/OqOnokRRhU4OZKmDwQgrtUaD0hFj0bBvJxx12+FXaZCdVwCtwQitRgN/QA2jxQy3xwtL&#10;Tj4rqE4nAhKh5XS0w9bSDGeHC62HDsLdQWl/BSgrK0WO1Qq3y4GD+w/gs87IqpyiQvz5D4/jpGPG&#10;yciqDI6s6m3/IVp/Ux1ZNXFiHpYtndzlsakGlc3mYSl+mzfXY0xlEcrLslibqqquEbwUaTVn7kZZ&#10;syqG4Ej/L738P551NVYEtCSrogi5dPbkZldudmO7DVI/pH5I/ZD6oSAQb3rV5ZPfCoFHZBWRVuEX&#10;r30JJ6sKy4wx0/sosnvPNhucnakWiZBVJosWwzqL4dKGPvJqt3mxd1vw2/FEyCpKN7z6lP+Gun/+&#10;s6mDKsyfx2lNBhkkerObTpshIqte/c8buOb6m9DBTuUj0ik8ta/7qX/dTwakiCsNq3WlVmtRfsSR&#10;aKzZg/a6auQVl6O93YH8kjJ4PB5odQaYrNlQabQwWXJQWDoEXsqaUKvRdPAAWpsb4eroQGtTI3Qa&#10;NSxWC1QBP0xGE7Q6LfwdLmz6+ENY8kpRWFGOPzz2ME6UZBW3nidDP3j0ktc+J2N8gy0NMBpZFb6m&#10;9GZfJFnVE70pgzWioZMM/RW5rkqyapDldPIsKslYLHjumwxlEHlfOT5JtkiyRZIt4WSLtC/R5aE3&#10;Z5k+FS9ZdffMT0KETjTiiNc+R56Wd2GM05Cov4fnfIrvNjezh0yErOqtYHt4FFYiZFV4P8Mqs/Hw&#10;iydzb2J58ctE/0CkU51u+BFZ9d+338WVc6+B0+WCSq3pVouKpZCqOlMA6TVaTavO99UaLYZUTkBj&#10;7T5GVpUNG4mmljaUlBMpFQD9PTu/iOkURVPl5hejo8PForoONdTD3taMAAJobjwIq9UCv9cLs8WK&#10;kqJCGLMM2F9Tg40ffQBLfinKR43Coofm47ijZWSV1N/+80/TMbJKklWHC8z3F9ki/b/E/D+RJLIk&#10;qyRZFXN3yrs4im6Xbs5eNIB4N2vS2CVm7CR+Ej9pX/rHSefFOR77HA8J8OS8L1ixcrp+efN4nD1z&#10;RJcH5x3fYCar3nh+N/722DcMF+XURF5ceNvFM7+DxT7HI6e9pVumG35EVr3/4UeYecVVsLe3M9np&#10;HjkVPCFQrVKzCKiokVWhNEAtho07Bk31NbDXVcOckw9oDDAYzcGIKrUGuQVFCARULAVQn2Vk6X8t&#10;LYfQ3tYGnV6Ljo4OdDjbWURVaVkZykpLYdBq0W6zobnpED5e9x4sBWUY9b0JeHTBPEz6XmW3mlW8&#10;8iy6XTLmdzDL30D0n1NNVpWXGbFk6STQa7z4UZrgvfdtYScDytMApf88EOwfrx8hTwPkzAXnnfRk&#10;LGa8k8nTTo4vsc2fxE/iRwjw2gPR7aT8SfkbKPIXzybs7RdruhEx4TPNq0eDmawKPwlwzr1H45Rz&#10;hwi3Q5loX+KR04FGVlG666bNn+Fnl1yG1rZWIEBxTWCvLGVViahSq4N1oVRqqNXKazDiKli8P/iq&#10;0mgw4ntVaNpfxyKrDJYc6I1WGExmmC3ZjOwymi0sbdDt6UC7rQ3m3AJoNBrYba1oa22Fy+WEyueB&#10;1WLFiFGjUFpSyqKrHC4PDuzZhnde/w+sBaUY/4MT8H+3/gZHjx0tySrOfUom6q/ICA7CL9VkFY3B&#10;atVi+rQKTJtWzk4CDL+ifVleV+/EunUHsfKFPaCf6ZJklSSreP0m3naptC+SrOJcBAbCZEqyqrtx&#10;4p033napVFY5v3J+pfxJsmowklXNDR5cf87a0ORSPSZJVnUtnB5ZXL2o3CjJqujmIC5cBjtZtXVb&#10;NaZd8As0NQdTXoMncQc6/8eoK3axyCqFnAq9dpJYnWQW1aIaddRktFBKX912ZBeUAhotcgsK4XF3&#10;QJdlDpFg1rxiFlnVbrdBrdWhsaEeDrsNTpcDhUWlKCoqRm5eLkxZBpgtFpRVlOGbLz7HKy/8HZaC&#10;Ukw+40e4/7orMW7UMElWce5TMtE/EK2/qSarLBYt7J21FBXiqrIymxVULys3wm63w2KxwG7zYus2&#10;G+rrnCGCitorn5dklSSrePe1vO3isS8iSWSZBpiECIl4JpOHfOAVIt52cnxysztQNrtSP+Riy2vX&#10;eNtJ+9d/9i/eTcR1U9eisfNb4Rser8Kk0w8fGx5rfqmO07ebmkIP9c3GJtB7dNHpfuMn5bNi7Wdf&#10;EkwrpCLlb7ywGyw96pW60P0oSonIH+WaMj34u3JftzPAPqdcB+ucWP9yDfuV2p08rZz9PPmMMgwf&#10;m81+fv+VGlC7yLYTz8hlmw3ls3SvyCvyeTeuPYBFN25izahw/OL/nM5+5pV73naZqB/xyml0DTr8&#10;bjqVCSBiqq5+P3449VwcPNjI6kVRVBVd4aQVMVfBtyniSkkFjKxfpWanAY7+/globTzA0gDLh49m&#10;m+fCsiHwuN0IqLXIKypHe1sLSocfAbVOzwqrB1SArbUFWr0BJpMZLqcdJoMW5UOHoLC0DJ6ODuz8&#10;egs2f/Q+WltaYMkrwenn/wIL5lyEERWlkqySZFVUtYu1ie3Nnvakw6kmq6jA+j33TGBRUu+tO4j6&#10;zjWxpzETQXXaacWY3rkOydMAY6OVTvY52igHy/hErquSrJLOXkyN5nVuRbfLRGeZnrm39AJenCV+&#10;0UVa4pcYLhI/iZ+CAK8zFa+zsmT+l4zgoYsInLn3HR0CPZb80el4RED1dil1sMLv0dNniHB6aNXh&#10;AuYr7vsmNDaez+3Z2oY7ZnzQ27DY3+k+CsGlfCDyeWNhw6uXvO0ycf2IV057m1Re/RC57vc0v+3t&#10;7Tj+tLNQt38/i6bq/L9OsiqYEhgkrjr/xoKugpFXwUzBwycGEll1xLEnw9Z0kJFVheXD4YcK5pwC&#10;aLRaqNRa5BeXsULrlpw86Bkx5YCj3QaHrQ1arQpmixkmkxG2lhbU79mF5oMNaGttgV5vgAoBNB08&#10;BFNuIc69ci7uumwaigvy2TjCL155Ft0uGfox2OUvUl9E64fICA4aazqQVcuWTg7BRml9FD21aVMw&#10;MlKJrKKfKUWwvNzYJVVQngbYs4UWLX8i7Xgy7EuqxifSrsUkq2prawPFxcU9zrjoRYC3PxpUQ0MD&#10;5Pj6tnhL/KKLtZS/xHCR+En8FASkfe4uC5moH1fNW4TnFs3j9iP2brPh7pkfs/YmqxYL15zCXumK&#10;ht93m5rw8NyNPXumnX/96dWjcf7s0V1OAOztg899+qPQfR/9zWehkwN5PhfP2G5fMgnjqvJjbsYd&#10;Ni9uOm896JWu+58/AcM665jwyhVvu0z0D+KV097mP93sHxFRk6f8EDV1dRFRVfQkYURVTxFXjLSi&#10;ulUaVE46GfbmZkZW5RZXQK03wpKbD4s1F3qjCbmFJTBbc1kUlsNhY1FYPq8bOr0ObpcTDbX7cKCm&#10;Bv6AH35/AAGtDkaLBUX5+XC2tWDfzt3Iys7Fz399A+765U9gMXUvNM0rz6LbJUM/Brv8RepLuulH&#10;5PgWL96ClauCBcpnzRoZVd1FyxX198wze/DMs3tw7LG5+POfJsY0M73ht3lzM675zWe48lfDMXv2&#10;aO71t6eGvM+bDP2gPkV+md8bfrH8jWj48OLC224w4bfmrU9w4dSThclfNDupkmSV3GzwKpfodoNJ&#10;WUUaWV6cJX7RbaPELzFcJH4SPwUBXmevL5uwm859P5SaN2vBBEzpTGvgIauIkKKLIknMZjOIMPpu&#10;c/Db6Ghk1YlTy1BcYeoysauX7wj9HousopQ/SsULvyI/F05WUVslTVAZ32drW0PP2RtZ9f6rdVhx&#10;7xZ2O+pr4ctTQrfm1Uvedpm4fvRFTnvywHn1oz/9gx+cdhb27auNqFUVVrdKibgKK8BO44uMuKJT&#10;AyurToajrRVttRRZNQLWwjJUjBoHvcEAj9vFal8ZjAaWaktk1f69u9FYVwd3h4sVas8rLoNKrUYL&#10;pRLa2xghbMzKYjqr1+lQs2cfDGYrLvrtTXjgyvOCBd8jLl55Ft0uGfqRCfIXPn3pqB/h45Nkldz/&#10;irYbvP0lw76IXGdSOb6oZFV9fX2gtLS0p/VYeK2EeCZThvElZkwkfhI/Xn0T3Y6Ql/In5U+0XPH2&#10;J+Uv+rKeDPz6EgYefpof1YJ64rXYtZmoNtUDV28IPZBSlF2xL9FOBgw/UY9IognHdY0gDy9iTv0p&#10;uPzf3I2h2lh3LT+O1cMKvyI/Fz62I6vycdeK40PNaXwr7trdY3/h80GF56nuFV0XzBmDC+eOSSpZ&#10;lWn2uS9y2pNznI74nXDG2dixa3eUOlWd6X9dSKqI4uudBdnphZFVE09Ce1srbDXVmHDimcgvHQKf&#10;xw2j2Ywso5GdAHioYT/q9u5GS+NB6HR6GEwmjB5/LEwmK/bt/BaNB+rR1tYMn98Pa04uysrLYW9t&#10;RcDjRl1tPXRGM34+53d47HeXRIWa116JbpeM9SMT5C98EkXrx2BLAywvM2LJ0kmg12hXT/jZbF7c&#10;e98WvPdeMDJsbthaEa2vgaAfoskW0fInx9f3/Uw88idPA+QsXMgLajIWM6kM/aMMPDjL+e2/zS7P&#10;fPDqJW87Ob9yfgkBXnkR3W4wyV9fNmFUf4oKrTs6T0Oac+/RoOLn0XDOBLLqo//sx9IFXzKlNFm0&#10;rLA6FYxXLil/idkrwq8vcjrQyKofnnM+tny7tUuBdVarqrM2VdfTAcMjrrqSWZQKeMSxJ8DZ1sZO&#10;AzzzwstQPHQEmhsbUf3Nl9hfs5fVqFIFAsgtKIJOb4CjvY29GowWNB9qYPWstFlmODtc8Hg6UFRY&#10;gKKCAjTW18Nlb8P+A43QZRlx/q9mY9GNV0iyKo71aDCtH7z+n2j9TXXNKnpuq1WL6dMqMG1aeZd6&#10;VLHml+parVt3kBVlp5/pkmRVdCstyaq+76fjsS8iSeRY67RKRlb1z2TyGmOR7eIRNpH35XWq5fgS&#10;c74lfhI/Sbb0tJWUkX3R0EmGfe7rJiI8IooimCiSKVPJqvmXfgIq1k5XZFRVMvQ8E9ePvsppLCuT&#10;jpuh82dcho83bkYg4O/kpQ6fChgkreiKPCmws/h6GKFFxdZHH3McI6tstdUYMX4i2mx2tBw6yIqj&#10;63Q6FBSXIye/GIcO1LLC6mqdFmZrHvJLytDh7oDb40GHy8XqWLXb2zBkyBCWVqhRqdDa2IDGQ63Q&#10;ZhlxwS+vxMKbr5RklSSrYi7oySCbU01W0cl+9s4vaxTiqrIyG+VlWSgrN4YKrNttXmzdZmPF1xWC&#10;itqXlRnZCYK8ZNX999+PrKws3H777T3izLMfzMT1gweXZPhXIu+bjPGJXFclWRXHIpCMyUx3YZPj&#10;i26709EZDR+pHJ8km3ntleh20lmRZKlCovTVWaGUN0p9Uy6KrjpxarAsQXih1cEeWfXmyj144fGt&#10;IRyWrz+rS1SVJKtik9Lx2LW+yulAIqt+Nfd3ePPddayOVNcoKoWQCr4GOauuEVehulWBADsZcNTR&#10;k+G0taF133cIqLTw+v0wDhsGXVs7DEYTXC4XAn4fjJYclA8fDUteIUwWKzxeHw7u3wu7zQatRoX9&#10;NftQPqQCBkMWVD4PDFkm7P7uazTbXDAYjbjg0svw+xuvkmRVHPuUTFx/RUZwEH6pJqsmTszDPfdM&#10;YFFSdALgtmpbbEPX+RciqKqq8jC9s8bjnLkbucmq6upq3H333di9ezceeugh/EGiAPgAACAASURB&#10;VOhHP+p2P157monyJ3KfPJjwE7muSrIqjkVAKmtimzCJn8RPQUCSaZJM47UHotsNJmdApJPEi3M8&#10;+CXirIRHV1Ha28I1U9jJgD2RVUodKbfbDb1ej8Y6R7daT+E1q+hEPXO2vosyEgGmXLFqVg0fm92N&#10;NIr8XDiRRuOnzygXja9+lwuU8khXtBpYbc2uLicARouqkmSVJKsUBHrT33l33oOVL62Bz+cNRlF1&#10;IabYGzEiroLvB08NBCt2PvJ7k+Bqb0Pr3u/gMRiALBPULjfUgQC0Oj1y8ouQX1QGg9mCnLxCFk1l&#10;NFvR0nyQFVuHWs2Krft9XlQMGYIsvR5DKspRX1ODrVu+RLvTD4PFjF9ceinuv1amAcaj5/HY53Rf&#10;P1I1vnQgq5YtnRwyblSHatu2NkZc0WW322GxWNjPlZVWVI61dqlvtWlTE+IhqxScV65ciTvvvBNn&#10;nnkmI60KCwtDY+jNvoRbYunfS/+e5EUkiSzJKklWxfT2eI2T6HZysY0+Jbw4S/wkfvE4t7xyxdtO&#10;yp+UP0X+EiGriMi5/aIPQifm/WjGMMy8aVwXsorS4+6Y8UFsxiLsLwrZE05W9fbBWGQVz+cio756&#10;+kw0surxGzZi03sN7GN0AuDDL57cjSBLhp5nov4mIqfR5jUdN2uPLX4Ki5c+A5/P173IerS6VSGC&#10;6nC0FXtWlQojx0+Eq92Glr3fosPjhUqthdGcjZyCAuj0RpisOTDn5sLvDSDLbEZrSzOsOXmw2ZrR&#10;crARemMWmpsPITc7B/l5OSguKERRUSHqa+uw8aP34Q7oYM7JxqWX/RK3zZYF1uPR80zUX4Vs6cnG&#10;xuO/LP3/7H0HeFzF1fa7fVdbVFZdtuWCC8aAC4bQCeEjhBj+YIcYA6EYAw5JwBSHFrBNLy6UUFzi&#10;QAAb+IBQP4ghAVNMsw3YgHGvkixZVt1e/+fM+koraVea1c5Kq9Vc8LOr3dl75555z5kz7z3nzOLv&#10;sXRZJU49tRAL5o+NeVre8yXSbtmynVj2952gyKposqp9B7qyL90lq+g69CCFCKvly5czwurqq69m&#10;l+e9D4k/6f8lghdeXEmyKgEl5BWqVFaprKlSVp5JWeJP4k/ir3M6oStnT8pPjPySJQHWfliNRTes&#10;a+nMtQ+PxXFnlLbpHBFae7ZEajp1diiEUHTEVmftz7pwMH4/e3SLk/7Gsp14bfHWri4D5XeUynjb&#10;1E9aCsXH+yEVTb/vpZNBOx8qx8dv7mspqk6fXb9wAo75eVGPLJr64/yRLE7bD0w62peV//sv3DLv&#10;fvgDkWi+SGRVJFrqUOhUhMRSIq6iv4vaKZAKrA8ePQ4epwMNu39EKKxGVnYONFo9CopL4fG4kZNf&#10;hKaGBthy8xBWa2DMsiIUCsDnD6DuQDWcTgeCQT9KioqRk21FlimLXTfLaMCH770D6Gyw5efhyumX&#10;4I8XT+4R3Pemf98f8Bc9iKL1Q2QEB/VzzZqduPa6razI+ZtvnMJe2x+8eEmk3Ysv7cUjj2xl0VIr&#10;Xjg+7lzTlfyWLNmOJUu3Y9as4bj4oiGdzlnx+vfFF1/gtttuYw+HiLQaOzZC2kVHNsc7cVf9o98l&#10;Ihee6/Kerz/Ob5kiP7kboNwNMOOdgUxRVp77kMY49hQqJ7Pk5CLlJ+WnSIDXGRWxCFt4/Tqs+6ia&#10;XZrSAO97sS2xQxFYSgFypX91dXXIy8trGbD80qw2ZBC1b27wsO81Gk3MgVVSCqNxT79TUvfa/4gi&#10;VugYc1xhy1ex+kZfRvevfUohI7ku+LTlOhNOK8INiybEXXDw6iVvu/44f4jAafQA8eoHz3zOO25d&#10;tfvsi69w8dXXwucjsupQOfWoVMA2xJUSVRUVcaWQWiqoUH740fC6nKjb+QM0Oj0jp9Q6PfQ6HXyB&#10;EHLs+YBKwyKssvOLWephQ91B+AJ+1O6vZEXVs7Nt0KpUMFutrLizx+XEUWNG49Xnn4feWgB7STGu&#10;+8N0XHRux/o5mbbY7Q/4S6V+pEJ+d87Zi/Xr63HaaYWY/3DH6Kqu9E2530TaVVV58PtLvmLF1Ymw&#10;uvqqYSy6q/0Rz75QRNXKF/fgo49qQEXan/vnsRg4MJIuGO/oqn9PPPEEi7SiCKt77rmHbaDQ1ZGO&#10;9i+V+BNpxzNp/hVJIseNrKqoqAgXFnZUkugB7wrk3VFWnkGnNjU1NZD9a2syeMdDyi+2qZXyS04u&#10;Un5SfooEpH3uiIX+qB9XzF6EZxfNTspZdjUHcMdFn7ekA1KdqVufnsiIq3hHX8Uf3ev9M7/Gni2R&#10;grr2YiPuWXFCp/fKiyvedv3RPxCB02gspiP+qvZX47Rzfgevz9ey61/M2lWHCCy2P2CMgusUWTVo&#10;1FHwOh2o3/k9CkoHwe31IsdeCJVaA5VGB7MtBzl2IrB0sOUV4GBNFepqaxAIBnCwugoajRpZJhOM&#10;Bj2yrRYU5ttZxIbdno+ljz8Kc14pSoYMwW3XXokzTz42pprz4ll0u1ToR3/AXyr1IxXya2jMwjXX&#10;rI8QR8MtmDFjKMaNz4HVEpl3RONKOd+GDc34y80bW3YDpOsNH2HF+EPXJhKrvr4eubm5bAdAIri2&#10;bnGwIuz0ng4iqu6/bzTGjcvpMhKK5z6qq6sZYfXpp5/i3nvvxZQpUzqd09PR/qUSfzy8BY+cM81/&#10;FqmXJL9Y51NJskouNniVS3S7VDgD0ph0H89yfHuGhOKVs9SP5MZDyq/n5CfKWSHyhggr5Rg1IQ+3&#10;Pn1MxpFVdI8KUUU3N+efx2Lo4Tlx75N2cRoyJJLm0VV6hrQv8XEvCqfpvNhwud0Yf9rZ8Hq9MQqs&#10;txZRp3uI3v2vbcRVGFCpMWjkGEZW1e38HkNGHIHa+noUlw0C1DpW08qaY4c1lwgoHUJQobpyL7we&#10;J4uwqq+thVarQm5OLkqLi2E2GVFUXIJQWAWLyYj598xFdlE5hhxxBB645c8Ye/hhkqxKgBzpj/Pb&#10;G6u+wJSzT+qUQOmO/duy1dFCWHV6ckFfTr+8HFddNQzNjgBeenEv3n6nCvv3RwgonqO42IhJvy7B&#10;1AsGwmSM/ELUvEDye++99zBnzhyMGjWKRVkpc0/7vkmyqvvrrUzSX5HzalyyqqqqKlxcHNkqOt7B&#10;q/yi21F/ZJhhcsog5SflJ1ovec8n9Tf+oonHuZDyk/IjCfDqm+h2ieBPZHrGh6/vwbJ537cM/inn&#10;DsDV846KCYa+OL8tnrMBVKtKOWbMGYOTJ5V2utiYPHkyDh48yGqKnHjiiUL8tUTGl8de9Sb+ePsn&#10;EqfpKj+324Oxp5wFt9fTYde/FnIq7o6AUbsHqoCBw8fA63KgbsdG5BaWQqUzwWjKQra9kBFhVExd&#10;azDC63Gj7mANC9AKBvxodjjgdjTCZrWhfPBgRnBpdQaoVSGYzGYYDDo8/cB9MOcVY9SEifj7A7eh&#10;pKA1nTca4KJxxXu+VIxvf8Bf9Nj1JftMO/GtXLmbpdZR9FIqjxlXDMHMmcPbXIKip2gXwKpKN4uk&#10;qqx0syLotNttaamJ7QJYUmrChAm5bXYE5MVzd9rdfffduOuuu9i8M3t2x8jpvjS+kt+ISIAXB4nY&#10;vx5JA5RklSQzeMErul0iysDrjIpsJ/snyYJEjLvUj+TwIuXXd+UnchFGOPjXku14fen2LgmrvuYs&#10;tyeqfn/TaJwxdQC7z66ejD/11FOsEO7MmTNx//33x11L8epRf5zfROI0XeVHZNXEX/waTU53S3F1&#10;6mukqDp7F1VsPfJZJBUw8p3SltIABxw2Gj6XEwd3bIDNXgSDJQfGLDMjqQJUuy0chKO5GblFZVBr&#10;daivrYHL5YTL5YLNamWF2HPsBQj5PTBnGWHNzsbWjd/hx/Vr0dzYBFtBGQ6feBz+9fQDMOhip/vy&#10;4ll0u1SMb3/AX18lqySZEZvM+PHHH1lqYGVlJSOtfvGLX7SIqq/Nv7HGWLTd4D1fKuwLjx/RF/on&#10;C6zLAusx7TEveEW3k8qa3OJUyk/KT5Jpcdfs7AvpTHWUD68dT0R+IhdhSv+W3fUjPnmrNQKJCqHf&#10;sHA8sqythV/7yvhSAfZ7rvyyTYH4k88ZgJl3HcX9pJPkQjVF/vrXv4J2cHrwwQdx7rnndhjgVIyv&#10;SCe4N/snEqeJ6EdPys/t8eDEsyajrqEpQkJF2KdWQipGrapYEVdUYH3AYYezyKqD2zaguHwYAqEw&#10;7EWlcDuaoNYZYC8qY5/pjSb2WluzH2aLDYasLHgcTci158BkNKB67x5U7dkNl9OJ4rIy5OZk47P/&#10;/heWvGIcfsxEvLF0viSrDmlyb+qHSJymQj9ERnCkon/pLr9k+vf888+zhyWTJk1ipFVOTo70r2K4&#10;n1J/k1uXkfwkWSXJKklWpSgMMplJoP2gSGOXvLHjGQ/prCQnZyk/KT+FLBVJAkTbv6fv3NCGsKId&#10;9a5fOKFlx7++QFZpQtlYdMO6mERVd8nm119/HbfccgtOOOEERloVFBS0gFHOH/H1UiRO09X+eTxe&#10;nP6baaisPtCWqGohrZRUv45RVcpOgBRhpVKpUTZsJHwuB2q3focho46Ey+OBLa8QemMW222wdMgI&#10;QK1GKBRitJhOr4fb2QyvsxE6rQb79+xGdcU++AMBhDVa5BcVIddmZWTVh+++i6zsAhwxcSJeX7ZQ&#10;klWSrIqtuFFy6Q/6Gy2EdJvf3G43I6xWrFjBCKtf//rXkGWE2sK2P86/IklkSVYlQFL0R7DxLO55&#10;5cLbLl2dvXSeLNrP5uk2mcn+dZ3OI/UjOZJHyi/95CdyEdF+fF99eiteW7y15aYpsopqWB3z86K0&#10;f7L7wb9+wkuL9oIiq5Rj8tXDMSWqXgkvntu3o2gYIqyWLVuGBx54AFdeeSW7BO/5+uP8KxKn6So/&#10;r9eHSdOmY9vuvS27/LVJ82uX9te2yHprSqBKBZQOjZBVB7Z+i9IhoxDW6GDLzWe7AGp0ehSWlbP0&#10;P6+zCT6vE26XE1W7tqOuuho6g4GlDjoa61g9K7/XzXYGzMnJxaAhQ/Hpf/4LkzUXRx57HF5btgAG&#10;XWvEZLSF48Wz6HapGN/+gL9U+s9Sfh3nftG45zkf7RZIpJVOp8P8+fMxbty4uEQjz/kSmbd4z5cK&#10;/RW5Ts6k/onUS0lWJeDESWVIv8WQSCMhx1eOryIBSfZ13/nJpMlW2pfYNoFXP0Q7K+3HgwqSU72n&#10;6OOsi4bgpPNsGDKsLK6jnAonmGf+IHLqufmb2hRSp74QyUYF40UuxtesWcNIK5vNxkgr2sGJB8/9&#10;UX9F4jRd5UdFmS+48lp8+8NPMXYDbC2gHiGpoupY0Q1Ff6ZSoWTwcAQ8TtRs+Qalw0YjKzsPOfZi&#10;WHPyoDPQNmQBFknlbGrE/r174HI0w5KTh7IhI+B3e7B3xybUHzwAj9fNSKqi0lLY8+wIeL34/OOP&#10;YbRkY/wJJ+Llpx+CXpJVTG957Et/9V9ERnCkq/6mkuzjmRcSwR/tFEhzzqxZs9iugbEO3vOJbifH&#10;N7l1XiLyEzmvSrIqgUmAV2kSGUyRRkL2LzkllPKT8uuvzp5IOyTtX3J6lEnyE+2sxMLp7s1NWHj9&#10;OtRWuVsEbzJrcOnNR4DqP8U7eO29qHZUZ+ufD29qE02VX2LCDYsmgNIY2x+irrtgwQJGWt155524&#10;9dZbuyzYnkn447VrInGarvLz+wO46obb8PGX6yJF1aMJKaWIepu6VYylOtQ2ajdAAMXlh7WQVUef&#10;8itYcwsQ8HpQUFLC2m/e8A2q9u6GSq1GYelAVt/KXjIQzY11qNm3GyGVGkGARV8NKC2Bq7kJxSWl&#10;CHrd+Oqzz6E3W3HCz3+O5x69F3pZYF2SVXGtOD+Jx2tP01V/+xJZRQ+zgsEgi7L66quvWGrgeeed&#10;12YUecdDdDs5vj3nn4okkSVZJcmqtHHm+5oxljnZbaHDO6nIyaLnJgvexZrIdnJ85fiSBOI5F6kg&#10;ZShiiepYrfuous3pqfj6qeeWxSSteO1Vsu2IpFr9ZgU2rT3Ypm8TTitihdSjC8NHN0j2utHn2rZt&#10;G26++Wbs2bOH1bI6/fTTO1n+9b8NCPoDWRUIBPGXeQ/gjVUftqYBHiKnlMipCGcVXXy9NapKqVtF&#10;BdaLBg1BwONGzeZ1OOa0s1FUPgzNjQ3Ys30rair3IstiQ3aOHWGE0FhfC41WB7VaA4PZwgqw+/0+&#10;NDU1wGzOQtDrgdmgh1ZvhFGrxrqv1kKfZcYvfnU2ljx4hySrDmkqrz2Q86+cf5X5V6Rf1138vfnm&#10;m4y0Gjt2LCOtBg0alBD5yntd3nZSP/qufsQssF5RUREuLCzs1KHhBYfodtSpmpoayP51nyyQ8usI&#10;bV6cSvwlb+wk/iT+ePVNdDupvz2nv1fMXoRnF83uMT9i3Uc1WLFwc5soK7o4RTCdd9UwjD+1EFlW&#10;bcqdZVdzAOtX1+BfS7bH7MuvryjG6f9veI/JRVm8UAHcO+64A5MnT2YLB5PJFLMP/c0+i8RputoX&#10;Knb+0N+W4pmX32iJqoreFTDCU8WPuFKILJVKhcKB5Qi4iaxaj5Kho9DQ2Ayf2wWDQQdLdi4stlxW&#10;jyro9yOvsASFA4dArVbD4/XC7XbgQFUl1Fo1DHo9NAhhQFkZLGYrKnbtwHffbIAuy4Rzp0zB/Ntn&#10;QaeN6Gv7Q/S8wHu+VIxvf8Bf9PiJti9vrPoCU84+SYg9TcX4iiSN+mr/5s2bh4cffpilBVJ6IK++&#10;iW7XV+WXyfaPVz9i2UmVJKu6PzlKZei5xRAvyEW2k+Mrx1dZ/InEFe+kLPEn8ddX8CdyEcarH0QU&#10;vbbsR7y/Yn8HoBBRNeHUQow/rRBHnZjHvtfGWQwrP+a9LrX75uNafPdJLdatrgH1o/3xmyuH4ZfT&#10;yuFw1/XawzZl56b/+7//Y4TV1KlTO/RT9GJSpJxTYf9E4jQV/RMhPyKilr3wChYufoaNd+wC6pGo&#10;qrbfUSog+5T9DxVQUDoIIa8b+zevg8ZsRSjLDIPBAFWzE2q1FhqdDrmFJYy4yi8ZyFKCDuyvRCgU&#10;hMPRCI/bDYPRAK1ajeLCQhQVFkCn0WDThu/w448/QWsy4eJLL8Wc62ZAq9HENPiJ6KUI+UV3QrR+&#10;9Af8SfnFJl0TnWfS1b7wjO/GjRvZw5K6ujoQeXXyyScLnX959DwZ+TU7AvhmfQO2bG1uuV16CEAH&#10;kfGdHbzt6BxOpxNms7lb5xsx3Ipx43NgtaTmoVwi8hNJIpO9j0lWVVVVhWWaU1us8E6O9CveArQ8&#10;ysV7Xd52sn+xbYCUX3JykfKT8lMkIO1fRyz0R/0QmV6VqPw0oWxWyPy9F3bC5ehIHBFxdfiEPIye&#10;mM9qRpWPsMZMyYt3XUo93L2lGVQzi1L8flx7MCZBlWXRgoq+/+qiwS3nTwf9WLVqFatlNXLkSFYM&#10;t7y8vAW06dC/zjx10f0TidN09q+Wr3wVD/xt2SHeKbqIeuv7CCcV9bdCXinpgRSpWDqQ1Zeq/mkt&#10;Qjo9Qv4gVBotLBYbzNZs2OwFsObkIhAMIb94APZX7kHQH4Bao4Hb44bD6YDH6UBRfj5KS0uQm21D&#10;bW0taiv2Yuu2XdCajPjzrFm44fKp0GhiLwJ57YHodqkY3/6Cv1T5B1J+3fc3ekM/nnnmGZYaSBG+&#10;NPdYLJa45r43+kedaX/dJUu3Y+XK3WiO8RCqU1apF760WrWYNq0cV105THgEWyL2T6Re0njETAOU&#10;ZFX3lT+RwZRkVWxNFu2MipSzHN/kSBkpPym/WM5AvDk9XZwV2b9WCfDaZ9HOCo8db29fiFR694Vd&#10;jLiKLsIeazypfpRS7Nxs1bL3yhPRvVsdcB5yVImgovN2dlDqIe3wF01SpWqxxiOXeHpET7hpwUC1&#10;rK699lrWRd7xTea67WXHq+ep6J9InKaif6Lk/MyLr+H+J5azulQtKX90cvr70Ct7YWRVhLBqmyoY&#10;Ca3KKypF2OdB1aavQYEFar0RJrMFeQVFUGu0MFmsCIZC0JssMJiyIpFZKhV8Xi+aHc2or6uFhiK0&#10;8u0IBQKMuCLSdOfmTdi1pxLaLCPmzp2Hy35zJtRqVUw148WL6HapGN/+gr9U2T+RhZxTMb6i9DdV&#10;8uuN/tXX17Moq3/961+49957cdlll/WInndnfOfN+x5vvV3J+keRSxMm5MJq1bG/eSOmeNvROR0O&#10;R6cEXrzrNjf7sW5dfUvk1zmTSnH77Xy7APPayUTkJ9KuSbJKFliP62/zgld0u0SUQaSR5b0P2b/Y&#10;kJHyS04uUn5SfpnkjMZzLrpLUojQDyKZiLiiSKiuiKu4E2MnXxBBRUXdiaCKtcNfuo7vt99+y6Ks&#10;fD4fI66oCG5/iqwX6VSns3/wwqtv4Z7HlyEUpL342pNUUeSUsitgSzRV63dEHVGKH5FVlZu+Zukv&#10;uQUlCIYAe1ExGurrYC8sRShMf5cCag1seQU4WLMfDkcT+9dUfxD5+XZo1RpkW7Jgz82B0WjCus/X&#10;oLL6IDQmI/72xGM456QJoBpZsQ5eeyC6XSrGt7/gL13tX3t89TeyXuQ6KlH9+PTTT3H77bcjLy+P&#10;paUfeeSRbYajt/V3+fLdoKgqi0WLuXPG4LTT2tby7u3+xSpj8NFHNZg773s4HAHMuGIIZswYIizd&#10;MpHxFUkiS7JKklWSrDokAV6jk4iyipwEZP8kmSGdvfhMgdSP9NMPkYsw0eO7f28zqCD75vUNOFDp&#10;xp4tTQnzU4NG2FBQasLoY+wYe4qdFXLvqgZWOs8fTz31FCOtLr/8cjzyyCOdyoN3PES3S4X8ROI0&#10;Ff0T5Ue8+s77eHjpCrjdLng97qgIq9ZdAFvqVVFMVZvdAiO1rIg6yikoipBVP34FvTELxiwLTLZs&#10;aDVaQK2FNceObHshDFlm2HIL4HI5UV21F163E46mRnhckcgBe14u8u125BWUsOLsa/6zCrt27oXG&#10;ZMDSpYtx5nFH9Qv/tL/gT/ov0n9RJNB+Xli4cCFLDaT5Z+7cuS2C6s35g2pUTZ68hqX+zX94bAei&#10;ijrZm/3rbF4gwuqm2d+y2lXvv39Kl34J73305vwm0wADkXoWXTmZfWEwee6jN8Em+9dxsuLFFW87&#10;Ob7JLdql/KT8UuGE9Ef9FbkI6wn5EWlVW+liCvDj2jr2Gh2+P/qYSFH2/NIsRlJFHz3Rv1iayXtd&#10;3naVlZW47rrrsGnTJhZlNWnSpJgGgfd8otulwj6LxGkq+sfjN/HIee13P+D+p5/H/to6eN0ueNwu&#10;BAMBhMOh1iLqdDGWFhhV06qlwHqYpfPl2AsQ9nlR+eOXGDBkOA7W1qJ44GAEw4BGq4c1Jw/W3HyW&#10;Eqg3mVBTuQ/NTQ3wedzw+PzweVwoKSlFSdlA5OTmwWI1sXpW7760Eo2NTqj0Gixe/CTOOn5c3NU9&#10;z/2mwo6nYnz7C/6UwRQduSQygiMV4ytKf1Mlv3Tp3+7duxlhtWHDBhZldc455/QqGbT64wO4+eaN&#10;LPVvxYrje2QeFIm/Cy/8nKUEPvjgkfjF6SVxbWkidlJk/xK5roysSmNmVEGW6Em5N8HGYxRl/2Lb&#10;FF4cSPlJ+SU6CfDopcRfcrjqj/ITuQjrj/ITqZeJyu+zzz5jT7lPO+00RlrZ7fY2CsB7PtHtUjG/&#10;icRpKvonCge0K9/OPRWYv+Q5/LSrCh4ij9xO+LwehEMKQRVrR8CoHQIRRnZeAeD3oOL7L1BUNgje&#10;QAgGk5nt/kdpfxZbLrw+DyOriLiiHSjraqoQDIcRggr2/GIYDBocNmI4GmprsGn9Oricfvj8Afj9&#10;HkAdxtNPPo5fnjBeklWHJMCrR+mMv1SRLT2pv4Tl66+/Hp9//jlWrlyJ0aNHt2D0hRdewMUXX4zn&#10;n38eF110Efucd9yo3ZYtW3D33Xfjb3/7Wwd7G60Iosk+UfZF1Pi+9tprLDXw2GOPZfIoLS3tlWCS&#10;Zct2Ytnfd2LaBYNw442R2k/tj0TGl0fOIvV3wYKfsPLFPSwVcObM4XFtaSI4TaR/IklkSVYlaEx6&#10;GmyJgIhXaRIBG8/98l6Xt53sX3KLYik/Kb9U2A2pv8nhqj/KT+Qioj/Kr7fnXyI3br75Zvzzn/9k&#10;hNX06dNblIB3PES3S8X8JhKnqeifSBxQKt+uXbux/JV38OXGrXC6IimBbpczEkUYL6qKOnEoLdCW&#10;Z4+QVRu/gNFig8Fkg8Fshi0nD36/HzqDASq1Gtn2IuTkR+pYeT0uZFmzodVpoA77oQoFsfnbb9FQ&#10;3wSTLQ8+jxNhBJFtL8CQkaNx4xXTcMK4ViIg1YtEXpymYnz7E/76uvwUsooKhP/617/GJZdcwqBJ&#10;n8+ZMwffffcd+0ySVcVJkyN//etfWTr6Pffcg1mzZiV9PuUEvGSfQlbRrnpUVP3Gm77FiBFWOJoD&#10;mDt3DHvfld2gwuz028KCSEH2rjK4ovVjy5Zmds2SEiNKS02sZhalJFJ6H9nqqioPbrpxFEtPXLeu&#10;DouXbMeSxRNb5LSE/l66vdfIKpF2TZJVkqyKawC6UkLlh6LbpWIy4zESvPch+5fcol3KT8pPkmmd&#10;+l0ZsxubaGeFx45L+yLevlARXCKt8vPzGWl1+OGHd+mk9yX/QCRO+wL+qqqqkGe34z+ffomFy19m&#10;qXlej4dFWQX8UbtcKrsEKrsDHuKrbLm5gN+LfRs/h8WWB50pi+0E6Pd6EIQK+aWDYLblsVpW9C+s&#10;VqGprprVpdq3bTOq9uyBRmuJpB9qgHAogKIBAzF8zFgcNbQMJ40bjSMPHwGDXt8v/NP+hj9esoDH&#10;3pPfLjKCoyv9VciqsWPHYtu2bSzyx2QyYfPmzfj73//O8Hr00UczsurgwYO48MILsWrVKvb5XXfd&#10;xXbAU86xePFi9jlFYp1xxhmM5KK2v/zlL0FRWllZWSyKS2lHdvjEE0/EW2+9xaKvqqur8bOf/QyL&#10;Fi1ifYg+eNczott1Jb9E54W1a9eCSCuSGaUG0v3HOnjvI5H+tSerFDKI+rJYlQAAIABJREFUCCgi&#10;h4g8qm/wYNtWB0aNyoHVqmVdI5LJYtWitMSEq67+Gj//eRHOOquQ1Y/ascONkhITqqrcjOyitvR3&#10;s8PP2tPftbW1OOGEIaDIqBEjbaBd/ZSDCCg6pk8vh1JT68P/ni7Jqs5cal5wiG6XCNh4jZ3IdrJ/&#10;4p3lZIyTxF9y4yHlJ+VHEuDFgbR/yeElk+QnchEm8ZccrkTI7+GHH2apgbTV+E033cQ61NWTYt7r&#10;8rZLhX6IxGkq+idSzkr/ioqKEKC0wN378ODTz2Hr3ipGWLndTvi9PqKlWgEXTVpBBWt2NuD3Yd+G&#10;zzBo2Eg0Nzcjp6CEpQBCpUbJ4OGw5eZDZ9ATE4WqPdtQX1ON/fsqoFLpYTBbEQp5oTcZUVBUhKHD&#10;hmPCUYfjtAljMGRgGQ4cqEFJSUncnQATmY94ccXbLhXj2x/x11d3G1WIpjPPPBMvv/wy5s2bh5Ej&#10;RzJyiY4dO3Zg6NChmDx5MiOaTjjhBEZYbd++Hddeey0ee+wxEAFD7Yi4IkKLUt7oPPQ+Og2Q3tNB&#10;7Sgt+49//CNeeuklli5In9F7unZ/WB8988wzrJ4VpVnS/NNdci4R/Y1HVlHxciKsiKyaduEaTPp1&#10;CT7+uBaLF0/EkiXb2HAQkUQk09x5PzCS6q93HI6PVx/A1m1ORmpVVrpZFNQxE1dh/PhcnHNOGbZs&#10;jmzy8sWXNbj3nnFYu64O69fXY86dY1qIMCK/rr5qGI4+2sbaXvPHb9jfdKRbZJVIEjluZNW2bdvC&#10;ZrM5tnd06NPowqOdNYzVjrajbd11hGo2qkAh53TQVrh0tG8TfQ2n0wnZv1ZnQsovPgIl/mLLRupv&#10;Wxsk7UvE7sayvdK+SPvSHf2Yff+zWHD75Qn7EdI/aFvYPZ38K1p00WKBnurT4iHek26lz31h/m2P&#10;0/6EPxqfJocTy19+C1/+sC1CWLlcrI5VvMNitUEV8GHPhs+QX1yGkErL6lXZ8gpQOnQUNGoVQiE/&#10;i7Ta+OWncDS5YM4uQCgchN5sZATWwMGDMWToYSjPt+F/TpqIHJsFOq2W+f39zb/vz/iLh7F09U89&#10;Hg/uvPNOTJkyhRFIgwcPxtlnnw0i8omUevPNN1FeXs7IKjqU+2hsbGT2kkh+ShWkYuJEZin+Fq1/&#10;ybbSrngUQUR68Ic//AE33HADJk6cCOW6559/Posyop1bn3zySeRSlGOMI13l19m80NV9kAzvv/9+&#10;fPDBB7j11lvZGETLTzR/sHJlDVa+WIMLpxXhyCPNeOSRffjFGbn44osmXDmjBDt2eLC/2sveP/pY&#10;BY480oIvPm/ERRcVY8gQI+vbLbdux8UXFWP0aBOmXbgJL714BDZudGDFihrcf/9QTDpnA95+K7Lr&#10;6Z+v3YLHHxuBZ57dC71OjwsvLMKKFdX44D/17P0Zv8jF9Ct+wvK/j2rB1W2378RFFxax37+wohoP&#10;3B8hruig365YWY1pFxSyPilHX53fou2kcg+qqqqqcF9lvpUB4X1SIrodXV90mCudU9QTTNm/2NMj&#10;Lw6k/KT8SAK8eBHdTuJP4q+v4E9kxACvHkn96Bn9WL58OVt8TZs2DQ8++CD0cVK2eMeNt10qxlck&#10;TlPRv1T7f/TY0+324JV3PsDzr/8bjQ4n2ykwNmGlgtlmhTrgx55vP0FOYQkKBg5DbmEp8otKgaAf&#10;DXUHsG/HdtTWHIBWnwW90Qi1FrDm5KKktBSDBw3ExKNG4dijDseg0hKo1ao2UVT9zX/u7/iLZbF4&#10;7UFvpQESMUXH6tWr8bvf/Q5z585lqXlEIFFkFaUBEpl10kkntdwepQcq0VAUNUWkFx2U3nfccce1&#10;KbBOn9M5/v3vf7cRD6UM2mw2vPPOOzHT//rD+vc///kPm3uo8DoRe4mkpSdin9tHVi1YsBk33jgS&#10;JaUmlrJHKXlECs6YMQTLl+9mop90Tinmzv0eo0bacMMNI1kaoBIJ9bPj/4u1X5/ZJmWPIqvoMzrO&#10;OfcTFo3lcDhw6qkDMWFCZPfhyio3zj33E1C63403RSKp+kJklch5S9asSsGiMxFlED2YPOeT/esZ&#10;Zz6RyZZn3HjPJ8dXjm9fITNE4l7qR3K4T4X8RC7CUtE/ib/YmOElCxoaGlg9EaqzQrWsaNHW/uAd&#10;N952qZjfROI0Ff0TidN4/aNMB0oL3Lx1J2556EnU1DfA43LB7/N2GFOzxQpNOIhd61djwum/htFk&#10;RvnwUThQtQ+fvPsONAYLLNn5CHiboTNqoNUbMWrMkSgfNADl+TmY+puzYc4yQaPWQKWKZFFEH7z4&#10;EykXib/0mz94x7cn9VdJAySyilLwqKg6vRLBQKl5REIRWXXWWWcxsolIFUoFpKigP/3pT4zUik7d&#10;o9Q/+px+S4eSBkjvY7Wnz6lmVX8mqxSkPvTQQ0y+JFNKT+fBSyL2OV4aoHJ9SgVc+/VB3HHH4bjn&#10;3p9w2qmFrNg5HRde+DnmLxjLiCuFXPr9JV9h3twjWQrgipW7W9IAo8mqt948OWawC5FVL7xwPN56&#10;u4IVeKeaVVu2OnDNNevx0YfpWbOqR9IAZWRVR8Pdm5MZjxLK/vXdyVaOb/f1jRf3vO0SmcxEjpvs&#10;n9RfRQKZslgTuYiQ+pG++vHuu++yxcKYMWNYlNWAAQNaOss7brztUmGfReI0Ff0TOc901j8irIKh&#10;ECqqqvHEsy/j46+/hcvpZDv8RR9ZFiu0h8iqE3/5G5YGuGvbFpbupzMYoVaHoFYFkZNfhLJB5Sgf&#10;OAAnThiDI0cMw8AyiqRSM4KqPUmVafaPd9wk/pLz/3pSftFk1bhx4zB79mxWAF0pfh6PrKKIKkoV&#10;pFeqdaVEX/HWrKIC7lOnTsUTTzyBuro6SVYdggylThJhRfIh2Z9zzjktYPrhhx8YUUgPUyhyLVH7&#10;0hVZReejmlVWq44RSCtWHM+KohOJ1Nzkb/l79eoDeODBI9nlH3lkK2vf3OzvQFYR+bV0yXbY8zWY&#10;PHkwa79y5W527kmTSnHVVcPYboAUXeVo9qOJdgaM2g2QdgkcMSJSy+rGG0aCamvJ3QBTEJHUm84K&#10;76TC064vOyvRUwbveIhuJ+WX3KJEyk/KjyQgWi95zyfxJ/Gn4E/kIkLiLzlc9YT8KK2Faq5QlBVF&#10;BaTCDqXCvojEaSr6x+N3ihxfSm1xuT14bOmzePPDL9DsaEYoGGoBoMlshl4F7Fz3EXQmG8y5A6DV&#10;GxD0NECrUyHLmo2RY4+FPdeGEWUFuHTqZGjUamg0auh0kS3cOzsyhaznHTeJv45o4MVzb6YBEhFC&#10;5NNzzz3HCqzb7faWyCqKqqLPqCA4HURorV+/Hr///e8xatSoNil+ShogEVeXXnopax9rN0BKAaTz&#10;ysiqjnh58cUXWZTvqaeeylIDaQMJqg1GJNVRRx2Fr776quVHvPYlmqwioijWkQhOFXugFGhfMH9s&#10;zHPy9I92IfzLXzZg4kQ7pl1Q3lKAPfqElKYoySq5GJKT7SEJdEdZpbPSKgEpv55ZhPHKORMWG6lY&#10;JEr59QxOMwl/IhdhEn99A3+0ILv55ptZZ4m0ojotvIt2nnap0A+ROE1F/3jkkgr98AcC+PTL9Zi7&#10;4EnUNztbNkUyZplhUKuwc+1/kVM4CCqqOYUACgYORUHZQJQUFeKsk3+Gow8fjtLiQhZJpWyg1FXt&#10;1UySH++4SfwlR1bxypmnXX/EH49cUmFfRF6X+kckOz0wefrppxlhddhhh+GCCy5gD26pMDvtppjI&#10;+IomqxY9shXbtjlZGiARVSNGWLtNVinj8e57NZgwIZfV0Gp/9DZZJdMAZQHzmADvC8aExzglYkx4&#10;zscrF952sn/JLZqk/KT8SAK8+ia6ncRfz+FP5CKMFwdyfHtufDubfyldhUirWbNmsZoiXZEUvTm+&#10;InGaSfijtECVWg2v14tLr70VP27fjXAYMJhMMOm02PHVB7AXFsOaX4yhRx8Hm8mAiUcchounnAut&#10;TsuiqQBK9+O395kkP17/VOJPklW9af94ccrTLh309+uvv2apgbt27UJFRQXbPdFgMGDnzp0oKSnh&#10;3gBNNFnV0/LrbbKK5355cU/tYtlJuRtgDH+PV6jpoKyx3dXWT3nCDHnvV3Q7Kb/0WGwovZDjm9x4&#10;SPlJ+SVCzmWS/RO5COPVo0ySn2hnj+d8IuW3b98+/OUvf8H333/Paln96le/iuua9Ob4isSpSPkl&#10;YjdSJT+NRsMiFg4crMNLb7yLv7/0BtQ6PcwGAxBwI492A7TnYvIvT8PY0SNRVJjPSCqViv61Dneq&#10;+ieKBO3N/kn8JUdWiYzgyDT9zQT94Jm32usv1QejhyVEuNNhNBoxadIk/O///q8kq/oovyHJqkCA&#10;DZ0opZbGLrnFqZSflF8qnPTedEalfUnOGZXy65vyE7EIUwrLUv2J6OOuu+5q2UGpvXREPoxpbm7G&#10;jTfeyGphUL2QeEdn9kUpykv1Sk488cQ2zjJtb041TxYtWgSTqTWUn9deiW6Xivn3lVdewe23344z&#10;zjiDkVY5OTkdxMh7H6nonwicRt+QSPzxyoW3XXflR4s+r8+P1956F0v/920EAyEMHTwQp048Er+d&#10;dBaMRgO0Gtrdr+3OfopcUt2/7uhl9G96s38Sf8nNb1J+yckvk/yrf/zjHyzlj2wwzbvRh8ViwYoV&#10;KzBx4kQUFxfHncuV9YeMrIotIt75TSSJHDeyqqKiIlxYGNmCsacmgUQmi5qaGsj+tR0ZKb/YSOWV&#10;C287uorEX/cnRym/5HAq5SflpzhTIp3MVNi/K2YvwrOLZiflR2zZsoWlks2fPx8jRoxgD5WoEO0l&#10;l1zCCBAqctv+EGmfiayi6KCTTz4ZtF15d/whcpqJ8KJiu9Rfkf3jHTfedqmyLxSdQ6kZVAiX6onQ&#10;+HWXLBAtPxE4jb4X0f0TqefJjq/fH8DmbTtQXVuH0SOGITfHxiKpuiqc3tv4E/kwWvT4Svx1358k&#10;XEn5JSe/dLIv7e+E124o7YiMokLrPp8PjY2NoMhQ0n16pYPI9B9//JGLP1i+fDeW/2M3ZlwxBDNm&#10;DIk59Sfav67sULL2ObqTCtk2/fJytpNgZwfvfSTSP5F6GU/PVZKs6r7yJzKYIo1EKsAm+xdbvUU7&#10;KyLlLPEXe8ykfiQnFyk/KT9FArz2T4SzEouson7ce++9GDJkSAuBRH9TbSQ6Hn/8ccycOZM9WY0m&#10;iYjkuu6661gR1urqajz11FOs+DPt6EQ7Bq1cuZIRYsr56Xznn38++5tSCNqTVXRNcnxpK3J6okvF&#10;XClySOnHs88+y36j9GP8+PHsmhs2bIDy3Zo1a0C7PC1YsIDtpEfk2Pvvv8/azJgxg30WHXGVrDPf&#10;k84y9bW93fj4448ZaUVPtom0UuTdm/ZFBE6jx4VXP0TO+70pP5H30R/9F4m/7q+3CPdvrPoCU84+&#10;qccX4yJxL/U3Nf5VU1MTezik/KusrMRvf/vbPk1WVVV5UFHhZAIjEq642IiSEmMHAfYLsqqqqirM&#10;EybXW8rKG4Ym+xfbAEj5dX9ypF9K+Un58ToXottJ/CXn1Ej59Zz8RKRnUBrgtddey9LkoiOrKCXv&#10;jjvuYGl1tM23sn14bW0tpkyZwrYKJ3Lo+uuvZ9uFUzsiq/70pz8xMonIKkrto23DlXZlZWXsnNHn&#10;o3bTpk1j0VXt0wDvvvtuVsCV+kaRJfRUl/7R76kfU6dOBRUaV85PBV/pu59++gmUxvjYY4+xdkoa&#10;IEWPUVogtVGu++STT7K+xzv6qn2hnQKJtKJXki3vfaRCf0XgNHp8pH8g/QNePMdLb+kuKZ0K/RC5&#10;jpL967n5V+S48eI5k8Y3HdIAm5sDWL26Bh+trsGWzc2orGqb2hiNJtoRkHYGnDAhD6eeWogtW5rw&#10;9dcHMX58Do49tkAYmcs7v/VIGqAkq+Rky2ucRLfLJGMnJwtJlkr9SM45k/Lru/ITQQLEq1lF0UgK&#10;eUSk0dChQ1v+psKqVJ/ipptu6pSsosgoIpfsdjsjiHbs2MHIqujzEf6oHW2DHYusotGh38RqR+eh&#10;Q+kHpRLSOcjZW7p0Kevz4MGD25BVyvmUWlmXXnppRpJVdJ+bNm3CLbfcwgg7kvFJJ53UZe3QVPgH&#10;InAqySptjy+GMsW/kvjr/npL+gd91z9Id/3tbbJqydLtWLlyN4iwij5KSkwoLjawjyit0dEcwJat&#10;zW3aWK1aTJtWDkoBFCnnVMy/vP2TBdZlgfWY1k70JMB7vt5UBh6lkf1LbnKU8pPyIwnw2gPR7ST+&#10;eg5/IhZh7SOrvvzyS0YmEblEJJNSvFwhgujuKBqJoqi6IquI8Hr00UdZmp1CVrUnlroiqxSSLFYh&#10;9vbnjC6wHo+san++TCarFCQuX76ckVZU04t2cVLqi8RjP3if7PLM5zKyJTl7IO1z8vITYSf7M1kq&#10;MoJD+gfJ4TmT5NebZNX8Bfvx0Uc1bDBGDLdi0jmlOGZCHkaMsLLPYtldirpat66e/Y6iseg49ZQC&#10;PPjgkV0+BOK14705vpKskmSVJKsSWDz3prLyON+yf3KylWRQvGVu5HPRi10evewLzgDPfSQiPxGL&#10;sFhpgNHpd0Q08UZWKeei9DtKs4tFViUaWaWQS4lEVlE6IKW/EcHWPrKqP5JVhCmqKUJpgatXr2ay&#10;oVROSVaJJ/UT0V8ee8Br13jb9cf+ibCT/ZmskvLraCl59U10u0zS394iq15/fQvuuXcXLBYt5s4Z&#10;g9NO67jZXVfjtmVLM+bO/Z5FXBFZ9YvTSzp1irs6X3fsi0gSOd5DJZVMA+y+8meSskpnJbZ+y8Wu&#10;1A9e4y66nbQvkozsK2SkiEWEiJpV0bWoKHKHCqp3RlZR3SglequrmlXRZFVXNato3Ki+1fr16+PW&#10;rOqvZJViJ//973+zKKtx48Yx0qq0tLSDwouef0XgtDvOvPSvpH8lI/uSm8+l/JKXn0g7lEn+aW+R&#10;VQsXfocVK6tZFNWKF46POcA864oFC37Cyhf3sN0MZ84c3uNklch5VZJVCUTU8IBDQYNoZ0oak+6T&#10;I7zjxtsuk4yxSFxJ+fWM0yDxl5ycpfx6Tn4inJVYZBXdQXQRdEoHJHKJdvmjg4qaX3PNNex9dM0r&#10;2lnvq6++aimwHi+yin6nnO/MM88E/aMNZ2LVrIomq+h3999/f0s/lLpaSqoiFVqnFMXvvvuOFXan&#10;wulEjEUXWO/vZJWyWyFtP04RcLS74h/+8Ic2oBXtX4nAqSSrZM2qaAzw+kOSbEluPiL5iYzgkP5B&#10;cuORSfLrbbKKZElRVTfcMBJUPJ3XvlCNq5Uv7saSJdvZTyRZJTh9jte4Z5IySLIgtmEU7YyKlLPE&#10;n5zMSAK89kp0O4k/ib++gj+RJACvHkn9yBz9+Prrr1mUFRFYRFqNHTuW3Zxo/0AkTlPRP+m/dMQ0&#10;rz0Q3S4V4yvxl9njK/W3b45vOpBViuQoyopqVtFuf1arDsFgEIcNt2DnjtbdAdeuq2M1q9atq2sj&#10;8N4iq0SSyDKyKgWLzlRMZtLY9U1jJ3LceJ0uib/MWazFvhPxizWROJX4k/hTyDSRizBp/5LDVV+W&#10;H0VYEWlFuzzOmTNHklUxoNCXx7f97YgmI9N9fhNpJ+X8m5ydlPKT8lP8l94mq6iwOkVWrVi5Gw5H&#10;2x0B460NlM8nTSplaYQLF27utcgqkXY3LllVUVERLizsWNQrWkC8k6PodtQHKsYp+9cWrrxylvJL&#10;3hhL/HWfPJT4k/hTnAHRkxnP+ST+eg5/V8xehGcXze7Ur+Kdt3jbyfHtufHl0Tfeceuq3Z49e1gB&#10;9p9++omRVueff74wXInEqcRfZuIv+q5E+38Sf933J8luvLHqC0w5+yQh9kDqr9RfxT9dvnw3lv9j&#10;NyN7ZswYElMwXc1byo9421H7Rx/9HitfrMG4cTl46snx7BRbtjrw8eoDrGA6pfk1N/uxbZsTxcVG&#10;lJQYWZsJ43MxfIQF48fnwmrRYv36elzzx28w/fJyXHXVsD6vH7HspEqSVd03ntLYSWMnF+Od2kVJ&#10;NscQTyKTmWhnWeSiU9o/af8U+ydyESb1IzlcZYr8Xn75ZUZWTZo0Cffddx+s1shW3u0P3vuldiJx&#10;2pftXygcRjgUBv3n9/uZSDVaLQKBIBqbHXA43fD4fPAHQgiHAZVajZraOuyp2I8DdQ0oKbJj9GFD&#10;oFEBep0a2RYLCuy50Ot0CAQDUKtU0Ov1UKlUnToI/W1+k/iT+strr/qyfYkeZd77Fd0uEfmlE1nV&#10;nfmtt8kqkSRyvHla7gaYhPNDP+1vYcyiF7tSft2fvCX+klvUSflJ+fU22Zwp9k9keguv0yr1N/P1&#10;d9euXWxXxVdeeYXtGPj73/8+KbJKJE7TGX+hUAiBYAhVVVUsM4EIpwg1BQQDIezYW4FtuypQUV2L&#10;2oYmuPxBqLR6qDRaeL0++H1+BEMRokqtVkGr1UCj1oCdN+BHMOBntRyDfh9UCMGg18FiMgIhP8x6&#10;HYYOKsFxE45GeVkpI6zoHPR7lVrF/iYKi16JrKINDTo7eO2B6HapGN/+gj9lPEXPb1J+3V8v9AX9&#10;6K31ZW+nAVKE1JLFE2OaQZ5xo9pVV89c22tpgCL1UtaskjWr4voDPMqQikVdKpyB3jJ2Iq/LOx5S&#10;fpm/WBPt7InEqcSfxJ8yLyTqrNAOf5988gkjIkwm/t1v2ks8ln4oO/KdfPLJbFe/aHtKO/8pu/C1&#10;P1c8uxu9ix/1Vdrn5HDfHfl9+OGHLMpq0KBBjLQ67LDDWjrBe754TjAvDmLddTrZZ4qWInaJXnfs&#10;3oePv1iHjVt2oNEbQp3DC6fHB39YBbVOz4gjjVoFtUoNjYaIJDX7p9VEXtu/pzZatZqRVcFAgBFW&#10;EdJKeR9o+z4YQCgUQNDnh0mvRklBPg4fMQzDh5bDoNPCZjGjqCAfOo0KA8rKoFar+4V/mqid7JTF&#10;64cPy0UWcpb+S3J2PJPk19fJqrfersS8ed9LsioRZ0AuhiTzzYuXTDJ2InEv5ZfcJCrlJ+WXqie7&#10;IvU8k+xfooswSVa16iivvRLdri/ij9IBqfA6EVY33ngjE2IickkUp32FLCCCKhAMIhgMYde+Kix/&#10;8XW8+d4HLAIqHA5BYzDBYMmBKdsOgyWbkUM6IqyInNIoJJUmebIqGEDA70cwSOTVoegres/6FoRO&#10;p4U1ywR7Xh7KBpZhUHk5zj1xPEqLCiIRWBR11S51MJHxTXf7nKn4i6cn6UTmpjvZLPsXKSxOO8J2&#10;dvDag0Tmt94mq6ivF04rx5VXDoPV2vb+u7rflS/uwZIl21h9K7kbYEAsiLoSfjRQpbHrPvmViLKK&#10;NBJyfCVZIMmC+NOt1A+pH5mmH4kuwjojq5qbmxkRsXTpUiamTz/9FCeeeCJ7T7+7+OKL2fujjz4a&#10;TzzxRMt3FDV155134oILLmDfU62jWJFVFosF//73v9m/u+66C3fccQdrX11djUsuuQSrVq1ifyvf&#10;RUdW0efXXXddS9+uvvpqFh1Gx/XXX4+ysjLWB+X3V155JUtz2rx5M6ZOnYrvvvsOym8oSovOfdJJ&#10;kYLB0Z/Tvfzwww946aWX8Pzzz3e4j5525tPJPyC50I6BjY2NjLQ69thjmTh4FjmJ4rQzOaeTf1VZ&#10;cxCPvLwK2/fVwOHxw+v1wuVoRsDnQdDtgN/VBL+zCR5nA8IBP0wWG/RZVlhyC2HLL4TJbIPeaGLR&#10;VvRfzMgqjQbhQ2mAFFUVCgZZpBWLtmKRVEGEggHWRk3RWloN9Do9DEYDTFlZyMoyMZIsFCJiLQC/&#10;zwevxwuVqxFjxxwBe24OBpSVYvzow6DVaFpEzztfim6XivHNVPzF0xO5fusoGV6cpgJ/vHaSp10m&#10;9S8dyCoFKbQr4IQJeRg5woriEiMKC3Qt8xsRUlu3NqOy0g1K/ftodQ0jqZSjt8gqHrzw4l6mASb4&#10;BI5H+JmkrDz3mwjYeM4n5Rd7iueVs5SflB9JgBcvottJ/En8KfhLdBHWGVk1b948VFRU4NFHH8X6&#10;9evxxz/+kZE2tbW1IBKHfmu329l7h8OBBx98kH323HPPsVdqR8TQ7NmzY5JVr776Kjtffn4++57I&#10;qvHjxzMSiogjIqyIXLr22mvx2GOPsfPRuYmUmj9/Pluc33777Ywsif49kVV0UDul30SmjRo1Cn/6&#10;058wd+5cjBw5kvWbUhGPOeYYdg1qP3DgQNZfIruoP9SGZBCdJin1t62+LVu2jJFWl19+OSvArtNF&#10;nHrluPXWW3HDDTegoKCAfZTJaYBU9HzBi6twoMnN7pUKohuzsuBsakRTUyPq6psQVqmhoggsrwvN&#10;1XvQWLULfo8LWdZsmKzZsOTkoWjQYbDZC2DUmxAk8snvZ9FWBoMeeoOR1Z4iMiocDiIU8MPv87B/&#10;kbTASCogq3Gl0zHSi6K9fD4/KDXX2eyAz+cDVc/S6w0wmEwwZFlgzs6DwWxFGCqUFxfglmn/w2pk&#10;KYdo3POeLxXzW6J2MvYM0/ppfyODZBpgR0Tw4ll0u1ToB8+6kfc+Eulfb5NVI4ZbMWKkFW+/XdmV&#10;ynf4nupdEbFFEVaSrJKRVXEB1N8mi94yJiKvmwpjJ/sXW0WkfnTfuUhkspX4k/jjtWu87RLBX6KL&#10;sHhkFS1qiTSi6KlTTjmFLXKJBFLqT0WPMp1jw4YNjKxqX4sq+u/o+6XP6VCiqegcO3bsYH9Htzt4&#10;8GALwRRNVkXXrKJd1KhvVPSbyK7ofiq/J5KKDoXsiq7Ppcjg4YcfZnW7vvzyyzakWHQ/FbJFpJ4n&#10;Mr4irysSfwcOHMBf/vIXrFmzhuHgN7/5DZM3yZ8i2mbMmIGnnnqKfZbJZJXL7cW9z76JitoGqFRq&#10;YqsYacReVSpo9XoEfF4WcUWF1ylVz0d/u9wI+j0I+70ApQtqNNARkWS2wJZrhzUnB/nWLIQDgQg5&#10;RaSU38d2EKQi7P4AvQ+wv0m+FF1F1acok0+t1kCr00OrVTPyTKMsf8gvAAAgAElEQVTRQqs3QKM3&#10;wON2w9HkYL/zeD1wNNTD63bhF2efgzsuO4cRZMrBixfR7VKhH4naya5Wrv3Nv5Ly674/2Rf0Q+Q8&#10;k4j+9jZZpRRYpygpipaiqCmKnqJd/tofRGyVlJowYUIuKAqrtMTE2vdmgXWRJLKMrEpBBEIiyiBS&#10;CXmNjuxf7Kleyi85uUj5SfkpEuhvzrJIO55J9jnRRUQ8sopIhgsvvJBFLhFZRYdCPE2ePJkRQosX&#10;L25RQCIqKGKpPaHVGVkVXWA9mqz6+OOPceqpp7acm9IMlYguhWzas2cPfve73zGSTDkoTVEhq4i4&#10;opTFaLKKdrSLVUw+OqVROdcvf/lLFh325JNPdigEz2t3edtlEv7eeusthhlKCSTSikis4447DuFw&#10;GB988AFOOOGEjCarKIJpzpKXsae6npFV7B8VLWc78R16JRLrUFF1+pyIKYPJCGdDPdyOZng8PkZU&#10;EcdFBJdaq4Epywy7xQSf1ws/FVP3+VkKH/0LBv2MwKIoKJ1WC7M5C0aDHhqEoEKYpfsFQ0AgFMKB&#10;6hrs3bMLjXQtlwsetwt+j4edJ0QRWcEgsqw2/H7mLMy5cookqzjSWjNJf3nn1UTnGUn2tUqAd17g&#10;bZdJ+EsXsioWXnnGo7fJKpF6KckqSVbFtds8ykA/Ft0uk4wd72Qrsp2UX3KkkZSflF8q7Bqvncwk&#10;/CXqrHQnsorkFU36iIisUiKtrrnmmjYkWazIKko1u+222xjxQYRarMiqWGQV9TteZBVFdVG6Wvt5&#10;Idauhby44m2XSfhT5EeyfPrpp3HppZfin//8J+rr6zFx4kR89dVXGU9W3fboP7GvrpkVKI+QVYde&#10;DxFXrHC5OhJppUReRYgtFVQaKrauQcDnQzhIqXxqBAM+BDyeSIF2tRpejxNBn5dFTml1Wui0GqgR&#10;ZuSWq7kZjfUH4fd5EUaYEV/NDge8Xt+hiKswO09LfSuqd8UIrwACHi+LurLk5eOCy2ZgztVT+y1Z&#10;RfX6lOjLrmqwZaL+dkYukV0TGcHRH+Un1x8dEUa4kmRVbM3jfRidqP/XlZ7HOp+qoqIiXFhY2CkB&#10;zev8iG5HnaqpqYHsX9vh4ZWzlF/yi3GJv9jGnWfSk/iT+OttMkjqb8/o7xWzF+HZRbO5/YgVK1aw&#10;wukLFixoWZwpPyaiprKyEgsXLsQ333yDP//5z1i5ciXWrl3b8huXy8VqS1H0E5FIlAZ27733MoKC&#10;iKZp06axIu1EKkXPl9SG2lI7OugcFJFDtaSIaCKyg1IOqX/UN7oupQFSkfN77rkHf/3rXxlZRUXc&#10;iQChSKzVq1dj3Lhx7HqUvkjfUx8onZHqbVF9rVmzZuGRRx7BiBEjWD/pOP/889nnVAeLPqeIIKpT&#10;Rdelex8yZAjrv3Lwzvu87TLVPlOBfJIbpbx5PB5QQX2S7fTp05EoTjsFdBr5pxRZdccj/8DeeieL&#10;pmpDVqkPRVopxFT7iCv2vUJsqVhEFv2t0eqwed1nCHjc0GgiO/VpqR6VWoXmxgY0HKyF1+VgUVEa&#10;rRY6owkqjRYqtQYqtRYhhFkNq0jkVABBvw8+rwfhUBA6tRp6gwHW3Dzs/GEjzHklsOTm4rfTpuHW&#10;6b9lOxSmCve9qR/x8EckFW0W8Nprr7GNH0pLS7vcMCBT9TeezvGOG287KT/pnyr+6fLlu7H8H7tZ&#10;zacZM4bEFAwvrnjb0UUeffR7rHyxBuPG5eCpJ8d3+7rvvFOFu+/ZhOmXl+Oqq4Zx+2Gi5rc3Vn2B&#10;KWdHNooRob+x7KQkq2JINhGwycVQzyyG6CpdPWniHTfednIyk5OZMplJ/MXGgrR/0v6RPU2UBCAy&#10;iKJfog/aOY+IGjofpfdRAW06iAxSCCBlt74zzzyT7Z73+uuvsx0BKRqBSCBKCaTv6B8V1o5FVhF5&#10;QYQG/Xv22WdbCCEipKhYNx1U54iKpCs7D9J31Dciz5RUQboWHUQqnXfeeXHJquOPP54RZMrvlPuk&#10;Pkd/Tn0mEo3ILboXSVYl/rCSxu3mm29mETxEVimH2WzG1q1bcdN9zyREqopy5lM9f7A0wEf/jh01&#10;zYfIqlbSSSGflNTA1jTBjgRVdFsioLZ9+xXqa6rgrtmNUNDPiKZwmAK01FBrdS3EFJFUYVY6PZJ2&#10;SO8pUote6Xr06vW44fF6YbNaWfqg2WpFlikLG774FNmF5cguKsLvzp+CGy45r9+QVQpJRZtJkN2j&#10;DR7ee+89Bruu/F3pn0r/VPqnnVtoXv+0t8kquosLpg7EFTOGwGrRtrmprtarL720l0WGNTsCvUZW&#10;8dirru5Duel4/qSqqqoqTIUoOzsSuYjITtO5eMPQRF6X935l/5KfLOT4JrfYlfKT8uO1V6LbSfsn&#10;7Z/iLIsOA+eZzyX+JP6iF2u0i+RDDz0Eo9HIIqoiO89FDr1ezwhFTcHReOHxSNplvIPXTqYT/ois&#10;uvuxv2Pj7prWyCqKllKipqKjp9p8FqltRTv3tW+r0emwc+M61OzdCde+H6FSaYiBAlQUPcUSAA+9&#10;UgF3A6sPlm0vgsFsht5ggiU7FzVV+1iEls/jQm31fuQVFMDV3AiDVouwSoWysgH47P33kFs0GAXl&#10;5Zj229/gTxf/P5Z2GL144bEHvOPG2y4V46vYSSKpKCKUdvskuRFWs7Ky8OGHH7L6dzz3m4r+8Vy3&#10;N+Un0wC77+/yjhtvu0zCX2+nAUaPKhVNnzAhj+3wV1xiRGFBZJdbIq+pAPvWrc2s+DrVqaJi7PSZ&#10;csjdAOVugHEdG0kWdN94ZpKxEznJ98fJQsovtomR9kXaF157ILpdIvZZklVSf3sTfyR9KqpO6aNV&#10;VVXsH72n4vZbtmxh39lsNow8fkpGklWUirdg8XP47MddHSOr2tSvUkip2DWtFMKKalppdTrs2bQB&#10;1Xt2MLLK7Q1AqzeylD9zdg4jq6zZ2QgEw8gtKEZD7QHklw1EY2MDjLTjn8/Ddh2knf3q6w5Cq9XB&#10;ZDIi6PejIL8AgYAPOTnZ+O87byOncBDKRo3GZeefg0vP+2VGk1VZnh0tacjRhOqgQYNYqipFBdLB&#10;CuN3cTgcDpbm2tnBez7R7ahPovv3r/c+w4YvP+j0fnntUCLzm/RPM3t+622yinb4GzHSirffruxK&#10;5Tt8TzsJHjMhD0uWbmdpjDNnDu9x/RBJIpP+xqxZJSOr5GKI17iLbicni9g2hVfOUn5SfiQBXryI&#10;bifxJ/Gn4E+SVZntzGfKYk0kTtPJ/gVDISx5/hW8s+a7VrIqqrB67AirjgXYW1MFVaDIqsptm7B/&#10;93a49m2CLxiGJTsPhiwzVJTmp89i6XrBMGC25bAdA625dhZVRSl/tHsgpf95XA44nA5Wr8qk16Gk&#10;tBSWrCx4XC6YjEZ8+N47yC4YiKHjJmLm1Ek478yT2xA1ouct3vOlYnwJf5KsamsrEyHJJFnV/fUq&#10;L+5526VCP0TOM4n0r7fJKiKcliyeyKKkKGKK/m3e0oz16+s7DLhCbFH01YQJuSgtMbH2V89c22tk&#10;lch5VZJVKVjUJaIMIpWwPxoTKT+5GOLFPW87qb+SbJFkX+cP8ngj+0Q7Kzz2Xuqv1N9E9VckTtMJ&#10;f7Tgf+Xtf+Mfb31IVaIiBdZb0gCjo6hipAayNMBD6YBRqYManR7VO7di/57tcO/7CdosK/z+IIoH&#10;DkJDfT1y84vZzn+U5mfOzoVWZ0CWxQZbXj4OVlchEAqhqbGe/XM5HWwnwWyrFSVlpey1qaEeeo0G&#10;H72/Crb8Mhw28XjccsX5OPW4cZEdCw8dvPO56HapGF+ZBpgc2SIygiMV48szb/HiVPav5+Y3haya&#10;dsEg3HjjqJgX5h033nZ0kYULv8OKldVQyKpYF+Y5nySrMnCykMYkuclCyk/Kj8d4KlLiXeyKxJXs&#10;X3KTvJSflF+i+iuSBJD4k/hLFH+884dInKbTYjIUDmP1mi9x/7KXWsmqNnWqlB0CY+/8F4m8aktw&#10;URrggX27sX/XVrgqfkJ2QQkcDjdyCwrh9wdgNFtZXapgMIS8giJWXN1kscJktrJaVZTiRkRVY0Md&#10;3G4nI6aybVZkZ2cjx2rFzp07UFpUiE8//BCWvFKMOO54PHzDDIwZOZQRbZlMVin3Fl27iuwe7UT6&#10;/vvvs695CqxL/6r7/ng66W9siy9rNneXvEl0/lj98QHcfPNGjBhhxYoXju9zZNVHH9Xgptnf9lpk&#10;lUgSWUZWyciqePZQphHFlYycLHpqsuBxzngXsbztpLOS3KJYyk/KjyQQz7loLx1eveRtJ/En8afg&#10;j3f+yFSyiop0b962E3+6a1FkB75ooio6HTCakIpFZkVFYxFZVbe/MkJW7fsJKkMWdEYzjFmRAuoU&#10;eZVtL0AwEEBOQTHUag0MJjNUWg1q91fC4WiGo6kRoaAPPo8HtI1gTm4OnE1NaKw/iAEDy5FjNuHz&#10;zz6DOacIo352Ep69fzYK7bltgM1rD0S3S4V9iYc/hbR65ZVX8MEHH6CsrEySVe3MW18YX147xNMu&#10;FfjjuS6vnDOpf7ST3nnnrYHDEcD8h8eCipz3hP/y+utbcM+9u2C1ajHnzjHduu6WLc2YO+970OuD&#10;Dx6JX5xe0smKlr9sSG+Or6xZJbhQfG8OJo/Rkf2TznyizjwPrvrjZCZSLlJ+yemllF/6yU8kCSDH&#10;N/3GN1Psn0icppt/1eRw4v9deSOLcGpNAYwqqE5EVHviSt3usygCi8iqptoaVO6kyKrN0BjNMGRZ&#10;YcyyQmegQus62HLtoHpZFFGlM5jgcbvgdrvg83kYKeX3+aDT61htK6/bhSyjgdWsCvp8sNpsOLi/&#10;Cuu+Xossmx2jTjgFbz5xF3TaxLZuV7SF127wtkvF+HaFPyKtTCYTuyUZWdXWDtK4iYzgSMX48oxb&#10;b+JP9q/j3KqMx/Llu1mR8njEEe+48bZT8Pfw/P1YvbqGdYwiu845p4ztBEipgfHWb0RM0b+33q5k&#10;9aroOOWUfDz04FFd2o1E+1dcXCyE/OK9royskpFVcQGXCIiksYtv7LpyLkTLWU62yS3qpPyk/CSZ&#10;26kfAt40k64WYamQs9Rfqb+J4kokTtMNf4FAED+/4EoKq2ohq9QqNSu4znaWa3ltn/IXVccqisyi&#10;3fucjfUtZJXebIPeZIU5OxvhEFgaYDgcYhFWFNnl9XmRZc1hEVUatZrVs6JaVRRdZTabYdCoYTGb&#10;MXjIENisFjTUN2Dfzh3YuPF7GC05GPWzk/H24vug1WjaAFu038R7vlSMbybjL5Y14p0/eNcVUn5y&#10;/ZFK/aUIJWVHPiKOaJc9izVCnieyEQC159nNc8jgMP7nfw7DkiXbsWLlbhbZFX0QcTZ8uJV9RA8g&#10;qirdqKxyt2ljsWhx4bRyTJ9ezj4XtQ5NxP6JJJElWSXJKklWHZJAKo1dZ0s/3uvytkvEmIg0YrJ/&#10;yS0Spfyk/BQJiHbmRep5IvZF5CJC6ofUj1Tph0icJqIfIvUynn4QWXXqby9DmJFVUUXV1SpESCt1&#10;pHC5ml7V7JVFYLWpVdVKXBFZ5XE6ImRV5WYUlA6Gy+2GvagEbqcTenM2nYLVrMovGYimhoMwZ9sR&#10;CAZQV70fYY2GfUa7ANrtdlizsmC1WDGwvBzZ2TmoPVCDH9d/ia1bdkCfZcURx5+CNyVZxV2WI93w&#10;J8mqCNHQG2SByOv29/k3HnHU2dquu99dOK0IN9xwNPs57QT40eqaQ7sB1qOqHSkVfY2SEhPbCZB2&#10;BDzt1EIWDcY7brztErEvIufVuGTVtm3bwvTUo7MjGUaRJkN66qIc9HcwGGR/Ksxj+zbRfXE6neyp&#10;jOxfRAJSfvGREAunEn/JPRGQ8pPyk/Y5YnOkfYlte0kus+9/FgtuvzzheVraF2lfetK+tMdpJuEv&#10;EAxi6tU3IRgrmopSAxlJFUVWEXnVJuKqlbiizzVaLfw+Lyp3bIG7cissecVQa9Ww5BSwBXlYrYXR&#10;bIHH7caAISPgdjkRAuD1eNBQVwuv3wtHYyN0Wg2GDT8ceoMBer0BRr0KRp0GOqMRP36zDhvWfQu9&#10;yYwjTzwFi+dcx1IGo49MWn9kMv5iGX/R67dVn36Hs04Z12Y9KdeXpHVdR/JI/yW+/9Jefk5nEBs3&#10;OrFjR2sUk4Kz6M0fQPtAtNIbtBErwqHIBy3t2reJ6sbw4RpMnJgf12+qrvFh/35vZHxVKhQW6VFU&#10;qI/ZvjfHV7T/F30+ZY5WVVVVhXsjJ5Gk3RUDTW0y5ckzz/3yMp687aT8YtsAKb/k5CLlJ+WnSEDa&#10;545Y6I/6IfrJGs98Kee35OxQf5SfSJymm/wosuqM314Kp9fXElnVNppKFUkRjI60apce2EpmqaDW&#10;aNnCq3LHZrgqt8CcVwSN3gRrrp2oL1ZM3WYvYHWpcguKodXr4Xa7EfD7WN0qIq0Cfg/0ej2MBh3y&#10;8u2wWm2w5eayNMHa6iqsWfUeqvZWQpdlxsTTzsCLj86VaYCctXXTDX+xrJH0D6R/wOsPiW4n9aPn&#10;/AOZBijJqpho41Vqqaw9p6w8iyveceNtJ8dXji9JgBcvottJ/En8KfgTSQLw4lTiT+IvUfsnEqfp&#10;hj8iq86eNh21Dc0dCqyzelUx61dFoqnoO7aDYFRqIO3uRzv7VW4nsmorsgvLWOqf2ZrNiCqNWgN7&#10;yQDojVnQ6HSgguzO5iY0HKyG3+uCxWZFdk4ueyhNkVpUYL1q7x7s3bEd9bUHYDSb4W5uQsAP6Ewm&#10;nPKrSXjmgVugkTWrmGLLh/lt7RvvvMDbLt30V5J9Mo0yFgZ48Sy6XW/qh9wNkPOJBe+g9+Zgysms&#10;+08s5Pgmt8iR8pPyUyQgn5x23w5l0vwhkgSQ9kXal1TZF5E4TTf9pTTA3142E7sq9lMSCougat39&#10;r7XoOktPaVO/KtaOgJQiSKl6JlRu/4mRVYNGT4DFXsRS+egcFEml0+mh1WkZUUW1qUKhIKtZ5Wxq&#10;hNvRDI/Tya5FOwa6nE54PW6ENTr4/D7Y83JRs2MbAkEiq7Lwqynn4293dEwD5LUHotulYnwzGX89&#10;QbaIjOBIxfjyrMt4cSr7l9w8KOXXd+UnySpJVsVEL6/xFN1OGpO+a0x4JmU5vnJ8SQKi7Qbv+ST+&#10;eg5/IhdhcnyTGzcpv/jyE4nTdLMvRFZdds31+O6nrayOSnSUVMz3nRZYj0RZmSzZh8iqbSgZOgr2&#10;0nLk2PNhy82D0ZQFj8cNt8sFl6OJpfXV11Sz3f9sOfkoGjQY1uw8NNbWoLpyN+pra+APBhAOhWAy&#10;6GHJzsP+PTsBtYFFVl1w6XTce/3lLEUw+uDFs+h2qRjfTMZfT5BVUn7dfzjWF/SDZ13Bex+p0F/Z&#10;v9j4E0ki0/hKskqSVZKsSmDxLI1dcosmKT8pP0lWxcaA8mkmRKZVVVXhpvuewQuP39rpzfI6mbzt&#10;pH2R9iVR+5LJi13auOi6W+7Eh2u+BO1pFCGoIjWqIpFUrdFVLC1Q+Z52BIxFXKnVsGTbUbFjMzxV&#10;2/E/U6ejaOBQ1FZXsnS+mqp9cDmaEQr4oTdkQaPVIRj0IRwMoeywUfC4XDhQsRtOZzN8Pi+CYSAY&#10;CiI3Lx+lZaVoqm/Atu+puHo2dFkmzLx2Fm66bLIkqzjXKf3R/mWy/vYE2SfJFkn2pcK/EqmXkqxK&#10;gKRIxWCKNBKyf8k56VJ+Un6ZRBbw4ll0u/7oLIu0431dfps2bcKiRYvw/PPP47gzfocP33xGklXt&#10;JJAJZKRou8F7vlToh0inOhX9S8a+EFk174GFePmtdxAORXajIhKqlZiivzWRz6OIq7bvo3+jgS2v&#10;EFU7NsNZtQ15pUPgcDjZLn/qUBAGo4kVVs/LL0PdgSo4mutZsXUix/QGE9spUK3Tw+fzw+fzwRvw&#10;Q4MwbNk2lBQXo3Z/FTZ+9TksOYXQZplw25y5uOLc06Emci3q4MWL6HapGN9Mxl9PkC0iIzhSMb7J&#10;6G9PyE/2T5JVvHYyEf0QadckWSXJqrgLCV7wim6XiDKINLK89yH7lxypJeUn5UcS4NU30e0k/lKD&#10;v08//RQPPfQQVq1axRa+tEg+99Kb8crSuyVZJcmqLgtD8+p5KvRXpFOdiv4l4+dQXagnl/4Djy/9&#10;B0K0fbqaoqkORVUp9asORVq11rKKTVzRbykdL7ugFFU7t8BVtRU+swUqkxk6jQaaxmYE6RphFVQa&#10;NbQ6Paw5eTBZbCgsK2dF1/1+H1xuJ5rqDqKpsR46gx7Oxgbk5eXCbLbA53ZhwxdrYMktgjbLiIcX&#10;LMDk0yZKskpGVsWcR3jtBm+7dNNfSVbJAuuxMMCLZ9HtEtEPkSSyJKtSsGhKZDCTcULaA5gXlLJ/&#10;qVmsdXc8eMeNt50cXzm+kgzqlB+BjGzp/pPE9vbl9ddfx7333ostW7agqamp5cRlZWU49bw/yjTA&#10;GFCU+BOHv3iazjtfxnOCuzufp9v8GwqF8NKrb+CO+x5EMBhqSQFsQ0x1SP1rW3g9OsqKCqznFg/E&#10;/l1b4araBpfbjSA0rPC6RqtlkVVEUFEKoM2eD3tRGZXKYvWqmhoPwh8IsN0B62qqGHFFvBkRVEXF&#10;JfC4XcjNzcWXH34AS04R9GYTli5bgtPGjYwQbFFHIuMr0s9OxfhmMlkqyRZJtvRVskWk3eC1V6mw&#10;LyLvozf7F7NmVUVFRbiwsLBTj59X+KLbUadqamog+9d2eHjlLOWXPJkh8ZfcYkPKT8qP116Jbift&#10;nzj794c//AHPPfccvF5vh5Oed955MJVNxLOLZveoHyHHV9z4djZwovWS93ypGN8rZi8ShtNU9C+Z&#10;xQaRVa++8TZuu+u+Q2RVVC2q6JpUyvuWmlZq2juwtW7Voe+JlMofMBj7d21jZJXb42dpfVRYPcua&#10;A63eiOw8O9sJUG80Q6XVQK3RQavV4UB1JSxWG5yORhysqYYtOwfNjmbkZmcjJycHA0pLsfnHH/Dt&#10;l2sYWWW0mfH3pYvxsyOGphVZJdp/yWT8xbIhouX3xqovMOXsk4TMM+mmvz0hv2Tsi+yfeDJStH5k&#10;yvjGspMqSVbJxSSv8yi6nZws5GKDJCAaV7znk/iT+JP469Tvb3lYtG/fPnz99dfs36uvvsoi1lwu&#10;FywWC4u2+nKrUxgJIPU3Ob2U8osvv0wmC4iseu3Nt3HzHXeBdgaMWTS9fTH1FuIqqpbVoZRBIqsK&#10;Bx2G6j3b4arcCn8IyLLlQKPVIyfPzmpR5RYUoamhHrmFJWhsrIfVlgN/MAiNWgtoAI/ThabGBgSD&#10;fmg0WpQUFzHCil7Xf/01Nnz9Bcw5RbDk2LD4qcdx/JHDJVmVQBpgf1vsZrL+SjJIkkGxMMA7n4tu&#10;l8j6SCSJTPcRk6yqqqoKFxcXC2GqUyEsGUafHJkm5SflJ1ovec9Hkpf4k/jjxYvodhJ/yZEeseRH&#10;i6Pjjz8eQ4cOxSeffAKDwYD3338fjz73H5kGGEPc0v6ll/3L5DQsIqv+9ebbmPWX21gKXsf0v0PR&#10;UzGiqFp2DmQ1rSKpgWqNBsWDR6Jm7w64KrchpNLAlmuH1mCCVqNBKKyGyWKGzx+AJTuPFVSnHQGJ&#10;0HK7nGhuqIfb60HjwQPweSntz46SkmJkW63weVw4sL8a3xyKrMouyMdTjy/EiWNHpRVZJVp/Mxl/&#10;sWYbKb/0sn+iI29Ej6/sX/fx0pv+s0i7JmtWpSCCQy6GxC+G0o1Zlsa4+8ZT6ofUj96OXJL6K1Z/&#10;f/WrX+HYY4/FxRdfjDFjxiAcDrMIK9HOCo/TKu2LtC+J2heROE03/BFZ9fb/vYdrZt0IL9uVj0in&#10;6JpU7epTRacGtom40rAd/dRqLUoPOxy1+3bDWbkVuYWlcDpdyCsqgd/vh1ZnQJbVBpVGiyxLNvKL&#10;B7CILirOXnegGo31tfB4vWisq4VOo4bFaoEqHEKWKQtanRYhrwfrPv8Mltxi5JeV4vH59+MESVZx&#10;R5qnG/56gqwSWci5P8qPZ17lJT2k/OT8q8y/IudVSVZJsiq2ZqVALtLYJWfEpPyk/BQJSLJFLNki&#10;yXD+tNv2zuisWbNYpOSLL77IxHjiiSdi9+7d2LVrlySr4syuUn/TS39FOtXptlgjsur9D/6L6TOv&#10;gdvjgUqt6VCLSq1WgyqdtyWxoupVRZFbao0WA0aMQW3FXkZWlQwagrqGJhSVEikVBn1vyytgA0zR&#10;VDl5hfB6PSyq62BNFRxN9QgjjPraA7BaLQgFAjBbrCgqyIfJaMD+ffuwds2nsOQVo3ToUCy6704c&#10;d5SMrJL+n/T/pP8Xd7kqydw4ouG1G7ztEpnfRJLIkqxKASmTyGCKZLRTATbZv9gWQC420muxIRKn&#10;Un+Tcwql/PqP/J566iksXboUa9asgdFoZDdO7wcNGgQqIyCSBJDzW3K4kvKLLz+ROE03+0dk1Sef&#10;rcFFl10Bh9PJhEDpfB2iqyhqSqVmEVAdv28lroiMGjRqLOqq9sFRuRXm7DxAY4DBZI5EVKk1yLEX&#10;IBxWsRRAvdHE0v8aGg7C2dQEnV7LNmTwup0soqq4pAQlxcUwaLVwNjejvu4gPl/9ESz2Egw9Ygwe&#10;njMbxxwxgvUp+uDFs+h2qRjfTMZfLK2T/rP0n0XrJe/5UqG/cv3RfTzzjpskqyRZFZeqTgREUll7&#10;Rll55CyNcXKLOik/KT+SgLR/cacGFkn1ww8/4Nxzz8Xnn3+Oo446qkPjeM5F+4ai5Sz1V+pvovqb&#10;yWQBpeSuW/8NfnvhJWhsagTCFNcE9soIIIW4UqsjdaFUaqjVymsk4opFXiHyqtJoMPiICajbX8ki&#10;qwyWbOhNVhiyzDBbbIzsMpktUKk08Pm9cDY3wZxjh0ajgaO5EU2NjfB43FAF/bBarBg8dCiKi4pZ&#10;dJXL40f17i34z7v/B6u9GKOPPR4P3PxHHDVymCSrEiiw3t/IIJERHHL+kPNHovMHz7qM18+R+IuP&#10;v1jztEoWWO8++SDBJo2dNHbxF7pSP6R+SP3o2/rxzTffMPh6gUoAACAASURBVKJq4cKFOP/882Pe&#10;jCSrOif75AY2beXTm858ppNVm7dsxaTJv0NdfT0TOhFYIMqK/c+oK3awyCqFnGp5PURiHSKzqBbV&#10;0CMnooFS+iq3wWYvBjRa5Njz4fd5oTOaW0gwa24hi6xyOpqh1v5/9r4EzIriXPs9s+/7DDPDLgJu&#10;QUHxilFBcSWKidEY3EVw3xWvkT9BLmpMghA1igp6I1EwIcQL6nXJxQ0FjIprVBZFhGFg2Jl9/5/q&#10;oQ9nzvQ58/V09Vnffh4UZr5TXf3W+y31nqrqZOyoqkRdTTXqG+pQVFyK4uIS5OXnISMtFZlZWSjr&#10;XYavPvsULy14DlmFpRh5yumYcctEHHJQP4pVFKtCkmdYn8ZGffr8888bZ2j6X++99x4GDRpkrPwO&#10;dknyUX19PW655RaccMIJuOyyyxy3pxqYMWMGCgsLcf311ztqT7WjXnhz4YUXGu0kJSU5as/3w1Ix&#10;XKeIzJVVLnyDzmAXG8EumGdLnVVnkJAET7PP7F/X0SN+zvyS+BE/E4GTTjoJZ5xxBqZOnRowTFKs&#10;CpxBGJ8jKz7Huli1pXIrxo4bj+3bd3SIU4ZY1Vm0MmSrjiVXB7YI+h6wvv9gdvU2wEFHjsLeHduM&#10;bYDl/QehpqYGRWV90NzUhPaEJOQXl6N23x6U9j8YCckpxsHq7R6geu8eJKWkIiMjEw31NchITUJ5&#10;3z4oKi1Dc2Mjvvv3l1i9Yjn27tmDrPxeOPlnv8C0ay7EgN6lFKsoVlGs2o8A80f3+UOJVerNxLNn&#10;z0Z6errxgffff98Qg9TPDj30UMfiDcWqwBC6Uf9xZZUwCXCyxskaxaDgwUkizlHMdeZHxI/4KQSk&#10;+Ui33Q033ICqqiosWrSo22JPpwggfQ76B/3Drn/o5Gkk8q+2thbHjTkNW7ZuNVZT7f/P/hVWHVsC&#10;O1Zb7f+dueKq3Vho1el8KyVWHTz8BFTv2m6IVUXl/dEGDzJzC5GYlARPQhIKSsqMg9azcvORYghT&#10;dairrUZd9T4kJXmQmZWJjIx0VO/Zg8qNG7B7exX27d2DlJRUeNCOXdt3IiOvCOMnXov/d9nZKCks&#10;MPrhe0njgW47N8Y31vnnH5F0iy06V3C4Mb6SuljKU/ZPlt+sxKqdO3fixhtvNP6oF8Eosem2227D&#10;k08+aTSqVl2pn6tr/vz5uPzyy42/H3nkkfjrX/+KoUOHGv9WgtdvfvMb/PKXvzTi5rhx4yxXVvm3&#10;/84770B90adEsz/96U9GW+rFNL7tmyur1M/+8pe/eMW2NWvW4Omnn8b06dMN8c3ky7fffmusnvrs&#10;s8+6tGOurFLPrZ7l9ddfN+75X//1X7jzzjuNZ7/00kuNZ1bt3X///Tj44INx8cUXG31UK8bUdc01&#10;13QS/aT+qzOuBVxZVVFR0V5SUmLNiv0/lTqXbjt1e1Uss389S97ETxbsgpGf/OuKjtTPyT/yTyEg&#10;5YtuO/Kv5/x79NFHjeJq8eLFomX0V02ZjWdnTwlpHcHx7fn4mp+Mt/ymk6eRyD81oRp54lhs3rLF&#10;b1WV6q2PUBVsxZUhWqlzqxIx5JgTULN7tyFW5ZX0RkJKOrLyCpCVnYeU9AzkFfVCZnYelLBVV1dt&#10;rMJqbWlCckoymhrqUVWxCds2b0Zbexva2trRnpSM9KwsFBcUoH7fHmz67nuk5eThgutuw/+79Cxk&#10;ZXSsjPC9dOcFaXtujG+s889/7OItvqjn17kNi/h1P/9YsGCBIT499NBD3pVV6uUvSpBRxxco4Un9&#10;XV1qhbj63U033YSFCxdix44duO+++/DnP//Z0Bl87VS7SghTYpYSgSZMmGCIPlZbDtXnKioqjD58&#10;9NFHUG9ONtsfPXo0lHg1fPhw3HHHHejdu7fRD/UZtQ1QHa+gthgqUWzIkCFQ91XXRRddZPxfxSsl&#10;hv3nf/6nce/jjz/eeIa33nrL287AgQNxzjnn4K677sKJJ55ofHbt2rVGP/74xz8afdqwYYNhrzil&#10;fn7vvfca7Zs2ffv27dQ/O/FvyRur8PNxHYJXoEsad5WdVZz0UKzq3hmCDQCDCfGz44RMZj3ni26c&#10;7QRjneMmfQ72zzryEj9nuHSHn/pWThVFaml9QUGB6MsinZOw7vrn+/TMvz2Pp/EYX3TyNFLxO3bM&#10;adi0qcLvrCqfc6vMFVc+B7CrZ/FfceVJ8GDI0Segbt9e7KtQK6sGILuoDL0POgQpqalobmowzr5K&#10;TU+FehOhEqu2/vA9dmzZgqbGBuOg9vySMngSErBHbSWs2WdMvNLT0pCZmYmU5GRs3rgJqZnZuPDG&#10;O3DfxHM7Dnz3u6TxQLedG+MbD/xjfNZ3ZhDzW/f5TYk75soo01q9CEaJRXl5ecYLH9Q5U0qoUUKP&#10;En6UaGQKP75xQ7VlijpKTFIikCkaqZVQ6t/+YpV/e9XV1V7RaMCAAYYopQQvJUz5t69+du211xo2&#10;J598siFoqRVVEydONIQrdVmJVb6omP38xS9+YfzYFEuVwGaKYEqUM/vx1VdfGf1QQt6LL77YSehT&#10;Ithzzz3nFf7CxT9LsYoHrHfvDMHEKukyuXBNdtk/jq/uIk7ankKe/CP/pHzRbUf+2Re1VKE2atQo&#10;Y7n8ueeeK/Zf3cvAJfmS42t/fP0/EW/xWSdPI5V/o045E99u+L7T4er+q6rMtwR2OXx9/4Hs6n+G&#10;WDXix6jdtxfVm9fhiONPRUFpH7Q2NyE9MxNp6enGGwB3Vm3Flh++x54d25GcnILUjAwMOmw4MjKy&#10;sem7r7FjWyX27duN1rY2ZOfmoay8HDV796K9uQlbKiqRnJ6JC665CTNv6lhJEElilW7/iAf++Y6f&#10;bvy4DTC2/UOS9/3rRP9tgEpUUtevf/1ro35JTk42truZW+NMBJUoc9555xmCzty5c73A+m6dU6uU&#10;1GfVpUQkJVapQ9vNbXPqPE+1Cl2t1FL3899mp8Qq3y1+qq/fffedYet7wLraivfmm29CCU6+WwBN&#10;sUr9f+/evd7nUPdVbSmxy/eAdSU2qZVc5mVuOywqKjK2RKrVVGrFvHoOJeBZHU7v27Zu/5WOL8+s&#10;4plVMV8MSJ1BYhepxaibxYAEF6moQPw4mfRNtrqWx5N/zngVDD91zsLZZ59tfDNox391TsI4vu6N&#10;r3/L4SpGJXnGDv8k7QU6C6On4ogb/ZM+RzC7sT/5Gb78ek2nA9aNs6r2vxWws0Dlu+Jq/1lW+1dc&#10;qa2ABw8fhfp9+4y3AZ7688tQ0ncAdu/YgXVffY6tm38wzqjytLcjr7AYySmpqKvdZ/w/NT0Lu3dW&#10;GedZJaVlor6xAc3NjSguKkRxYSF2VFaioWYftm7bgeS0dPzsyqsx+/YrYr4+1RknI5V/btanxK+r&#10;i0jzpW67SOGfv1ilVhQpgUmd0TR27FhDrDKFGvMsKhNF9Vm1RU9t38vOzjbEG18xSZ0F5S9W+b8N&#10;0DyvyjwTSq2sUiu3lGgkFatUn9XKL9U/tR3RvGeg+lmJW6YINnPmTONtgKeeeqohQKnthEo0M8/t&#10;UgKValeJWr169TK2B6qVW4cddlin57UKvtL6QKeIHChPe7iyqufOHynOal3advxUSjYdRZLZD2lQ&#10;ZP+cTUqIH/ELlMyskJH6pdSO/Ist/k2ePNnYzqO+2TMvaf7QOYkg/5zxivgFxk8nTyM1/v3sl5dh&#10;5Uer0d7etl+XOvBWwA7RSl3+bwrcf/i6j6Dl8SRg0FH/YYhV1RXrMOCwEdhXXYM9O7cbh6OrSWBh&#10;STlyC0qwc1uFcbB6QnISMrPzUdCrDI1NjWhqbkZjQ4NxjlVtzT706dPH2FaY6PFg744q7Ni5F0lp&#10;6Tjv0ol46M6JFKtsnPEYqfyjWKVvG6A0/8bz/E3yNkDf1VbqAHN1UPljjz2G77//3itWNTU1GSKR&#10;EnrUyifzjYKqfbWNTq16UiKUv1ilsFftqzOr1NsHP/zwQ2Ol1d/+9jfjc5KVVWYb6oxQ3wPezfpe&#10;CU/mOVNKeDJXYpkrtKzEKtXvP/zhD972zIPUVZ1ninMKi5tvvhmPPPKIV9Ayn0Md7i7ln868SrHK&#10;RhJgscdi2e5kLZ6TBcXSDgSkcUNqF4/FqE4/In7yOK6+nVuyZIlxTlVPJhu6ixUJDzi+8vENFKOl&#10;xahkPKRxTWrnxvjq5Kkb/dOB85XX3oTX33zHEJ6ttvkd2ALYVaDynlvV3m68GfCgYSNRX70Pezd9&#10;g3ZPElra2pDerx+S99UiNT0DDQ0NaG9rRXpWLsr7D0JWfhEysrLR3NKK7Vt/QE11NZISPdi6eRPK&#10;+/RGamoaPK3NSE3LwPff/Bu7qxuQmp6O8y65DL+//SqKVTbqiEjlX0/yh5T3OldwxCN+UpwldpGC&#10;n5VYZa52ys3Nxe9+97subwNUWwCVMKVEIHUm1RtvvAG1/e26667Dq6++6n0jnvk2QPW70047DcXF&#10;xbbfBigVq3xXSymhyLzMfPnBBx902n5otQ3Q9/wudZTD6tWrvW8BNFecqedVf8ydDr5vA/TdAmhn&#10;fHXmVYpVNpJAOIspSZBg/5wV6cSP+JkIxNtkjfGlK/el8UC3nZ1iQOe4+T/H0qVLMWnSJKxcudI4&#10;j6Enkw3dxYrkeSMFv0BCEPvnLM+4gZ9OnrrRPwnvu4tDU6bei4WLl6C1taVjFdX+N/91XlVlnGLl&#10;97uOLYEd51vBOOx84OHHoKF2H/b+8A2aU1OBtAwkNDQhob0dSckpyC0oRkFxGVIzs5CbX2SspkrP&#10;zMae3duNw9aRkGActt7W2oLeffogLSUFfXqXo3LzZqz58nPU1rchNSsTv7jkEsy4mdsAFfrdjW9P&#10;4rMOXvlPnrvb1h+p/kH8uPLLlwNSf9Nt5+8f5tlTvlsA7cQDt/sXqM5R99UpIlOsspEEpIPOYBx5&#10;xajOpMzx5fhGS7LQyXvGP2e8jyb81DJwdaC6+qZx3LhxXR5cKubqFAGiCb9gQhXzhzM/cgM/nTx1&#10;o3864vjMhx/Dw08+g9bW1q6HrFudW+UVqA6cWWWMnMeDgYeNQENtNfb88DUam1vgSUhCemYOcgsL&#10;kZySjozsXGTm5aGtpR1pmZnYu2c3snPzUV29G3u270BKehp2796JvJxcFOTnoqSwCMXFRais2IKP&#10;VixHU3syMnNzcMlll+Luq3nAup16I1L5RzGIYlAkikHBxBYdcbenYq5a/XXbbbcZH1fbCH1XVdmJ&#10;B9K6SWoXzvjCA9Z5wLqlv0rJq9sunM4gCU7sX+RNNiTjJuUpx5fjG6/FgOlHSqhS5zeo8xCsLopV&#10;XVFhfHEWN8KJXzyIVQsXvYi7p/8WzS3NHQPl84a//UunOkQsc8XV/pVU5jlW5mosdcD6gMOGo6G2&#10;Bns2foW29gRk5OYhMSkFxaXlaGioR15RL+zbswc5+QVoT0hEWkY22tpa0NTcgl3bt6G2tgatrc0o&#10;61WKvNxsZKRnGPfNSEvFW6+9AiTnIKeoAJMnXoYbLjkv5uvTeOCfm2KVzhUcrP+cxXHiR/zcqp8p&#10;VlGsivligGJGzydX0kmE1I7JjMnMrWQm8XPyLzj/1NY/9S3enDlzrA1tvKBD5ySM8cVZ3CB+gfHT&#10;ydNIjS/vr/oXLrnmZjQ1KbFq/3HqPlsBzW1+5nlWHRsCO28BVD/zwIP+hx6Jxrpa7NrwbyQmpxji&#10;VEJyClKSk9HU0oa8wiLAk2issMotKjW2Hu7ZtRNNLc3YsXWLcah6bm4OkjweZGZnIy0tDQ11tRh2&#10;xGFY/NxzSMkuRmFZKW65biIuHn96zNen8cA/N8Uq4sf6nvkt8uoDnSJywG2AFRUV7epVicEuKTl0&#10;26k+VVVVGa9yZP8OICDFmfg5c2riR/zCLbYw/vW8OKP/Bvbf3//+93jrrbfwz3/+M2hulfLvqimz&#10;8ezsKSHN0xxfxme78VknTyOVf5Vbt2HMOb9AY1OT961/lmdX7RewAp1dpVZW9TtkGBpra7B7w5co&#10;Lu+H+sZG5BWWwJOQCE9iMjJz8pBXqASsZOQUFGNnVSV27ahCS2sLdm6rRGJiAjLS05GWmoLc7CyU&#10;FBUaB/sWFhZh7qMPI7OgHGUDB+Kemyfj9BOPjTixShr/JF+eqLo9HvjnO4jEj/WLdL6q2y5S47Ob&#10;/iGNQxI7O/jpjGuB4qSHYhWDie4gIW3PjjNInEt6X6kd+8fJkN3JkE6ekn/knxv8W7RoEe688068&#10;99576Nu3L8Wq/QhI84LUjv4bef6rs6iO1PGtq6/HiDHj0NjYaHHA+oEVVKr/vm//67ziqh3wJKDf&#10;0CMMsWrXhi8xcMjh2LF7N0p79wMSko0zrbLzCpGdrwSoZLTBg21bNqGxodZYYbV7xw4kJXmQn5eP&#10;8tJSZKanoVdpGdraPchKT8PM++5Fbq/+GHj44Xjw7ptw1KEHU6yycbZupPLPzcn4kjdW4efjTgia&#10;sxifncVd4kf8TASkYrPOvBpQrKqsrGwvLS3V4vxSkkvtVKekZ2bonCSyf6FzVo6vM7GU+BE/abzS&#10;bcf47CxOhgO/L7/8EscddxwWL15svKq5u0saX3Ruz5DyNBz42REP2b/I8w+dPI3U8a2vb8BRJ52J&#10;+saG/Tv9DpxP5RWn9m/767qqyuftgR6g7+Aj0FhXg13ffYH8knJ4ktORlp6B3MISQwhTh6knpaah&#10;saEeu3ZWGcdgtbY0o7qmBvU1e5GTnYP+AwYYAldScioSPG1Iz8xEamoynnjwAWQWlOKQo0fi6Qfv&#10;QVlxQcSJVdL4J51/xAP/fAdRN35SnCV2keq/xI8H1PtyQFoP6baz4x8h2QZIsYqTXd0kl7Znxxkk&#10;yUd6X6kd+xd5kw2dPOD4cnztiA/SuCG1CzX/mpqajDf/XXHFFbjuuuuM7TjdXdLJhs5JWKTiZ2LF&#10;/jmLG+HETydPQ+2/Uv4psWrk2J9gX22993B19dmOQ9WNv+0/W139o+NnvmdWmbZqG2Cfgw9DU10t&#10;dn73OXIKeyE1Kw9pGZmGSNXS2gq0t6Kmuhr5vXojISkZu3dUoa6uFnV1dcjJzjYOYs8rLEZbcwMy&#10;M9KQnZuLdV98hq9Wf4TqvfuQU9wbh478D7z4xINITbaOR1K+6LZzY3zjgX8UWyi2RJvYonNeIY1D&#10;bsQXnc8Rzv7xgHUesG5ZZUqdS7ddOJ1B4tTsn7NJCfEjfvEkBkknk+Eq5i+66CIUFxfjoYceMrpA&#10;saqzfzK/OYtX0YBfPIgF9Q0N+PGZ52HXnn0dIlSH+nRAkLI4q8pqxZU6YL3PwYcaK6t2rv8cpf0H&#10;oaWtHYW9ylFfsw8Jyako7NXb+FlKWrrx/x1VW5GZlYPUjAw01OxDfmEe0tNSsW3TD6j8YSPqamtR&#10;2rs38vNy8f6bbyKroBSHHjMSS+bOpFi13/2kfhSP9ZXOFRzxiJ8k75N/ocmD5F9gnClWUayiWGXz&#10;TADpygKdSYDJgsnCRID868oF+od9/5g+fTpWrlyJ1157DW7gp1MEcKN/jM/WnIm3+KKTp5E62Who&#10;aMQpP52ALdu2dxaqvKKVudWv66qqDh2rY8WVx5OA3oOGoqmuBjvWfYaBh/wIdQ0NyCkoQUpahvG2&#10;wfKBQ4CEBLS1tRmfSk5JQX1tNRpr9yI5KRFbf9iIbRWb0dzSgvbEJBT16oX8nGxDrHrr1VeRkVuM&#10;w0eOxP/Mm0WximKVdZDywSUe/DdcX2ZF+pdt7J+eFXtu1Fc6RWTVP4pVFKsoVlGsClgQSIOY1C5S&#10;i3kWA3qSHsfXvmjk/4lQiAULFy7EPffcY4hV6nxKN/xX5yTCjf5RrKJYFagI9kcm2vnX2NiEsydM&#10;xPqNm/ZvA/Tb5ue37a/zIesHbD0eoPygDrFq+7pPUT7wELQnJiMnv8h4C2BicgpKevc3tv811u5D&#10;U2Mt6utqUfn9t9i1bRuSU1ONrYM1e3cZ51k1N9YbbwbMy8tHv4EH4b1lbyI9Ox8/OvY/8I95DyE1&#10;OTnm61OdcTIe8y/x6/mXd9K4JrWLR/7prCNiCT+dfkmxyoZIQWd1NgkjfsTPRCAUk/FYm2xQTKOY&#10;5ssBaTy1slu9erVxTtUbb7yB0aNHG81K27NTTOkuViRFoZ3+SdqT4iK1Y/+c5UE38NPJUzf6p4On&#10;6my6X06+GZ/++xuLtwEeOEC9Q6TyOcdK3dz3Zx4PygYMRktDLarWfoLyQYchI7cAeYWlyM4rQHJq&#10;moomxkqq2n17sXXTD6irqUZWXgF6DxyC5voGbPrua+zeuR0NjfWGSNWrvByFBYVoaWzEynffRVpW&#10;LkYc/2P87YnfI4VilWvxWQevTG8OZ/zTuYIjUv2X9R/rP131n1UGdsN/deZVilU2inQ3BjNWkoXO&#10;52CyiLxinuPbdUyk8UC3Hf2D/mFHXPLnX21trSFU3XTTTZg8ebIXTClP7fBPd7EiiUN2+idpT4qL&#10;1I79izz/1cnTSB3f5uYWXH37PXj3g487DlX3FaTMbX6dzq0yVKr9tj5vAwRQ2v9gr1h15ElnITu/&#10;GC2NDSguKzPs13z+CSo3bYQnIQEl5X2N860Ky/qieu8uVG3eiDZPAloBY/VVn/Iy1FXvQ2lZOVob&#10;6/Gv91ciJTMbx598Mv7y8P1I4QHrFKusQ4YtXBifncVd4kf8TASkiw10isgUqyhWBUwD0uCk2y5S&#10;iz1+s8FvNqLtmw1Oxq3DmzTZxiJ+559/PgYMGICZM2d2Akcax+3EZ50igBv9i8XxDZTQiV/gyYZO&#10;ntrxj1Dyr6WlFXdNfxBL3njrwDbA/eKUuXKqQ7PyPXz9wKoq89wqdcB6r34D0dJQj6o1H+OYMePQ&#10;q/8gVO/dgx++XYeqLZuQkZWD3LxCtKMNe3fvQGJSMhISEpGamWUcwN7c3IR9+/YgMzMDrY0NyExN&#10;QVJKGtKSEvDxvz5CSkYmxp41Dk/97tcUq/bTlv5LscCuWBDK+ML5EedHbs+PeGYVz6yyzALS5Kjb&#10;LlKLPQZjBmO3g7GkuKB/OCta4xm/qVOn4vPPP8dLL73UBURpHLeDn04RwI3+SfxNel+pnR382L/Q&#10;iM06eRqp46sOO//tI0/iv1940buqyvetgB06VeAVV6aQ5fF4UNK3P1rqlVi1GmUHHYI9e6vRVF+H&#10;1NRkZOXmIysn3ziPqrW5GQUlZSjpOxAJCQloaGxEfX0NtlduQUJSAlJTUpCINvTp3RtZmdmo+P47&#10;fPbJ50jOSMe555+P2b+5A8lJ1nWH1N9027kxvvHAPzfrZ50rONwYX51xnP1j/acQ0B3XpO2Fk3+W&#10;YtX69evbMzMzrVmx/6cq+alLJaFgl5WdSngHXosLqH+3tqqFwQfa87fxvYfaysD+7f8GDMSP/OuM&#10;AP2D8YXxuTMH4j1/LF68GH/84x/x8ssvo6CgICT5d8pvn8VDU69kfeCHAONzZMVnf57GYn2q6u3n&#10;//EKnnxukcFG6wPUO2rKzr9TWwGNn3a8ENADFJf3Q1tjPbau+RiJmdloy8hEamoqPNW1SEhIQmJy&#10;MvJLygzhqqisr1Hbb9+6BW1traip2YuG+nqkpqUiKSEBpSUl6FVSjOTERHz9+Wf46qtvkJSejgsn&#10;TMBtV/4CiYmJlvEjlvJbPPDPzfxL/Lq6SCz5h7/OEIvx2U3/CBd+b7z3Gc48abi2+s/Xz00OeCor&#10;K9vVG4KCXVIlTrddOJU9de+kAN/0+GIVz9tMAnFGygOOrzWCxM8ZLsSP+JkIxFt8/uCDD3DiiSfi&#10;/fffN86rsrrc8A+dKwbc6J8kn0vvK7VjfnMWh9zATydP3eifLp4+s3AxHvzTvP26k+8h6gf+3qFJ&#10;+fzbFK/M7YEAisr7GudLbfvmI7Qlp6CtuRWexCRkZeUgMzsXOYXFyM7LR0trG4pK+2Drlh/Q2tyC&#10;hMRE1DfUo6a2Bg21NehVVITy8jLk5+Zgx44d2FGxCevWf4+k9DTcdOutuP3KC5GYaP1luNTfdNu5&#10;Mb7xwj+38i/x6xpTdfNe2p4b/qEr/rnFP/bPmn86/ZJnVrmwnI7OGnnFKIMJkxmTrTO/JH7Rid/2&#10;7dsNoeruu+/GFVdcEfD7JzfGV3exIonjzL/OeBqP+OnkaSTj9+cX/oHfPvaMcS6Vd8uf6rD69/7/&#10;G/8zxKoOwarzVsGOpVUFvcrR3tSAyq8/hNpgkZCShvTMLBQU90JCYhLSs7LR2taGlPQspKZndKzM&#10;8njQ1NiI6ppq7N61A4lqhVZRIdpaWgzhaujQodiw5mt8/8MWJGWk4d57p+OKn56OhASPI3FdGtek&#10;dm6Mb7zwzy2xgNsAWd+H038ldUk89k9nXKNYRbHK8eRF6oRSOzeKAQYTJjPyz9kklvhFJ37jx4/H&#10;YYcdhgcffDBgrFe/cGN8dRcrkjjO/OGMp/GIn06eRjJ+zy9+Cfc9Og9t+4/c6CxS+YhT5lsBvaup&#10;DvxOSUdqi58Sq7Z8/aFxDEh+cRla24DCXqXYs3sXCkvK0dau/l0OJCQip6AYO6u2oqZmn/Fn3+6d&#10;KCoqRFJCInKzMlCYn4e0tHR8vHIFtmzbicT0NPzpsUdwzglHG0eEWF3SeKXbzo3xjRf+uSVWSfKC&#10;lAdujC/7x/lHPPJPp4hMscpGkR6PZNMZZImfs0kE8SN+LPYC6y30j67Y3HXXXVi/fj3+9re/dbt9&#10;3Q38dE7C3Ogf85u1P8XbNlmdPI3kye7iV/6JP8xdgPr6OjQ21PussDrwFsADZ8maq686/05JR3nF&#10;vTrEqq/+hZS0DKRlZCE9JxdJiUlAQhKy8wqRW1iC1IxM5OQXo66uFtsqN6GxvhY1+/aioa4GWVlZ&#10;KCzIR1FhIQqKy4zD2VcsewPfb9iExPRUzJ37JE7/j2Fx8WVqvPCP9QvrFxMBaT7XbRfJ8Zn+Edw/&#10;+DZAvg0w5r+50jkpYbBzJhoRP+KnENBdhEjbixf+zZs3zzhQffny5cjOzqZY5ed2Ur7otosX/rk1&#10;KXEDv3gRCz767N/47RPPYeuOXWisr0NDfR1aW1rQwXa8ZwAAIABJREFU3t524BB1BbCxLdDnTCvv&#10;Aevtxna+vMJitDc1YstXH6DPwMHYuWMHSvsOQGs7kJiUguy8AmTnFxlbAlPS01G1ZTOq9+1BU0M9&#10;Gpqa0dRQh7KycpT17ou8/AJkZacb51m9+teF2Lu3Fp6URDz55OM4c1Tgw3l1+6W0PfIv8uoXnSs4&#10;3Bhfzj+6ckbqb7rtOL6R579S/6BYRbGKYpWNyTODXfQGO0lQ5PhyfKNdTFMC1dixY7FixQocddRR&#10;xoB292IQaVFoxz90igBu9E8nLuyfs7gRTvx08tSOf4Saf+qtfBt+qMDMp/6Cb76vRIMSj+pr0dTY&#10;gPY2U6CyeiOgzxsC0Y7cgmKguQEVX65Cr9790NjShtT0TOPtf2rbX1ZOPhqbGgyxSglX9fX12FVV&#10;idb2drTBg8KiUqSmJuLgIYOxZ0cVvl79Mepqm9HU3ILm5gYgoR1PPP4ozjh+hDWpbNRrUl5J7dwY&#10;33jhnzmYulduEj+KQeH0X51x3I34Eq7+6RSRuQ3QhaQXS2TTSXIGk+gt5nXygP7hjAfEj/gFE9Oq&#10;qqqMN/7NmDEDF110kfYVbHb4p3MSwfzhjPfELzB+Onlqxz905lXp+Kptft9/vxHP/P0VfPDFOtTW&#10;dWwJrK+rhfG6+0CrqlRn959hlVNQ2CFWfbEKaVk5SE3PQWpmJnLyCtDc3Izk1FR4EhKQW9gLeUUd&#10;51g1NtQhIzsXScmJSGhvhqetFWs+/RR7du9Dek4Bmhpq0Y5W5BYWY+DQw3DHVRNw/PDDKFbtR0A6&#10;vpHOPzf6F0/+6wZ+OuMQ++csT8cSfjr9kmIVxaq4KAYYjPnNC4s9Z0mU+EUHfmeddRaOPfZYTJ8+&#10;3eiwdNykdnaKKd3FiiSO2+mfpD0pLlI79s+ZH7mBn06eutE/nTxVbVVWVqKgsBDL3vsAs575m7E1&#10;r7GhwVhl1dLcfGCAzLcEmm8H3K9X5eTnA82N2PzFSmTlFCA5PcN4E2BzYwNa4UFReT9k5hQYZ1mp&#10;P+0JHuzbtc04l2rz+jWo/OEHJCZldWw/TATa21rQq09fDD7iKAw7qDdOGH4YfnToEKSmpMRFfRpv&#10;/NO9skrnCo5o8F/d+OmOL+xfz+dbscQ/nXEtoFhVUVHRXlJSEjBRuFEE2yn21LfH7F/n4SF+zopg&#10;4kf8TAQYX5wlW+IXHvxuv/12bNu2Dc8//7y3A9K4JrVTDUvH96ops/Hs7CkhrSPs9E9nke4Gfuyf&#10;NXWk/JPip5On0cK/4uJitHi3BT6P9Zu3GoJVfX0tmhublCxlLVrBg+zcXKC5CZs/fx/9Bg1FdXU1&#10;8orLjC2A8CSgbMBg5OQXITk1RSlRqPxhPXZXbcPWzRXweFKQmpmNtrZGpKSnobhXLwwcdDCOPuJQ&#10;nDTiMAzoU46dO3egV69eAd8EGGvzj3jkH+dvnL9J47NOu2iJz7HgH0veWIWfjztBW/1nFSc9FKvC&#10;M9mwGlVpESy1o7M6E2WIH/GLtWKZxUDP47007krtehpfnnjiCTz99NPGgeppaWkUq/hlWydSu82/&#10;QBWp9L5Su576R7D+xbNY0NrWhr37qvGn//4r3l39b+Mcq/q6OuMcq0BXVnYOPC1N+OHz91FU2htt&#10;niTjvKqcgmKUH3QIEhM8aGtrNlZaffHBe6jZV4fM3GK0tbciJTPNELD6DRiIAQcdjCF9inDuaaNR&#10;kJeL5OQkJHg8YjFcZ94i/5zVdeHETycP3Igv7F/011fRnN9ihX+WYlVlZWV7aWmpNkVMN1hcZthz&#10;51efJH7ET1pc6LYj/5wVhcSP+PmLpcuWLcP48eOxcuVKDBvW+XXv4fRf3cvAJXUE/YP+YffLBJ08&#10;jUb+qTVU9fUN+Psr/4fn/ud17K2pNd4UaC1YeZCZk42Elmb88Oly5JWUobjvIOSXlKOoVznQ2ow9&#10;u7Zj83ffYkfVdiSlZCAlLQ0JSUB2Xj7KyssxoF9fjBx2CI4ddij6lZchIcHTaRVVvNWn8c4/q4hl&#10;J29xG2DP5zN2cGb+dR/naMwfTv1XwiueWRXmMz2kg6TTjs7AYt5uMU/+uZ+kpEUD/Zf+6+u/amKn&#10;DlSfNWsWLrjggi7gSHkltbPDP52TMDf6pzOusX/O/DKc+OnkqR3/iCT+qYPX1bbANes24O7fP46q&#10;3XvQUFeH5qbGLgObmZWNxPZWfL/6HRx9yk+Qlp6J/oMPwfbKzVj+6itITM1CVm4RWhqrkZyWiKSU&#10;NBxyxI/Qv18f9C/Kw4U/HYfMjHQkJiTC40GX7X4Uq3peb0Qr//yfWBoPAk1ie9pePOKnMw4RP2d5&#10;MJbw0ykiU6yiWGXtWS7gIk0+seSsOpMA8XOWBIgf8TMRiKXJ0JlnnomTTz4ZU6dOtRxgKe+ldnbi&#10;s04RwI3+MT5bx4RY8o+kpKSANY4p+urkqR3/iDT+KcFKbQusqNyGx579G9798FPU1dYab/jzvTKy&#10;spG0X6z68Rk/NbYBfr9+rbHdLzk1DQkJbUjwtCKvqBd69+uP/n374MdHH4EfDRmEvr3VSqoEQ6BS&#10;f6wu8o9ilTTeU6wKTV0nHY9ojn++SEqfV7ddLOGnM69SrHJBlIklskVaMcVgAnRXfJN/zpI38SN+&#10;5iQ20uPfTTfdhNraWsyfPz9kXzrY8Q/dxYpkPOz0T9Iei1Fn8SAa8NPJ01jgX1tbG+rqG/DI3Gex&#10;9K1VqK6pRltrm5cI6ZmZSPEAGz5+G8npOcjM74OklFS0NuxBUrIHGdm5GHrUsSjMz8GQ3sW4/MLz&#10;kJiQgMTEBCQnJwcVD2MBP7v5g/zruTin4ovOFRzxyD+deZD4OcuXsYSfzrhGsYpiVcgmOdKiNZac&#10;VWcSIH7OkgDxI34mArHwzf3s2bPxwgsvGOdUqZUKgS4p76V2duKz7mJFEk/t9E/SnhQXqR375ywO&#10;uYGfTp660T+dPLXTv+aWFrz3wWrc+9Dj2F1dC7XySl1pGZlITfBgw0dvIq+kHzzqzCm0oLjvQSju&#10;3RdlvUpw5onH4chDB6O8tMSIT62trcZn+WVbZ/5zZZCzeCCNu1I7O/4h4bP0vlI79s8ZX4hf6PDT&#10;KSJTrKJYFbJJDoOxsyBB/IhfLIktUj7rtouFYuW1117DhAkTjDf/HXHEEQFjuPpFOPHTKQJInyMW&#10;xteNcSN+gfOHTp7GEv+UOOVJSEBjYyMuv/lX+OrbjVB6VWp6OtKTk/Ddv/4PhSWlyC4qxUFH/gdy&#10;0lMx8vCDccnPxyMpOclYTQWo7X7yOBRL+EnFDPKvq29K45Vuu3jkn5SnEjvi52yeQvzs5WkP3wbY&#10;8+BJstFZOdkIOn/m2ygt4JEWXYwv8R1fNmzYYByo/vjjjxtvAOxupYKUV1I7O/zTOQlzo3+S4lt6&#10;X6mdHfzYP2tf170yUidPY218ExMTobYFbt+5C39d8iqe/usSJCSnIDM1FWipR4F6G2BhPs47YwyO&#10;OmwoepUUGSKVx6P+HBg/+oe9SZi/NfELjJ/OFRyx5r+RXB8wv4Umv+nEOZz+YZWnKVZxMqn9G3km&#10;W2eTbOJH/EwEdE/WYiWZSZ4jnMlWR/9OOukknH322bj99tsNOkRyMapTBGD8Y/xzK/7p5Gm0xxcT&#10;Y39/U6usGpua8Y+XXsXcRS+jtaUNBw3oi9Ejf4Tzzz4TaWmpSEpUb/ezPjSd/kuxiv5rzQH1U/oH&#10;85tb/qGzTrST33SKyAG3AVZUVLSXlJQE9iwbziV1Qqmd6lRVVRXYv87DQ/xCF+zIv65Yk3/kn4kA&#10;/cMd/7jmmmuMc2OeeuopcXEr9UupnZ38e9WU2Xh29pSQ1hF2+qeziHMDP/bPmjq644tOnsY6/5qb&#10;W7Bm/XfYtmMXDhsyCPl5OcZKqu4OTqd/BK4PyL+e50vFK+LnDD+deSbW458/0tK4JrWLJfx0+mUg&#10;P/dQrOq588cS2XQGsXh0VuIXmsmGTpzpv85EN+LnDn6zZs3C0qVL8fbbbxs3kMZT3XZ2xld3sSLx&#10;czv9k7QXTvzYv9DkD508Jf/ciX9uTxKlfu7G+JJ/PZ9vqXFb8sYq/HzcCdbE2//TcI6vzjjuBv/Y&#10;P2f8I37W+OmMawHFKp5Z1XPyqk9ymw7xkyZH3Xbkn/Nimf5L/9Xtl9L2rPxXiVSTJk0y3vw3aNCg&#10;sItVUv/Qub3KCX5WEUHanm47xufIi886ecrxjbzx1T2ZlMY/6X3Jv57XG4zPzvyN+BE/hYCUB3by&#10;W0i2AVKs6nnwtDOY0mSm0479cxaciB/xsxPcpUlAakf+xRf/1qxZYxyo/txzz2HcuHHeh5fyRbed&#10;Hf7pnIRJn8NO/3TmVfbPmV+GEz+dPCX/nPEgHvEj/3o+35LGDaldPPJPZx4kfox/bs2PeMB6S4vB&#10;Ll0H1dJZ6axuOauEp+Qf+Uf+WXPA/Knub8YlftnTYlkJVRdeeCFuvfXWTg8lbU+3nZ34onMSJn0O&#10;O/3TOW7sn7O4G078dPKU/HPGg3jEj/xzJlbpXMERj/zTmQeJH+OfW/MPilUUqyy9S1o86rZjsGOw&#10;cyvYSZIy+Uf+RQr/Lr/8cmRkZGDOnDldBkV33JW2Z8c/dE7C3OifJB5I7yu1s4Mf+2cdi3SLzTp5&#10;yvFl/rCbP8g/Z2IV8XOGn848w/jH+GfGP50isqqvKFZRrKJY5dKeXZ1JgJMhZ0mA+BE/EwHdk12d&#10;fm4We8888wyWLVtm/LG6pHzWbWenGNU5iZA+h53+6Rw39i9644tOnpJ/zngQj/iRf87EFuLnDD+d&#10;eTAe/Zf4WfNPp19SrLIhUrAYdVaEED/iF01iQWlpqfWA7f+plM+67VgMOPOjaMDv6aefxrRp07Bi&#10;xQr069ePYpWNPB0N4xsNYmk8xT+dRTX5F/vxWbf/kn/OxBadKzjov/RfhYDuul3aXizxT2dco1jl&#10;AiljiWw6FeN4dFbiZ534dBd7OnGm/7JYCWex8uWXX+K4447D//zP/+DUU08NKJhK46luOzv+obtY&#10;kfi5nf5J2gsnfuxfaPKHTp6Sf8wfdvMH+edMrNIZJ+m/9F+7/kv+WfuvThGZYhXFqqieDOkMEtJJ&#10;CZMZkxmTWcCwYfyCYmTPiu+mpibjzX/nn38+fvWrXwUFWRqvdNvZGV+dkzDpc9jpH/NHaMQgnTi7&#10;Mb46eepG/yIdP/avZ/HerCPIP2f4kX/Ej/WBs3lZNOBneWZVRUVFe0lJScQWy1VVVWD/Og+PHbIR&#10;v54Hd/VJ4kf8pP6m2478c5aUIxm/Sy+9FEVFRYZQFQv57aops/Hs7CkhrSMieXxNIJg/Iit/6OQp&#10;+Re78dkt/yX/eh4PVH215I1V+Pm4E7TkGfov/dcUkXWKoNJ5APkXmH9WcdJDsarnwZNkY7BjsAta&#10;N1Dss4CHycxZ3Ih2/GbMmIFVq1bhlVdeiRn/0DkJi/bx9WU3xarIqq8UT3mFB4G9u7bhh/Vf4kfH&#10;jg1PByLkrrpE/Xicf/z+iUVY8+1m/OyM4/HTM39sjKjagvTi6yuMv6ufn33qfxh/f/n/Puj0cyv7&#10;0048Cpecd5plO6b94v99D0v/udLbvo77jj9tlFd08+9/oPZDdV/p86r+qPy2YvW6bnGWPK/0vhzf&#10;Dp5b8UEnzj0d30BhVlrXKTtLsaqysrI9ng7Y1Kmgqra4DcZZMUr8iJ+dIEb/7TlfdOPM+GdfdFu4&#10;cCHuuecerFy5Eirvxkr807m9RcpT8s8+//w/ESv805kXYp1/jz32GN566y38/e9/N+ggfV6ndn/9&#10;61/x4osv4oUXXvDSkPzreT5n/GP8C6X/WqFN/6X/Os0L/gjyzCoXkjKTBZMFk0UgHb3j50xmTGZu&#10;JDPJ5DTS+Ld69WrjnKo33ngDo0ePjin/oFhlHQcZ/xj/Ii3+DRkyBBs3bjQE8xEjRlCsClLC0H/p&#10;v5Hmv1aTe0k9pPs5Iq2+opjWYkCQlJQUdFIm5UE4x9fyzCqurGIwlpJXt104nUHi1OwfxUiKkRQj&#10;TQScxL/a2lpDqLrpppswefJkL6ixMhmiWEWxyol/BIoyseIfknojFPg9//zzuPHGG7Fnzx789Kc/&#10;NVY66b5voPa4sip2JpMSPrN+Zv3M+pn1c0/qZ4pVLUwWVq4TqmKFyjf5R/7Jt12w2IudYk+99W/A&#10;gAGYOXNmp4eKlck4xSqKVbrrCMY//fFv6NChWLt2rdFweno63nvvPQwbNsz4t65v5ClWORs3qR/R&#10;P5zhTPyIH8W0yBTTKFZRrLJkpjQ56rZjsmCyYLKIzGQhmbzQf2X+O3XqVHzxxRdYunRplw9QrOqK&#10;oTTPkH8y/gWLMLHCP0m8kvJKahdt/PNdVWVyQq2uWrRoEcWqAE5C/2B8lsYD3XbRFl8C5RnduEjb&#10;I37RWx9QrKJYRbHKxtllDHbRG+wkkxeOL8fXbbF0/vz5uP/++7FixQoUFhZSrNK4goP+S/9123+D&#10;f5UQXWcyqrOq1q1b1+mR1Oqqd955B8OHD+fKKovBplhFsUoqjui2Y35jfovX/EaximIVxSqKVQHr&#10;byZbZ8mR+BE/3+Lio48+wvHHH4/333/fOK/K6oqVyRC3AVpzP1bGVyL+M/5FbvxTq6quvvpqeDwe&#10;FBQUoLm5GTt37kR7eztOO+00Y9UntwF2HT/6L8Uq3XFN2h7FKmfxlPhFL34UqyhWUayiWEWxygcB&#10;FqMsRqXFox273bt348QTT8Tdd9+NK664IqDPxQr/KFZRrLLjHxLxi5MNfZONU045BZs2bcKjjz6K&#10;vXv3Gger33fffXjggQfw0ksv4X//938xcuTIoAvJnI4vD1jnmaVWBHPKK/82pe0xvuiLL8ECh3Q8&#10;dNtxfKN3fClWUayiWEWximIVxSotkxIWA4GLgfPOOw9HHHGEMRkMdlGsoliqu0iXtkf/jd5i3onY&#10;5y8arVmzBoMGDeLKKgs6xEp8lvBFGjekdowv8RlfeioeSnkltSP/opd/lmLV+vXr2zMzM4MW1G1t&#10;bcbvExISbNupZcdqqbF5qX+3trZ2as/fxvcm6pXf7B/xI/8OcID+cSAOMb4AjM+dc0y4/WP69OnY&#10;uHEjnn76aaMr8ZDfpvz2WTw09UrWB34IsH5h/Rdp8XnJkiV49dVX8cQTTxhsDVX//O+r7k3/oH+E&#10;in9WyYn8I//Iv8iqn5U+5FtPmvWzp7Kysr20tDRokSlVMnXbURmNXmVU8k0Ox5fjqxDQHTek7ZF/&#10;5J9u/s2bNw9//OMfsXz5cuTn5wfNq7HEP24DtB5qrszoigvjs7O46xQ//5VV0vac2nEbILcBWjHf&#10;Ka/825S2F0v5VzLfkuIitSN+zuI48QuMH7cBchugJTukwUm3HZ2VwU63WGCnPfKP/LPDl+7inxKo&#10;xo4dawhVRx99dLfbamKJfxSrKFZ15x8mQlK7WPKPSJpMUqySiUbkH+sDnfUB419S0C/vpHlBakf/&#10;jV7/pVhFsYpilY2VPAx20RvsJJMDji/HV1cxWlVVZbzxb8aMGfjFL35hANvd27ViiX8UqyhWSScR&#10;UrtY8g9JPJDiIrULhB/FKopVVtFKyiupHf2X9ZWu+soXSfLPGa+iAT+KVRSrKFZRrAr47YY0iEnt&#10;WKw4SyrEL3rwO+uss3DsscdCnVcVj/5BsYpilZT3UjvGP3fiH8UqilUUqzoQ4DbtrkxgfHYWd4mf&#10;c/woVlGsolhFsYpilQ8CLFZYrEiLi0B2t956K7Zt24aFCxcaYErbi6VimWIVxSop76V2seQf6lm6&#10;W2kpxUVqFwg/ilUUqyhWUawKNBFwGl/825W2p9uO+cOZaBRO/ChWUayiWBWnk8lIKpaZzFgsx0qx&#10;PGfOHMydOxcrVqxAWloaxaqAUrhcxJMWreEspiTxlP2L3mI5lseXYhXzb6zkXyfPwfjM+Gzny0Vp&#10;XSK1I/8C849iFcUqilUUqwJOJ6VBVmrHYMxiIJaLgWXLlmH8+PFYuXIlhg0b5h3sePQPrqyy9nWu&#10;3OyKSzz6h0T8kuIitQuUfylWUaxyIvI45R+/rCT/yL8OBFgfWNcHFKsoVlGsolhFscoHASYLTial&#10;xbev3ebNm40D1WfNmoULLrigE4jS9mKpWKFYRbFKynupXSz5B8UqwF8k4/jyy6xY/jIrUKHN+OeM&#10;98Qv9vGzFKsqKiraS0pKAk5gwx1M1FuW2L/Ow2PHWYmfs8k48SN+Un/TbaeQJ/8ik39nnHEGxowZ&#10;g1/96lddOijlQSyN71VTZuPZ2VNCWkfEEn7hEjMYXyIzvgRzJKfxZdGiRXjxxRexYMEC4zbS9pza&#10;+d+X/uts0kn8iF8o/dcKbeaP+Msf/k/sNC9YtWdVT3ooVpFsbpBNUnwz2TLZMtkGnd9TrLKARxqv&#10;3Iovt912G2pqavDf//3floMX7v7pOsjZDn4Uq6z9mMU86ytpPNBtF8h/KVbJt2HRf+m/uv1S2p6d&#10;/CuZb0nvK7Vj/zh/c2v+ZilWVVZWtpeWlgadMUnJq9tOdYrbdJwlC+JH/HT7pbQ9+q/zZEb/jSz/&#10;ffTRR43tLOpA9YSEBMdiVayML7cBWvt6rIxvuCZDxE9//OOZVXKxivzTzz+rlRSML8wf0nmF1I7z&#10;j+idf/DMKp5Z5WhyJQ0SUjsGk+gNJpLiguPL8XXrm5dw8O+VV17BJZdcYghVhx56aMAveOIx/lGs&#10;4mRDynupHfOHO/mDYhXFKitmSf1Sakf/dcd/KfbRf2PdfylWUayiWGXjjAYmWybbWBJbpEWm1C6e&#10;/GPDhg047rjjMGfOHJx33nkBhSo7fIkl/ChWUaySxg2pXSz5h0Rcl+IitQuEH8UqTnZjfbIr8TfG&#10;F9b3duo1adyV2pF/gflHsYpiFcUqilWOV4QwGDtL8sQv+vA76aSTMG7cONx5553QeSZUrGwzoVhF&#10;sUoa16R2LOadxUmKVe7gx5UtFPso9nUgECv1i0TclOYtqR3xo1jFybgPAgwmXenAYOKsiCN+xM9E&#10;IB7iy+TJk9He3o4nnnjCeGyKVZ35r+IBxSqKVdK8ILVjMe8sz1Cscgc/ilUUqyhWUawKJDQwvzmL&#10;u4HqSQ8PWKeYIXUu3XYsRp05NfEjfgoB3X4pbS8e+Ddz5kwsWbIEy5cv145zLOFHsYpilTRuSO1i&#10;yT90itxO8eM2QIotFFsotlBs6UBAGk912zG/BZ6/cRsgtwFaskO3E0rbo7NSbGGyCFQysJgKdzG1&#10;dOlSTJo0CStXrsSgQYO0FzWxFP8oVlGskuZ9qV0s+QfFKhhvUX3xxRfxwgsveJ0lHlbmmg8r5b3U&#10;jv7B+pn1M+vnWIwvFKsoVlGssqGksxhgMcBiID6LgTVr1mDUqFF47rnnjLOq3OBBLMUXilUUq6ST&#10;bKldLPkHxSqKVVLeS+3oH6xP3ahLyD9nvCJ+zvGzFKsqKiraS0pKgs5IpODrtlOdqqqqAvvXeXik&#10;OBM/Z05D/IhfuIsBxr+uHAxF/DvhhBNwwQUX4JZbbvF2QHpfqV0sxZerpszGs7OnhLSOiCX8wiVm&#10;ML6EJ75YOYo0bkjtAvnHokWLjBVOCxYscEWED9Q///vSf1lfsb4KmjI5/7WAx2n8829S2p5uO8a/&#10;wPHPqp70UKyKv2KFzio/s4DFPP1Dd5KStsdkFp5ifuLEiUhPT8djjz3WqQPScZPaxdL4Uqyy5irz&#10;B/OHNB7otqNYFZ78EUh+CNX4sr5nfR9OMZz8I/+c8s9SrOIB686KKe65J366ixBpewp58o/8k/JF&#10;t10s8u+BBx7AsmXLjD9uF12xhB+3AVpPURmfGZ91x11pe4HiCw9Yl08m6b/0X6m/6baLpfpAPYuu&#10;tyhLcSZ+zsX6cMU/nlnFM6ss2St1ft12DCbRG0wkyYfjy/FVCOiOG9L27PJPvfVPbftbsWIF+vXr&#10;R7HKhhhOsYpildQvpXZ2/ZeToa4ctJpsUKyiWOV05QPrv56LeIx/zupi4hf7+FGsolhFscrG5JnF&#10;srOgSPyIX7SIVV9++SVOPPFE4yyXU089NSRxMpb8g2IVxSrpJEJqF0v+IZncS3GR2gXCj2IVxSqK&#10;VR0IhGvliCQesH+sn6OlfpbwWZq3lB3FKopVIZmESUnJYMxgHK/BWBLc6R+h8Y+6ujqoA9Wvuuoq&#10;3HDDDdY3tSFyx2P8o1hFsUrKe6kd45878Y9iFcUqilUUqwIVOozPzuIu8XOOH8UqilUUq2xMOlks&#10;Ows6xI/4RYMYOWHCBBQVFeHRRx8NKFS58Ryx5B8UqyhWSYt0qV0s+YfkywkpLlK7QPhRrKJYRbGK&#10;YhXFqg4EpPFUtx3zW+D5EcUqilUUq2wEJwYTii1MZkH1m6hfRj99+nTjjKpXXnmFB4BaDLV0mwTF&#10;KopVLOad5ctQ4UeximIVxSqKVRSrKFYFr+7Dt02WYhXFKopVFKsCxqdQFcv+HdB9X2l7FCOdTa6i&#10;Hb+FCxfinnvuwfLly1FaWkqximKVgYCug7qj3T9MOkjjqW474udOfKZYRbGKYhXFKopVFKsoViUl&#10;BcVAWtSwWHGnWKFYwGKFxQqLlXguVlavXo1Ro0bhjTfewI9//GOtIkU85jeurLL2JunKNJ0iWTzy&#10;j/jJ+UexivUf6z/Wf/Fc//k+uzRf6rajvhFY37BcWVVRUdFeUlKiRVxyYzCrqqrA/nUeHinO6lPE&#10;ryu1iZ8zEZT4ET8TgWiML7W1tcaB6uow9UmTJoX1zIJoxM/qy46rpszGs7OnhLSOYH5zFoeIX3zi&#10;t2jRIuOtpwsWLDAAkOZzp3b+9yX/4pN/kfRleazk33CJ9cSP80uneUFaT3ooVpFsbpBNEjxZrLBY&#10;CWWxbIU2k238xb8LL7wQ/fv3x+9///uQTtZimX8Uq6xjOeNL/MWXSJ+MU6ySr6yi/9J/OT8K/B0U&#10;/YP+4YZ/WNWTnsrKynZ1Xkewy43OSMUMLqN35gzEj/jRfwNHN/pHfPnH1KlT8cUXX2Dp0qXeB6d/&#10;OPcPbgO0xpDxJb7iixULIi2+RMo2wPXr1yO6Gv0iAAAgAElEQVQrK8s4L5DzjwMISPmiPsH4wvgi&#10;5YtuO/LP+WID+q+1//KAdR6wbulduoOYtD0GOwY7hYCUL7rtyL/44t/8+fNx//33G2//KywspFjV&#10;zdmSdvyDYhXFKsZnZ/E0VPiFUqw65ZRTsGnTJjz66KPYu3evsf3wvvvuM+Lwyy+/bGxFPO200yhW&#10;+SAg5YGd+CxZHCC9r9SO/XMWD4gf8YvX+RHFKopVFKtsiCNMFkwW8ZosJMVtNPnHqlWrcPzxx+P9&#10;9983Dlb3vaTFt267aMIv2GxS4UKximIV/cNZvgwVfqEUq55//nlcffXV8Hg8KCgoQHNzM3bu3In2&#10;9nacfvrpePrpp7myyo82Uh7EUv6Q1BtSXKR2xM9ZvCJ+xM+t+RHFKopVFKsoVgWcd0qTvNSOyYzJ&#10;zK1kJiluTf6lpqYaAtXdd9+NK664osugSPms2y6W/INiFcUq+oezeB8q/EIpVilEhg4dirVr13YC&#10;Jz09He+99x7Ky8spVlGsMhBI0vQWeakfxVL+JX7Mv1LeS+3C6R8UqyhWUayiWEWxygcB7hnvSodo&#10;SGaS4sxMttdccw0OP/xwPPDAA4x/LsU/ilUslqVxQ2oXzmLZTnyJtjOXQi1WqdVVN954I/bs2eN1&#10;kp/+9KfGlkDm39jPv9HmH/4jIo1Xuu0Y/5yJ/8QvevGjWEWxipM1lyZrkuKWycxZ8CR+xE8hIOWB&#10;sr3hhhuMCdHixYtDJtLa6V+sTNYoVlGskvJeasfJhrN4Hwi/UItVqh++q6vMVVUjRoygWGUxxPQP&#10;Z7wnfsTPRCBW6qt4m19SrKJYRbHK5mSXwY7f/EmLH912nKw5K7rmzZuHmTNn4sMPP0R2djbFqv0I&#10;SHlqh38UqyhWSXkltbPDv3gr5iXPG0lile/qKnNVFcfXWX4jfsTPzpd30rgrtSP/yD+3+EeximIV&#10;xSqKVSGbtDOZMZm5lcy6m6wtX74cY8eOxUsvvYQzzjgjIOfD1b9Y++aPYhXFKukkR2rH/OFO/gjH&#10;yir1JEOGDMHGjRuxcuVKqFVVHF93xte/Vam/6bbj+HJ8WV8FLT25stQCHhWHKFZRrKJYRbGKYpUP&#10;Alw515UO0qI1UovRqqoq40D1GTNmQL06nWdmdB5jN8aXYhXFKimvpHaRGl98Rzoa80e4xKrHHnsM&#10;b731Fv7+9797IYxG/CgGtRgQdHcgOv2XYhXFKopVJgLSvB9QrFq/fn17ZmZmUETb2tqM3yckJNi2&#10;U6+sVa+pNS/179bW1k7t+dv43qS2thbsH/Ej/w5wgP5xIA4xvgCMz51zzMUXX4yjjjoKU6ZMAfNH&#10;aPLvlN8+i4emXsn6wA8B8i80/Iu1+mDVB/vw3Xf18MCDdvjUf/Cgrb2jHle5z/i/n40vBZubmpGc&#10;ktyJlVu3fovPP/snTj/jWuPnZn1uthfIia3s3Oif//0l/TvooHQcOzKryzyF9QHrA84vOzzKqk6k&#10;f9A/ItE/fOtJs3+eysrKdn7z3Dk9ShVA9Sl+M9S1tCF+1uWeFBepHfnnDGfiF3v43Xrrrdi2bRsW&#10;LlxoPBzjc2jiM1dWWfsS+Rca/qm7dLfSQ5pXpXZuxZdXX6vC9OlfBhV++cuuCPz6/x2Kn/ykTBsP&#10;3BpfXTxl/2KvfvF/IuYP5g9pPtJtF874wm2A3AZoGd11k1zaXjidQVLcsn8sBhQCUj7rtiP/7PFv&#10;zpw5mDt3LlasWIG0tDSKVQFmtFKe2uEfxSqKVVJeSe3s8E+Sz6X3ldq51b9nntmIp+Z+Sz3KJgKT&#10;rhqISZMGUqzyw03KZ912bvkHxb7OA6x73KTtcXzt1adW1hQjrcVIilUUqyhW2RAfGIwZjClWBZ8x&#10;REqyXbZsGcaPH28c3jts2DBvpyOlf4FQjJX+UayiWCWd5Ejt4jX/+opVI0bk45ijCzqRS7rtW32o&#10;pqYGWVkd2+MCXdL2dNvp6N9HH+/C6tW7jUejWOWsXpP6pdQuXv2XYhrFNIVAdzygfwSOVxSrKFZR&#10;rKJYFbBolRYhUjsGY2fFI/GT4bd582bjQPVZs2bhggsu6PShWBGDJMWP1C+ldnb4R7GKYpWUV1I7&#10;O/yLdP+w0z9fseroowswbdrhKC9L9xKM+HVA8fHHu/DU3O+M/1OsCixGSvmi2y5e/bc7kUKKM/GT&#10;1X+Bmc9jIKywiQb+UayiWEWximIVxSofBChmdKVDNCQz38nfqaeeipNPPhlTp07t8jAc39CML8Uq&#10;ilXSuCG1i9fJmtU2wIsm9Mfttw81SBbv+FVXt2DWrG/w0stbOjkdV1Y5m9xLeSW1i1f/pVjVmYdS&#10;vui2I/+cxYNw4keximIVxSoWexSrKFYF+zIqqiZD119/vbHVZf78+ZbPRLGKYpXuIljaXjiLPV8x&#10;l988dyAgHTepnVvjq94CePU1H6KmpqXT0J1zdjmmTTvC+xxV25uxtbIhaCzftWsXCgo6thFmZSVh&#10;yJBs4+9K8Fm3rtr4u/l27sTExKBtDRvW8Vk1GTe33ll9wKq9wYOzkZ2dZJivXVvtfTbf/gW6eXFx&#10;MsrK0rzbatTh8/5C1ZDB2fjd737UyS5Qe+EeX4oZnUdGOh667dzyX44vx5f5t+d1p/JzilUUqyzz&#10;t+4kIG2PycK6nCJ+znAhfvGB32OPPWa89U8dqJ6QkGD50BSrel402InPXFll7XPkX2j4J5kcSPOC&#10;1M6Of/Skf0rUWbBwI172WUH05BPH4Mgjc1BZ2YCfnbciqLhk9csFz48yBKuLLl5piEZ2LnPl0sMP&#10;r8fCF36w81HjnureasveNdd+ZOuz2VlJmD//WPTtm4W3367CnVM+9X7+7LPLccfthxhCmHTcpHZu&#10;jy/FtA4EpOOh247j66xOJH7Ezy3/pVhFsYpilY3kyGDMYOxWMJZMXsi/wPx7/fXXcckllxhC1aGH&#10;Hhpw8kOxIDRiAcUqilWcTDrLl4Hwu3f6l17BavToEvzuwSOMlU3X3/CJLdFHGV89eRCuvnoQjhn5&#10;hu3PDh+ehzmPjzDuG2xlVaCGP/rwdDz11Lc9etPh448Nx7HHFuOOOz/FO+9UGbdQQtW9047w3o78&#10;c4d//q1KcWb94mw8iB/xi9f5h6VYVVFR0V5SUhI0cUmDk2471amqqiqwf52HR4oz8XMe7Mg/Z5Nd&#10;4kf8pPFKard+/XqMHj0ac+bMMd4AGOwi/0LDv6umzMazs6eEtI5gfmN+C3cxH4r44ruKSm2HW/S3&#10;Y/HJJ3tw082fGwRQ2/sGD7Z+419zczN27GjF1q0d2wXN1VHHjXrTS56jjso1/u7xeLoQSm1FXLeu&#10;xvi5svvTo0ca91X3V5e6r7q/79Xe3u5tz7RTP1i18hTMm7cB857eYPy+tDQNRUWJSE5OtiSyuq+5&#10;FfLRR4Zh5Mgi+Pb7xX8cb2z7My9p/pDaMb4wvsRDfPEfZfqHM94TP+f4WdWTHopVoSnm1V107WWm&#10;Mzh3Bsl4sFhxhjPxI35uFHtjxozBuHHjcNddd1kD7PPTUEwmWey1gGKVNRXJP9ZX0notmJ2vSPPe&#10;8pM6iVXmiicrBir+LV1a6xWIrMQq1V6gesh3BZeVWKVWPI0Ykd/p1r7P4dtvf7FK9WX8+MyAX0Zf&#10;d/1qryhmJVap9nwvHTj7Y0j/pf/q5pW0PdbPrJ/dqJ+jgX+WYlVlZWV7aWlp0KJf+nC67VSnuI3D&#10;WbIgfsRPt19K26P/Ok+29N/OGE6ePNk4EPipp57qVvwn/0LHP24DtMaa/sv8K82XgezU2VLqjCl1&#10;lZWl48V/jOq0DVCJRU89OdKSgIp/Sqx6au63xu+ttgGaoo/Vl6m+Z0xZbQNUZ2gdfXTHAe7m5fsc&#10;vtsN/bcBqr4osSrQ/EMdMm9uNzS3Afq299abp3gPbXdjUsf8Ebr8oe4Uji/zGZ8Zn53GZ38Epe0x&#10;vgSOLzyzimdWWbJD6ly67eisLAbcKDKlPCX/oot/M2fOxJIlS/DWW28ZHe+uuOX4hm58KVZRrJLG&#10;Xakd/beDU+pAcXWwuLrUOU3/b+ohcStW+Z5ZZb4d0Uoks/bGjp+Sf87yAvEjfiYCFPso9knjgR07&#10;ilUUqyhWsVgJWMfZCSYUC3qepKQ4c7J2AOOlS5di0qRJWLlyJfr370+xysKLpbyS2tnhH8UqilVS&#10;Xknt7PBPko+k95Xaudm/LZX1WP3xbuNtgL5v7VNv1DvooPS4Fav83wZovNlwQn+og+fT0zt8sLsv&#10;MSJhfCmmHUBAOh667dz0X44vx7e7OET+BRZ9KVZRrKJYRbGKYpUPAvxmqOeiW6iS7Zo1azBq1Cg8&#10;99xzxllV0qI1VP3zRzAe+0eximKVlPdSu3j1388+24drrv2oC6GmTTsCajWRws/3LKl42gaoQPF9&#10;O6IJUnZ2Eh57bASGDM6iWOXHHKm/6baLV//tTqSQ4kz8AosZElGa+EUvfhSrKFZRrKJYRbGKYlWw&#10;L/4iTgxSQtWFF16IW2+91eg3iz1nRYgb+FGsolgl5ZXULl4nG888s9F7xpTCQJ1TdcftQzFmTMdb&#10;u0MpVqlVXTMf+sa4r3rz3223DsbDD6/HmrXVxs/uvOMQqNVNvpfv+Oo+s8q8j1px9tRT33rfFqh+&#10;bh4eT7GgcyyS+ptuu3j1X/KP/KOY1rUeshNfKFZRrKJYxckuxSqKVVEjVl1++eXIyMjAnDlzvH2W&#10;Jj0Wy85ELTv4UayiWCX1S6mdHf5JJgfS+0rt3Oqfr1ilzqi6d9oRXcSgUK2sCiRCBUsgoRCr1P2r&#10;q1uMVVbvvNNxnhfFKmfxXsp7qZ1b/kExiGKQJN6Tf87iQTjxo1hFsYpiFcUqilUUq6JCrHrggQew&#10;bNky409PJk3hTLbxVkxRrKJYJZ3ESu3i1X99xSrz7X3+8c+pWKXe8mdeRx6ZY/xVlwjgO76+91Fv&#10;DVSroXzfTGj3bYD+XubbHsUqZ5NTqV9K7eLVf3X5EfFzxmfiF734UayiWEWximIVxSqKVREvVi1e&#10;vBi33HILVqxYgX79+lGscmkyGZQIAKRnulGsolglncRK7eJ1shEKsaon4r903ILZUazSJwrGq39Q&#10;DOqca3T4ZU/iAfkXvWKQ5MuJcI6vpVhVUVHRXlLSsRc+0BVOZ6iqqgL717PgpD5F/LqyWspn4uc8&#10;GJN/5J/U30y7b775BieccAKUYDV27NguAErbo/+Gzn+vmjIbz86eEtI6guMbuvGVFLdSv5Taxev4&#10;/vnPmzDv6Q3G4Jqrhfwnk598sgc33fy58ePhw/Mw5/ERlmSQ5t9162qwfXsL1q6rRmVlg/FHXevW&#10;VqO6piWoX6sD3tU1YkQesrOSMGhQBo46KrfblVrdje9116+Gek51PfrIMIwcWdSlH/PmbfBiNfHK&#10;/pg4sX+39yX/nMUN4kf8TASk8YX5w5ozxM96fmRVT3ooVnEyKU0+uu26K1bMkdF9X2l77J+zpEz8&#10;iJ9CQOpvyq6pqQljxozBlVdeieuuu84SQGl75F/o+EexisWo1C+ldvHqv6EQq5QY9e672/HOuzug&#10;DlGv6UaQCqpWBfilejOfErLUn5NO6io0dTe+FKuSuoWdk13O36TxVLddd/7L+Rv919c77fDPUqyq&#10;rKxsLy0tDRoU7dxEp4Kq2pJuQ9B5X+nzsn/OJ0McX2fJlvgRP2m80m3nRvy79NJLjZW0Dz/8cMCc&#10;JH0ON/qnM8/EUv+4DdCarozPjM/SeGXa6d4G6Fvfv/zyFqg36SmBKpRXdnYSxowuwYQJ/Tu9PTCY&#10;f1x9zYdQZ3Op6/HHhuPYY4u7dJlnVm0F52+daSH1t1jKvzrrEuLnbF5L/JzjxzOreGaVJYukzqXb&#10;jsnCmVMTP+KnENDtl9L2dPNv2rRpWLVqFV5//XUtX57o7p8UF6ldLPWPYhXFKinvpXax5B92JpNu&#10;iFXqoPOHZq0JKFKVlqahvDwdxxxdgKzsJAwdkm0QesiQHCihKVieMQ9R//jj3dhSWY+Kijrv9j0r&#10;r1AHrU+bdjjKy9KDfhlNsar7lRkUwymGS+Opbrt4jc88M61n4rAd/lGsolhFscrG5J7BmGJQLIlB&#10;dpKFZHKl0z8WLlyIe+65B8uXL0efPn0oVvkgoHvcpO3ZGV+KVRSrpLyS2tnhnyReSe8rtXOrf7rF&#10;qg8/asP06V92ImhWVhLGjCkxVjupM6bKytK0nfVk4vfZZ/vw9ttVePud7aisrO/iINOmHYGRxyQE&#10;XBlEsYpilS9ppH4ptXPLfylmuC9mSOI9xzd6528UqyhWUayiWBVQCJAmeakdk0X0JotQFgOrV6/G&#10;qFGj8Oqrr+Kkk07SNmki/0LHP4pVFKukeUFqF6/+q1OsWrFiA26+ZZ2XnEqkuuOOQwyRqrsVU/6M&#10;lo6blZ3adqi2H6ptiL7Xrbf2xSUXH2rpPBSrKFZRrOI2z57GoXjNH7EgllKsolhFsYpiFcUqHwS4&#10;jL4rHaSTEh3FQG1trSFU3XTTTcah6hKRLJT9Y7EsK5YpVlGskvql1E5HfIlG/9UpVt144yqs+mCf&#10;AcOQwdl48smRXpHKxEY6Hjrs1DbBO+/41HjroLoyMxPxzttd3/iqfkeximJVNPpvLIgFkjosXuMz&#10;x7dzraMjL/j7OcUqilUUqyhWUayiWBWQA+oX0uSjo1g5//zzMWDAAMycOVN831D2j8UyxSp+s9ui&#10;VUSm/1qHXxMXnWLVMSPf8N5s6dITjXOiespn6bh1Z6cEq/Hjl3u78dGHp1sCQrGKYhXzryz/SsSl&#10;7vzSrnito/7j+HJ8rfIRxSqKVRSrQjwZZzBmMO7p5CDWi4GpU6fiiy++wNKlSw2IWEwFn8Tq+kZP&#10;irMd/nFllfXYceVmV1zc4F8sTdbcEqvOObsc6pyonuYj6bh1Z6fOz3rJZzsgxarOI9Idfr7WjC+M&#10;L1K+6LazUx/EUnzWVYcRv8D1LsUqilUUq2xMihlMnE2eiR/xCyRCzZ8/H/fffz9WrFiBwsJCilXW&#10;VHEFF2nRasd/KVZRrJLySmpnh3+xNBlyS6xSGPm+ic9krHQ8nNqpFVWzZq0xDl33vShWUayKJf+l&#10;mNEzPjuNL1YZmGJudIq5lmJVRUVFe0lJSZBSWf833lJSqk5VVVWB/euZ8xM/52IB+ecs2BE/4ucf&#10;7z/44AOceOKJePfdd3Hcccd5AZLmBakd41/o4t9VU2bj2dlTQlpHcHxDN77hmkzGY/748583Yd7T&#10;G4zBnXTVQEyaNLDTQKv498kne3DTzZ8bPx8yOAu33TbE+HtmVpLxb/M6btSbliQZfVIxThpdhJ+M&#10;K9O+otU/Pr/77g688+52vPJKpWVfVq08xfvztetqUFvTse109uy1UP9W16OPDMPIkUVdPj9v3gYv&#10;VhOv7I+JE/trfUFHPPJPp9hC/Fj/Ses13XasD6K3PrCqJz0UqxhMdAcJaXsMJtEbTCSTF44vx1ch&#10;4BsPdu/ebQhVd911Fy677LIukzAJrxhfnPHKDfwoVlmPCSdrrK+k/mba2RWrfBEePjwPcx4f0a1Y&#10;5f+ZwYMzMXRojnGm1cGDs5Cd1fW8pO6eo7qmBevX1WDP3kasW1eDTz/dh3Vrq6F+7n+ptxLW7P+5&#10;r1h13fWrDSHO/6JYxfjSHf9MhKR2rE+d1RHEj/j51/fWiHT8VOqXys5SrKqsrGwvLS0Ndg9bN9E9&#10;2eAyPmfFHvEjfnaCBP2353zRjbPqSaz577nnnovDDz8cDzzwQBegiZ+z4iec+HEboPXYxZr/6ipG&#10;JXkmFuOfBD/JNkC14uiyy/7VpbkRI/Lx1JMjvT/3P2D93nu/xOrVu4PW++Yvs7OTMGRIjte2vb3d&#10;+LvH4+n0+cot9VBb/CSX6t+ddxyCmQ994+2H7zZA30PVfdubP/9YHHZoXpdbPPXUt3hq7rfGz81V&#10;aDpXBtF/e14Pxav/kn+dOaO7LpG2R/45qyfDiR/PrOKZVZbslTq/brtwOgOL5Z4XIVIecHyjN1m4&#10;4R/33HMPvv32WyxevDgkcYj8Cx3/KFZZY83Jbs/zTLz6r0SsUti8+loVlFDke5WVp0MdpG5evmKV&#10;KQopYUmdG/XyS1uwdl21RGNyZDNkcDbGjCkx/gwZkm205StK+YpV6uB1/2cadHAG1LZFKxGAYhVf&#10;YONPTtanzvI+8SN+JgLhql8oVlGsCskkkcGOwS7cwc4NsUXXN2bx6B/PPPMMHnnkEaxcuRLZ2R0T&#10;lp4WmfGIn4TPUlykdnbEAopVFKukvJLa2eFfpPuHnf5Jxaru8pG6p5VY5cvU6uoWfP31bqxevQfr&#10;1teiurpZvPLKivFq5ZRagXX0iHyMHFlorMxSK7T8r0Bild28QLGKYlVP64h4jS/dxQ3GZ87fwj1/&#10;o1hFsSokk0QGOwa7cAc7yeSAxYoznkrxe/vtt3H66acbb/475phjrG9qc087xzeyxD6KVRSrpHlf&#10;aieNL9L2dNu51b9QilXqGQLhooSstWv3eYnd2tpq/D0xMbET2f0FKQnOFKsCpkHxsStu8Y9iRuex&#10;kfA5mB9RTOs4s04Xr6TjQf8ITX0vHQ87dhSrKFZRrLIxKWawi95gJ0mOHF/3x1cdMK3e+Dd9+nRc&#10;eumlgSt0G34pTXocX/fH1yzSKVZRrJL6pdQuXv03mFilBKRvvuk4gNxfNFI/Ky1LMw5JN6/uVla5&#10;McmWjG8gsWrt2mrvwevmM/iLZOpwdnM7IVdWcWUVxSCKQYEKy3BtY+P8o+uISPJCsHrSwwPWew5q&#10;vBZTuhRy4he6yaQkeNoJJpL2OL4c37POOstYTTVt2jR+s2ZBh1gppihWUaxi/nAW7038AolV6qyp&#10;iy9eCSVYBbqunjwIV189KGrFqkAHrPs/74Rf9sMddxwCilUUqyhWUayiWGXvbXuRPn/jyiqurLL0&#10;ad1FprQ9ihnOilviR/zC9c24iXwwseXWW2/Ftm3b8Je//MUw1yVyM744470b+FGsolgl5ZXULl7z&#10;WyCx6uOPd+Gaaz8KKFSpX8SLWGW+9ZBiFcUqilUUqyhWUawyOCAtLnTbxWuxomtSR/ycTeqIH/Fj&#10;/As6N0IgsWrOnDmYO3eucU6VGc90xTVpnqH/hs5/KVZRrJL6pdQuXv1XIlaVlqahvPzAdj+Tfeec&#10;07vbtwH2dHIvHTeJXaBtgA899A3WrO38hkJ1YLu6amtavW8vpFjVMYqxsjKXX2Yxf0jihp16nP4R&#10;uvpPt/9yZRVXVlmyV3eQkLbHYBK9wUQSnDi+8Tm+y5Ytw/jx4403/w0bNoxfdgTR+2JlskGxipMN&#10;ad6X2sVr/pCIVZOuGohrrx0c/JsEv7cBqnOe7p12hPe8J/PD/uOhVnB9vHp3l7bb2tqMnyUkJHh/&#10;N2Z0Sbft+TaktjLOmrUGb79d5f3xRx+eHvQ5zP599tk+78oyilUUqwKRhvHFWd1J/IifiUC46lNL&#10;sWr9+vXtmZmZQZOFVZKy+oCVncfjMV5la17q3+aBiWbS87fxbbu2thbsH/HzL5LIvw4E6B+ML5EU&#10;nysrK3H22Wfj3nvvxTnnnGNwNJL6J40bUjvmt47xnfLbZ/HQ1Ctt1xHEj/7B+q/Dbcw4+cIL27Fg&#10;4TbjZ716paCkJGV/rm/Fd9/VG39XP1O/878GDkzD1ZPLvT8++5zPu9icOjYf48cX4aCDOlZm+cfn&#10;BQu2ee8f1KH3/1K1c+stfYz2AtX3335bh6VLd+D/lnUVwV5+aZj3Nk/N3YINGxo639ZcWVXX5n3+&#10;zMxE435V25qwrarJsJ/wyxJMmFDSSUxjfGF8YXzpHF98xWb6B/0jEv3Dt540+8cD1i2yMZVl6xJF&#10;iovUTt0lXMqtund325LYP2c8IH7xh9+pp56Kk08+GVOnTvU+vDQe6LYj/0LHP66sssaa+a0rLlI/&#10;j1f/9V1ZJRGLfG3MFUfmz3zfBujflnpr4JgxJTjxxEIMH57nrYd8z4GS3j87OwlPPjHSWGVljm/V&#10;9ma8/PIWYxWVestfoMt3ZZX0gHWrttRqs0mTBnZb15F/zvIC8SN+JgLMb8xv0nhgx47bALkN0DLK&#10;2iGRROSRthevxWh3IhnxYzEQjcXA9ddfj5qaGsyfP7/TAEr5rNuO8cWZH9nBj2IVxSr6rzN/M/F7&#10;771duHPKp1KdqJNdMLFK/W61xfY+1cDgwVlYuOB4oy1/serss8uhhC3/FVgvvbwFlZUdK73UdfTR&#10;BXjyiWO8YlWg5ygr61jRZX5Wl1j1u9/9CKNPKqZY5ccc3X4pbc9O/tA5r2D/9MSh7uYpHF9nOBO/&#10;wPhRrKJYRbHKxgsDGEwYjBUC0uJHt1008e/hhx/GwoULjQPVfZeZE7/gc85Y+WaSYhXFqniOf8G8&#10;vCe4qJVI1dXNls2ax2gkJiZ2+X12dnKnM6R8V1YpUUitclqwcGMX0eqkk4ow66ERlmKVEqCUEOX/&#10;HNXVLbjo4pWdBKsFz4/ybi9Uk90xJ7+JmpqOt5UNGZyNCRf1Nw6AD3TAutVzB3teEwD13Oa2xu4m&#10;2dLxiKb8q5t/OtojfqyfWf/FR/2nW2ymWEWximKVDfGByZbJlsm2+2T76aefYsKECYZQdeihh3b5&#10;gHRyoNuO/hs6/6VYRbGK/uvM39zAz1+sMnuoDjpXwtXLL20x3rDne2C7/8qqQGKVasvf9vbbh+IX&#10;F/Q2bqNEIyWMqUttN1Srs8wrkFhlhaBuXKTtMX844zPxI36sn7uvn0tLS4MaSeOVbrtw+i/FKopV&#10;FKsoVgUMjLEU7CRKfziDcaz071//+pfx5r8nn3wS5557LuNLnMYXilUUq5g/nE1O3cAvkFjl29Pd&#10;expQU92Cvn2zjB/bEauU4OW7ZfHqyYMwcWJ/r1gVqNigWBV4firlAesXZ/5G/IgfxbTIFNMoVlGs&#10;4mQyTieTEnFEWiRJ7VgMxH4xMGrUKPzsZz/DXXfdFTIRlPxzxis38KNYRbFKyiupHfOHMz9Xn5aI&#10;Vf7jYUesUiunZs1a4+3otGlH4KwzSxxma+UAACAASURBVChWWQydlPdSO/qHc/+IlW34rO+Zf6Vx&#10;Q2oXzvhCsYpiFcUqilUhExXCGewkyZv9c1bsTZ48GbW1tViwYEHQr2ekyVG3HcfX2fjawY9iFYtl&#10;+q8zf3MDP7fFqnunf2m88c+8/M+sCpQYuLIqcMqU8sBOfJbUQ9L7Su3YP2fxgPgRP4WA1N9024WT&#10;fxSrKFZRrLLh/OF0Vklxwf4xmYUrmc2cORNLlizBokWLwD33nXkoLRpiyX8pVlGskvJeahdL/iHJ&#10;51JcpHbqnm6KVQtf+AEPPfSNl/jmmwgl/aNYRbHKREDCFzfqHMYX1s9u8ErKZ/IvMP8sxaqKior2&#10;kpKOZbuBLin4uu1Uf6qqqsD+9XwyRPy6slrKU/LPeTIj/2KPfy+99BKuueYaLF++HNnZ2YzPfkMc&#10;j/Hlqimz8ezsKSGtIxifGZ/DPdmI9Px23Kg3vSRZtfIUS8L4x6t58zZg3tMbvLZDBmchKzsZ7e3t&#10;xs88Hg/WqbcV7n/Ln/pZVlYSHn98BJStJP5dd/1qfPLJHqO9QP2KBDEj0seX/Yu9+sr3iTi+HF9J&#10;PHUjD4azvrKqJz0Uq+gM8egMatS7e8VxOJ2V/eu5X0r5zPG1P9ldu3YtTjjhBDz77LM466yz+GWC&#10;BYTxyD+KVda+xMlGz+M447P9+Oz/CV+x6sV/HI+ysrQujXYnVgVVoAEMHpyFX//6MEOokkya1q6r&#10;wX/+5+eorGygWMX8IRI3JbyyK24yvjiPL8xvzG/SeteOnaVYVVlZ2c5tHJ0JJwVVfYoH9DlzVuJH&#10;/KT+ptuO/mu/WFEHql944YW49dZbjQ/Tf+m/yi+5DdDal+gf9A/deUvankLedxtgdnYSJkzojwm/&#10;7A/190CTe/8D1oOJVaNHl+ChmUd1MgnUv+rqFix8YaPxtkHf66MPTw+qh0mfV7cd85v9+sD/E4x/&#10;jH+6/VLaHv03ev2XZ1bxzCpL9kqdX7cdg0n0BhPVc8nKNBYrsVOsXH755cjIyMCcOXO8D8XxjZ3x&#10;tYpG0vGlWEWxivWBs3zuBn6+YpXZOyVUnXN2b5x9djmGDMnusrLFX6y6/fahGDokG62trUYT857+&#10;HqtX7zb+rtp6/vlRKC9LDyh+ffzxLuMQ9rffqYISrPwvilWdEZHygPWzM38jfsRPISD1N9125F9g&#10;/lGsolhFscpGcGIwYTJjMuvgwAMPPIBly5YZf3wvqZghETdZDDjzt3DiR7GKYlU4+cf4Ys0/K7HK&#10;11KJTMNH5GHE8Dyce25f41f+YtWTTxyDo48u8E7qvvuuHhddvNLbzJgxJZj5hwOrq0wefPbZPtw5&#10;5VNLgcq3DxSrKFbRf5k/mD+it/7T7b8UqyhWUayiWGUdEW3gIk0qFPucJZ9IwW/x4sW45ZZbsGLF&#10;CvTr149iVdKBLTRWIxyP/kGxipMNKe+ldpES/wImzCjYBu0rVl09eRAWLNyIGp+D0c1nGz48D3Of&#10;OlYkVqkV1eotgOptgOZlClrq3+b41tcDJ59y4IB39buysnScc3Y53n67CmvXVRsfp1hFsUr3ZFfS&#10;HuNLbNSn0Ryf+WVv19ELdKyEh2dWWYPFYNdzXFiMOksCxI/4mQiEO5l98cUXOP744/Hiiy/i1FNP&#10;7TIw4e5fsEKFxagzP7KDH8UqilXSvCW1s8M/Sb0mva/ULhr65ytWKVFIbcNT2/EWLtjoFYvUc0y6&#10;aiCuvXawWKxS7Zwz/l2v8KVWaC1deqLxeV/8LrpopXEfdbaVWoGlhCp1XX3Nh96thBSrKFbRf5k/&#10;pHFXahcN8Zn1M8UqS8+XklxqR2cI3WSIyYzJTOqXUjv6b3D/bWtrgzpQfeLEibjhhhssjZlsey7q&#10;xxL/KFYxPkvjrtQulvwjXPWLv1jly9ItlfX4+OPd+OjDnfjJT0px7LHFYrFKGapVWrNmrfE2qVZu&#10;XX31oE5ilbqH73lWpjHFKut44S/2Bbbq+A3zL/OvNJ7qtiP/OP+1E6/s8I/bALkNMCQinpSUDHYM&#10;dm4FO8nkgPwLzr/LLrsMxcXFePjhhwPWzCyWWSwHWrbtj4w0L0jt6L/MH8wfweWMYGKV+Ul/f+vu&#10;zCrfF6uYK6dUW+Zh6yXFyUbTwV7AQrGKYlUg/gVCRpoXpHbMH8wfzB/B80e46nuKVRSrKFbZOJuJ&#10;yYzJLF6T2YwZM/DBBx/gtddeC5rNwpXMupsMmZ1m/0IjpnFllbWbkH+h4Z8kHkgnsVK7aKgP3Bar&#10;1Jv+rrn2I+8gq61+D/72CIpVFuFAyiupXTTwj/GP8U/KZ9129I/onb9ZilUVFRXtJSUlQSckukkk&#10;bU91qqqqCuxf5+Ehfs6ckPgRPxMBxpeuXFiwYAF+85vf4L333kNpaWnQ3ED8nBWjsYLfVVNm49nZ&#10;U0JaR7A+cBbHiV/s43fcqAMHnK9aeYrlA/vXQ/PmbcC8pzd4bR9/bDhGjMgP+Ir3GTO+xiv/W+m1&#10;f/SRYVAHtgdbWXXd9avxySd7jM8E6pfZoLRe021H/4h9/4iV/BsusZ74sf7THXdVe1b1pIdiFcnm&#10;BtkkwZPFAIsBhQD5F3iOH+pi4JNPPsEJJ5yAl19+GSeffHJQ8YH+S/81/ZdilTUXQu2/duIp/Tf2&#10;/bcnYtUrr1Ti5VcOiE+33TYEQwZnBczTlZUN+K8ZX3nBLC1NxdR7hlKs8qOX7jqH/hv7/sv8wfm5&#10;7rghbS+c8cVSrOLbAJ05A5e5Ej+p8+u2U8iTf+SfLl7V1tYaB6pff/31mDRpUtDJhok6+Uf+8cyq&#10;wJou/YP+oSs+m0hK21P2PdkGGIjN0vtK7C66eCXWrq02bsW3AXZGXIIf82/gmEv8nIl4xI/4hTu+&#10;8Mwqnlll6YXS4KTbjmKLs6BI/IifQkCXX55//vkYMGAAHnzwQQPYYNs4wp3M2L+eiwBSvtiJLzyz&#10;yjoWUazqOU/t8E8SD6S8l9pFQ/9Gj1mG2tpWYxDUm/rUG/v8L+nz6rJ76eUtmD79S283KFZRrKL/&#10;Mn/oii++SDL/Rmf+pVhFsYpilY3JfTQUowzG0RmMJcVZKPk3depUfPHFF1i6dKlY/Apl/3xHWVrU&#10;sH+hE3MpVnGyIfVLqR3917n/zpr1GRYs3OZt6OijC3D15IOg/m9e0vFwarelsh6zZq3B229Xee89&#10;dmw+fvfgSOsH3f9Tp/ftqThH/jnnH+tT1qf038Dhjf5h7R8UqyhWUayiWBUwcupOKiz2oqPYmz9/&#10;Pu6//36sWLEChYWFFKsCeAj9IzCfKVZRrKJ/OIv3buH3h5lb8c47BwQi1cshQ7Jxzjm9MXp0MUqK&#10;k42Od7eStif9UwLVO+9sx0svVXi3/ZkoDRmcjRkz+mHQoN4Uq3wQkOLM+sqZvxE/4qcQkPqbbjvy&#10;z1496fn/7F0HeBRV1z4JSA+dEHqTaqeIdFFURDQCKgpiR/jEBgKf6IeKKFhBUCmCvx8iICpNLIif&#10;ogKhg2Cl1xAITSAkEEr+59wwy+zuzOZM5u5md/OOj0/YnTN37rz3tPvuvWdQswrMt24jlLYHY0Ww&#10;QLAImKcHvSbZ8uXLqWXLlrR06VJVr8rJeMB+Yb+GvoCsAlkljftSOfgXff7lgw+20vQZOykt7Yxf&#10;o5UqFVFv+2vQoBTVrxen/m115DRuTEztSzlJK1cdpM2b0mjz5jTi76yOe+6uTo8+ejGdOHEwxzfO&#10;5nRfo33dctA/ffoXKMvRPW7S9jC+GF8n+a5Ur6Ry0D+QVbZ+UapEUjkoG5wdnF3eki25SarN1+Tn&#10;ZbhHjhxRBNWzzz5LDzzwgAcW+D93fi0/4geyCmSVVO+lcsiv3PkhX/yYOGLSirfhWZFWvnczbxVs&#10;0qQMnTt3TonExsbSmjVHPOIpezNsSSnfNjt3rqxqZ1WuVFSdys/x1y5zgn2403vgB/wMBOBf/HUh&#10;EuwD2wCxDdDSi0mVV7cckhV3QQX4AT83ZGliYiJdcsklNGLECC8gpXYO/YP+GfoHsgpkldRvSOXg&#10;X4LjX44fP0M//ZyqSKs1aw6LiCs7YiWn70uUKKjqY117bTxd2y6e4uIKel2CyWRkTia51zltG4X9&#10;Bsd+fVuV+lPdchhfjK+b+Ucgsh5kFcgqkFUO9ijDGcMZB8sZ53WyN3jwYNq6dSvNmjXLb5ClSQ3s&#10;A/YBsirwdB2TcUzGpf5Ut5zUP69ceYDWrv2H9u0/RZs2HqdNm4/nxEFZnq9UqSjxlsK6dUtQvbol&#10;qGHD0qo2VqAD9gH70K330vak9iFtT7cc+of8KlrnH4FiAtuRJVmVnJycFR8fHzCg6DZCaXvcqdTU&#10;VEL/vIcH+LlzYsAP+BkI5Ef/wgXVx44dS4sXL6a4OP/JBOwD9uHUPh4eNJqmjB4U0jwC+YE7PQV+&#10;wM9uMnQ87Qxt3nSBtNq0OY2OHc1UgJUsVUiRUcZhkFTGZ8QPd3oF/ICf0/jL8jmtdJPqlVQO8cOd&#10;ngI/e/ys8skYkFX+gMFY3Rkh8AN+CLb28/a8tA8upH7zzTcroqpJkyaWnczL/ulMupAMuPNDTvAD&#10;WWWNdX4kw3VNmpzon06/Af/nzm8AP+CH/C888z+dfhL+2Z2dAz+HZBXeBuiOrMIyZuAnTc50yzHy&#10;0D/on1Sv9u7dS61bt6ZXXnmFevToYZtNSduD/rlPVqLFflGzyloXomV8dU5y4F/c+Q3gB/wMBOBf&#10;kP9J/YFuOeR/7vwQ8LPHDzWrULPKUjt0OzFpezBWODtGQKovuuXym/517NiRmjVrRsOHD7f/2c/B&#10;eOQ3/KB/zpILX2ng587fAz/g5yRewj+70xfgB/yc2Bv8szt9AX7Az7A3kFUgq0BWYTJuS1QgWERv&#10;sHj66acpJSWFpk2bpq22AZJ5d/oSTfhhZZW1LmDlA1Y+6I6r0vaiyb/ws+jaXgr83MUt4Af8DAQQ&#10;3xDfpP7AiRzIKpBVIKtAVoGsMiGQH4Lt+PHjadKkSfTLL79QkSJFtCX9mAy5S1qjCT+QVSCrnCSj&#10;EvIhmuxD8rzAz50/BX7Az8lKKPgXd/oC/ICfE3tz4p9BVoGsAlkFsgpkVT4iq3744Qe67bbbaNmy&#10;ZdSoUSP15Lp+oUaygmTFSFZAVoGscpKMSvwQ/Av8S7AmQ9A/f92C/bqzN+AH/Jz4K8Q3e30BWQWy&#10;CmQVyCqQVfmErNqzZw+1aNGCRo0aRXfeeaf22mAItu6Ss2jCD2QVyCpM1tz5Awl+vI373nvv9bvR&#10;kiVLqFWrVn7fB1o5zG3xW2HffPNNFSMuvvhi6tmzZ0jzgx07dtBrr71GvXr1suy/k8mfBD8n7UWT&#10;f5aQc8Av+PYL/bN1L8hPbaDRbZfS9vLS/4GsAlkFsgpkVUiT0fywzc4AVBoEpHJug0WHDh2offv2&#10;9Pzzz6suSu8rlXPbP19FlN5XKof+uUu+neAHsgpkldQupXJO9C+/TMaZYPr555/p7bffpri4OKV0&#10;S5cuVS/N4HPlypXzUkQpWVW0aFFtK26djC/IKn+/4QQ/5FfAT6ovuuXgn0OXX+WX+GbMU0BWgawC&#10;WeVg0g5nDGccDJJHmjS40b/HHnuM0tLS6OOPP/YMovS+Ujk3/bPSLOl9pXLoX+jsF2QVyCqpXUrl&#10;YL/+OmVFVh06dIgef/xxeumll6h+/fqUkZFB/fv3p4kTJ6oGzKuumNhq3bo1XXHFFXTjjTfSsWPH&#10;/FZWGTJ87U033eQhwXzHzbzK65NPPlGrsvjeTz31lKqRyEefPn1o9OjRxGQYH0yqvfDCC55+ValS&#10;Ra2saty4MY0bN47Wr19PRlsGEcf9tWrLFx2pXknloH+hix/5bTIueV7oH/QvUucfbvN7kFUgqyyt&#10;Xxq8dcvBGcMZ51dnHMxkZcyYMTRjxgxKSkqi2NhYj5LBft3ZG/Czxw9kFcgq2Efw/YtkZRUTQnwM&#10;HTqU5s+fr/7OnDlTfde9e3d6//33FTnEhBYf5m2AHTt29CK++H58MBFlHl8mtKZOnaqIqPT0dM81&#10;n332GZ07d06t5j169Ki6ju/PWxS5rW3btqnPGzduVOTa4MGDPaQat7V27Vrq16+fp79PPvmkuke1&#10;atVo0KBBxOQWX+92MhTM+GutBVjZHCpcpH4I8w93/gr4Ab9gzd8syaotW7ZkFS9e3M6PqO85+PBh&#10;nvhYXWAlFxMTQ1lZWR5x/nz27Fmv9nxlzG2fOHGC0D/gB/27oAOwjwsEDPyLt39etGgR9e3bl776&#10;6iuqW7eul5uGf7YOc4hv3jE6N/5l0Mgp9PbzDzrOI+zs96//FaLYmFjKoiwyZGIoJvuz6W9mZiYV&#10;KlTI73uzHGWROu9pz6IdPm8lZzyQ0R5/5nzGq73zOU5u+9fg+lPIr0w5Ym70L7/kB7Nnz1Zkjvm4&#10;5JJLFOFTp04dOnLkCPGq2gEDBlCzZs2IV129/vrrqmYhH59//jm9/PLL6q2wq1atUp+ZNJowYQLV&#10;rFlTbRt/7rnnaODAgao982H2k0wg1ahRg7p162ab37Nt8ioqvvdll13m+Tf3yziM/l1zzTXUtWtX&#10;1X/j/rzKavny5ap/3N81a9Z49d/X2SC+Ib5hfmkfgmEfsI9IsQ9zPunJ/1JSUrISEhICJplSplq3&#10;HHcKe7L9h0aKM/CzVmvg5w4X4Bee+O3atYtatmypJi6JiYl+nZSOm1QO/sWdHkQTfrpXVq2ed5pW&#10;zz19AeAYZolMeEfJ56u7FqbGtxZQD6brLZ2wX3d2Gc74+a6sMq+i4qdm8odXM3333XdeIPDWOj64&#10;oLqxLc9YHeVbYJ1XPfEKLCaLzNv4DFxOnz6tVmW1adPGryA7X3vXXXfRhg0bPPfnbYgNGjTwWmVl&#10;nPStWWXe0rh69Wq/YvLmbYm+oywdN6lcNPln+Bdrn4D5JeaXUn+gWw7+xT5OYxsgtgFaaoduI5S2&#10;B2N1l1QDP+DHCBj2dt1111Hnzp3V1gqrQ2qXUjnoH/TP0D/dZNWquZnEhBUTVDExvJqJiM4TVNH0&#10;+eouhanJbQVBVlmbEn6s9MHFl6wyyCl+mx6TVL71q8yTcfPWPa4hZUdWmW9p3rpnjgtMktWuXduL&#10;rDJqZfEPJj169CCD1OK+GdsOfd/6lxNZxdsGhwwZAvuAfeAFMTY6IM3XdMsh/0P+Z55/6PyxDWQV&#10;yKqQTGKlThHODs4uWM5O8ktiNOkf/wLOy2UnT55sk9KgZoYdMFJ/pVsumvQvGGQVE1bRfjTvWgRk&#10;VYBBxsoHb3Cc1qxiQoq3DXKdKvPqJruaVU2bNlXb7t577z31ZkG7mlX8vbFKi2tWMVHGP5JwzSqD&#10;rFqxYoUq5m4UeDevAuMVWFyP6t///re6xiCxzGQbP7lRs6pevXo0cuRISk5O9irYbkYH/tldPgn8&#10;gJ+TfDya8hfJfAH2ETr7AFkFsgpkFd4GCDLDhEA0TIa4JgkX0uVJQaADwTZ0wVaS/ERTsqebrFo5&#10;5xStnpupakNlL6kyFlZF1+eruxahpokXqefT+cukpL1o0j/J80aD/7Miq4wVTUbxcd+3Adq9XY+3&#10;i2/ZskUVLB81ahRdfPHFinQyv+XPahugoafmN/sZ9zC/SZBrY/FhrMCyekuh8TZAK7KK32xo92ZC&#10;K08eDeMLssA+g8H4In+BfeQP+wBZBbIKZBXIKpBVUURWffnll/TII4+oX7k5uQdZ5Y1ANJCRupN0&#10;aXtOyIxgkFVMWEX7cU23oiCrAgwy7NcfnGDYb34h+zDZzR+TXYk+O4lvkvakdimVQ//ckXPAL3Lx&#10;A1kFsgpkFcgqkFVRQlbxVooWLVrQlClT6Oabb8bKDAvNxmQ3NJNd3WTVijknSZFVWRfeBmgUr/K8&#10;QfB88arcfC5fvQDVaVaI4msUpMLFYujogbN07OA52vPHaUr++0z2G85ctC+9nsmqZomF1CBhZZW/&#10;rsJ+Q2O/0D/rtAj6B/2Tkku65UC2RC7ZIvGnGF/78QVZBbIKZBXIKpBVUUJWMVHFb216/PHHMdm1&#10;0WpMNkIz2dBOVs0+SUxY6T4atS1MLe8oRiUrZL+Bz+o4lZ5Fy75Ip7XfZui+vV97LboVo2a3g6yy&#10;Axr2Gxr7lUyuMBl3N3kGfsCPEZDqAcgMd/oC/CIXP5BVIKtAViFYgKyKArLq/vvvp2LFitH48ePF&#10;yY80SZLKIRmI3GRAMjl1Mr66yarlszNo5eyTF1Y4URbFUEyuPxcuTpT4TGmq1ii7PtSeP0/TltWn&#10;KHX7GaMkFsXXLEhVG11EFzctrGR2/3ma5r31D51K50/u7m93/TV3FKOrb8++H1ZW+dsTyCqQVdJ4&#10;pFvOif+D/VrHQtgv7Fe3XUrbg/1Gbn5qSVYlJydnxcfH205gnTDBUiWSyvG9U1NTCf3zHh7g584I&#10;gR/wMxCIRP/y2muv0Y8//kgLFy5UjyHVZ91y8M/u7Cia8Ht40GiaMnqQtjxi5dxT2dsA1XGhqHpu&#10;PjNR1f2FsoqMOrDzDH077iil7jhr6qt3+6UqxNLtg0pThRoFafefmTRz2BFPkffc3D9Q/1XNqtvy&#10;rsB6JPo/XyXT7dek7UWT/eYV2QL9c0dmAD/gJ/VXuuXg/5D/BWv+YZVPxoCsgrPT7cSk7cHZwdkF&#10;y9lJku9I1L/Zs2fTgAEDVEH1atWqgawKSI/gxw4reILhn3WTVapm1Vw9NavufqksVWtUiH7/OYN+&#10;/O9xykzPyrEmVaFiMcTXcU2rRVOO0+qvTwSlhtU1XfO2ZhUmu8j/pP5At1wkxl83/hT4uct3gR/w&#10;czJfgH9xpy95iZ8lWZWSkpKVkJAQMOXX7SSk7XGnsIzUXTIF/ICf1N50y8F+3QcLs/3+9ttv1LJl&#10;S5ozZw516NDB07jucZO2h/HVO752QVg6HrrlnIyv7m2Ay2al07IvLhBERrFzp38vbV+MOj1WilJ3&#10;nqEZLx4irkfFRdsl7ZQqH0t9xsWr4usT+x0QXydtn+Va3RVHzbsUUUOPbYD+FoD8BfmLbr8mbc+J&#10;/4P9Wkcv2C/sV2pvuuVgv5Gbn6JmFWpWWWqvbichbQ/OJHKdiSQ5w/jqG9/MzEz15r+HHnqI+vXr&#10;59Ww1N50y2F89Y1voF+LdI+btD0n46ubrEr64gQtn5We6xpVRo2oPu/HU6n4AjTjpUO0+49Mx+11&#10;6leKLr22GO364xSl7jhD+7efViu0dNWwanlnCeLVVRJ/Kh03qZyT8UX/MBmX6pVUDvqH+MEISPVF&#10;txz0D/oH/QuUeebdYiGQVSCrQFY5CI4IZghm4RLMevToQRUqVKAxY8b4DYruJE7aHuwD9mHYRzDI&#10;qqQv0kwAx5yvXWV8lfPnelcXpq6Dy9GuP0/R9BcOOb6eCal6VxdRbZiP/TtO0+w3DtPR1DOu+sft&#10;t76rJMiqAPkyVmb4gwP/7M7vAj/gZyAA/wL/IvUHuuWQP9v7IZBVIKtAVoGssp0awBmHJomT4mwE&#10;s4kTJ9KyZctowYIFsF/Yb1jar26yaunnaZQ064TaehcTY3oLoIPPHR4qTc1uKUFfv3+ENvyY+5pT&#10;V98aR//sP0Mn07Po6luKU92ri6oVVtNfOkgn087mun+8FbH1nXHUolsxNabYBuiv2phMYjIpjZe6&#10;5TCZdJcPAT/gFy4/9gb4PQQr+8LwxyKQVSCrMNnFZDcsJ7uYrFkPy4QJE+j1119XZJVdbUHdSbq0&#10;PSSjSEaNZDQYZNXSz4+baksZLwWMOV87KufPD7+VQBVrXUTv902howfOnH8pn/z67JcQ+svf+ngZ&#10;uqx9cVo88xgt/uyYuD9W7bXpXgpkVRgmy5J4BP8H/4fJeCAaIO+2EcF+c09yI/9z59eAn3v8QFaB&#10;rAJZBbIKZJUJgXD+5X7t2rWqTtXChQupXbt2IRs3BFv3wTa/Jcu6yaolnx+npM/TcnxrX5apWLrv&#10;Cqzn51RXA/lq192uVmgZhJXRfpESBejxiZWocLFYerXLLldvCWzdvSS17FZc9RMrq/ztLpz9M8gq&#10;d34S+AE/kH0g+wwEpHmnVA7+JXL9C8gqkFUgq0BWhYz0QLDIfbBIS0tTb/677777aODAgQEzGmnw&#10;1i2H8c39+BpXRstkPBhk1RJeteTi+M+cGrTzj5M09T/7XbRifeldQypQvauL0dSh+2nn7ydz3X7b&#10;7qWp5R0gq+wAjBb7ABlpPcIYX39cpHEa8RfxF2QfyL5oJPtAVoGsAlkFsgpklQmBcE2W77jjDqpZ&#10;s6Yiquy2/wUrSCFZdpcE50f8dJNVvL2OV1c5qVnFK54ub1+cEmoVotLxBanGpUU8ZFWgFVi5qYnV&#10;tnspant3afpsZCptWpmR6xVg3E6rO0oohcPKKn+7C1f/HG1kM/QPZJo0bknlQKa5yyOAH/DLr2Sk&#10;JVmVnJycFR8fH5CelDon3XLcqdTUVEL/vIdHijPwc+/soH/ufvkDfs7xGzp0KP322280d+5c+D8L&#10;E4b/c+fXgoHfw4NG05TRg7TlEUu/SKPsmlU5v8SvSLFYuunhclT/mmJUpHisVx9WzD9G303mNwGe&#10;PwTtqdpSOci3u6cMtbu7NO3bnkkbl5+gf1LP0MYV6XQy/Vx2bSzh/VTNqq55V2Ad/tm5fzZfAfyA&#10;n9Sf6pZDfu8uDgI/4JfXZBDih3X8sMonY0BWIdjqDqLS9hAsECwQLLx1YOrUqTRy5EhasmQJlS1b&#10;FmQVyKo8fVuNNJnSTVapmlVfGDWrsgmrCyugLnwuXCyG7h9RWa2mOpV+jv5efoJ+/SGN9m07RafS&#10;s86veLK/PnvFlfPzHR8pR81vLeWnnTt+y6DvPjxE+7ZlWvbX936t78rbmlXS8eUHzYuVX+gf8lNp&#10;PqlbDvkp8lPkp9Y6YHwL/wz/rNvvcnuWZFVKSkoWtpl4K5wUfL4Ky9TdGSvwA35Se9MtF272u3z5&#10;clWnaunSpaqwerj1zyptgf3CftkudW8D/GXmUfpl5j+BM2UieuDVylTzsqK04/cM+vTVfXTyxLkc&#10;r9ElkFC7sFrJxf9zHxo0L662+teJlwAAIABJREFUH/Ixd0wq/frD8Rxvde09Zan1nXFKLi/IINgv&#10;7Fd3XJW2h/jmngyC/cJ+pfamWw72C/sNFpmLmlWoWWVpXbqdmLQ9ODs4u2A5O8nkL5z078iRI4qg&#10;evbZZ+mBBx7wKAaSUSSjUn+qW86Jfegmq37+9B8PWWW3c++q60vS7U/H077tp+ijIckeokrTTj+P&#10;4jlpr0ViaWICigmsj55LJl5pFeh6lm1zV0mQVTa0Hvwf/J9uvyZtz4n/k+Qb0vtK5dA/5M/InwP/&#10;HoT4EZnxA2QVyCqQVSiwbuvdpUmSVA7JlDyZSkxMpEsuuYRGjBjhdRGCbWQGW8nkJZrsIxhk1c+f&#10;HgmYiT42tjrx6qaPhuyh7b9lBM5aQ3i21mVF6cGRVemf/adp1MM7At65fY9yIKsCIAT/B/8nzTd0&#10;y0WTf5bEI+Anz9esJIEf8HNCHsK/2OsLyCqQVSCrQFaBrDIhEA6TocGDB9PWrVtp1qxZfmMTDv0L&#10;NNtG/zCZDMY2wJ8+PUK/fHrE9JY9rlnFLwdUxauodPxF9Mz/1VKrqt5/Yuf5mlYXzmfXuMq7zz3+&#10;U5kaXlOCxj2xg1K2Z9r279oe5ajtXdm1r7AN0N+W4F/gX3STANL2MJl0Rz4AP+DnhLyR2qVUDvoX&#10;ufoHsgpkFcgqkFUgq8KIrJo8eTK98847tGzZMoqLy65dYz4wWcNkTZqc6ZZzkuzpXln104wj9NOn&#10;h219Va3LitHDr1WjdT8cpVmj9gXiU/Pk3HU9y9N1PcrRtFeS6a9labZ9YJm23UuDrLJBCP4P/k+3&#10;X5O258T/gWy2NmDYL+xXam+65WC/IKsw2Q2jyW5OmTiCBYKF7iAgbQ/BInCwYILq+uuvp6SkJGra&#10;tKmlMOwX9iu1N91yTuxXN1m1aMZh+mkGk1VZFEMxlMVLpc5Xf+LPNS8vSo+8VoN+nHZQ/e97Pq8/&#10;K7KqZ3maNXovrfv+mG3/WKYdyCrbNAb+D/5Pt1+TtufE/4GsAlkl1SupHPQvcskWiT/A+NqPL1ZW&#10;YWWVpXZInaduORgrnDEjoFuvpO3lpf7xK3/btGlDw4cPpx49emCyFgQ9yMvxzW/Jin6y6hAtmm6/&#10;sqr25cXokddr0J/LjtMnL+/J6TebkJ+//t4KdH3P8jT53ztp24Z02/tffy+TVWXUeWwD9IcJZBXI&#10;Kmk81y2H+IH8NL/mp5J4BPuAfQTLPkBWgawCWeVgUgxnDGccLGfcuXNnat68OQ0bNizgRBqTNUzW&#10;dE/CpO058X+6yaofpx+in2YcMtWsyqKYmBivzyMXXEIn087S6w9soZNpZ/zO+8qH8nOvF6pRoxZx&#10;9Mb9m+hI6hkunmXZv+t6VqBr7wZZZecE4f/g/6T+SrecE/8nmdyjf+7ySeAH/Jzk47Bfd/qSl/hZ&#10;klXJyclZ8fHxASdMup2EtD3uFK9AQP+8hwf4uTNC4Af8DATywr/079+f9u/fT9OnTw/od+H/3Okp&#10;8Asdfg8PGk1TRg/SlkdwvSousq6O80XVPY2f/3znM1WoyQ2l6X+fpNL/Pjlw4d428r7XB+tz0eKx&#10;NHhKPVXg/aVuf9v2n++valbdlXc1q/LC/yH+urNL4Af88jJ/gf5B/6B/9qkO7MO9fVjlkzEgq/yB&#10;hbK5VzZuIadtDZhMusMZ+EUefhMmTCAuqv7zzz9T8eLFQVaZEJD6Xakc7CN09qGbrFI1q1SB9fM1&#10;qzwE1IXPZRIK09Pj61CR4gXo87f20Orv/wkor9ijAO3pOn9b38rUqks5RaJ9P3V/ds0ti/7z/a7r&#10;kbc1q0BWIf+T+lPdcvDPofPPknwc4+tuPIAf8GMEpHoA/2evL5ZkVUpKSlZCQkLASZMUfN1y3Cks&#10;A3eXTAE/4KfbLqXtwX69de+HH36g2267jZYsWUKXXXaZiMyF/cJ+pfamW86J/ereBvjDtAPE/xtF&#10;1e3+Nr2xLN01sKpSksWzD9KSOYfoyP5TOV6XU7u5OV+0RCzd2rcyNb2xDB3Zf5re+dcmykg7pwgy&#10;u/Zu6FWR2t9TTvU/px938nJ80T/rFBn+Gf5Zt11K23Pin2G/sF+pXknloH/uyDngZ48falahZpWl&#10;dkidk245GCucnZNfIiJZ//bs2UMtWrSgUaNGUZcuXUSTU9gH7CNS7EM3WfW/aQfox2kHAtasMmpQ&#10;XdqqFHUfVE2tsOJj79YMykg7G/AHuGCcrHNFCdXsyRNnafwzWyll28kc+9/h3ni1ugqTSUwmIzm+&#10;mUdP+hyIb4hvkRLf4J/hn6V+TSoH/weyyjYPlSqRVA7KhmCLYBt42odfnrPx6dChA7Vv356ef/55&#10;R8uEgZ+/fsE/u/O7wcBPO1ml6lClmhYkxZyv/WQsVPL+XDSuILXpUp6a3VSWylQsFAwuKsc2j+zP&#10;pFULD9PiWQco48S5gP1VWw6zsujG+xJAVgVAFv4P/k/qr3TLIb93F2eAH/DD/AjzIwMBJ/4ZK6uw&#10;ssrScpwokc5fGBDMEMzyQzB77LHHKC0tjT7++GM14FJ7g33APpzoi1SvpHJO9E83WfX9J/uzi6bb&#10;vEXPUwPK5nzlOkWoSImCAa9P7FeVqtQpqlZCHd6XSZXrFKXflx6li68soVZpJW/NoHnv78nxLYMn&#10;T5yj5C3pZBBQTt46yGTV9VhZZZvRg6wCWSX1V7rlnPg/nXmx9DnQP+QHkZIfwD6sdRXxzTq+gawC&#10;WQWyCmSB7cRAmiRJ5ZBMEY0ZM4ZmzJhBSUlJFBsbC7IqwA9NUr2SykH/QpfMB4Os4uLkwTiKlihA&#10;dw+uQZe1Kq2IqvcHbKJLW5Wmm+6rRN99nEK/L/2HHnq5jlqhlbwlg8Y9w7WngrOt8Kb7K9H1PSqo&#10;x0TNKv/RRjIPskrq73XLIX6ELn7A/4HMgP26s7dowg9kFcgqkFUgq0BWmRAI5mRowYIFdM899yii&#10;qmHDhp67SoMKkmV3wRv4hQ4/3WTVwqn71DZAtYKKzr/FL+b8W/VcfC5SPJb6japPVS4uqmpbfTh0&#10;Cx3ed5o63l+JmDj6bkoKLZiSQlws/fHR9dVqKyasZryxQ8nr7g+vrOrQMx5klU1UCqZ/tguE8M/u&#10;/AbwA34GArBfkM1Sf6BbDvmfOz+Ul/iBrAJZBbIKZBXIqhCQVdu2baOWLVvSxIkTKTEx0QtzaVDO&#10;y2Ah+aUT/YvcZED3+AaDrFr48b4LAGfzVa4+V6lTTBFQvLJqy/rj9OF/tnhWTHV8oDJ1vL8yLZiy&#10;lxb8d6/ix4oWL0BdHq9OV99UTsm9139j9nY/PjT0h5+H7wuyyjYk4W3QFtAgfrjzu8AP+IFMs/e5&#10;sA/YR17bB8gqkFUgq0BWgawKAVnVtm1b6ty5Mw0ePNgPbyQDSAbyOhkId7KKt+Mt5G2AuaxZ5VvT&#10;irf59Xy2liKqVn53iKaN3OZVY4qJKiaOmKhiwsp8fdcnqlO7bhUVYTXnvV3q+pxqZknP84quG+6t&#10;qNQB2wD9/QJWZvhjgviB+BFt8QP+z1qn4f/g/6T+XrccI59X+geyCmQVyCqQVSCrgkxW/etf/1KT&#10;2cmTJ7uyt7wMFpLkEf1zN2mKJvx0r6xisor/d3rUvbIktbujIpVLKEzpaWdoxYKDahFUz2drq6Zm&#10;v7eLfvrCtGLr/A1ufqAK8f/f/jdZ/e97NO9Y3qsNbpu/Mw6+z8oFB512V90TZJU9bHmVLMP/5X6S&#10;KJ00RZP/k+iLFBepHPBD/GUEpPqiWw76B/0Llv5ZklVbtmzJKl68eMAk69y5c+q8USDYTthKzvNm&#10;nPMX8eezZ7OLlRrt+cqY2z9x4gShfxf2PwA/e1WF/lljA/s1at3446Pbv4wfP54WLlxI8+bNUzeD&#10;/yOC/oVO/3zjdKj0b9DIKfT28w86ziPs+rf4i6O0dPbx8zWispu1ks2uIZV93DukjheBZO5Mxomz&#10;NPvdnbT82wOer83tdXqwqoes+uajPZb3q3dVKXrk1bpqe6DVwYTVJyO3WrZv1//W3UoS/4/8yrzH&#10;8wK6uv1zXtkHxhfji/wU+Snmb5i/gd/IftFUoPmROZ808rSYlJSUrISEhIBJpm5GVtoedwq/rPkP&#10;DfCzVlcpLlI56J87nPMbfnPmzKE+ffrQsmXLqE6dOrY+FfrnTq+AX/jhp3tllaodNWXvhQfNoUZU&#10;3atK0lNjGhGTUrPG7qDlCw5Q1YuLU68hdajKxcXUaqovxu6wba/TQ1Wp0wNViYkqRVbZ3I9JLf6f&#10;a1d98e4O2rzuGPG9Hx1RX5FYHzy/iTYsPiyuacVt3dgrO//CNkB/vUb+h/xP6u91y+W3/AX4hSau&#10;SnGG/rkbD+AXufhhGyC2AVpqr9R56paDM4lcZyKZXOWn8d24cSO1aNGCpkyZQrfeeqsW8j8/4cfP&#10;Cv/izh/kJX66yapvpyRnk1VZntJSHgIoJkaVsvL6zGTR5a3L0gfPbaQNSw57zhctXpCGf9FYXTCw&#10;0yrb9jo9WE2RUNlk1W6/9o37Dfnwcqpatzi9cOdaOrT/lKe9i68sSU+PvUTdm/vg2z+7z3zPm3pV&#10;Alll4zFBVoGs0u3XpO0h/rqLR8AP+AUjr4P9utOrSMAPZBXIKpBVDibFCLbunGJ+wo+JqjvuuIOe&#10;euopbSsk8hN+wUhqgF/o7Fc7WcW1o6b4146yY4H7v3spcb2qx9ok+YkEOmcI3/JQNbrlwWr09Ue7&#10;6ev/221LNo9b3JIy0s7QMzev9JPhc5t/PUajn/g9IFltPsn3vOk+kFV2gIGsAlklnVzplkP8CF38&#10;4DthZak/3vB/8H+6/Zq0vbz0fyCrQFaBrAJZZTuRkjoxqVxeOjtJ8qOrf/fffz8VK1aM3n33XYWt&#10;rqRLV/+MAZeOm1QO/UMyb5CMusmqb/67hxb8N5myeGmV2pNnLKSy/tx3ZEO6ok1ZmjDkL1rP2/DO&#10;yxcpUYBe/aKp+vRMx+V+7fH5O5+sTS06xXsGc9k3qfT52O10Mu2Mn/wrXzSlsgmFaUDHFV7ny1Uq&#10;TK983pQ2/3qURj2eTVZl7yQM3P9OD1WjjvdV1uo3YL/u7BL4AT8DAZAFIAuk/kC3HPIrd34I+EUu&#10;fiCrQFaBrAJZBbLKhIDbZHTEiBH0ww8/qP+RrLgLjsAvcvELBlllFDq3dVimEy06VaT7n69Luzef&#10;UITVoZSTVKxEQbrzqVrE5378bC99NmabV1N8vv97l1G1usXp8L5TdDDlJJWvVESRUeZ2zBd1frg6&#10;dX6oOi37Zj99Pma7euNguUpFiMkybmfKq5vVOenB7YGsskfLrX82twz/Ern+hXuu60cgqR5gsutO&#10;X4Af8GMEpPamWw76F7n6B7IKZBXIKgfOE84ucp2dJLl1O76zZs1S2/6SkpKoevXq2oOy2/75jh6S&#10;AXf6DPzs8dNNVvF2PF5dxcWfPG/tO1+syu7zA0PrU4ubK6pO7t6cRtXqllD/3rPlBL392HpKP3HW&#10;q71bH6mpiKf1iw/Rf4dv9Jw32vnq/3bR/Mk7vO5frHgBembcFap4u+99Nq07Sm/3Wy/uL8XEqPvf&#10;fH8V1RYm4/76BbLKHxOpH0L8cOfvgR/wA9lirQPGt/DP8M/SeOREDmQVyCqQVSCrbKOPE2cimVxF&#10;c7L322+/UcuWLYnfANihQweFKfBzl9wCv8jFLxhkFRNWTo9bH65BLW+pSOUSitChfSfp118O0fzJ&#10;O9UKKN9j4PtXUL2rStGQbivVSizj4BVX7yxsqb7jc74Hn7++exWv+yR9vZ/mf7jTaXeJ+wuyyh42&#10;TIYwGdIdF6TtRXP+YmVxUlykcsDPXTwHfsAvGPOKSLBfkFUgq0BWOSAVECwQLKyCRWZmpnrz30MP&#10;PUT9+vXzgCQNAlI56B/0L1KSFd1kFa9qyn4r3/nXAVIWxVCM1s+Dxl1J9a4qTb1b/KyqS5nbn7Ss&#10;nVK+3tf8lP06wiDcn+/X+eEa1OmBqupeWFnlb+8gq0BWSeOlbjnEX8TfSIm/iB/Wuor4EZnxw5Ks&#10;Sk5OzoqPv1BcNBSMuzSocF9SU1MJ/fMeFeDnLogCP+BnIJAb/9KrVy8qX748jR492gtIqV5J5eD/&#10;3Okp8Asdfg8PGk1TRg+yvuH5b6V6z3K8BVBtA1THhSLlOj8/NLQBtbwlgT4a/hct/fpCnan6jUvR&#10;oHFX0a+/HKT3BnOx9ODcn5+FtwHmZc2q3Pg/u0F2Mr6SyRXsN3T2KxkPjK+78QB+wM8J+QX/505f&#10;gF/k4meVT8aArHLHPCLZA366kxBpe3DGoXfGw4cPp+XLl9PXX3/td3PpuEnlML6hH99AbIt03KRy&#10;0TS+uskqVbNqirOaVWoFlIMaV/WblKHB466i9ONnaN6k7arOFRdLv6d/XSoWV5De+/dvtO6nA45q&#10;UDm5v6pZ9WDe1qxC/oL8ReqvdMtFk/8D2WcdOeFf4F90+w1pe/AvkZs/W5JVKSkpWQkJCYFydO21&#10;WJwoG5bxuXN2wA/4Se1NtxwjH0369/nnn9Nzzz1Hy5YtIyufCfzcBUfgF7n46d4GyPWf5n+4I3sL&#10;nrEVMAh/W91amR4e2tAP+HmTt9O8D7YF/f6JvWvTLQ9WU/fHNkB//Y+m+IHxxfjqtPNoy69gH7AP&#10;2Efu56vRlD+jZhVqVlnOhnQrubQ9BFt3k1PgFzr81q1bR61bt6aFCxdSu3bZ9Wx8D6neS+UwvqEb&#10;X51JUn4cX91k1Zcf7qCvPtx5oUaVgxVTTldYla9clFp3rkTV68XRrk3Hae3PB2nXxmNBXVFlrMC6&#10;rXcttboK+mdt6yCrch9nED8QPxgBaTzSLQf9g/5B/6x1wPgW8c06voGsAlkVkkm2NOghmCGYRUIw&#10;O3r0qCKqnnzySerdu7dt9JHqvVQO9gH7iAT7YH0OBln15eTtJgXILnJ+4YiOz7c/WgdkVYB8Hsk8&#10;yCppvNQth/iL+Bsp8Rc/duDHjmjyfyCrQFaBrHLwSxOSFSQrjEC3bt2oRo0aNGrUqIA/k0RTsJAk&#10;P7AP2IeRzOsmq3gbHq+ucloDKtLkb+9dm259qIZSJGyD8bcnkFUgq3THVWl7iG+IbyCrAqa8UVXm&#10;A/E3fOIvyCqQVSCrQFbZRh9pEieVi4Zk7/nnn6f169fT3LlzMZm00BxMJjGZDMbKKlUzahLXjDK9&#10;jM94KV8U/e3S52KQVVhZpRCQxlWpXDTE32DgAvzckVDAD/gZCCD/Q/4n9QdO5EBWgawCWeUgKUSy&#10;5y4oRzp+H3/8Mb366qu0ePFiKlu2LMgqkFVaV8BEun0Y6hAMsmrupG3E2wCzTEXVY2Jiou4zbwO8&#10;7eGaWvVKmhRGk/5hZZp1rMZkEpNJqT/QLQf/kr/zZ3N+AP8M/+zEv4CsAlkFsgpkFVZWmRCwS+aX&#10;L19OLVu2pKVLl1KzZs0wmbTRGkyGMBkKFlk1d9JWW18VLSe69qkLsirAYMK/wL84meTonBSDbAHZ&#10;wghA/+wdNPwz/HMw7ANkFcgqkFUOgg+SlfyZrBw5coRatGhBzz77LD3wwANIVjCZVAjoDsrR5F90&#10;16ya88FWKlAglktQGS/3s/x7/HgaxcWVCCiXlXVOnc+pPd1yMTFEkv4lPlILZDjIcPgXGx3Q7Xel&#10;7UWTf9ZJ4gE/d3kx8AN+BgIg+6zJPkuyKjk5OSs+Pj7gD5VS49Itx51KTU0l9M97eKQ4Az93ThH4&#10;5U/8unbtSo0aNaJXXnklKCQF7NedXgG/8MPv4UGjacroQSHNI+Cf3ekB8AN+wSDh4Z/d6RXwA34G&#10;Apj/WpMZEvIV8c2dHeUlflb5ZAzIKhiDNDjqlstLY4Czy73eS/UgEseXV1Nt27aNPvvsMw9A0ufV&#10;LReJ+FmFR924SNsDfqFLVkBWWWONyUbu4wzsN3T2K8mHpH5XKofxxfiCLA34+w4Wa1jAA//izm9E&#10;An6WZFVKSkpWQkJCQIuRPpxuOe4Ulsm5S/aAH/DTbZfS9iLNfidPnkzvvPMOLVu2jOLi4sKCrIL9&#10;wn6l9qZbzon96t4GKJk8O+mfpL28xA/9s05B4f/g/3TbpbQ9+Bd3k2LgB/zymoxE/IjM+IGaVahZ&#10;Zek9pcFbtxyCGYJZuAQzfuPf9ddfT0lJSdS0aVOvgdGt99L2YB+wj3Cxj0C/ZrE+g6wC2SL1a1I5&#10;+D/4v0jxfyCb4f+kfk0qB/8H/5df/R/IKpBVIKscFEpGsMgfwSImJka9+W/48OHUo0cPv4eWJhe6&#10;5aB/+UP/omFlM8gqTNbg/9z5K+AH/JxMTpEfuNMX4Af8nNgb/LM7fXGCH8gqkFUgq0BW2S6ScOJM&#10;JL8kRkoy8OCDD9LVV19Nw4YNg33APmAfJgSky+hBVoGsyq/xIxrIZkk8x/iGbrImGY9Iya9gH956&#10;I7UjjK87ewN+kYsfyCqQVZiMYzKOybgJgUcffZSOHz9OM2bMCBkuSFbcBVHgF374gawCWSW1S6kc&#10;Jhvu7Bz4AT+sHLFN69QJ6Y8xEvJQ6tekcugf7De/2i/IKpBVIKtAVoWMlAn3YDt+/HgaN24crVq1&#10;iooUKRIyXJCsuEtCgF/44Rcssoq35r7wwgu0ZMkSatWqlefBly5dSq1bt6bBgwfT66+/HnBGYqcv&#10;3MbUqVNp9OjRNHv2bNqyZQs9//zzVLBgQXF73L/atWtTz549La/BZMgfFthv+NkvJuMgm6V2KZUL&#10;9/wP/XPnh4Af8AsWmQayCmQVyCqQVSEjZcI5mP3www9022230fz58+m6664TT04DCUqTOKlcOONn&#10;4IDJOCbjwSywzmTQH3/8QZdccgkNHTrUA7bxfY0aNXJNVplHbtq0abkiqwI6Dvxy7yrfgP/DZChY&#10;kyEJOQf9g/5B/wJHOOR/yP+k8xknciCrQFa5Sh6dKBuSgdw7MSnOSKZyl0zt2bOHWrRoQaNGjaI2&#10;bdoQaip44wj9y51eGVflR/yCubKqRIkStHHjRnr11VepXLlydOjQIbUCqn79+mobh7GyyliFxePw&#10;ySefqNVOGRkZ9NRTT1GVKlXopZdeUkP08ssvK+LLWFl11113qTeB8sEyL774ojrHK7f46NOnj1p9&#10;VbRoUfUSht9//50+++wzdY9t27aplVVdu3al/v37q/vwSjDjPr1791b+hcmwe++9l6644gq68cYb&#10;KS4uzkO+SfVFtxzihzs7B37AD2QGyAyncV/qx+Ff4F/yq3+xJKuSk5Oz4uPjA3ocqXHpluNOpaam&#10;EvqX+8kk8Ms9aQT9cx8swlH/brrpJrr22mtpyJAh8C8WQyz147CP6LQP81NJ7ffhQaNpyuhB2vMI&#10;JqgqVqxIa9euVWQPv7UzKSmJFi1aRLVq1VLE0YgRI2j69OmKEPr4448VmXXPPffQu+++S1dddRUN&#10;GDBA9YvJ6XXr1tETTzyhatQdPHhQEU5vv/02zZkzh7Zu3ap8AhNQ5uufeeYZRUIxQcb9YbL7jTfe&#10;UIQTf+Z+dOnShViOD27PuM97772nCLann36a3nnnHfXv++67Tz0Ht5fXyah0fLmfTrZHBlIE+Bd3&#10;fgP4AT8DAdgv8nupP9Ath/zPnR8Cfvb4WeWTMSCr4Ox0OzFpezBWOLtQT9Z4opqWlkYfffSRAh/J&#10;Hvyf1F/plosm/QsmWcVkEB/bt2/3EEbt27enHTt2eMgqgzTq0aOHkuXPfDBRxf9zvSsmu5jI4pVW&#10;vPrJjqxauXKlh8Ti1VRMjnF7TIRNmDCBzp07p0gtJm98ySpejcV9MO7Tr18/1W+j79wnJtbMn3Xr&#10;lbS9aNI/kGnWuQTiG+Kb1B/oloN/QX4f6vzeF3H4v8j0f5ZkVUpKSha2wXgPqNRp81XYs+vOGIAf&#10;8JPam1u5MWPGqBUVPPmMjY1VwEP/oH9u9coXQWl70aR/wdwGyNvsmjZtSh9++CE9+eSTNGjQILVd&#10;b/Xq1bRhwwb1b96Cx1t6jULnvMqKV0gNHDhQkVNMVLVt21aRSI8//ri6hskqqwLrM2fOpMWLF3u2&#10;/vEWRJbnVVL8Qgauk8WEFJNVRoF1Yxtgr169FDFm3Ifv9eOPPyoVMWpuGX0zPkv1RbdcNOlfXpFV&#10;iB+IH7rtUtoe7Nc9GQT7hf1K7U23HOzX3n5Rswo1qyy1Q7cRStuDsSLYhuqXlwULFqitPUxUNWzY&#10;0AM8khUkK1J/pVsumvxfsMkqJoO4ltTFF1+stgQab/BjsoprVvm+lY8/85EbsmrFihUeEotXVnH9&#10;Km6PSabckFW8AoyJM5BV2b5GakfRZB8g06xzHcRfxF+pP9AtB/+C+YeTeAT9c6cvTvADWQWyCmQV&#10;kmVrj+MAF6nTCZdkgCeKXCNm4sSJlJiY6PX8SJaRLEv1WbdcuNiHrUNwsPIw2GQVr5gyCqgbxdOZ&#10;PDLIKv43r5Liv7xiqnv37vT+++9T48aNHa+s4tpV5uuNwulMNnEfnK6sKl++vFoRNnbsWOJ/87Pw&#10;6iusrCoYSPXUOfhn+GfdflfaHvTP3eQU+AE/kEGBQxzim3V8A1kFsgpklQNSBsE2OoItb//p3Lkz&#10;DR482O+BECwwGZJOXnTLRZN/CQVZxSucuAYUb9PjNwGaySrGMtDbAHPaBsirtbjelORtgE7JKiam&#10;jLcB8ssd+H+umweyCmSV2fvCv7jLN4Af8HNCjkRT/OVnyYsXYCB/Rv6s2+9yeyCrQFaBrAJZla9W&#10;VvGr47Oysmjy5MmWz41gi2AbjGArSR6jKVkOFlmV09KbSLPfjIwMv/pa0D/7UY608bV6EowvxtcJ&#10;iSLVl2iKH5J4KcVFKgf83JGbwA/4BcOvgaxyQFLA2bkzQuAH/AwE8nKywa+KnzdvniqWbHfkZf9y&#10;+iUMyYA7OwJ+ocMPZJU11uxfeFshr9oyjpdfftmzqipYyZ5k8gf7CJ19SMZDmjdJ5TC+GF/4l8A/&#10;dyD/88cH/sWd3wB+7vHDyiqsrLLUIqlx6ZZDMuXOqIGfPX7z58+nPn360LJly6hOnTogq0DW2+qA&#10;br8mbS+a7BdklT1ZhbcYEc5yAAAgAElEQVQte2OTH+0DZBXsQ6r3Urloih+wD9iHVO+lcrCPyJ1f&#10;gqwCWQWyysGkHc4uMp3dH3/8oV5jz4WYO3XqFPCnNfyyhl/WpMmPbrlo8i8gqzDZgH24i5fAD/g5&#10;WQkVTfEDZBXiB/wf/J/h/0BWgawCWQWyKmQrTPIimeL6VC1atKA777yTnnnmmYBEVV70D8mo/ZAg&#10;WYncZAVkFSYbsN/ItV+QBbBf2C/sF/kp8lMzAnn1Y74lWbVly5as4sWLB5zUnTt3Tp2PjY11LBcT&#10;E6MKHBsHfz579qxXe74y5pucOHGC0D/gB/27oAOwjwt+yNd3PPXUU1SkSBEaOXKkx1/Bv2RrjJUf&#10;h3+2xsUq0AE/6/DPuAwaOYXefv5B5Ac+CCB/Qf6H/NlbB5C/2OcvmB/ZhxDEX/v4i/kR5kfRZB/m&#10;fNKYo8SkpKRkoaaCtxOQ/sLAV+UV8yj5JQz9c/dLCfCLLPxGjBhBP/zwA3333Xeq4yhgnju/Bv/n&#10;Tu/zI35YWWWtM8gP/HHJj/YhiUdSXKRyyF/c+XHgB/wYAam96ZaD/kH/8qv+YRsgtgFaWr9uJytt&#10;D84YzliXM541axbxqqqkpCSqXLkyyCoL1ZLapVQO9gv7NewXZBXIKqnfkMrBv8C/6MoPzEhC/9zp&#10;FfADfgYC+DEGP8ZI/YETOZBVIKtAVjn4pQTJsrugHCr8fvvtN2rZsiXNmTOHOnToIP4lLFT980VR&#10;6rTRv8jQP4zvGQJZBbJK6tekcvB/8H8gq6x1AGSBPS7wL+78BvADfnntX0BWgawCWQWyyjbKS4OU&#10;VC4Uk43MzExVUP2hhx6ifv36qWcLp/5ZgY3+IRnI62SA769zmyzIKpBVUr8mlQtF/IB/lsdL6bhJ&#10;5TC+7uIg8AN+TvJdqV1K5aB/0L9g6R/IKpBVIKtAZkQVWdWjRw+qUKECjRkzxvNcCLbugijwA35O&#10;yTSQVSCrpH5DKofJkDs/BPyAX7Amk7p/7JC0J/UbUjnYB+wD9mE7HVQn8mqbJ8gqkFUgq0BWRQ1Z&#10;NWzYMFq2bBktWLDA65mQrLhLQoAf8ANZZZ/EwT5gH07tA5NxkLlSvyGVy8vJpESf0T93fhL4Ab/8&#10;SqaBrAJZBbIKZFVUkFUzZsyg5557TpFVvm8zRbLnLsgDP+DndDKOlVWYjEv9hlQOkzV3fgj4Ab/8&#10;OtkFmeav+1K/K5WDf4F/CZZ/AVkFsgpkFciqiCerNmzYoOpULVy4kNq1a+f3PAi27oIo8AN+IKts&#10;3SRq4tlAI/UbUjlMhtz5IeAH/II1mQQZBDII/gX+JVj+xZKsSk5OzoqPj7fPzBxM7qVJiFSOO5Wa&#10;mkron/fwAD93TgL4RS5+J06coGuvvVYVU3/kkUdcka/wL+70APgBPyNZeXjQaJoyelBI8wjoH/Qv&#10;WMmydDKO/DT3k3bYL+wX9hswZGL+awEP5m/u/EYk4GeVT8aArEKwlSqvbjkkK+6cTijw27XpOKWn&#10;nVEd/XvNYfX33Llz6m9sbCw1aFJW/btYiYJUvV6c3wPpTuaTkpLoq6++ojfeeMM2ykv1NBT4WXUS&#10;/XOn98Av/PDj5AIHEAACQAAIAAEgAASAABBwg4Dvj58xKSkpWb41X3xvIJ0c6JbjfuRVNXq+t85X&#10;e0vaA36hmYRJcc5v+rdv93Fa+/MB2rj2CB3Ym0E7Nx5z7Gtq1C9JFSoXpYZNy1GTayvS2dijfjWl&#10;4F+yyT/4F29NkNqlVC6/2a8UF6kc8HMXj4Af8GMEpPamWw76B/2D/gVOYTG/9MdH6ofgX+BfQulf&#10;QFZZ6BuM1Z0RAr/IwY8JqQXTd9Bfqw8pgkr3UbZiIbq0eTx17FGTmMiyOqT6olsOwdadngI/4BfK&#10;ZMUKbUw2MNnQHRek7cH/wf/B/4EMMhCQ+g2pHPwL/Av8ywUdiCqy6tCRf2jpytV08tQpSy3PyspS&#10;38fExAT0sFI5biQzM5MKFSqUY3ul4uKoQ7vWVKRwYVtZqROTysHZwdlZObv046cVQfXLl3tyJKh4&#10;e59BMpWvXEytmjK2AR7ad4oO7k1XIDPpZWwXtFNwvrbtbVUVcVUs7iKPmFSfdcvBPmAfSAYw2cBk&#10;IyGgEuj2u9L24J/hn+Gf4Z/hn+GfzVaA+OEuLkQqflFDVh09fpymfjbHlqgK7PJDc7Z61crUo2si&#10;yCoTAvhl3F8dguVMjqReIKmYsPI9ipYoSA2blKVLmpWnGvXj1FY+qyNQ/3iF1s6Nx+nP1YfUai0r&#10;AouJqpt71qQ2t1ZV5Jf0eXXLYTLkLugBP+CHySQmk5hMYjKJyWTO2/qRv7iLl8AP+DnJN5CfutOX&#10;cMMvasiqpFVrKGnVWqpbuxY1u/Jyy1E6e/as+r5AgQIBM0ypHDdy+PBhKls2u8i03cHtffvjT3Ts&#10;eJoiq5i0ckoCIBlAMmClMxKy79iRk7Tw050054Otfk3wyqkm7ROo3W1VqO6VpdT5nGopSZMGbmvp&#10;ws3025IMWrNonyVx1a1vXepwVzUqFldQ232d9E+Cn7Q93XLhFixyq3+6cZG2B/yiK1mB/slq3cE+&#10;3Ok98AN+BgLID/x1AfYB+4B92M/3YR/BsY+oI6taN29KrZs386C1K3mv599SEkoqF4isKlyoEFWs&#10;UF7dm5V35tyvaPfeFJBVPnqMZCC4ycDqRftp6pt/0sEU73pU5SsVJSaKeFuecUidrFTOlyzgbYez&#10;Jmy27EuPAfWpeQdrEjdU/bMLP9Ln1S0HssVd0AN+wM+IvzpJeKmdQ/+gf9A/+0kd7AP2AfuAfSC/&#10;x8pcsxXY5VdRS1btP3CQZsz+Mk+3BRrb/kBW2TtkkFXBIat4m9/EFzcQk1Xmg7f5dexZi5q2r+h3&#10;Y+kkTCpnl4xynxZM205/rTns1QfuU59hl3vVs5I4Md8Hcdu/3LYnva9UDsk8knkk80jmkcwjmc9N&#10;HET8QPxA/ED8QPxA/IiG+BG1ZNVHMz4nJqziy5fzFDWXFk6XyrEC2BVY53ufysyk69u2oqsubYSV&#10;VTYxA2SVfrKKi52PHrDGq3g616O6b1Ajr5VUwSZlckqWeaUVr/oy17XiGlb9RzWxfHOglOSRyuXU&#10;v2AFefTP3SQC+AE/AwHED/3xI9hxAfYL+4X92pMosA/YB+wD9oH5R0EvJYhJTk7Oio+PD0g/S52n&#10;bjnuVGpqKkn6t3zNOlq+5ldq2awxtWzWhN4aN0k908DHenueLZT927J9B8399nu6uFYN6nzDdfTF&#10;/G9pT8o+6p7YmapVqWSJdyj7lxumFf0LTRCV4mxlH4u/2kuTh/3u1dEO3atR4iO1qGTpIiG1c4n9&#10;ph8/Q7Mmbqb/zdzt1bdHXryU2nT23hYoxUUqJ+kfy0jb0y2H/rmzN+AH/GC/AV2+OL/iVnTVMpT6&#10;Sdgv7Bf2C/sN1qQd/gX+Bf4lcvwLyCqLsdKRTO1OTqGZ876iapUrUbfOHUFW2diElIxEsmwNoBm/&#10;uZO2ehVR59VUvV+8lK5onf0CgHCebKz75QB9OPwvykjLLiLMR5dH69Dtvet4PkvtUiqHZAXJCpKV&#10;yElWrHqK+OGPCvyfO78G/ICfgQD8C/yL1B/olkN+6s4PAb/owi9qtwG+Nna8Gqlnn/xXUCe7dtsQ&#10;du3ZS9Nnz6PqVSrTXYm3YBugzZwI2zjcJQMGflyfirfVGUf1eiVpwOgmxNvqdAdRaXvcFyfjeyT1&#10;NI3qv4Z2bTrmeQ4uAM91rIJBKjjtX16QfU7wQ//8bQn46fEvgSgtqT/QLQf7dZ+Mwj5gH7rtUtoe&#10;7Bf2G4y8DvrnTq+AH/AzEAin/ABklYVe6jBWkFU5r+RBsuLOKRr4zRuf6kVUcRF1JqqKxV0UFJJH&#10;h32Yn9zcHheGZ8LKXHzdIKyk95XKQf/06F9CAgpY2ulzIJIH+gf9w2QtsIWEU7Js1VP0D2SfNN/Q&#10;LYf4gfiB+IH4YSAQ7f4FZBXIqohZeYOVI/7KOuWtdbRwWornRJtbq1Lfl7NXIgXLiUmdoptkasIL&#10;G2jx/Asrxbr2qavqbvGhSw/c9M8qREpxkcqhf0hGkYwiGQ2WH4d/gX+Bf4F/gX/Bj225mS8gfiB+&#10;hDJ+gKwCWQWyKkC+Es6/nPK2P97+ZxxWRFUonYkVjG7w8yWsjKLrIKu8kZaSX7rlkKwgWYlk/+I7&#10;erAPd/oM/ICfE3+A+OFOX4Af8HNib/DP7vQF+OUtfiCrQFaBrIpAsmrnxmP03N1LPD3nrX//mXyN&#10;5ZPodrLS9nQkU688stxrS+DwaS2odqMyAX8ODWX/cvOLFPoXmqCnQ/8wvvsI2zxzRw5D/9zZOfAD&#10;fpiMB0x1HNUE1fUjH/IXd3YJ/ICfgYCbH/Pz249tIKtAVoGsijCyius6MVF1YG+G6jkXUx86ubmn&#10;RlWwnZiTYPvn+l00+70U+mv1ocBZF5EqBs/b/bhGlXHwsw5/ZIWn6Hr5SkVp5MzWts/qJLnFZMhd&#10;0gD8gJ8Te5P6Dakc9A/6B/0DmWEgIPUbUjn4F/gX+Bf4F/iX8NgmC7IKZBXIqggjq0YPWEOrF+1X&#10;vS5SvAC99llbRfTYHdLkTLcc98e3plZOjJXVCjEm5Z7rvpjS086oy5u2r0j9RzVx/bxIRpGMIhlF&#10;MopkNDySUStNxC/P/qhI4zTiG+Ib4hviG+Ib4pvZCiI1foCsAlkFsiqCyComqZisMo4HX6hNHbo0&#10;CBiRpc5Jt5wusorb8X1uJquYtLI6pM+BZB7JPJJ5JPNI5pHMR0MyD7Iv+8csXdvdkB8gP0B+gPwA&#10;+UF45AcxycnJWfHx8WE72U1NTSVJ/5avWUfL1/xKLZs1ppbNmtBb4yapZxr4WG/Ps0knsVI5btiu&#10;f7uTU2jmvK+oWuVK1K1zR/pi/re0J2UfdU/sTNWqVHI1ydbRv9wkZ8OHD6eXX37Zq++XX345zZgx&#10;g+rVq+cY50D45aZ/jMunn35KO3fupOeff95Wp/MKP+l97eTSj5+hoT2X0cGU7O1/N95dnW7oVVZk&#10;HzqTuIkv/kYxMUSNmpajxu3iqVhcQVusPxm9gb6fvk+dv713HeryaB0/2T9WHqA3+q1T3zdoXIaG&#10;TGxm2R7fN+mb7Dcf8nZArl9ldW8pzsHQP504o3/uk2Vp/NA5btA/d+MG/ICfgQDs118XYB+wD9iH&#10;bcop/vEd+ZU7OwJ+wI8RkMYjt3Igqyz0TQpqIGONVrKKn3no0KEe1KZPn05Lliyht99+m4oWzd6K&#10;pgM/87BI24t2smrOB1tp7qStCpqiJQrSqC/bUlrG4ZCTVf9q/6NnSx73pcm18Yq0atCkjCKRzIdO&#10;surYPydpcJckyji/HdCO/JLqC4Itgq0TfyXVK6kc9A/6B/2zn3TCPmAfsA/Yh4GANK5K5eBf4F/g&#10;XyLHv2AboEuyyq6mwq49e2n67HlUvUpluivxFpo59yvavTeFenRNpOpVK1tqiNTJSuX4JjprPgwb&#10;Nkz1+8UXX/T0f+PGjfTSSy/Re++9R+XKlaOlS5dS69at1fk+ffrQ6NGjFYmVkZFB/fv3p4kTJ6rv&#10;S5YsSVdccQW1atWKXnvtNerVq5f696FDh+jxxx9XbdavX9+2Pb5v9+7daf369aqdmTNn0v79+6ld&#10;u3bq3rwCzEyq5Yb80o2fdNys5Lhu09O3LPI8Rp9hl6tC5DrHV9I/3+14vorcsGk5GjCqsacAurlm&#10;FRdP79a3rp/u/74ilUb2Xa2+z+mthou/2kuTh/3uaeOdr9v71euSPIfRQKjxcxIcw0n/7EIa8PNH&#10;BvrnLgkGfsAP/tl+EgH7gH3APmAfBgJSf6BbDvmpOz8E/JzhB7LKAi+pUQdStvxCVk2bNo0WL16s&#10;SKldu3bRk08+qf5drVo1GjRoEFWpUkWRRr5yTDTx+UBkFeNr1d7AgQMV8WUQXEyQ/fjjjzRkyBDi&#10;lV68DdCOqIpUsmDqm3/Sguk7/AidvCALtv15hBbPT6a1Px/wbEk0m5GZlNJNVvF9hvZc7nk7oBUB&#10;psN+c0NuSu8rlUMwcxbMrKTzwj4wvu7GDfgBP0zGMRnHZNy+vALsA/YB+4B9BHOeEm7zD5BVIKvE&#10;2/Z4ZRWveDIfN910kyKieFWVQUi9+eabajXVihUraOrUqTRixAh67rnnqE2bNtSzZ091Ode/ql27&#10;dkCyavXq1YoIs2vPIKvMTjsayar046fpqVt+Iv7Lh7m4eF5Nxrlu1rzJ2+mXL/f4WZCx6otPBIOs&#10;SvpmH018cYO6b7G4i2jM19d6VnJFKhlpl3rl1fhyf3IqVBtuwQxkFQoMW+mAlPzSLQf7cEe6AT/g&#10;5ySew37d6QvwA35O7A3+2Z2+AD9n+IGsAlnliKxiuHgboLGtz0xAMVl17733+pFZH374oSKnzOSS&#10;lKyyao/vwwcTX9999x0ZhFmpUqWicmXVrAmbafbEzeqZuSbUmG/aezAONZnB2xFnjd9IvB3P7pj0&#10;yw1B2wZokChPdVrkWdXlu7pKmnQhWDgLFiCDQAaBDHJWkzHU/hmTDduwJM5zED/cxQXgB/wMBOD/&#10;/HUB9gH7gH04j9Mgq0BWiZM435pVRt2o999/X62QYhJp27ZtajueQSrwXytiy46s4jZ569/YsWOJ&#10;V1ZZtec7ZLwNkFdw8QqsOXPmRN02QK5VxSQRH+ZVS6EkW3hV19S3/rJcSVWsREFPwfXq9UrSyJnZ&#10;Ncv4MK+sqlC5KJWvXMzP4k4cy6Rdm46r73OqWWXoFa/oMlZXcbtcu8o4kAwgGUAy4DwZsLoCkw1M&#10;NqT+VLdcKOObeZSlz4H+uYszwA/4MQJSe9MtB/2D/kH/7PPEcLOPqCGrfv97E/25cTNd1qg+Xdaw&#10;AU2fNU+NQo9uiY4nsVKnGGgw83vNqnr16tHIkSMpOTlZ1bCaPXu2IpSY0Dp48KAqjm6uWWWubcWk&#10;ExdM58OoWWVuj+tRcd0qcxH2aK1ZtXPjMXru7iUKCyaFeFUVb30L1WScSSqulfXttB2ebYjGvZlY&#10;4oLpfG7NT/vV170GNqKOPWt6+mcmqwK7xeyzUrJKbY3stMhDko34tDXVqF9StaHDfnMzeZHeVyoX&#10;bsHCavxAZvijgvF1lwQDP+AXqvhmhTT0D/oH/bPP1mAfsA/YB+zDQEDqD9zKRQ1ZxcDlVGPFLVhO&#10;Jmv5hazit/fxdjze4sd/zW8DNNezYux4NdULL7ygtu3VrFlT1bC6/vrr6ejRo543+40aNYpWrlxp&#10;+TZAc3tW9+FtgElJSeqNgNHyNsAJL2ygxfOz60K1ubUq9X35ci81DBZZEIikatC4DHV5tA5d2jxe&#10;9aXnVd94+mQmjfjL+VP/oE9H7ZTwVLbPaOcU7bCR2jnIIHdJF/ADfoyA1N50y0H/oH/Qv8ChNVj5&#10;QaC7Su0c9gv7hf3CfoNFesC/RJd/sSWrjh47Tpu3baeTpzLp3Llz6qljY2MDWpZuOb5ZWloalShR&#10;Qtt948uXowZ16wRsT0ewjUaySoqLRM7YBshkVUJCgpbxkNzXSXAMB2dn3gJoLqxuABaMZPR/n+0h&#10;rpNlFHQ37sX1snglVctO2ePF5PDqRftp9IA16rNvPS0Dv1NHiyk5u8PwGxWrFqem7St6rRwzX+M7&#10;vuZ7m7cCSvUgHMY3cKpCFIzx1UXqA7/oSgasngb6548K/Is7vQd+wC+Y+Qvim7d+Se1NtxzyA3d2&#10;DvyAn5P5arTbryVZtWnrdpr99YKc5lERe75ihfL04D132vZfOuiBnAnIqsAr3UBW2ZuPoX/JW9O9&#10;tgBOWnyj30U6J5M/zd1Fcz7Y6ilc7ktStb2tqvrKbB9/rT7k2QbYsUdN6jWokVcfdfbPyi7Nq7q4&#10;bhWTVjrsNxBJZjdy0vtK5ZCsIFlBshI4zQi2f7G6O+zXnV0CP+AHsirn/C8n0g35gTs7An7AD/lV&#10;5ORXMVu2bMkqXry4V48XLFpM+w4cpCsvaaC+z8rKUn9jYmICPpm1HF+TfX32EUNZWdkrtS605ytz&#10;QToz8zQVKnShRo9VB5z0b8uO3XQiPZ06XtuGEuLLqz4Y1xt9Onv2rLqNsZLMV8bchxMnTpAvfsoJ&#10;ph6kBT8tpoQK5enGdq3ou5+X0v4DBz33tXoOq5Vpweqf+f5uVsShf+Rq5WEg/JZ8eZDmTczeAnhp&#10;i1L04AsXVgQmb8ugmW/vIP6b26NsxUJ0Y89K1OyGcvTdJym0cFqKV1NFihegLn2rUdMOZS9Yb0wM&#10;2dlHxomzVLR4Aa827OxDl/6NG7yZtv6WXZw9sU9Vatelom3/rHAKdv9gH8GzDzf+WZf+YXwxvrnJ&#10;D6B/7vIr4Af8fOM58mfrTBD5vfccTzJ/g3+Bf4F/IQqn+ZHlyqrXxo5X4/Tsk/9Sf6W/hOmWU6TP&#10;vn1at4nNnPsV7d6bQj26JlL1qpUtvbv0OQL1Dyurcq4hFozx5TZz+kVKx/iaFUfanlO5sYPW2xYu&#10;N9dryi1ZxdcZBc15y9+TnRZRRtoZVci9Y89adHPPmpZb8qTPEYrxXTBtB019608FQZNrK9KA0U3E&#10;/ioU/bMam3DCD/2LrvgWTf4vJz8O+7X2/PAv7nABfsDPQED3/AP+2V+3pPamWw7xw52dAz/gF0p+&#10;SERW7d23n5JWraXM05kB58VOVjhxQzmt1GKZzMxMKlSoUK7vW6RwYbq0QX2qV6eWmsSCrEKwkAa9&#10;vHbGL9y7nPhtgHz8Z1Jzati0nGfwXnlkOf215rAbnkpda3773tdTt1L68TN0S6/atnWjnDinUODH&#10;2xBf6b1CPQu/DZALvEfK+GIy7q2+0nGTyoVC/0D2gewL5IQx2c19vgH7xWTISb4hjQtSOegf9A/6&#10;F3iKgfiG+Cb1p27lRGTV6Ikf0qlTgYkq17PmIDfQ9ZaOVLtGNZBVFji7VSLfJqXtIRkInAzc32yh&#10;R2DSLzd4EUhmsqprn7qq8Lnd4TseZoLHTFZJx80s98uXexRp1meY91sKjb78uX4XzX4vhfieOR1c&#10;b4qfxaiNJdErXhHWu+33HtFp6zqBrLIBOjfjm9OYIVlBsqJbr6TtIX5gMonJJCaTBgJSvyGVg3+B&#10;f4F/gX+BfwmPF6DlSFYZ29kqlC9HN7RtHVBzjVo2BQp4163xvUgqx9cdPnyYypa9UDPHqgM5tTd9&#10;9jyqXqUy3ZV4S8jIKnM/pcFRtxyCbeQG212bjtPQnsvUA/C2PN/i6uFAViV9s48mvrhB9ZEJJivC&#10;aspb6/xqYQVyImbyTEJWsUzvNgspPe2MEuci62Xis2vcYeWSN4LwL+78AfADfk4mL4i/7vQF+AE/&#10;J/YG/+xOX4Af8HNib/DP7vQF+DnDT0xWVatciXrecXugeaZ4RYPUKeoaTKMG18DHegeVrDp56hSl&#10;HvRfQRKITIsvX454q6ITJxFq/IxBl95XKqdrfCOtfwcPHaZXX3+HbrqhPXW++QY/m2L8/l5zmEb2&#10;Xa3OWRE44UBWTX75T1o8P7sAPB9WhFUoyCozFrxdsu6VpVR/QFZ5q5bULqVy+dV+c9Ir4OcsCfGV&#10;Bn7Az0AAKzf9dQH2AfuAfdhPRWEfsA/YR/TZB8gqizF16uz27EulVb9uoKPHst9K5vQoVTKOrm/T&#10;Sm1TlEyynfYvISE8lvFZ4ZIfk9FDh4/QgGdfogIFYlXdtm6Jt9AtHTuQsSIxUsgqnrT7Fnr3JazM&#10;ZJXddsXfV6QGJOYMvbHTe5BV2avKdJEo8C9I9pDsRV+yh/ir10+CrHfnJ4Ef8GMEpPmGbjnoH/QP&#10;+heYrQin+TnIKpdk1YIfFtGvf/ytWikVF0dMPPkegQrPM8F19Hg2ydWyWWNq2ayJtkknnHF4OuPD&#10;R/6hZ4a8RCdPnlIdLFq0CFEWUZfbOinSKjY2huZ8sJXmTtqqzhtvuTM/TahWVnGBd2OLnXF/35WC&#10;U9/801MInmXMhFWoySomxBIfqSUib2Af4Wkfukg3jC/GF8lo5CSjVj0Np2QZ/QPZZ6UDukkUaXuI&#10;b4hviG+IbwYCUr8hlQs3/wKyygVZxUTT+P9+olro0TWRqletbGk5OSnHpq3bafbXC9S1995xO5Ut&#10;XTqgBZ45ez5pKFAwsKUS0f7U/VQxvqKW9qT3lcpxp6z6l5FxkooUKUxM8vH/p0+fVn9jCxTwfKfO&#10;ncuic+dl+POZM+flYmOVnPkcy3raO3Mmu73zcsb3Vm1yzbTSpUt7rvW0ee6c57szZ8+qf/MqKa+2&#10;fPrIJA+fP5GeTnPnf0unT2ePo3HwM587d47at21NpdKbeMgqqxVJwSKrRvZZRX+vPZKjXuUk0LFH&#10;Teo1qBGFgqyaNWEzzZ64WXUJZJX9yOTkh5wGvXALZphMYjKJyaR8pQLsF5NdTHYx2XUa96V5BPwL&#10;/Av8C/yLLv8Sk5ycnBUfH++F6FvjJqnPXONpd3IKzZz3FVWtlEB3d7k1MOlxRn+ynJqaSr798+1E&#10;Ts7TeJ6nH32Qvpj/Le1J2UfdEztTtSqVLJ8np/aMi37/exMt+PFnuqR+Pbr5+nZ+ba3d8DtVrVyJ&#10;0tMz1D2ZHDEOXkVlPr794Wf6Y+MmKnbRRbRmbXbRah0HkyuxMTE6mgpKG1b9q1mjGu3cvUeRP+p/&#10;/i8mRq048nxnnPP6S+flsrfXWf1vYJHdno/c+fZZxrj2dOZpKlyksFdb5vMsx4dq7/y2PvVvi/sb&#10;cpmZp2nJspWe5c8GsIUuuoiY+GrXugWVy2xOX364XZ26vXcd6vJoHS/8zaSS1XmzsK8+m+thNWhc&#10;hoZMbKbEWe6Nx9bSxnX/uB5ro91PRm+g76fvs30OPvHHygP0Rr91SsbcH6mdm1ehMRa3PlRDXZrT&#10;Ch2W0eFfjH5K/YZUDv2zVkPg5w4X4Af8DATg//x1AfYB+4B92KeAsA/YB+wD9hGseY+dfwFZZaFz&#10;UmectGoNJa1a69m+Z27KIPkaX34pFbqoIC1f86vXnZgINB9GW9c0uZJaN88mD+wOaf8w2XUXVIKF&#10;37HjaTTg2Rfp1MUoFMQAACAASURBVKlM1cGLLipIZ8+eU1sAb+t0o1pVNm/y9rAjq4qWKEg16sWp&#10;1WF8GERd+vEztGvzhXptLPfcxGZUvV4cgazCZEjqr3TLBct+cyJBpc+B/oWnf8b4eo+LVJ91y8E+&#10;YB+MgG69krYH/YP+Qf8CTkXxY68L/gD+xZl/wTZAF8q2ZMUqWrJiNbVu3tSSYNq1Zy/FVyhHKftS&#10;affevV4rq3wJKaMtXnHVtkVzbWQVaj64IwuCgd/xtBP0+IAhdO4cb108o0iqLrfeTKVKlVSd5e/C&#10;pWaVlSKak73046fpld4rvGpWjfi0NdWon/0sodgG6LslEjWrnAUBX2knyXww7EMnWYD+hZ//w/iG&#10;DxkE+4B9SP29bjlGHvoH/dOtV9L2oH/u8kTgB/xCSeaCrAoiWWU0LXGeIKvs+TkJfsEwmmA54xMn&#10;0lWB9WuubkJdE2+hsmW8a5Tx85q36jVsUpb+M/kaL4CCVbOKbyKdTGZmZPkRVX2GXa4KrBuHmayq&#10;ULkola9czG+gTxzLpF2bsldmWT1rTnaEtwHq3X4ttbdg2YdU/3KSQ/+QTAUjLsA+3OkV8AN+BgIg&#10;q0BWSf2BbjnkB+78EPADfqHMr0BWaSCr7GkW52ewsir3wTuSgtmBg4eoQvlylgoSKWTVa31X019r&#10;DnuewZeo4hNmskpiDSCrvFFCMp97f4BkKu+SqZ5PjJSYO2SAABAAAkAACAABIAAEgIAtAiCrQFbl&#10;aU0ATMatJ+O80mhoz2XqZLG4i2jSLzd4CYbDyqrkrenE/UhPO0NWRBV3+H9z/qaPXt4mdsFtbq1K&#10;fV++3JbE4xO+K2p6XvWNR/6dr9tTmfiL1GesvPGGMZLI3EAKI30OkFXRTVZ1vbk1tWpclxISEgL6&#10;F6m+6JaD/uWd/lndGePrbjyAH/BjBKR6AP/nTl+AH/BzYm9Su5TKhZP+8Y+fIKs0kFV2NauMpiXK&#10;gW2A9vMNCX7BMOq8Ntb7my30gMJkFZNWxmEmq3jbnXnrnS+SZ8+eVV8VKFBA/d258RhNffNP9W/z&#10;SqZjR06q70qWKSKe/HFb/L/d/ZmMPHW0GHFtK7vD3L+GTa1Xm9mNL7fbu+33nqanreuEZMoGaN12&#10;lNf2ATLSe6DDaXxDsbIKZBWS+WDEfakdwf9B/6B/AVNF1CRzMb+Ef4F/gX/J1gGQVVUrW1qDNFnJ&#10;qcC60bikPZBV9kFPgl8wjDqvg8XQnstp16ZjCpj/TGpOZiLHTFYFThcCnzWTVZ+P20hLvtpLd/yr&#10;LvEKJ7tDOh6hwO+v1YdU3Sw+qtcrSSNntgZZBbLKgwBWbvorQyjsF2RVNu7Qv7zRPysXKNV7qRzG&#10;F5PJYOSd0D93egX8gJ+BAOJvdMRfkFUgq5QmS527bjkke4GDythB62nNT/uVUK+Bjahjz5qeC3hl&#10;1ILpO9zwVOpag6w6sDeDnrt7MaUfzy7WzcXQeWuf1UonqR6EYnwXTNtBU9/KXiXW5NqKNGB0E7E+&#10;h6J/biZN6J+7pAv45R1+UrLqnWGP0cHDR706WqZkcXpm+Ac5+jasrMq78XXj18Ipfrh5DvgX6B/y&#10;58BuGmRBdJAFdqOM8cX4SuO5GzmQVVUr05IVq/207dy5c+q72NhYSxstVbIEXdawAWFlFZKVYCYr&#10;/5u5x4+IMRDn7W8fv/kX7d3xDxUqVChgxpCVlaXOx8TEeMnxtsJufetSjfolafWi/TThhfWUkZZN&#10;VhkHk1Xd+lzsRVpZOR0mu4rHFfTaqhiKZN68wsyomyV1iqHoHyZDIMMDGWe0JntSsuo/T/akV8ZO&#10;84JoSL+7aeT7nwaeBRERyCrE32DGX2wz9tYvaVyVyiH+wn5hv4HDXLTmB27yYvgXd34jEvFTZFVy&#10;cnJWfHy819O/NW6S+jzwsd60OzmFZs77iqpWSqC7u9wa0LKkIEjl+Gapqank2z/fTuTUnvE8Tz/6&#10;IH0x/1vak7KPuid2pmpVKpFxLsfM2CRQrXIl6n57Z0patYaSVq0lfoNfy2ZNbJvIqX98odHWNU2u&#10;pNbNm2nBWRd+Rmckz+Ek+KB/gZ3OPwdO0zO3LfYITVl1o98FOuzDaPTYPyfp+0930/czd/uRVk2u&#10;jaceA+pT+UpFvVYurfkplaaP2kgHUzLo9t51qMujdbz6qLN/Vvpnruv19pdt/PqXk10Hu39ugjLs&#10;w11QBn55h9/9/d/MyfTUeYOYKl+mJJUvW4r+3rqbBve9k96Y8HmO199+U0tVYN1tfoD45p3/Oc2v&#10;gB/wM+uMNE+Ef847/+wmL8H4uhs34Af8DAQw//DXBct5Xv83QVYxSeR75LSyqmRcHF3aoB7IKpvp&#10;BJyxPmfMZBUTQXw8+eaVxKSR+QiGs8vMIJo26m9Vv8r3aNO5MnV+qCaVr1REvW1v8Vd7afKw35VY&#10;9XpxNHxaC69Ldm5Poe8/PkQHUrKLt1sd5pVfPQfUV+1IkikmysYO+lWJMonGZBUf0D99+mc7aOdP&#10;BEP/clrRgPEN//F1SlY1qFONGlxcjeZ+lwSyymVchX2Ev31I4pud78X4YnwNBBB//XUB9gH7gH3Y&#10;Z+6RaB+cT+JtgBZj+suylbR77161bape7VrU9MrLLUce2wDdOUW+GstcAwfbCS9soMXz9yghLnre&#10;92VvXQwmfry1j2tjGXWzjJ4WiytIN91TgzrdW1t9ZX4b3ztft1f1roxjylvraOG0lJw4D895c8F3&#10;34t8nawdNk6ccTDx0zHZQP/cJaPAL2/wc7oNsFjRIlS8aGE6cPioZ7VVTk4D2wARfxkBqb/XLYf8&#10;BfoH/QvspRF/8yb+Wo0K/J87fwX88g4/1KyyKLA+++sFtGnrdq9RYbKqQ9tWfiMFssqd8iLZyxm/&#10;nRuP0XN3L1GCXGNqzNfXetWFCkUywG/cmzVhM/215rBXh42aVz/P2+N5a6FRNyrYZBXX7Hrqlp+I&#10;//Ix4tPWqvaWk+QR+pez/uVEGIRC/3IiLQP1Ef3Lm2TZKVnFWwArlC1Ff23ZpYWsOvLPcXpx1Md0&#10;6Ej221SNo1jRwvTvx+6mcqXj1Pl7u3agq6+s7/EbvLIrJfUwPfHg7V7XvfvRXKqSUF7VyeKkdevO&#10;FHpr4ud0c/ur1Xd8bNmxl8b+3xx68qEudHHN7DcNS/WP2/u/md/Rs491pzKlZStL7fRemlQ76R/L&#10;6lrxiP6587vAD/gZCEj9C+zXWmeAX97kB1ajIfVrUjnEN3d+MpzwA1nlQ1btP3CQPprxORUuVIhu&#10;vr4dxcYWICav+Hi6z0NUpHBhr9EHWRU9xmCX+IdDMHuq0yLPVkBfMiiU/WPSilczGdsSrTAz3shn&#10;nDOvrOKVYe1uq+J32ba//lF1r/iQrqz65cs9NPHFDeoa3gI45pv2nnYRzNzZJfADfm4nQ4HIKvMb&#10;AP/avItmfbOYGl5cnRrWrU6zv11CXTq2UlsCCxQooOpYPf3iOMsBCbSyyiCrmIxqfGl2HT0z2WI+&#10;LyGruF/J+w4qEovtY/X6TTR93iKqWqkCPfFgIhUtUphW/rqRvl20kgb/6y712UmyB7IKk0mp35XK&#10;OdE/kBnQP6leSeWgf+7yCOAH/BgBqb3plgsn/QNZ5UNW7dqzl6bPnkdGAXVObqfPmke7kvdSj66J&#10;VN1HHmQVnEkonAmvapo9cbMCm7fY8VY7t5NJq5GTOrtFc3fR3A+22pJW09Z18jRvJqu69qmr3j7o&#10;e/y+IpVG9s1+K6eUrHr6lkXE2xT58G1X+hzh5IytLUm+MgOTDUw2pHovlXNjH4HIKqs3AJq3AZpH&#10;0krWOB9KsopXTU2a/o1a+RRXoiiN+3g+1atdlRYlrafePTqplVRMaCl/dHNrtcrq9XGfUnrGKSpX&#10;piQNG3CfWjGVcfIUvTH+M9q0LXtrd7dObajN1ZfS8DHT1Cows6yvRkvHTSrnZnzdxA/0z13eBPyA&#10;X17mf9A/6B/0zy5jl5NLiL9yOwJZ5UM+HT12nMb/9xMqXLgQXde6BZ0+fYb+98tSheizT/7LD1mQ&#10;VXJlw2Rc7sR8kwG15a3TIkpPO6NgNK+uCuXKKmMMuX/px8/Q9NGbPPW0vCaYk5pTw6bl1FfBIKuS&#10;vtnnWVVVrERBtaqKtySa+8f/zmnbCoIF7JcRkCbfuuWiWf8kZFWvrh1o6uz/KSWsXiWealStSItX&#10;/KY+97j9Opo+90cKF7KKSaZ3P5qniKiK5UvTuI+/pG6d2qqVVM2vakiXNaipSCjeFli3ZmXPFsPq&#10;CaXo82+X0+F/jqsVV98uWuVZocWru8Z+NJceu+9WdR7bAP39UV7FN8QP/7GA/3MXL4Ef8HOSb0Rz&#10;fmClCbAP2IedfYCssqhZxeTU6l+ztxcZxy03tKfLGjbw0ySQVe6MC85Yjp95dRUTQf+Z1FxdHOpk&#10;nmto/Txvt6pftWvTccsH4L4Fk6x64d7lxP3gw2q1ljTo5QV+SFasdd4JLhhfud9wkxS6sQ8JWWUm&#10;oszbAPm+Q/rdTSPf/9Q1WeVbs4pXQzFpdPJkpqOaVdwno27VJfVq0NzvlqraVL/9vYNWrPuL7u1y&#10;vSKennzwdtq8Yy99Mvt/ajXVqZMnKO3kOc+qrEXL1nvIKmNsWJ+xDdBap0Md35z4ITf24cYu4f/C&#10;3/9hfLMRgP36awLsF/ZrIAD7kNkHyCoLsoqh+3vzFtq8bSfFxsYoksp3+58BL8gqd04HwUyOH295&#10;461vxmGsrgq1s+O3Ay6YvsOy49XrlaR2t1Wljj1res7rXln13YydnvpWfJNJv9zgtaoKkw2QQWYE&#10;Qm0f0L9s9CVklb2mXjgTLiuruEdck4qJqWaX16M9+w7SHbe0Vdv9ePvfze2bqVVTXL+KCawxH872&#10;ejyjsDtvF2TSa/nav9T5px7uqmpqgayy1gbYryyZt7Ml4Af8pOSIbjnk9/L8Hvarf4U79C969A9k&#10;VdXKtGRFdq0c83Hu3Dn1MTY21nK0S5UsoUgskFXRYwyRECzMq6uMNwMeO3GIEhISAs77dCYh5rcT&#10;8k25oHqjpuWoSfuKqp6W76GTrDp25CQ9k/iL2oLIh10NLOnzIpjBfhkBqb7olotm/ZOQVXm5DdCo&#10;HcXb9swF1rkWVUxMjN/bAHmseNveJ3N+oPSMk9Su+eV0TZNGqgbV5BnfUt1aVVR9Kt4maC60fvSf&#10;I7b+mdt7bdxMeqj7TcoQsQ3Q3x+BbAHZotvvStuLZv9sFfmluEjlgB/yK+RXAadmWHloAY+Vf1Fk&#10;VXJyclZ8fLzXJW+Nm6Q+D3ysN+1OTqGZ876iqpUS6O4ut4ZsUmzcKDU1lXz759uJnJyn8TxPP/og&#10;fTH/W9qTso+6J3amalUqkXEusEp5nzUKsCetWkNJq9ZSy2aNqWWzJrZN5NQ/vtBo65omV1Lr5s20&#10;4MyN6MDP6IzkOZw4J/TPWTBjkmZoz2WewuY33l2dbuhV1rV9OB3fqW/9RQ0al6ZLmlWgYnEFA+rq&#10;J6M30PfT9ymZBk3KUsMmZfzkU5PTaenXKdkyjcvQkInW+v/OM+to3S8HlBy/AXD4tBaW95fqKfTP&#10;mf5ZScO/+KMC/SO6v/+btn7B2OJn/FV2X6eaegPg3O+S1HWD+95Jb0z43LMd0Kqx229qSa0a17X0&#10;f0eOpqmi5T0S29OVl9RWl/vWsGNiimtFPfPoHVS0SCFV9HzUpNn0yN0dqekV9fxumXEyU9WqYlKq&#10;7723UIVypZXMR599R3zupnZNqU6NSmS+d/VKpSlp3Rb6ZcVvNPSpnjRj3iKqXLEccd9Z7v0pX1Kf&#10;np3Uv6d88T0N7HMnlSlVwhI7qV5J5eD/4P+c5GtSvZLKQf+gf9C/gOkz5m8W8MC/uPMbkYgf55P5&#10;nqxiksj3yGllVcm4OLq0QT0PwQSyyhvBSDQGu5ARbpPxNT+l0thBv3q6e/9/atF1if5v2DM/j3Q8&#10;dMtxH8xkVeCwnH3Wjqxa/NVemjzsd08TT755JTW51ptkN05KnwPJsrugB/yAn91kQ0JWSfyBmdDy&#10;lZeQVb41q7iNJx5I9JBRTFitWPe3p+nH7uusCqbbHUym/fb3dnr64S4UV6KYElu9fhNNn7dIkVEG&#10;0cTb+t6c8LlaeVW0SGEa1PdOLyLL6Bf3hck0JqtGvj9TtWduJ5h+HPYL+7WzXytkpHFVKgf9g/5B&#10;/wJHwXCbf/j2Fv3zHz/4P3d+zQo/RValpKRk+W4jem3seHU3fgPerj17afrsecSriXrecXtAy5IO&#10;klSOb6ZjGbjxPLxSbObcr2j33hTq0TXRthaVtH/YBuhOKXWNr9EL6bhJ5cK1f6P6r6E1P+1Xj120&#10;eAEa+Vlbyy14wcLFCX6fTdhA8yZmv6ZdcvC2wgGjvVcpcr2u5+5eQvxWRD6sZHIzqQvX8TU/iw7/&#10;Fyw9AH7wf3aTDck2wGAWWM+NP5D6Nakc7AP2YWcfVshI9UoqB/2D/kH/AmedyK/88YF/cec3gJ9+&#10;/FCzyqbAulTZQFa5U0okU7nDj0mbId2XeLYD1qhfUr0dkOtYhSIJltqHMb6//nCSTpwnmqz6Z17J&#10;2Pa2ql7EGz/rK71XeN7+x9v/Rs5sbfusTpIz6F/u9A9kWuCtr07tI5Q150JlHyCrsq0EkyFMhqT+&#10;QLcc9A/xzYm/h/650xfgB/yc2Bv8s1xfQFaBrFLaotvJStuDscqN1VfSt9B5w6blFGEVjmSVm8k4&#10;r6jiZzUOrlNVu5F/3Svzc0P/cq9XTvwB7NcdztGMn4SsskbP+9vcvg0wN/5A6jekctE8vqGIM8AP&#10;/sVJPJLapVQO+gf9g/4FjtL4McYfH/gXd37DCr98RVYVLlSInnjkfmwDtNAjqXHplkMy4M6of/ly&#10;D018cYOnEV6V1GfY5X6N6h43aXtux5efjZ/ROB558VJq07myX6Fk3wcOVf9ye1/0z53eA7/wxy8Q&#10;WfXOsMfo4KGjtlnw2bNn1bkCBQpQ+XKl6OkXx1nK8pv3uMC6GzI8mKSWW/8H/4KVaW5IQeifOz8J&#10;/IAfyCqQVQYC0rxTKgf/IvcvIrLq6LHjNP6/n1B8+XLUoV3rgJprTjIDCUrluI3Dhw9T2bJlXd13&#10;+qx5VLd2LUrs2AFklQWSUuPSLQdjlRurnQFMeWsdLZyW/SY9PqwIK93jJm3Pzfj6ElW9BjaiDt2r&#10;qmf0fatXbid1bvrnZhIRCvzQv2wE8MufvyaEQv8CkVWB01/5WZBV7uMH7CNv7AP+Gf7ZztOFwj9D&#10;/6B/0L9sBKT2plsO+ak8fxGRVdzch9M/owMHD8mzyDCU5ILqlRPiQVZZjI1uI5S2B2OVG6udSfFk&#10;Y+64VFo8/8IKJN4SOGBUY09dJ+l46JbLzfj61qjiNtrcWpX6vny59qCSm/4Fcm3hgB/6540AJuN5&#10;MxkHWYXJECZDmAzlNBWAf84b/wyyCv4Z/hn+OVL8s5isOnTkCC1asowyM7PfxmV3ZGVlqVMxMTFa&#10;5LiRzMxMKlSoUK7bK1UyjppeeTlVrFBeTXbxNsDcB0dMxt2RS8HEb8ILG7wIKy663n9UE1WsXPd9&#10;pe05JYOOpJ6m0QPWeNWoMogqbuv/2bsO+KiqrP+fnmnpnd4Ru4IN6wqCq2tBEcTu2t11BWVFXXsX&#10;XVdQ17b6WXHdtaJSxEVsu+5aQUF6TQIhkN5mMpnvd+7khZnJTLjJfZm8TM7bzy9kcufNff972v3P&#10;OefKfq7suI7OT6+MLp5fYvSI11cNZxX8mKzizRBvhngz1FM2Q/HmyWRa5/cLKv6DyTT2H+w/2H9o&#10;MiBNVslurvQe1xXGjsmqzjufnrC+9HR6kQpdIX9dOb+3nl6Lt59Z27rAdDog9bA66Jgs8ZpeuMjK&#10;QUfw+/bTUjx/98+gzCrtmnTlMJx11bDW32U/V3ZcR+ZndPx4frFDG95sdN7eq+gHBRdUphd+hZ/6&#10;2d4mVnbcqGEDkOG1c8+qKDDZ/sWWLllcZMep6Advxnkzzptx3oy35wfZvqjZccYvefATZNXmLVuC&#10;K35Zh8rqPSdubdlWLJ6yf8tpeXpnTMnej+agmlkVvlz0uaVlu9DY6BOZVg7Hnoyt0QcegOFDBonh&#10;ssHKF1//D198/Q0oe4v+i3fJPC/1BqP/jhpzCI49Mvapbtr9ZefHypo8yhpPtqI349FN1+l9E84d&#10;gDMuH4LUjJR2faOsXMmOk5E/IqdefvhnfP5ByOZoF5Fs1H8r/JL9XNlxMvPriD2Q/VzZcTy/3qe/&#10;sZ5YVl70HqcifxRcvDb3Ztbf7duZTIsSalk5VZG/ROgRz4/tM8cH7YaU3DMyBjxs/9TsBuPX+/AT&#10;ZNV7Hy0Krly7vn2L0wv+arfZMO3MU0UJo9YA3mw2iyen1zTCKRyKH35ehR9+/kVXdA4cNQIH7zeq&#10;9Z7Rn92R+dFNamtr4Xa7252j7DfZscbx/ACj4Ve0oR4v3rUe5aW+1nV3ui04/aq+GDMulGUV60r0&#10;+v5vyS689/Q21NeGTv+iKyPXjkvuGII+g51tppjo+WkTMNr6RgPD84ttn9n+tfVdifIfN9z3Ih69&#10;9ZIIUWX9lbe7RrDPbP/aj//YvnSffWH9CCHA8X2k70+Uf2P5Y/kjBHj/m5j974x7X4BpwZJ/BYlw&#10;2X+fEdh/n5ExoynZ0/v0HkeT0eM0QO2h4s3v9bffE0NmXXe1+CnL3GqZVe1hR/eTwWXFql+wYtVq&#10;zqyKIYGy66H3OJpKTy0joowl6mP17ac7IhCl5uvHndZHNC2PvhKFHzWDX/Z+EVZ9E3low6HH54lG&#10;6lS+GOtK1Py6GhfZ5+jJ8heOoezz6j2O8YtNjsjirIIfZ1aFsO+p/oP1d+9l87y+3WdfOD5g+xJb&#10;+uT3b6y/rL8d2e/Lxk2y41j+5OVPZFZpZNXRh4/G0YePScgm0WiL+eCcv4rn7ixZ1R52ssqgEV9c&#10;BthWBGXlRe9xyWBMvlm6A6/MXomykvoIYKnxOvWDIoJII4e6Ej8iz4g4o75aO4sj55Jd4MS0GSNw&#10;+LjCePGHeL0r59feB+v9ubL3Swb564p1Y/zknbzKpk5F/pis4s0kbyZDCMjaK73Hqeivit2QfQ6e&#10;n5odZ/wYP7Yv7W4Z+MuiGPD0RPssyKpPln0e/O8PK5DicODEY8fG7L0kkxlEmOg9ju7Z1ZlVK1au&#10;BmU1pXm9uPqS8zsUXKxZvxFvf7hQYDbu2LFwOBwxNUcGlw8//pfoWXXhOZNQmJ+ny6adnRk7M0Kg&#10;qrwBi+ZtxrvPtS33JaJq9Al54r8Dj9a3ETt99pJ3VmP9D40g0iy8ebq2MtREffyUfnB5rYZuAE/z&#10;NXKDep5fbF3nzJa2uCQiWGGyiskqJquYrGp/K8mZhyqkIMf3HN8zWcVklYaAbFwnO85I9qX1NMAv&#10;v/kBazds3JtfSdq/O+x2TDvrdNF0vSPKT2P/+f6HWLdpiy7Y7DtiOE4+8TjdNsVGErZ4APFmMnGb&#10;yfJSP6gB+8LXNqKupqnNBxNhtM+hmRg1JhsDRqRiwHBvzJK8eMaOyKjNa6qxeXWVKPFb+c3umASV&#10;y2PFxPMG4eTzBor7yxpPvcexfnCw1xF7z/InLy9MVjFZxWQVk1V7C4w5/ktc/MdftrXFmuWP5U/v&#10;uE72frz/6Fg8aSopKQnm5+eDTgCkDCPK7om+ZE6zo/foPY7uqfdpgHRPaoqmXcOGDBL9uiizTLs6&#10;Kmw7yytAGVrxrr3hQhlZNIfBA/qJW+jlVFgZ5JWhN5FpRCoteG2TIK6iywOjcSAyiYgrutxeq/i3&#10;1ih569oa1FaHSC8iqGJlToXfj8r96IQ/jaTqqL7J6qXsONYP1g9CQFZe9B6XzPLHZFVIt3gz1NbG&#10;yOoR48f2me1z3G0F25c40LB9UbMbjB/jpyFglPilNbOKyKr2Llnh1XscBytqSsP4MX57C/aIZCLi&#10;ijKh9kZctR82xf4rne633+G5gqDSSK/okXrbDdn7sX6wfuxNP8IRkpUr2XHJLH9MVjFZFc9fsH6o&#10;2V3Gj/Ez2mYynq4bZbPL89P/S7lkjl9iyYus3ZUdx/jJ23Emq5iZFwjIKpfe41hZ5ZU1Ec52+9Zq&#10;fPtpKVZ/VyGaoG9ZU9Vhfqr/8FRQ8/ZRo7Nw6Al5CJgrwWR4JIyyesT6YSz9kF032XHJvL5MVjFZ&#10;xWRVCAFZe6D3uGS2L7yZZPvC9oXty942KEyWtkVI1s8YyX8wWcVkFQdTe7F2vd3YEWlVVlwnUKIe&#10;VHRpZYBmsxmjRmeK17ILXYKkir4Sgd+UKVMwd+5c5ObmdkiejWSME0FGyjop2XGMH5Np8TbjTFbx&#10;ZpI3k7yZ5M3kHgRk/arsOPa/7H/j+V8mc9n/JpP/FWRVUVFRUNvkqT6crJGVHUfzKS0tbd2E8vw6&#10;FvwwfurOjOWvLYZG09+7774bS5cuxaJFi2C326W/yWb9YP3o7mAvWe3LRdNn46XHZkYImKzdkB3H&#10;+sv6y/rbPh2UrPYlUZtxxs/48V/0DNl/qPkFxo/x0xAwiv2jeJLJqhhyycrKymo0ZY0XkhrFmHT3&#10;/G644QasX78e7777LpNVcRZD1q7JjmOyQM1OJjN+TFaFZIPtM292Ze2p3uNY/tg+M5nLZK6GANsX&#10;NXvA+HUffoKs0k4DbE+l9V4k2fvRnBJRRqTCzPP81IJRxo/xk7UHext3ySWXCKLqxRdfFKDu7VRN&#10;ti9qzofxY/zibYa4DDAkG+zf2L/tzW915WaS5Y/lj+Uv/u6W9YP1g/XD+PrBPavirJGs8HIwypu1&#10;7v7mip1tpAyeeeaZKCwsxOOPP85kVZR6yto12XFs/9j+MVnV3td8TFbFQofti5rdYPwYPw0Bjv+Y&#10;bJG1B3qP4/hPzQ4xfvL4MVnFZJVAQG8jJns/VlZ5ZY23JeJgJRKZQCCAcePG4cgjj8T999/f/k6S&#10;Mx9i4sP6q6aXjB/AmVUhGWL7bOzNJMkpX4xAdyLw2tybIz6e/Ye8/33roy/w9oLPxRsmnXwMzvr1&#10;0WI/8+7CNcgi4gAAIABJREFUL/HOoq8iXqdfosePPWSoOK061n1ijaf7x3td9nPPnHAUzpg4VnyZ&#10;2pM/l3B46c2FWPz59+3i3F3PS/LA67tHLzoqzyrru8/Q/vjTH87rlF2LZf+YrGKyismqvUQpvNkw&#10;9mYj1vJRn5gJEybgvPPOw4033tjuCvP69rz15WBePpiPNTIR+DFZxWRVPMObCPmTlftEkFVnTDgK&#10;Z7ZsTttzRrK4yI6jz2L/Zmz/pmIneX3V/CDjx/gRArL2VO9xySx/RMJqxK4mZSr4GZasqqyswh33&#10;zUZR8XbxnIcctD9m/P5KOBwO/LD8ZyxY/In4/eXX/4E+hQU46cTjxLi99aiJBuujRZ+gqLgEl19y&#10;fqcYwGQWNtlgT2Uc48fOoqucxcaNGzFx4kTMmjULl19+edw9Agfzxg7m2b70zGBKZRMmG9Sw/2D/&#10;oeo/mKzqmfZFxS8Yyb6o2Em2f2z/VO2fih6x/LH8JUr+DElWaUTVSScej19POFF8M/Tdjz/jxxU/&#10;C4Jq1ep1rWQVkVcqYDFZFVI2Weet9zg2dmzsulL+VqxYIUoCn376aUyePDkm2ExWMVmlt12TvV8y&#10;2z+VTRjjp+YXGD95/Jis4vgv7jdZCchMU7GTyew/ZEkUlQwOxk/eTsbTEY6fOX6WjTdUxhmSrCIC&#10;SSOmiIwiZcjIyMCf5z6Dk086UUhGrMyqxsZGzPnr3/DdDyvEmFv/eD0OOmBfkYn1z3fmi9dWr10P&#10;r9eD22+egYqKKtz38F/E65SZFZ5dJQsqGzs2dl1JtoRnCr722ms4//zIDMArr7xSZA4NHDiwvXgL&#10;K1euxN13340nn3wSWVlZccfKyr3suHD9oPlv2LABt912W5vPl71fZ8YtXboU48ePx4IFC8TP6Iud&#10;LTvbzshVewone79k9h8qmzDGT82vMn7y+LVHVvXvk4sLz2rrM8Lvvnv3bmRmZuLltz7GlqLSmB/M&#10;ZYDxrWVv978qdjKZ/YcsWcX4MdncXizW2+2LrB7pTUaqkMg9omcVEU5ESh24/74iqyqWMY5XBvi3&#10;l+bBbDYJ0onGzPnr8xGkFJFXw4YMxF+efB65OVliHGdWhURUNrjVexw7W/mgmsiezz//HI899hic&#10;Tqd44z333IO1a9fimWeeaX0t1h17M1lFeLzzzju46KKLsGTJEhx22GERELEzY7JKb7sme79ktn8q&#10;mwjGT94vdFcwqvK5Rlrf9sgqahK7z7D+eHvBF+3thzDp5KOxau0WrFq3hcmqDsSTyWz/ZPVDxU4y&#10;fmoHeTB+an6G8WP84vEHKnYtLllVVFQUzM3NbdcZywYXquOIrCIyaeL4E3Dg/qPEnKhZcvj8flyx&#10;Egs/Xorrr70Mr77xNvoU5mPMoQfh/ocfx4XnnSPeF34fugf1trr95ulwu1xY/MkylGwvxW8vOlfc&#10;h/pi0b/DL9nniDU/WSeViHE8P3VjEi1/iVi3WPL3+uuv44svvsCjjz7aSkzt2rULU6dOxV133YWj&#10;jjoK9PuFF16IxYsXi2neeeeduOqqq3DBBRfg448/xkknnYSXX35Z/C163K233hqTtLzvvvvEfeha&#10;tmyZ+Jzq6mr88Y9/xPPPPx/x+ldffYWnnnpKvPb3v/8dBxxwAJ544gkEg0Ecd1yorxzdiz6Lxmqv&#10;XXbZZXj44Yfh9XpBn0fk2ptvvomXXnoJ06ZNa4VcVi9jjaN70WcvWrQIw4cPb72nUdY3ngHm+bVF&#10;RlYO2P51n/27aPpsvPTYzE75VV5ftXVj/OTxIzmNd40c0g8jh/bDF//9CdmZaTGH7Sgrx3FHHIBf&#10;1m3FL+u3xhxz2vgjcPpJR3a4p2q8efH6yq+vSryWCP+hYicTMT+j40en/tHJeuEX60fy6IfR5Y/n&#10;FzvZRcWuxdJfup/JiGQVEU5EWMUyxu2RVcXbd0TIzkXnnYOC/LxWcstisTBZFUO7ZI273uPY2co7&#10;lVhkFb37lltuwX777YczzzwTN9xwA44++mhB8KxZswbXX389/vKXvwgS6t5778XcuXPhcrnijhs8&#10;eLCYkFZ+SJ9JjcqJXKL7USnh448/3kpIUUkfkU6///3vMW/ePJSVlQkCikitgw8+WHxOeno67r//&#10;fkTfS5tbv379MGPGDBQWFooSQSKrioqKIkg5DSVV+ZszZw5efPFFQVhpBDiTQUwGqcpVNIKy90tm&#10;+6d3sBJv4876y/orq2/xguC9kVVEQlGWVaxr+cr12H+fwUxWhYEjux7JbP9kN7EqdpLxk4+f2X/o&#10;X0HD8sfyRwjEsvcqJHJcsqqkpCSYn58fT5fF67LOR49xsXpW0fyee/FVjDn0YDGf6J5Vh485GH+e&#10;8wwuv/R8DOzfL+JZwssGiayibKqS7Tu4DLATwYUe6xstaFyGJbfZiFUGSO+86aabRAbTeeedF3Ej&#10;yrL63e9+J7KJAoFA3J5V4eOGDBnSSlbV19dj+vTpIitr7Ng931zReCLDiMA69thjET6O3kyliTRX&#10;6o1FP5cvX46HHnpI/FvrWRX9LJ999hleffVVQYQ98sgjYg5d1duKstCoHJD+03riGcn+sX50/FTX&#10;9pwX2xc5+xIPw87ip3cauN7zk91Mqoyj93YWP5XPlfXTPL9QGVG8i8sAI5GRlSvZcSx/XMaW6P0l&#10;x1ccX0XLgKy90nsc27/YnjduGaDRyKp4pwEu/uRT3HXrTGzcvDVmg/XwnlWbtmzF3Q/8GdddfVkE&#10;ucVklbxwcLAcQsAom41YZBURRdRkfcKECYKs+vLLL0VmlXYdeOCBohwvmqyKNy6crCJSiu5JpFEs&#10;skorNdQ+i8gmavT+yiuvtPbVao+sim4WTyWKlH1FZYSU4RVNvukZ1BAJt27dOsyfP98w68ubcf2/&#10;FDGS/va29WWyylj+o7fJn2z8IkNWffb1CuTEKQPcvnM3TjjqIF16Vs154R3srqjGTddMgTMldNK1&#10;7HOEj6tvaMTDf30TJ59wGBDw4a1FX2PWNVOQke7t8P3mvvgu+uRni75c//l2JRYu+0Z5fuGTMEp8&#10;1V36oWIn2b8BKo2cGT95+0J24D/frYp4wxGH7IPJJx+BvX3Zu3r9Vrzw94WYdc3UuDaIbsz2RX49&#10;OuMXtPfIkm5G0g9DngZIAGmEFfWToov6UhFRlZaWKpqny5wGeMkFU0WT9vYyq+hvdCIgnwbYJHAO&#10;P32utylDdwUrsjjHIquIUDr77LNFid/IkSMjyKV4mVX0eeEkVGcyq6699lrcfvvtGDUq1FdOu4gE&#10;kyWrwk8GDDeelJnV1WQVzffSSy+Fz+cTmVx7c7ayxl3vcUZyFkbXD56fscg+lU2YrB6xfqgFt4yf&#10;XGYVNU4fNWxATLB/+HktDhw1VJmsWrepGK++vUR8xvmTxmHowMJ4Jm2vlQ7hZFX//DQl/xZOVsnq&#10;pew4lj/OrCIZkJWXeBkXr829OUJXZO/H8ifvP8gO0PX7S84QPzUb40qxYebVU+PaKvoDk1Xx4UlW&#10;sl6FRO4xmVXRy5qsiylLUqiMY2Msb4yNvtnd22mAdXV1ESQUjZ89e3abzCp6znCyKnxceGYVjSPi&#10;iC7Krlq9ejWuu+46UN+nN954Q7x+xx13iNenTJmCJ598UrwmQ1aF32vEiBGiQTz1qdLKABNBVtFc&#10;J02aJHpqvfDCC+06W9ngR+9xrL/Jo79Gty96z4/JqhCiHL+0lSxZO5kI/GQyqxJxGiB9RnNzswCr&#10;pHR366aQSKznXv8Iwwb1wdKvfoDL6cCNV07GkAEF+O6n9Viw9L8iC+vHleuRlZGKu2ZciJQUe9zM&#10;KrrfQ0+9gbr6Rgwf3Bd/vPoc2KwWvLvoK7yz8Evx+fQZN10zFctXbcBbH30uXjvr18egMDezNbOK&#10;XqPsrTUbtom//+G3k3DYQSMQmu+HYk5rNxZF/C1aEsKzNShLQ9sIh8+Rnum2P5yHjDSPeF4i9Gij&#10;XJiXJW53yolHiM+lizLT6PWzTzkW//1hNR7/29vide05aU70mVuLd6Joe5l4pgP2GdyKh/bc4URh&#10;V+uvip1MhH7E8gtG018mq7o+2SCarCK5ID197Ll/YvrlZwtyPVznNJswbGAh7vjzy9hVXtVqn9Zu&#10;Km7VzXDboWVWuZwpEfaMMkLLK6pb70PvOfzgkbju0jOFeLZnRx54Yh4aGn2tnx0ru1RWnvUel8z6&#10;q2LXmKxSZPD1DuZVnICs0iSzMvQ2/IhUii6doxLAWbNmifI7usLHPPPMM/juu+9Ez6mhQ4eK0/9M&#10;JpMYs3DhwtZ7hY87/PDDxX20DDutHxWNoYtOI6SSQDoNkJqnP/fcc+J1KgHUyhDjkVVa6SE1aSfy&#10;K7wUUTulMC8vTxBkiSKraHNAfbeoKTw1do93yeqb3uNYf2OviCzOjF/34ad3sML+Vy0DgfGLjZ8M&#10;WdXVZYBEvsx98T1xYmBmuhdPvTwf111yhiiZ0YgbIlWIzCFSi0ikG644G6vWbRWbPiJdqExP21Be&#10;du7JMckqkoEHn/o7Lp/2a7G51LKmiIR6/b2lguiizwzfmMYrA3x+3gJRskhk14pfNgmCiggu8RlP&#10;voGJx48WpBG9XxsXXtpIG1si2i6adDzy8nLF89MzZKV7xaaUssuIhKL300ZXe17tc2j+hAWRToQL&#10;bWYffOoNXDplIqjdBxFXtJntk58lsCBcaVz4/axWSytO9Fk0p6+/X9VKmiXCf6jYyUTMTyXOTsT8&#10;VDI4EjE/o+MnO79YZBXZrfsefxWnTTha6Jemc5purvhlo7APW4pKW8sAd1VUxx3348/rMff/3otr&#10;z/YfOUjYCMrUeuL/3hMEOdkWsiP0OXRF25FTf3UoTjr+iLh2iN4jG0/qPS6Z5U/FrjFZ1QVCmczC&#10;JmvEVMYxft23mVRZN1mj3RPW95dffhFE29SpUzFz5syYCyL7vHqP6wn4dfU3zypyyvh1n33RO1hh&#10;skX/oJr1wxhlgERIEfFy9QWnwplix19f+QCHH7xPa6ZS+CYwnJSprK4TmUYayaRlYV3/2zPx7Osf&#10;telZRRkN2sYunDiK9lvhJFAssopIIHqdemIRyaOVBNFmkkg1ItB+d/HpGDGknyCAYn1mOFk1cMCe&#10;Q5Ho9bbP9KHIJtu4dUfE38LH0rN99K+vBan18effQdso03OGz4FItmAwiGsu/A38TYEIsiqWjelq&#10;/6ZiJ1l/u8+/qcQlsnGikdZ3b2SVlt2o4RKuc+FkVXRmU/g4IqvCSXPNnkX329u5qwKPPPMPXD7t&#10;lAiyKpoMJzty7QUnY8SwwS0Znx/F7N0nux56jzPS+uodX6mQyExWMVkVTx6ZWY6LDJdxqDjlnmKM&#10;KYNs3LhxIkvt8ssvb/PIejsp2fv1FPy451ekyPD6qvViYfzUNmGMnzx+MplVXV0GSPfXyu20mWtl&#10;cdEbtmiyKpwI2htZtfTfP0aQONpnVdfU4dFn/9latkeva58fi6y64rxTRPaUlv1E47VxRFZR9hOR&#10;SzlZ6XHJKnpP+HNr2WHRpUQ0jjahM6+aDCLnwp83hEUoU4xeL8jNxBkTjsL7H/+nDZ5aieSr73zS&#10;Oo4yyMPLi7Qx4RtqJqva6hLbF3n7kizxcyyyinTnttkv4sLJE1qzIMObsGvlt9FkVXSzdm0ckVXh&#10;BziE277o0kGyCbOunSoyRGXtSKwyX1ofWXnWexzH9/J6ZNgG6+GP0NXOIlmMid7MqAouskrNyiqv&#10;rLy++juVcPn7/vvvMX78eHEa4TnnhFKKtUtWnvUex/rB+tFTgymVjAFZPWL9YP1Q1Y/uJqs0soSI&#10;n0P2GyIWtLqmvpWEod/DM6toA6dlLkVnVmmZRjdfO7VDmVX//PAz/LR6U+spf6qZVbJklaa/aekZ&#10;e8oWgTaZWJo90Hp0UcmPlkVBG9/M9FRRDkhllNTLi8gqrTwwWkNovEZqRR8oFCsLrKv3Hyp2ku0f&#10;nwaoav9k93l761lF5XjhGZHxMquIdIo3LjqzSrNn0y87C489/1YrOR6eWRXeXy7iFNQWO0JlxuGZ&#10;m7LPm4hxrL/y8Ysgq4qKioK5ubnx9sLiddngUe9x9NmlpaXg+UUujyzOjJ+8MsRTAJa/tsgkq/wt&#10;W7YMEyZMwPz58wVxZQSyiuWv98hfPBskq296j1PxHxdNn42XHossqzXS/BIVjLL+Glt/SU7jXSOH&#10;9MPIof1E8/H2Lsrm+WXdVvyyfmvMYaeNP0IQKbFOW/7mxzWi9IWaiHvdKeL9/qZmkem034iBoNK6&#10;2U//Q/SAos+huVCJG5X6rV6/TfR4+f3Fp2P0gcNFryu6Ljlngnj/xONGA8EmvLP4a5HpRBtK6vVC&#10;JXpE6mjj83My8POazWIMNSO+5/HXRMYClcrRGGpaTp9N/ZwWf/adGPfim4vE/ajs7ufVm/D8GwtF&#10;9hNdf3tjIaZfdqbIrKLno2wJGkcljtpFz1G8YxfOnng4vKnpeOrl93HGhLGi9w19/rTTTxDPROOW&#10;/Wc5bvndVGzeVtrmXnR/woAa0P/h0jPEZ2wu2tnmObW50rzpeWlNqmsbRDkR9bkiPOhe//1xtXhu&#10;7epq/VWxkyr2OVnsH+OXmP25Zis03ahv8AkbQ6cBzrhistAdzY6lOOzib3SR3m8tLsX//eNjYR/W&#10;byqOO275qvV46uUP2tizc08/IcImEJlOdojuR7aQ7AjNi+YUbUdOOeEQnHjMGGFHqPegdlhDuPzr&#10;HZfI3i+Z9ffdhV/ijIljI8yMLC6xxpGeM1kVw2rLgprMwpYszkzlOXh9Y4foyawf7733Hi6++GIs&#10;WrQIhx12mABA9nn1Hsfy1/vkT8VeGUn+VDYRss/B+sH6oWqfu5usCt8Ehsu9trm68Kxx+MeHn7We&#10;rkelajdfO0WcjvfDzxvwzqLQCX7bSsoEYUObQ7pikVX0Ho3coTHa+JraOtz/xBuCfKL7EzFGWQ10&#10;r0XLvhGnBJ45cSwKcjNaySrtM7QT/zTCbP3mEimyStvsau+n+xMhRhfdgwg6ypSgDKoZl0/C4P75&#10;4nmjia/yyhqxkT328P1x6okhf02kYPhzhp8oSHhrZFV745isim1bOqJvibDPKn4mEfNT8edGmh/p&#10;zdff/xLxOHQiH5HNlEwSrs+ks5NOHitIZiK2ya6RfaEDnohgIjKb9D563JoNW4V9oXK95as2tton&#10;IqDDTyudcNyhwkacfPwY7DtiYEQJc7QdocMViIDXSomJlI6+ZOMNvccZaX3jaXtnyXoVvYxLVpWU&#10;lAS550jkUskKJb2rq9OEVY0dz68tgkZdXzqp7/PPP8fs2bPhdDpjfhMb/TSy60t9maiB+DHHHCMa&#10;iodf2gl8U6ZMaQ324ocqIfLmq6++wuuvv47HHntMzDXeJTs/Lcjc2+fqOS6e/r700kv405/+hCVL&#10;lmDEiBHdSlb1RPyMFAwwft1j/1TKW4xqnzUkeX6xrbQsLrLjEhFfdXcZYDiSsXCJ1WS4vbK4zsYH&#10;evpVI62v0eNnFTuZCP0wOn4qjZwZPzU7zvgxfoRALHuvYtfi3c/EZFX3BPMqToCDATUjYVT8mKyy&#10;tsdV6U4atedsH3/8cTz//POCsMrKypIm8fQM+jkYUNNzxq/78NM7WEkmMpzJ3CYpe5oI/WWyqnsz&#10;h3v7lwkqdjIR+qGyT+H5dZ//VVk3o+6PtGfi+anJVSLwUyGRmazqgnIeNsZqSsP4ReLXHllFmVHT&#10;p0/HM888I970xRdfYOzYsSKz75NPPsH5558vXj/wwAPx97//XWQE0UVZU7fffjsoa4rScE899dSY&#10;mVUejwcLFy7E4sWLcffdd+O2224T79+1a5cYT2VxdNHfbr755ojMKno9fG5XXnmlyLiii/49bNgw&#10;MQft/dq9V69eLeb1448/ilP4iCCiLK0vv/wSRx99dOv7teytu+66CytXrsSbb76JV199tc1z6O3M&#10;6PM+/vhj8ewOh2OvmW6yTkB2HOsH2xdCQFZe9B6nIn8qmzDZ51CZHwfzIQSYLHggtpEBsM/Q/thn&#10;WH9x2lR716STj8aqtVuwat2WmMOovI3KU2L1rAp/g6zcy47j9TW+/1Cxk7y+xl9fFT/D68vr21Pj&#10;PxW5Z7KqC4J+NiZsTPQ0Ju2RVUQ6FRUVCRLou+++w7XXXitIqTVr1uDJJ58EvZcygGgcXUQI0Wuv&#10;vPIKqKyNSKdp06aJUsBYZYBvvfWWKOuje1x00UXi/YcccoggobTSQSKXrrvuOjGHsrKy1jLARx55&#10;pPUzNXJLez+RVS6Xq828s7Oz8bvf/Q533nknhgwZgvvuuw9Dhw7F6NGjxWfMmTMH/fv3F5/fp08f&#10;MR8ijwgDjdSKt4HQM5ifMWMG6LmplxVvNtoi3ts3uypOOZn9h8omTE/91dM+a2vN81Pz+0bCb2+Z&#10;VWf9+hisXLs5LldVU1ODww7eF2999DmTVS0oGWl9jW6fVexkMvsP2XVTyeBg/NTsOOPH+CUqvhKn&#10;AXIZYFuBY2erpoSMX+fwi0dWaVlVF1xwgcim0n4nEunEE09EeM85useGDRsEuRPdi+qBBx7A4MGD&#10;Y5JVNGPKmKKLSDDtHuFPQkQUEUx073CyKrxnVfhciewisopO2COCTHs/EVT0fiLSiPiy2WziY4gM&#10;0jDQsqkoy0ob9/DDD4txd9xxR9zNQ0eMp6yzveSSS9DY2CjIufYuWbmXHSc7P9n76T2O59c5PQ9/&#10;V7KSfSqbMFk5Zflj+euIvY/3jW08m+5ypmBA3/ZPyvb5fLDb7eKkurr6hpi34syq+F4zWe2fLNmi&#10;YifZ/gGMX8/MvJbVD5VxrB/dFx+okMicWcWZVXEjBtnNgd7j2JhELkk8sio8W4nIKro0Iop+f/DB&#10;B1vLA+lvVKp34403tmZFaY3T2yOriMTSxoWTVeEleXRvKjMk0iacrNqyZUtrOZ/2RFSmqJFVRFjR&#10;PMPJqm+++UY0k49FVmkljdq9iOwibJ544gkMGjQIF154oS6kUUfkb/LkySgsLBRZbPEu1g8158j4&#10;JQ9+KpsIWTnoiP7SWM6MbCtfTBbELwNs18l04I9MVjFZFY9UVbGTbP+YrIonVyokD/vfxMRhyay/&#10;KnaNySomqxK2yWZj1zlj15nMqsrKSixfvrz1VD49MquI1KLrmmuuERlRlEkVTjaFZ1bdf//9uOWW&#10;W1pLBWNlVsUiq9rLrIqV1UXzoTLA7iKrgsEgJk6ciCOOOEKULHIwEEKgt292VeQgmfHTO1iJ57xY&#10;/toiw/5X3v+2VwbYAT6q3aFMVjFZxWRVfBmQtVexxqlkcCSz/1WJS2TXg/GT9zO9LX7RO/7jMsA4&#10;EsTKqqaEjF/n8OtMzypqrq6RVXV1dYJcImKJCCXKiqIMLJmeVTSWxtGl9awaOXJkBFlF85s9e3ZE&#10;ZlU0WaVlYu0ts4o+R+tNpfWsMpvNOOecc1pfpybx4b26qAywu8gqmm91dTXGjx8v5vjHP/6xzSLL&#10;yr3sOA4GOqdH4e9iMqN7yAy9g5XeFuzxZiMxZDjJKTVID7+am5vFr+SP9nZRzyo6nKS9a8Tgvhg5&#10;tB9n9sUAqbfbZxU7yfEBxweEgGw8qfc4lj+Wv3jyp0Iic2ZVFyg1Kysrq57Ogsig6BK48JP1Yp0G&#10;uGrVKlHuRyfWUbnc1VdfjQULFrRmWmmnAZ500kkiMyg3N3evpwGGn7QXPic6iZCau1OjdrqoHFBr&#10;+K6d3kcliHRRWeGkSZNEz6pYmVVERIWXGMY7DVArAaTG792ZWUXPRGVEGzduFIQVkVVXXHFFhAJw&#10;MKBmDxi/5MFPZRMmKwfsf9XkhfHjMiI94xdNGll/5fVSxU6y/srjHI9M7u1kaSxcWH/V5Irx0x8/&#10;kVm1bt26oNvtbvebIdlvmmKNM5lMoBIa7aLfA4GA+FX75ip6TPhkamtrwfNj/MLlJZ6wsvzFRob1&#10;N9IGqdqXn376SfToonLJ0047rfV2LH8sf+zfQjJww30v4tFbL4kQCNYP1g+j6Ue0nBptfhw/A8kc&#10;v7D8qa3v4s9/wEnHHMT7S4lMUPa/7H97qn+bce8LfBogM8ucRtoeU8vfvLRFh785AD799FORYfXB&#10;Bx+IjLau+IaavzlV+4aG8es+/FQyBti+qK0b4yePn4qcsn2RxzlejNXb4yuWP7X9B+Onhh/vfxm/&#10;rtj/chlgHFRlgzO9x3GwwsFKV5AUsnLK8te98vfee++Jss0lS5bg8MMP1713AK9v965v9KfL6qXs&#10;uGReX5VNBOOnJveMnzx+KnKazPqrsoll+WP50xDoajKS9ZfJlq4gW9j+hRDorP6q6CX3rOKeVXF1&#10;Wja40HucijKwMVEzJoyfPvhRU/pbb71VEFZDhw4VN6XeVu1dsnrE+iEf9MfDu7POlvVDTT/0DlZ4&#10;ffXflLB94Z5VJAPkj5qDQVjMFtGyg/5HF3Xv8DcFUFVdg+raOtTW18Pf1Bxq32G2oGx3BTZvLcaO&#10;st0ozMvCqOGDYTWZYDEHkebxID8vB3abDSYTYDaZxPuoDCX86u32WcVOsv4CKhkcjB/HV5r90zNu&#10;5/heza8yWcVkFZNVLQiwMVFzUoxfJH5z5szBs88+i4ULFyI/P5/JqijxkpUXvcdxMKqm5yr4qWzC&#10;ZOVAZX5MRqqRkcmCn4qc9iT5o341TYFm0f9JEFJBCFKKaKnGRh82bi3Gxq3bUbSjDLuqqlHnCwAW&#10;G0wWq/i73+dHoDmAYJBIJxOsVosgt8R9m/wINPkF6RXw+2BCMxw2KzwuJ9DshzfFjsH9CzHm4P0x&#10;oE+hIKzoHvT+0tJS5Bfkgyis0OttT2CUtQd6j0vE+vYW+dPjy7ueuL4qdjIR8sfz0/9LIFk5Teb1&#10;VSGRmaxisorJKiar2osZuIwtDjoyzodOQaQTGem/vR1lLnM/bSq9/ZtnDqZ6ZjClsglj/VAjGRk/&#10;efxU5NTomw3Kltpesh25ebnYsHkbPvvPt1i/tQQlFbXYXdOI2gYf/EQ+2eyCOLKYTTCbzLBYiEgy&#10;i/8LNE7qAAAgAElEQVSsltDP6H/TGKvZLMiqQFOTIKxCpJX276bIfwea0NzchIDPD6fdjIKcbOwz&#10;fAhys9KRm52FVI8beTnZ6FuYD5vVGkFaycqz3uMSsb7JLH+JwI/jg54ZH6ism6yes/zJ+8F4G0Oj&#10;7D/EaYAlJSVBygZg5nsPAqwMakLO+DF+vZFsmT59OlavXo2PPvpIF3vKzlZNjxi/7sNPZRPG/kNt&#10;3Rg/efxU5NTI9oWIqqZAAMXF21HvD+CFN97F+wuXiAyoYLAZFocTDk86nGlZcHjSBDlkI8KKyCmL&#10;RlJZ1MmqQBOa/H4EAkRetWRf0b8DAfGfzWaF1+VEVmYm+vTrg0FDhuCUww9AYV5OKNMq7PRwvcrr&#10;jaQfySp/iYr/VDI4jKy/icJPhTRi/OT9jNHJIKPPj8mqOCtkJGfGxoS/OWiP+TAK8210Y5eo+V1+&#10;+eXw+Xx47bXX4i4b2xc1J8/4GR8/lU0Yr6/x11clLjHS+qrIqZE3a8Wlu/CXNxdj3dZS1Db60djY&#10;iLqaajT5GhCor4G/rgr+2io01FYg2OSH05MKu8sLT0YuUrNz4XSnwp7iFNlW9L+YmVUWC4ItZYCU&#10;VdUcCIhMK5FtJTKpAmgONIkxZsrWslpgt9nhSHHA6XLB5XIKkqy5mYi1Jvh9PjQ2NMJUV4mD9tsX&#10;WRnp6NunEAcMHwirxaJbeT3LX/LYl2TVXyar4u96jKS/Kn7QyP5DVf5USGQuA+QyQOXNs6yRkB2X&#10;zMqqYsQYv54dTE2ZMgV5eXl46qmnYj4Ir2/PXl+9vuFPZvunsolg/WD9UA2WZf2vipwaWX937q7A&#10;o28sxs6qegGFyWxGisuF2qpKVFVVYnd5FYImM0yUgdVYh+odW1BZsgn+hjq4vGlwetPgSc9EXv+h&#10;SM3KQYrdKXpWNfv9ItvK4bDD7kgRvaeIjAoGA2hu8sPvaxD/hcoCQ6WAoscVNVqHSWR7+Xx+1NfX&#10;o7a6RnyxQ92z7HYHHE4nHC4P3GmZcLi9CMKEAfk5uPGcE5isihO99/YvK5NVfxNl/2TtZKK+7KXP&#10;4fgqEm3ZeEjvcSr+TUUv45JVRUVFwdzc3Pg0ZheQPLKg0qSoASPPr3PCy/ipBf2MH+NHCMjaK22c&#10;xWLBxIkTMWbMGNx7771tQJS9H8sfy19n5E/PYK+z/vei6bPx0mMzIxZQVu5lx7F+sH6o6oeKnBpZ&#10;/uoaGvHgKx+heFcFTCYzsVWCNBI/TSZY7XY0+RpFxhU1XqdSPR/9XlePgL8BQX8jQOWCFgtsRCS5&#10;PUjNyII3PR3ZXheCdIIgkVNESvl98PuJqKLf6d9N4nfSY8quopbp4kRAswVWmx1Wq1mQZxaLFVa7&#10;Axa7Aw319aipqhHva2hsQE1FORrr6/Crk0/FTeeeFCpN1OmUXSPZl2SVP80yddZ/yJIo7y78EmdM&#10;HNspP2Nk/U0UfrI4xyMIunp9eX4d33/oZSdV9EPFrsWyz3Q/E5NVbdXBSM6MlbVnKqvKurH8qW3C&#10;jIBfRUUFJkyYgMmTJ+PGG2/kYErHb8yMsL7tfbvD8wP0DlY4WNbfD6oEo8ni31Tk1Mj4EQF199/e&#10;wtbSckFWif/opD3txD3RD8oMtDRVp9eJmHI4U1BbUY76mmo0NPgEUUUcFxFcZqsFTpcbWR4nfI2N&#10;8FMzdZ9flPDRf4GAXxBYdFIgNUl3u11IcdhhQTNMCIpyv0Az0NTcjJ07SrF1yyZU0mfV1aGhvg7+&#10;hgZxn2bKyAoE4PKm4vyr/oCbLziVyao4BpDJAt6/ycYbeo8zsv1jsi9+hCorByrrq0IixyWruMG6&#10;mrHr7Wm4KkErvZfxY/mTNZ56j+tq+du0aRPGjx8vyKorr7yydaFln6Or5xfPnfH8EkeWJqv90zsN&#10;PJ6sJit+Kn6V9Vdef1Xk1Mj2mcrtbnn8ZWzbXS0alYfIqpafLcQVvQ5zKNNKy7wKEVsmmCzUbN2C&#10;Jp8PwQCV8pkRaPKhqaEh1KDdbEZjQy0CvkaROWW1WWGzWmBGUJBbddXVqCzfBb+vEUEEBfFVXVOD&#10;xkZfS8ZVUNyntb8V9bsShFcTmhoaRdaVJzMbUy++DH/67VndRlZ1tX1JVvnTNLCr8VOxk0bWX8ZP&#10;H7KF5S859pfcYD2OPnCwJx/ssbPQ/xtvlr/kkb8ff/wR48aNwxNPPAHqZUUXr2/yrC/bv9jyrLIJ&#10;Y/1g/UjUZk1FTo282RVk1aPPY8vuGpFNFUFWmVsyrTRiKjrjSvxdI7ZMIiOLfrdYbVj97ZdoaqiH&#10;xRI6qc9K/ajMJlRXVqBiVxka62pEVpTFaoUtxQmTxQqT2QKT2YpmBEUPq1DmVBMCfh98jQ0INgdg&#10;M5thdzjgzcjExp9XwJ1ZAE9GBiZPm4ZZlzBZxWR9bD+j0sjZyPqbKPvH8Yt8PC4bl8iOY/mTj3OY&#10;rGKyqkObZ1kllB3HyiqvrBys6O9UEiV/y5YtExlW8+fPF6WBrB9qcs/4GR8/FRKA19f466uyyTHS&#10;+qrIaaL8RzTWMvgRWfWnPz+L9TuqWsiqPaSTRj5ppYF7ygTbElThY4mAWvfDf1FeWoL60s1oDvgF&#10;0RQMUoKWGWarrZWYIpIqKFqnm8Tf6N+UqUU/6fPoZ2NDPRoaG5Hq9YryQbfXC5fTheX/+QJpuQOQ&#10;lpeHKeecjekXnMGZVXECwN6eOZKs+stkVbwdj/w+wMj2OdnXV4VEjuXfmKxisorJqvg2UfyltwcD&#10;KpsSxm8Peu+99x7OO+88LFmyBKNHjxZ/2FsjRMZPbdPO+HUffiqbCJnNeLIHeyp2l/GTl3sVOTWy&#10;fSGy6p45f8OKzaV7MqsoW0rLmgrPnop4LdTbik7uix5rsdmwccW3KN26EXXbVsJkshADBZgoe0oU&#10;ALb8pAbuDgSDQaRl5cHhdsPucMKTloHSkm0iQ8vXUIeyHduRmZODuupKOKxWBE0m9OnTF19+vBAZ&#10;eQORM2AAzj37DFw19RRRdrg3fykr97LjErG+ySp/ibLPjJ88eSMr97LjEqEfKn6Q5yfvB+Ntgzu7&#10;/1XRSyarOlB+w8qqJuSMH+OXqGClJzmzl19+GbfccgsWLlyIkSNH7jX4ZmerpkeMX/fhp3ewoncw&#10;pWI32L+pyZWR8FORUyPbFyrFe/SZV/Dlyk1tM6si+ldppFTsnlYaYUU9raw2G7asWo4dWzYIsqq+&#10;sQlWe4oo+XOnpQuyypuWhqZAEBk5+ago24nsPv1QWVmBFDrxz9cgTh20Wswo370LVqsNTmcKAn4/&#10;crJz0NTkQ3p6Gv714QdIz+2PPiNH4eLJv8F5vzmRyao4BrCzm8lksX8qGRxG1l+On+N5fHlyjtdX&#10;zU+r4KfiV5msYrIqrvbLBo96j1NRhmRxtirPwfh1nzHu7LrNmTMHzzzzDBYtWoS+ffvG98gtf+nt&#10;wWhnceZgr3uDPb2DFSar5IN0WT/N/gNQkVMj4xdobsazr/4TH3714x6yKqyxeuwMq7YN2PeUCppA&#10;mVXF61Zh++b1qNu2Cr5AEJ60TDhcbpiozM/uEuV6gSDgTk0XJwZ6M7JEVhWV/NHpgVT+11BXg5ra&#10;GtGvymm3oaCwEB6XCw11dXCmpGDpwg+RltMPgw8eg6umnIrf/OpIUUrImVVtrSDHB20xYfunFhcz&#10;foyfavysQiIzWcVkFZNVLQiwMWZjrGqMVUiUu+66S5BVn3zyCZxOZ7uEFQejHIzK2iu9x6lsxlVI&#10;ANnnUJmfiv7y/JLHf6jIqZHlj07Z++cHi/Di/KXUJSrUYL21DDA8iypGaaAoA2wpBwwrHbTY7Nix&#10;cS22b1mP+m2/wOrywu8PIL9ff1SUlyMjO1+c/Edlfu60DFhtDrg8qUjNzMauHSVoam5GVWW5+K+u&#10;tkacJJjm9aKgT6H4WVVRDrvFgk8/XozU7D4YOuZIzPrtZIw9dP9QM3ertV1fKauXsuMSsb7JKn/d&#10;GV8ZaX1V/Ewi5I/np/+XQCx/+scH3LMqjutjYdNf2Pibcf2NIjszNTntTvxmzpyJNWvW4MMPP2Sy&#10;qoMkMttnNblPBH4qm7BEzE8lSOf5GV/+ZNdXRU6703/QZ7dH3jQHg1j21dd44Lm/h50GGHbKn1k7&#10;ITD2yX+hzKtIgovKAHdu24ztm9airugXpOUUoKamHhk5ufD7m5Di9oq+VIFAMzJz8kRzdafHC6fb&#10;K3pV+Xw+QVRVVuxGfX2tIKbSUr1IS0tDuteLjRs3oDAvF18sXQpPZiGGH34kZs+4DCOH9BdEG5NV&#10;baW6t3+ZpZLBYWT9ZbIvfljM/jd5/G9H/LSpqKgomJubm9BvLDoibKWlpeD5RS4P45c4ZWX5a4s1&#10;y58+8nfNNdegvr4er7zySlz7y/LH8ierb3qPI+Q7K38XTZ+Nlx6bGbF4RpqfbJCkMk4FP5XPlcWZ&#10;5weoyKmR8aPm5mvWb8R1980JZVaFN1QPLwcMJ6Qimq63zcYismr39uIQWbXtF5gcLthS3EhxhRqo&#10;U+ZVWlYOAk1NSM/Jh9lsgcPphslqQdn2YtTUVKOmqhLNAR98DQ2gYwTTM9JRW1WFyvJd6NtvANLd&#10;Tvz7yy/hTs/DyCOOxgv3TkdGqleoQ3eQVZ21f7L6m6zypz0/48fxi6w/0nucke1zovRD1g7F24B0&#10;Vn/fXfglzpg4Vrf4j+wkk1UxVklWaVgZ1DbtjB/jRwjI6pve44wgf1OmTEFOTg6eeOKJmMLQWWeh&#10;4qRkcTYCfnFZvpY/MH7dEyyrbMJY/tT8AuMnj5+KnBrd/lXX1GLS1TeJDKc9JYBhDdWpxC+auIrO&#10;uAojsIisqiorRfFGyqxaDUuKGw6XFykuL2wOarRuQ2pGFqhfFmVU2RxONNTXob6+Dj5fgyCl/D4f&#10;bHab6G3VWF8HV4pD9KwK+HzwpqZi1/YSfPu/b+BKzcLIo47F24/fLvphMVkVW6Z7u39LZv01un3h&#10;+cn7Gb3JIKPH9yp6GSt+EWRVSUlJMD8/v92YXzb40XscTaq3p7mqCCXjp25MWP7UNruM397xGzdu&#10;HMaMGYMHHnigzWDGb+/4tee8GL/uwU+lvEo2jmD/xv6NEJCVl1jjVOTU6PLX1BTACVMvB53kp5FV&#10;ZpNZlAVSw/I9P6NL/qIysVoIKzq9r7ayvJWssrtTYXd64U5LQ7AZogwwGGwWGVaU2dXoa4TLmy4y&#10;qixms+hnRb2qKLvK7XbDYTHD43Zj4KBBSPV6UFFegW0bN2DFip+Q4knHyCOOwQfP3C8ysLqLrOpq&#10;/5HM8pcI/eAyQDX7x/tLxq8r4mcVuxbPTzNZFWOlZIOfRBhjNiZsTLrCmKjIFeuH2iYxGr+KigqM&#10;Hz8eZ599Nm666aaIm3d1sKwiB2z/1OQgmfHTO1iJZwNZP7qHjFSxG0byHypyanT9JbLq2LMuAsyW&#10;lgwqLZPKhBBpZRaNy2Gmn2bxU5BaEb2q9hBXRFY11NaEyKri1cgpHIi6+npk5RWgvrYWdnca3UL0&#10;rMou6Ieqil1wp2WhKdCE3Tu2I2ixiNfoFMCsrCx4XS54PV70GzAAaWnpKNtZipXffY21azbA7vJi&#10;3yOPxftMVrUX/vGX+bx/UyLrVey40e0fz6/74lMVEpnJKsVv4DhY1p80YmPSfcZExUkZabOh8hxG&#10;kr/NmzeDMqxuvPFGXHnlla2PxZtx3ozL6pve41T0Q4UEkH0Olfmp2A2en5rfMhJ+KnJqdPkjsuq4&#10;M85HIFY2VUsfqwiyisiriIyrPcQVvW6xWuH3NaJ4wxrUF6+FJzMfZqsZnvQc0U8qaLYixe1BQ309&#10;+g4ajvq6WjQDaGxoQMXuMjT6G1FTWQmb1YIhw/aB3eGA3e5Ait2EFJsFtpQUrPz+Wyz/9gfYnW4c&#10;cPTxeOepezmzqh26iuMDjg9k7ane44xu/3h+an7aSPjxaYBxnICsUhtpMZlMYzItngzIyrPe41g/&#10;OuYsfvzxR5FhNWfOHEydOlW8mYNRDkb11kvZ+6nInwoJkIj5MVkVQqC32xcVOTU6fkRW/WrSBaj3&#10;N7VmVkVmU5lCJYLmsEyrqPLAPWSWCWaLFcHmIIo3rEZd8Rq4M/NgsTvhzcgi6ks0U0/NyhF9qTJy&#10;8mG128UBIk1+n+hbRaRVk78BdrsdKQ4bMrOz4PWmIjUjQ5QJlu0owVeLF6JkazFsLjfGHD8Obzx+&#10;J5NVTFYJBGL5BZUMDqPrL8+vY/FzrNG93b+pxDlGkj8mq5isiusEVIScNxtqRpbx6734ffbZZyLD&#10;6v3338fEiRN7/WZSxQ4Zydn2ti8TVEgAtn+91/5FP3lXbzZU5NTo9oXIqgnnXITy6ro2DdZFv6qY&#10;/atC2VT0N3GCYFhpIJ3uRyf7Fa8nsmot0nL7iNI/tzdNEFUWswVZBX1hT3HBYrOBGrLXVlehYtcO&#10;+Bvr4En1Ii09Q2RhUaYWNVgv2boFWzesR3nZTqS43aivrkKTH7A5nTj25FPxfw/OEv2v6OqO0wBZ&#10;/oz9ZVEy66/R7QvPT81PJzN+KiQylwFyGWDc72dkNwd6j0tmZVXZZMvizPglp7Mgourcc8/FkiVL&#10;MGjQIPABGJHrzPqhJveJwE9lE5GI+bF9DiHQ1ZtxFZwTMT8VOU3E/FTwawoEcPp5l6GotAwQZX/h&#10;p//tabpOfaqiM64iTgkUhBWVCFKpnhPF638RZFX/UYfCk5UnSvnoHpRJZbPZYbVZBVFFvamamwOi&#10;Z1VtVSXqa6rRUFsrPotODKyrrUVjQz2CFht8fh+yMjNQumEdmgJEVrlw8lmT8cRtfxBN25msim3z&#10;WX8fwGtzb44Ah/2H8eMDJbvW1CRlD4xun5N5fip+lckqJquYrGpBgJ0ZOzMNAaMGe6+88gpmzZqF&#10;N954A8ccc0xc3aU/yMqz3uOS2dlyMKVGZugdrMRTAKPqr9HtC88vhICKnBrd/hFZdd5l12Llhs1A&#10;kDiisAbqsf7dboP1UJaV05PWQlatQ8HgkcgqHID0rGykZmQixelCQ0M96uvqUFdTJcr6ykt3iNP/&#10;UtOzkdd/ILxpmagsK8WO4s0oLyuFP9CEYHMznA47PGmZ2L5lI2B2iMyqqRddivumXyL+zmQVk1Vc&#10;BpiYuF02TjS6/eP5qcmLCn4qfpXJqi7Y1KksJm+G1DZDjB/jF28DmyzOdu7cuXjiiSfw6aefoqCg&#10;gMlmJpsTSlqq+De9gxUmq/QnpVXWN1n8r4qcGh2/QCCAK6//I/793Y+gSroQWRXqURXKpNqTXSXK&#10;ArW/04mAsYgrsxmetCwUbViNhpL1GD/lUuT1G4yyHcWinK+0ZBvqaqrR3OSH3eGCxWpDIOBDMNCM&#10;PkNHoqGuDjuLNqO2tho+XyMCQSDQHEBGZjYK+xSiqrwC636i5uppsLmcuOq663HjxZOYrGrH6jNZ&#10;3xacZIn/jG5feH7dRwYZ3f92SRlgUVFRMDc3N6FBcEeMSWlpKXh+kcvD+KkZCcaP8dMQMLp9ueWW&#10;W/D5559j8eLFcDqdMRdOVp71HkeTMTp+PD+1YL6z+F00fTZeemxmxIez/CXG7srizPoLqMip0fEj&#10;suqWux/Ah0s+DZFVLSTUHmKKSClL6PUw4iry3yHiKvQeC1Izc1GyYTVqS9Yhs3AQampqxSl/5uYA&#10;HClO0Vg9M7sPdu8sQU11uWi2TuSY3eEUJwWabXb4fH74fD40NvlhQRCpaakoyM9H2fYSrPjvv+FJ&#10;z4XV5cSs2+7AJaceJ0oJ6eqOnlWdtX+ym8lklj+j6wfPT80fMX6MHyEgG2+ojCM7aWKyqnuCeVln&#10;pjKOjQkbk0QZk3hsd1cHe71BPx555BGsWrUK8+fPZ7KqA86R7V/32T+VTZhsUMPr233rq2J3jbS+&#10;KnJqdPmjvlCPznkK//fGP9HcHATMlE3VklWl9a9qybSK6FEVg7ii99KJfWk5hSjZuAZ1JWvhc3tg&#10;crphs1hgqaxGgD4jaILJYobVZoc3PRNOTypy+wwQTdf9fh/q6mtRtXsXqirLYXPYUVtZgczMDLjd&#10;Hvjq67D8P1/Bk5EHq8uBh2Y/gjOOOxTNASarOL6KvSl+d+GXOGPi2E59KWJ0/eX5sX/j/VtIBgRZ&#10;VVJSEuQGvpFK0ZFgitNw1cg+xo/xk9U3vccR8j1F/i677DLU1tZi3rx5bQRGb1xk79eT8IsX7Hd3&#10;MNBT5K+j+KmUV7H8qQXpjJ88fipyanT719zcjGdffBmPPPE0AoHm1hLAWM3TtayrNllVYcQVZVZl&#10;5PfD9k1rUVeyDnX19QjAIjKuLFaryKwigopKAFOzspGV14daZYl+VVWVu+BvahKnA+4uLRHEFfFm&#10;RFDl5Regob4OGRkZ+HrpEnjS82B3O/Hc88/i+INHdCtZ1dX2OZnlLxH6wfglJrMlnv/vav1Q+VIk&#10;EfLH84stf11SBshkFZMFssGt3uPYmMgH1ews9HfKPU3+Jk+ejOzsbPz1r3/t1DeJrL9q+sb4yeOn&#10;somQxbmn6W88Gy77vHqPY/ySu8E6kVV/e+kV3P/nuS1kVVgvqrgN1kON1E3i9MDIEwOJlMruOxDb&#10;N60TZFV9g1+U9VFjdZc3HVZ7CtIys8RJgPYUN0xWC8wWG6xWG3buKIbHm4ramkrsKt2B1LR0VNdU&#10;IyMtDenp6ehbWIjVK3/GD19/JciqlFQ3XnzheRy13xAmq9r5pqC3kwUqfobtn7w/5/0H7z86Er+o&#10;6CU3WO9A+YhsUMjGjo0dZ2a0l3PRczKXOpo5ovKNiop9GT9+PEaPHo0HHnigdQqy99N7HNs/tn/x&#10;7J/ewQoHyxwsdyRYlrXPKnJqdPunkVX3PvwY6GTAmE3To5uptxJUYb2sWkoGiazK7T8UO7asR13x&#10;WvibAVdqOixWO9Izs0QvqoycPFRVlCMjtwCVleXwpqbDHwjAYrYCFqChtg5VlRUIBPywWKwoyM8T&#10;hBX9/O5//8Py//0H7vQ8eNJT8dwzT2HsgcOZrGKySiAQK35RyeAwuv7y/IwTX1VXN+F//yvDmrXV&#10;4iCK9i6yu3TtbRyNqampgcfj0eV+Q4e4cfAh6chIT2n3frL7ABX5U/GrTFYxWRVXgGWFV+9xKsog&#10;G4yqjOP5GcdZdAUp2BPXt7KyEkRYTZo0CbNmzYobxKnIvaye90T8EoEL46eWscL4qdldxk8eP5Wg&#10;2uj2jzZNL77yKu6872FRgte2/K8leypGFlXryYGip1Uow8pssSB/4AiUbt2AuuJ1aDZZkJqRBavD&#10;CavFguagGU6PGz5/EzxpmaKhOp0ISIRWfV0tqivKUd/YgMpdO+FrpLK/LBQU5CPN64WvoQ47t+/A&#10;9y2ZVWk52fjr3D9j7EEjmaxisqpL4hyj6y/PT96Ox1MRPTIPn31uPebN2wwirIx+eT1WnDttAK64&#10;fIjyfl9F/lRIZCarmKxSFl7ZIFh2nIoyJGLTyfMzhrPQZiErV7Ljeur6btmyBePGjcOMGTNw1VVX&#10;JeQ0jq4MBnh989uNgWTlWe9xKvqhQgLIPofK/Nh/hBDQI5jvyfqrIqdGx4/IqldffwO33HkPGsWp&#10;fEQ6hZf2RZb5xc28MlnEiX5msxWFQ/dB2bbNqC1ei4zcQtTW1iEzrwB+vx9WmwMubypMFitcnjRk&#10;5/cVGV3UnH33zh2oLC9DQ2MjKneXwWYxw+P1wBRshsvpgtVmRXNjA77995fwZOQju08h5j7yAI5i&#10;sqpd39Db9VfFjhtdf3l+3b//uOuunzD/g2IxkWHDPDjkkAykpdrb1cnuyKyqrvbjm293Y+3aGjG3&#10;35xaiDvu2C/mPHtifEV+mhusx1jOnriYvJnkMol4MiArz3qPY2fbdc52+fLlgrCaM2cOzj77bPFB&#10;3XG0NwfLbddYVo+SWT9USADGT81uMH7y+KnIqdH1lzZNb/7zLdww61bUNzTAZLa06UUlSlWoFDCC&#10;xArrVxXeYN1iRd/h+6GsaKsgqwr6D8LuiirkFRIpFYTZYkVqZo4An7Kp0jNz0djYILK6dpWWoKaq&#10;HEEEUV62E16vB81NTXB7vMjLyYYzxYHt27bhm6++gCczH4WDB+Ox+2/H4QdwZlV7O+Pe7n9VMjiM&#10;rr88P3k73hX732efXQ/KqvJ4rLjzjv1w9NGZusbZXbG+yz7biXvuWYWamiaRXXXFFW0zrHpifMBk&#10;VRwJ74mL2RXKGn1PWVxkx3WFsuq5aef5da+zYPlrP/Phs88+EyWBb731FiZOnMhkVQxx7e3BfCwN&#10;ToR9ViEBEjE/FVx4fmp+wUj4qcip0eMDIqven/8hfjfjRtTU1opFE6f+RWdXUdaUySwyoNr+fQ9x&#10;RWRU/5EHYXfJNtQUr4U7LROwOOBwukMZVWYL0rNyEAyaRAmgPcUpyv8qKnahtqoKNrsVjY2NaKyv&#10;FRlV+QUFKMjPh8NqRW11Ncp378K/l30KT1YBBu+7H2bfMROj9x2OAGVnJemXMcksf4nQD8ZP/y/p&#10;jWSfVfy0ivxRyd9pp38mSv8emX0Qjj8+V/cKBpX5tYfLF1/sxo0zf4DXa8XSf/2qzdBErK8Kicxl&#10;gFwGGPcLGlnh1XtcVymrXhkmPD+1TQnj1/X4zZ8/H1OnTsWiRYtw9NFHx9Vx+gPrr9p6MH7y+Kls&#10;ImRxZvsivx7xDENvJ3NV5NTo8hcMBrH44yW48vfTUVlVCQQprwniJ5FSrRlVZjPM4nczzGbtZyjj&#10;KtQkOPTTZLFg4L6HYvf2YpFZ5fCkwe70wuFyw+1JFWSX0+2ByWSBz9+I2uoquNOzYLFYUFNdiarK&#10;SjQ01MMU8MPr8WLg4MHIz8sX2VV1DX7s2LwGnyz4CN6sfIw67Eg8eNO1OGDEECar2vHqrL8P4LW5&#10;N0cgxP5DzS8wfsCnn5YKwmf4MC9ef/1IAagsLrLjutJ/TJv2b9EMXiPawiUiEfNT8atMVvUwYWtv&#10;15kIYVNhtHl+7Cw0BHp7MKWiR7LO7KWXXsLNN9+MTz75BPvss0/CSGnZ+cnaA73H8fzU7JAKfnS+&#10;K8UAACAASURBVHoHK0y29KxguafELypyqqIfKn5B1k4SWfXlV//GxVdcg93l5eIj6TUQZSX+T1BX&#10;4hKZVRo51fqzhcRqIbOoF9Xg/ceggkr6itchNSsfsFiRnpUNv68RthR3KwnmzcgVmVW1NdUwW20o&#10;Ky1BXU016hvqkJ2Tj5ycXKRnpMOV4oDb40FBnwKs/PEHzH/9VXiy8jHmVyfhnj9cipGD+zNZxWRV&#10;XLJAJYPD6PrL8+u++EUrATx3an/ccMPIHkdWPfroL5j3xpaYpYCy/kNF/lT8alyyat26dUG3291e&#10;bAHZhmGxxtE3OCEHGbrody2tVzvaMXpM+GRqa2vB82P8REDViSNDWf7A+htlg5LRvrz44osg0uof&#10;//gH8vLyYtpzts+x3Rz7t0gfrYd+3HDfi3j01ksiAGf5Y/kzWvwXLadGm59K/EJx98ZNm3Hxlddi&#10;167dIXKqJRYPJ60EbRVKudpTIkjlglpZYEtjdjoNcMiBR6KybIcoAywcMEQcvZ5d0Bd+nw9BsxUZ&#10;OYWorapA/oChMNvsorF60ARUV1bAanfA5XKjob4GLocVhf36Iju/AP7GRmz4+Sd899XnqKyogCcj&#10;D8edfjZ+P3k8+uZlt+4fkjH+S2b5I4ni/Rvvf3tifPX66zvw+rwdmHZuHvbf341779uMQYNSUFsb&#10;wPTr+2HwYGcrnxGP3/jX0krx3vw8RwQHIhNfbdhQLz4zN9cm/rv+D31RXx8Ur9HnlZb6ccXlhTji&#10;iFSsWFGD117fgfvvGxT64sFsRuv8p+WJZ0g0/7Losx8w4diDdIv/Ztz7AjdYjxU+JoJ5VPlcnp8a&#10;4874MX4aAsmU+fXggw/io48+wpIlS+Byudossqzcy45T+eaF7V8IgWSSv/Dya72/WYttsZIXP9aP&#10;xOiHipz2BP3dsGEDTp9yPoq3bxfZVC3/b8/miUoDW79MDsu4CopEq4j+VkRWDT34aFTv3inIquzC&#10;AWiGCe60LFisVpjMVmTmFohG6560DNgFMVWHutpq1FVXwWo1we1xw+VyorqiAiWbN6J8ZymqKitg&#10;tztgQhC7d+6CKz0bp116Ff504anIzcpEIBA6Ml6v9g5G8m/JLn/J6t/YPifGPqvgrGKftcwqalJ+&#10;6KEZeObZ9XjqyYPx4Ycl+P6HStFwnfpZrV1bjWHDvKI/FF1r1lTD6TShoCAF11z7PU44IQ+nnlIo&#10;/k5/KyhwoqSkHsOHe8XvFksVnK5MFBY4xe900d8oM2r4iFRxqp9mr154YbP4OzVN13pqUU+qb7/d&#10;3To/zU6Gzz+6ybqR7J/s+nKD9TgRcE9cTA7muUwingzIyrPe41SchawRUxmXjPObOXMmfvrpJyxY&#10;sIDJqiQmg1TkXlbPVfRDZROWiPkZHT+eX2I2QypyqqIfiVrfkpISnDxpCrYVFUdlVYWIq1aiqr2M&#10;K0FaUd8qC4aPPho15eWCrErP7QOz3QlPeiY83nTYnS6kZ+fB7U0HEVt1ddUiCyvQ5IPNboOvoR6l&#10;RVuxY9s2NAeb0dwcRNBqg9PjQU5mJuqrKrB1wyakpKZj8jUzcOdFp8DjduneK8ZI9iXZ5a+rySou&#10;A9R/32Mk/VCxkyr2OR5ZRaftffTRDkFWTTvv34JMov5WzzwzBs8+u05Mt6rKj1NOycc99/4CL50k&#10;eOd+YszqNdWCtCoursezz4zB6DGLsd9+bpx11iCsWV0l3vvtt+Vi/Dff7sZ335Xjjtv3gzOUxCXI&#10;ryuvIPIsdCrhFVf+T/xOl0amMVnVlLzfbHSXMqh8LhuT2LSMLC6y41SMHa9vYjYbKjgn6/pefvnl&#10;ojxj3rx5EfDIyr3suGTFL7Z10T8oTGb8VDZhLH/s3zQEunqzqyKnPUV/Tzl7GrZs3RbVqyoyiyrU&#10;xGpPA3ZBZUVlXJnMJgw/9GjUVVWiqogyqwbCm12APoNHwu5wwO9rEL2vHE6HaD1AZNX2LZtQVlwM&#10;X2ODaNSekVsgygsrqJSwpkoQUc6UFNHqw26zYdvmrXC4vZj6uxvwwBVniYbvsvZA73GJWN/eIH/5&#10;+fnxXKp4XWXdGD81/Dh+jo1fNFl1110/49en5OOzZTtFDysinkqK68W/77zrJ0EgESFF5JFWIhhO&#10;Lp3wq3+Jk/m0LCiNrPpg/gEg/aCG6NTInT5XEFFXDBH/nv9BMS777UCcckoBzpz0b8x//5jWJTMy&#10;WaVCIsftWVVSUhLsSmPCysDGpD1P1dXBKMsfy19vlL/JkycjKysLTz/9dOvjqwSF8TBk/W2LjCzO&#10;idgMdZf9U9lEMH5MVjFZFd9rdVQ/zpx2MdZv3BTRXD06q0o7JbBN8/WWhuz0Q5BVh4xFbVUlqret&#10;xX5HjUNmfl8E/D443W6kOJ3iBMBdpdtRvGUTKsp2wmazw+FyYciog+FyebF1wyqU7ShBVVU5As3N&#10;8Kalo6CwEDWVlQj6fSguKoHN6cbkK3+PR34/TZnM6C77J/u5KnYymf0H4xdCgOOr7omvosmqRx9d&#10;jeuvHyrK+Pr187QhlWiWp/6mEHfe+ROGD/Pg+uuHRWRCURbVN/87KS5Z9ZvTPhdZWnRR2aGWPVVc&#10;Uo/TTvscH398LG66aUWPyaxSsWtMViky+LxZ05/0YGOstilh/Bg/QiDe5uWkk07CIYccAupl1d64&#10;aBQ7uhniLzsiEWT8AL2DFfa/7H/jyYCMvlE53NatW0E/S0tLxc9Nmzbhg4X/QrrHjvT0dPz3v//t&#10;kJ3sKf73vN9ejZ9WrY5osB7KogplV0USVOEZVy0H+7RkXFEp4NCDj0R9VZU4DXDcWRcit99AlJeV&#10;Ye3K5di+bYvoUWUKBpGelQOb3YG62irx0+H0oHxXqehnZU1xo76xAX5/I3Kys5CTlYWykhI01FRh&#10;+44y2FKcOPOSK/DYjIs7tB4yctARP5iI9VWxk4mYnyxp1F32WSWDg/Hj+DmePYhXBkjjqXceZTxR&#10;lhSVA1Jm1fHH5eL443MFoOdO+woPP3QA7rl3VSu5RJlTVN5HJYCvz9vcWgaoZVYRWRWeNRW+Mr85&#10;7TO8/PJhWLBgB2qqm0TWFfW3osyqT5cas2eVil1jsorJqnj+RCkN1+jOjOen/yZHNijkYKB7g4Gq&#10;qiqMGzcOkyZNwqxZs3TXc17f7l3fzpKMidBfvYOV7toMsf9IDv9x++2346GHHoLT6UR9fT18Pl/r&#10;0trtdpx99tl47bXXOkSO9BT7d/X1f8S/v/kOwWBzCy+151TA1tK/NicFijrACELLZDJjyEGHC7Kq&#10;umgtBo46BFXVNajYtVM0R7fZbMjKLURaZi527SgSjdXNNivc3gxk5hWg0dcIn9+PxoYG0ceqtqYK&#10;ffv2FWWFFpMJlWWlKNtVCWuKE5MuuBSP3nhph9ZD1q7JjkvE+qrYyUTMj+1fcti/jpC0RtKP7pK/&#10;vZFVNC8ioLypNlRX+UUJHzVFX7O2BlVVPrzy8mF4/PF1WLZsJx55JHQq3iOP/gKv14bqan8bsorI&#10;r+eeXY+CQidObcmwmjdvsyCnfv3rfFx22SDU1wM33Pg9amqaRIP1G2aMEAQZkWY3zvxBNHqn68Yb&#10;RoqSxGefWw9qEN8dDdZVSGQmq5isYrKqBQE2xmqbbMav5+C3ZcsWjB8/Htdffz2olxVdep2qxMGy&#10;mhwkM34qmzC2L2pyxfjFxm/u3Lm46aabRD+lxsbG1kFer1dkXaWlpXWIHOkp+nvznfdh0b+WieeO&#10;Vea3pwSwLUEV3oCdyKrBB4xBfXUVKrf+gqDJiqbmZjj794etqhYOpwsNDQ0INgfg9KShcMAQeDKy&#10;4fJ44W8KYOf2LaiprobVYsL2bVtR2LcPHI4UmAJ+OFJc2PTLzyivboDD6cSk8y/EwzN+26H1kJV7&#10;2XGJWF8VO5mI+XUXWaDyuUZaX5Xn4PVV84Mq+MU6TU9WrtobRyQSEVOPthBYnSnzFETVjd9j9OhM&#10;nDt1QOtJhOGfy6cBWkPHM8a79FjM6Ht3ZjF5fnsQYPzaSoOsnKoYOxUnxfNTc1KMXyR+K1asEBlW&#10;jz76KKZOncpkVZR4ycqL3uOS2b6obMJkcU5m/Nh/hBDQO35ZvHgxpk2bJsgqIlbsjhTMnfM4rrji&#10;ilbIk03+Hp37NOa99R4CgaaWqr/I8r4IAktrqh6VVUUvU7PzQfuORkNtFSq3/AK/wwGkuGBu8MEc&#10;DMJqsyMtMweZOQVwuD1Iy8gW2VROtxcV5TtFs3WYzaLZenOgCX369kWK3Y6+fQpRsm0bVv+0HLX1&#10;zXB43Djn/PNxz3VcBtjuhqsL9IM+ryd9maWSwdEV9qWn4afiZ5IZP73JKi3risoAiagaPjyUBaXi&#10;34j0ov5WhQWh4wKTnqwqKioK5uaGai0TRfJ0JBig/gI8v8iVYfwSR2aw/KmRfYyfMfD74osvMGHC&#10;BLz55ps45ZRTdLH3dBNeX2Osb3Swooc/V1nfi6bPxkuPzYyYhqzfkh2nMj+VIJ3n1zP9780334zn&#10;n38eF1xwAV599VWUl5cjK68vtm/b2Ck57Sny9+rf38Lc5/4PgUCgbZP1WH2rWvpYhWdVCYBMJgwa&#10;dQgaaqtRsWUVGv1NMJmtcLpTkZaVBZvdCZc3De70dDQ3BZHidqOyohzetAxUV5ejYmcZ7M4UlJfv&#10;QnpqGjIz0pCblY2cnGyUFBXjm68+hy9ogzstFdMuOA9//O3UNpswPeyakfRXxU72FPnryv0b49e9&#10;ZYrJGv89//xGPP+3jbjst4NECZ7R4qu9xS+x5q+9JxH2792FX+KMiWM75VdjzY/03MRkFW82ZIVX&#10;73HsbNWCfsaP8euIE33//fdx/vnnY9GiRTjyyCPjxv2yes7yx/IXT/5UNhEsf2pyxfhF4jd//nzc&#10;csstGDNmDO655x5BUo0dO1YQN8ecchE+nDe3U0F1T7F/Sz//Crfc8xD8TU2h5ww74a+lw3qIxNKy&#10;qqhTVWvjddGGXfyNGqwPHHUwGmprULF5JZqDZrjS0mGx2pGTX4iGhnqkZ+ehqqICqRmZCJotSHF5&#10;0dzcBJ+/Cbt37kBtbQ0CAT8K8vKRnuaFy+kS93alOLB04YeALRWp2Zn47cUX4Oppp3fJJtFI+qFi&#10;J3uK/DFZFWmPjCR/eyM92iOHk1n+mKwKrXxnyUgVuxaXrCopKQnyaU6dNyYqaXzRhkDWiMmOo/vz&#10;/NTISMaP8ZPVN73HdYX+UhNhyjBYsmQJRo0aFTMWkX2Orpgf3bMnlSGoBnvJal+4DDAkGcm6vipy&#10;nyj7QoE2HSzx1VdfiRNRTz31VDHtyspKUMxLPfwqLf3w2tybO01W9YT1Xb9pC86/8jr4fP5QzyrB&#10;Pe0pBaTX9pBT4q8RjdW1v5lgwoB9DkRjXS12b/wZFptdkFNmmx12mw2+pmakZ2UDJovIsErLzhel&#10;hxW7d8HX5EfZ9mLRVD0tLRVWkwlurxcpKSloqKvFAfuNwluvvgq7NwdZBfn4w9WX4rzTTup2sqqr&#10;11fFTrJ9AbgMsHszq7paP1T8jIp+6F0GGI/06yr8urtnlYpdixUf0P1MTFbxZlw2eNR7nIoxUTFi&#10;ss/B84ttYhk/NVy6G7+nn34aTz75JD755BMUFha2eZjunh+TVZ378kR23WTHqdg/vYOVRAd78T6P&#10;Xk8Efuzf1Mi+5557ThBVl112mSCqKCsofN1uu+02XHfddbj+7ueTnqyiturH/PosNDbSCYihDKq2&#10;TdW1jKsQVdWaZRXWu4ow7D/yADTW1qB840/IKeyP+sZGpGflwmS2wGSxwZ2ajvQsIrBsSM3Mwa7S&#10;EuwuK0VToAm7dpTAYjHD5XQixWFHmteD3Ows8eVEVlY2npv7ONyZhSgYNAh/mn4VJh57OJNV7Rki&#10;JsNjosP2uWfHp0aI/5isUvO/KiQyk1UdCDLZ2LGx0xDoKuabN0N7EJDVN73HqWzGe/pm8r777sMH&#10;H3wgMqzcbnfE48ji3JvxY/1tX3+ZrFIL9nq6feku/fjpp58ESVVdXS1IqvBy53hBcLJnVqWmpeGA&#10;o08STeXbO/mP1ix+xlUQMJnRf8R+gqzavfEnDBq+L8rKy5Hfpz9gtomeVt70LHgziICyoRkm7Cje&#10;isaGWpFhVV5WBqvVhIz0DBTm58PtTEFefgGagyZ4nCl45N47kZY3AIP23Rezb70eB48axmQVk1Wt&#10;CMjGJbLjOH5R2+clM35GJauKS+qxvaShdeHyC1J6T4N1zqxqq7Bs7NSMGOPH+DHZFz/KNIp+zJw5&#10;E7S5W7BgAZNVOpYfGmV940lgIubHZBWTVYmWPyKn7r77bkFSzZgxo83H91ayKi0tHQcdOxH1jQ0t&#10;B//tyZxqJadaGq23zarak3EFE9Bv2H5orKvB7g0rkJFbCJPNiRSnC2lZuYIIo2bqVkcKGhvqsXtX&#10;qUjQCjT5UV1Tg/qaSqR6UzFg4EBBcFltDphNzXC63XA4bHj6wfvhzszHyEPH4G8P3oKCnEwmq5is&#10;apesUsngSGayhb/sUPO/RiCrqqubsGxZKZYu3YE1a6tREkZSRa8vnQh48CHpOOSQdPzqhAKsWVOF&#10;b78tF6cFHnpoyI5qVyLiP73lj8sA4ziCnriY8XwaZwYxGSkrz3qP42BAjbRMBH50ZHtVVRXeeOON&#10;Hu3M2P7Jl6fJ6rmK/DFZpRYs6x3sJbN+LF68WDRQHzRokCCqhgwZEvNxezNZNebEU1BVW9/aXJ0A&#10;CjVVF//a07MqgrQK/U0bS2WAfYeOgq+uFrs2LEdqVh4cnnSkuNyCpGoKBIBgADXV1cjI6wOz1Yby&#10;slLU1dWirq4OqV6vaMSenpWDZn8D3K4UeNPSsHbFj1j53TeorqxCak4f7DPmcLzz9INw2KxMVjFZ&#10;1W5couJnVPwb2+fk9m/dTVY9+9x6zJu3GURYhV8FBU4UFKS0vlRT3SSIrPDL67Xi3HMH4IrL5f2g&#10;3vGBConMZYBcBhjX7cluXvQex87C+GSGilPm9e0Z63vOOecgMzMT1MuKLlk95/XtGesbPctErK/K&#10;JiIR81Oxazw/NbnXCz8iQKjk7+2338b999+PCy+8sN2tfa8lq9LTMXbiJOyuqAr1owqxT3uaqLc0&#10;Ww/PqoqVcUUN1vsO3UdkVu1atxz5A4agqTmIrLxC1NdUwWxzICuvj3jNnuIUP8tKt8PtSYXD5UJD&#10;TRUystLhTHFgx9YtKNmyGXW1tcjv0wcZ6Wn48l//giczH/uMHoP3nnuEySpriKxr7+rtX0ar+BmO&#10;X9TseDLj151k1Y0zf8Cnn5aKxRk+zItfn5KPQw7JwKh90uOaAioP/N9/y7Dss5347LMyMe7443Px&#10;yOyD2rxHL/+r3Vhvv8pkVQc2YYlYTA6WQwj0dmerIgeMHztbQkDWXrU37qSTTsLBBx+Mhx56SPp+&#10;LH8sf/HkT2UTISvPLH+9V/5ef/11QVSddtppuPfee+HxeDp1iqiKnPYU+UtPz8CvzjgXxTt2hgRG&#10;I6pa/62V+oUyrUKklfhjRMaVyWRGnyEj4KurQdnaHzFo5P6oa2hAamYu7Ckucdpg4aDhgNmM5uZm&#10;cQub3Y762mo01lbCZrVg+5bN2FG0Df6mJgQtVmTn5SEj1SvIqqULFsCVloN9x4zBu8//mckqJqsi&#10;DFwsv6CSwdFT9JdOLm3vkvWXeo9LZvy6i6wikorIKo/Hijvv2E8QTh1dtw0b6nHnnT+JjCsiq+ge&#10;4Zfs/VTWV8WvMlml06Yu2mgw2dLWjCZCGVRIHp6f2iaH8Us+/KgUcPz48TjjjDNAvazo2tupLCrO&#10;jPU3hECy+g+9g5V4wXqy4sf6EVs/Nm7cKEiqdevWiZI/slmy/kjvb4B7iv5mZGTi1HMvxbrNW1tP&#10;+QsnpNoSVHuyr1ooK0FemUxA4eAQWbVz7Q8oHDQSQYsNqRnZ4hRAi82O3D4DRPnf/7P3HeBRVtn7&#10;7/RMS++hdxFRAQsWLKsromDb36qwu7q7tLVSLKtiXZSVZsF1aerfZWm7uLpWVFCwgVJkBVEIvSQk&#10;BNJnJpn2f84dJkwmM8md3G8mM8m9kGeSmTv3O9+555x77vudc25dbRXq62pht9Wi+MBenCwpgc5g&#10;YKmDNZUnWT0rZ52dnQxIYFqX7j3w1drPYLSm4azzL8B/Fs+BQadjQiAyvyJ6FIv5FbGTsaAv3vkn&#10;6Wvf+tFW89tWYJX/un36WLFs6dBW2785c37G8hWHWCrg+PGN0wF57amIfREBkcOCVUePHvVmZzdG&#10;3oIFhPfmlO5HdJSWlkLS13hGePks+ScGKkj+Sf61tbMcS/t3+PBhDB8+HHfffTeolhUPWBVL+vzS&#10;KO2fmF7Ggn93TJ6FN1/wgZ6Rzlss6BNxgiV9bSN/L730EqtNRT+PPfaYInIlIqeJ4h8QGDRm4iT8&#10;b+euEKcBni6g7kv9C4iqYkhVwHsqFfK69YbLUYvS3d8jv2d/mFLSkZqRC2tqOnQGqqXiYpFUtVWV&#10;OHb4EGw11bCkpqOgex847Q4c3vcTyk8ch6POzkCqnPx8ZKRnwFVXhw1ffIEkSwrOvehiLH9lBvRx&#10;ULMq2utbR5A/uX+T+zfiQEv+JO+6yttPxD4vXrwfi1/bj7F/7I6xY7u3GjQKvVKefjfYvvivSz0u&#10;G5aFSZN6IyvLlw7Mw7+aGhdWvVUMGodaIP2R+mEi/FPavyI7qZJgVVO2xkIZlJ7McEoR7cVW5D7i&#10;SRkk/5R/QiPnV2xT1xb8o9MBr7nmGsycORNjxoxpaa2VDxNCcEiuH4DIJkzyT8xutDf+UTQVAVQm&#10;k4nVpjrrrLMaMYj3fkP1E5HTtrDPdE3e+/XTR5FVf3rwcXz53VZfUfVQaX6N6lYxlOpU34DTAAHk&#10;du3VAFadPexaWNOy4KpzICsvj/Xf9cP3KD58ECq1Gtn5nVl9q4y8zqiuPInSIwfhUanhBlj0Vaf8&#10;PNiqq5Cblw93nR3ffb0BerMVQy+/Av9v7tMSrOJIA+zo/v07q7/GjcMvbpU9SBT9lWBf4/UwUvvX&#10;Gv7FA1jlv+vevS0499wUDBmcASqeTq1Xbwv2FNY0MGbL1nJ2+t/331c0Yla7AquKi4u9Mie29cog&#10;0xDEwD7JP8k/3sVH6X7EeSl/TeVv/fr1DLCiwsUjRoxoFrCS/JP6q3R6Fa+eS/0VA7USgX/33Xcf&#10;lixZwlL+JkyYEPKGeeVFaTlNBP6Rfc7MzMJDT/8V//3k89NpgKfAKX/klK9EVWDx9dNRVb63vaAC&#10;6zldusPlsKN01xYMuXwEcrr2RHVlBQ7tLURp0WGYLMlISc2AFx5UlpdBo9VBrdbAYLawAuxOZz2q&#10;qipgNpvgrnPAbNBDq09CklaNLd9tht5kxi+uHYGFzz8eF2BVtNc3mQbID752VP2V+/PY78/bPA2w&#10;t5XVmlq2/CAoWiqSdv31+aA0wrlzd7WvNEAJVsnNhoizF0qJeMdLFGdPLhaxXyxE5ErKn9gmlvj3&#10;wQcf4LbbbsPatWtx0UUXhV0ro+3Mi8iBtC9iciDCP5FNmNRfsXlrD/z773//y2pTnX322aD0v5yc&#10;nLA2iPd+O+pmlyILZry8AG+seLshqirwVEAfThU+4soPZKlUKmR37gqXncCqrcjr0Q8VldWot9tg&#10;MOhgSUmDJTmN1aNyO51Iz85DdufuUKvVcNTVwW6vwfHiIqi1ahj0emjgQaeCAljMVhw9sA//+/4H&#10;6ExG3PCrX+GFJ6ZCdyqySGR+4339ELGTIvZZhC+88xEL+iT/xMA+ETmIxfy2FX1tDVbR6X8LF5zH&#10;bn/nTxX4Yv1xFO6pRXW1EzXVLlY8PS/PiLw8Sr0GhgxOR89eJnZqYFpqErZsOYkJEze3GVglopfh&#10;1mmVBKskWMW7+Cjdrz0bOxEjy8tnyT+xTZ3kX/P8W7lyJR544AGsWbMGZ555ZsjOEqyS64fSIIC0&#10;f2J2LZH5R2lNBFJ98803LJrqwgsvRDQfFok41YmyfhDQt3DJvzD7768zwfIBUwG1qlhaoO+9xp8F&#10;nAZIH6uArPwu8NTZcWzXFmjMVnhMZhgMBqiqa6FWa6HR6ZCWnceAq8y8znC73Th+rAgejxs1NZVw&#10;2O0wJBmgVauRm52NnOws6DQa/PTD/7Bz58/QGo343Z2/x9NTxkOr0TCaeOVZ6X6xmN+OIH/R1F+R&#10;Qs6xmF+RfYCkT2wd9PNPp9OxAznoJ1Rpi1B2I57AqtbYNQlWtZBD3RqmhhbH0+/KzZDcDCktV7zj&#10;ycVCmcUims6KdAai68z/7W9/wyuvvMIAq4KCgibslvZZ2mcJVoX3YqR+8OvHokWLGFA1duxYPP/8&#10;8+yL0eZfRwELXl/+Fv76yuJT5aoCi6if/j34VMAG8MoPbgHIzO/M6kuV/LwZHp0eHqcbKo0WFksy&#10;zNYUJGdkwZqaBpfbg8zcTjhWdAhupwtqjQZ2hx01tTVw1NYgJzMT+fl5SEtJRllZGcqOHkbhngPQ&#10;GpNw76RJmPL7W6HRqCVY1cIGKdr6If2r6PpXcv97mgO8+7Jw/TZu3IiffvoJBw8exLZt27B79272&#10;u8fjYdGd1CoqKkDgVWCTYJXy/osIiCwjq6LwhCYWzpRcLORi0dyCJp0V/s1QKD5K/rXMv2effRbv&#10;vfceSwk0m82NviD51zL/OqL+ioAAvE6rXH/bx8OE7du3M5CqpqaGRVMNHeo7sjsW8ysip7GgTyn/&#10;7/+t+A9m/O11FkHVkPLnQ6ManRDI/iJwiv0PjMDyhVal5+TDW+9A8U+b4PEAan0SjGYL0rNyoNZo&#10;YbRY4fZ4oDdaYDCafAFbKhXq6+pQXVON8pNl0FCEVmYGPC4XA6769u2L/bt+woFDRdCakvDUU0/j&#10;zht/CbVaJcEqCVY1cIB3XeDtl0j625wY8N6v0v3ijX/z5s3DlClTGiIxA3mWnJyMGTNm4K677mrC&#10;yvYIVr33fhGefnpHm6UBiqxbEqySYFVYe6e0EeMdL96MnQQzfIX8eI5I5ekn57d9bCbpPGWVowAA&#10;IABJREFULh566CH88MMPWL16tQSrFIowbs/6IQICyPVDzG4kEv+mT5+OZ555hoFUtNEIbtEGw0Xk&#10;NJH0d+lb72H6vMXwuOksvmCQKgCcCk4HPHVyIAFXBB1Rih+BVUU/bWLRCmlZeXB7gIycXFSUn0RG&#10;dj48Xvo7H1BrkJyehROlx1BTU8V+qspPIDMzA1q1BikWEzLSUpGUZMSWDd+gqOQENMYkvPK3lzHy&#10;ksGgGlnUeOVZ6X6xmN+OIn/RAltEIjhiMb8im3ZJX+Tr4LfffovHHnsMFGVVW1vbMECvXr1QWFgY&#10;csB4BKuI0NG3d8W4cT1hNPrI5t2X/XtVERYu3IPqapcEq8IZnkRcLKQxad/OgJxfOb/NOUrR3gy1&#10;J/kbP348KisrQbWs/E3yr+kM866D7dkZFdmESf5F7qQHfiMR+PfZZ5+xTUX37t0ZUNWjR4+QNx1t&#10;+yIip4mkv2998ClmLVoGu92GOoc9IMIqoHZVQ7qfP/qq8WcEHaVm5fjAqp3fQZ9kQpLJAmNyCrQa&#10;LaDWwpqagZSMbBhMZiSnZcFmq0VJ8WHU2WtRU1UJh60GFosFGelpyMzIQHpWHivO/s3aT3Bg/2Fo&#10;jAYsWrQAv7xgYIM88Mqz0v1iMb8dRf6iBVZJ/kn/Pli23nnnHfzhD39AdXU1A7qtVitef/11/OpX&#10;v0oosMpP7GXDsjBoUCrOOCMVuXlJyM87hV4BDJAqLKxGUZEdmzafYIXYqwNODxw/rifGj+/Z6L55&#10;7aSI/RMBkWVkVRSe0IhMpsgmNhbCJunzcSDazrIInyV9Yps6yb/I+XfrrbciNTUVCxYskPoRxgOX&#10;9hkQ2URI/kWul4kCVtHT7ocffhi0oaC6VKEK3gbeS7TXXxE5TaT1Y/P/fsSM+f/EsbKTqLPb4LDb&#10;4Ha54PV6TtVWP53y50sFpLsLLLDuZel8qRlZ8NbXoWjnt+jUvTdOlJUht3M3uL2ARquHNTUd1rRM&#10;lhKoNxpRWnQE1VUVqHfY4ah3ot5hQ15ePvIKOiM1LR0Wq5HVs/po5XJUVtZCpddgwYJXMXzouRKs&#10;aiGCN5HkT4JVpzkg17forW+TJk1iJSvoAQitLU6nk6WV04Ed4Vo8Rlb16W1Fn75WvP9+UXOqE/Iz&#10;OhGwbx8rlq841GaRVSLraliw6ujRo1462jZaxkR0M06nw0j6GnMxEmMn+ddUAiX/ordYBI8s5a/9&#10;yd+IESPYkfJUA0DOb/ub38A7au383jF5Ft584cFGzOG1u7z9aPDW0ifil0j6Wrd+LF++nEVTXXfd&#10;daD0v5SUlBYd8WjPr4icJpL80al8Bw4X4ZUlq7B990E4CDyy16K+zgGvh+CpcCcCBpwQCC9S0rMA&#10;pwNHd2xETkEX1Lk8MBjN7PQ/SvuzJKehrt7BwCoCrux2O06WFsPt9cIDFTIyc2EwaNCrT29UlJXi&#10;p61bYKt1ot7pgtPpANRe/O2VF/HLC+MDrJLyF9/r2zurv8aNwy9u1TqTSPor9+fNg33r169naeSD&#10;Bw/Giy++CJPJhPT0dBZZ9eGHH+KSSy6JCKxavHg/Fr+2H2P/2B1jx3Zn3+Vd93n7hZI//3XPPTcV&#10;f391EIuS+vzzEnz/fQWOHatjr8Gtd28L8vKScM7ZKbh0WAY6d7Jg69Zy3HX3943o939PhD5ev0lk&#10;XQ1FH42nkmBVfBtjXuEIp4nRXmwlfcobsVgYE5F5k/S1brMWy8UimvNL4dXDhw/HyJEjWbi1fJjQ&#10;mNtSPwClnRW5vim/zsRqs7Z//348+uij2LdvH5577jlcdtllbDpbqsERC/pE5DQW9InY8WD6qLC6&#10;3e7AzL+/ie9+3INamy8l0G6rZSdm+Yqth4iqooFOpQgmp2f4wKrtG5FkSYbBmAyD2Yzk1HQWxaAz&#10;GKBSq5GSkYPUTF8dqzqHDSZrCrQ6DdReJ1QeN3Zt24aK8ioYk9NR76iFF26kZGShR78zcf+d/4eh&#10;Z5/RcOu89lTpfrGY344kf+FsuNLzxjteLOZXSf2V/PNxIHh+qeYhnVr9wgsvYPTo0Q1s6tSpE7p1&#10;64avvvoqHOtCjkdvxgtYFep+eeSgrcEqERA5LFhVXFzslUfLt36zEe0wdVFjJ+lrysFIFjPJP8k/&#10;XnlRuh9xPl7l78iRI7jqqqtw5513spO8mmtK84V3vHjmn59f8Tq/ovQpHQYeTr7aK/9E1v140g/a&#10;QJB9mDZtGh5//PGwm4O2ml8ROU1E+0KAVb3TibVffYu5r/+LpebVORwsysrldJ6eBv8pgY0iroDk&#10;tDTAWYcj2zfAkpwOndHETgJ01jnghgqZ+V1gTk5ntazox6tWoepkCatLdWTPLhQfOgSN1uJLP9QA&#10;Xo8LOZ06o/eAczCwRwFuuOpS5GdnwKDXxwVYFW370tHkLxZ2LZ7sn8j9JqJ9Eblf3nnz99uxYwfu&#10;v/9+ZGVl4eWXX0Z+fn6jy9NDVToU6OKLG0feBdMYj2mAlMq3cMF5Ea2XgfexZctJTJi4uc3SAJWW&#10;A7KTKglWyc14pEaipSeivONJYxzaRZf8E+OL5F9s+EfOwpVXXsnCrgOfaPE4A0ovZm212RW5j/Zs&#10;/0Q2YVJ/Y6O/0ZQ/Oo2JQCpKx6D6IQMHRl4wO5r0+TksIqexoC8a9oUAK5fbjf0Hj+D5+UtQeLiY&#10;AVZ2ey2cdfWsVlVDCwStoIKVUjed9Tjyw9fo0rMvK2KcmpXHUgChUiOvW28kp2VCZ9ATEoXiQ3tQ&#10;XlqCY0eOQqXSw2C2wuOpg96YhKycHHTr3hPnnXMmLh88AN07F0CtUUOtUjWcBEh08NoDpfvFYn47&#10;ovwp6R+IFHKOxfxGQ3+V5F+i0vfSSy+xE6oJpLr77rvDuX+tfti7cOFeLFy0txHYEwv74r+uKFj1&#10;3vtFePrpHRKsCicZsZhMEeWS9MXGCebls1wsxOZD8k/yr62d+XfffRdUdH3VqlWsFo20z/ybq/as&#10;vyKbMLl+iNm1tuYfRVDNnz+fFVCnE0Rbu7mKhX6IyGks6BOxpy3R5/Z4UFlVjRcXLcUXW39kdazs&#10;NhurYxWuWazJULnqceiHr5GZWwCPSsvqVSWnZyG/Rz9o1Cp4PE4WabX9269QU2WDOSULHq8benMS&#10;A7C6dOuObj16oW/nbFw6eAD69u4JnU7HQCqR++WVe95+LfHPTyvveKH6dWT5k/zThtUz/wfRjuwT&#10;0bdY6EcwfQcOHMB9990HOqhj3rx56N+/f7M8bC3/2hqsopsafXtXjBvXE8ZTh//xBon8e1URFi7c&#10;w04KlKcBhhEPEaMdTuJaK2wiSsh7H22hrJFsTiV9Yk6/5J/kXyT6xms3ePslivxt2bKFHQu8Zs2a&#10;kCHXvPerdL9E4V97TMMX2YTxyoGc3/iyz2+//TarTXXhhReyaKqcnBwh8CEW8ysip7GgT8SP5aGP&#10;Yqhqqmvw1kefYdm7n6KyppadFBgasFLBnGyF2uXEoW1fIjU7D1mdeyItOx+ZOfmA24mKk8dxZN9e&#10;lJUeh1Zvgj4pCWotYE1NQ15+Prp16YzzBvbD+QPPQJf8PJSWliAvL6/ZDSevPVC6Hw//RP2Dji5/&#10;kn/N41Vy/3uaP2+88QZL+3vwwQfxyCOPcNU8bC3/4gGs8t/5ZcOyMGhQKs44IxW5eUnIzzuFXgEM&#10;kCosrEZRkR2bNp/AF+uPs6Ls/tZWYJWIXQsH6ss0wBC2gnfRi8ViFm1nRXSxkPTxR1LwyhVvPyl/&#10;8bVZ45033n6JNL9Lly7F1KlTsXbtWpx55pmNJob3fpXul0j8a85lVZovvOOJ8E9pZyUcf1rrjIqs&#10;W7HgXyLRR4e4UMofHQ9OBdRvvvlmRcAHEfnj5Z+InMaCPt77ENEPKoxOaYF79x/Gn2e+itLyCjhs&#10;Njjr65oMa7ZYofG6cWDregy+8jokGc3o2rsfjhcfwZcffQCNwQJLSiZcddXQJWmg1Seh34Cz0LVL&#10;J3TNTMWtN46A2WSERq0BBVKVlJSgPYL1vPMm5U/Mf5ZpgGL845VTEfvCu16G61deXo5Jkybhxx9/&#10;ZGl/559/PiOnpUgjEfvc1mBVn95W9OlrxfvvFzW7lob6kFIIhwxOb5LG6O/LOx8i/BOxaxKsikLu&#10;u8hkihiJWAibpM/HAbkZaioJUv5Crx+8fOHtl2jy9+qrrzJngiKs6CSWSBdHXr7w9ks0/oXzSnjv&#10;V+l+IvxT2llpS2c5+Nq8fBbhX6Ksv4sWLWJA1bhx4zB9+nSuTUQ88U9ETtvT/FIdKzrF72hxCV5d&#10;8m+s//Z72Gpr2Ql/gc1ksUJ7Cqy6+JobWRrggT27WbqfzpAEtdoDtcqN1MwcFHTpiq6dO+HS8wZi&#10;YL9eyM/JhlqtZvWo6Kc98Y9n8xxuE7Z03iONeBxP+iFih+T8ivmJkn8ARetSNBWVmpg1axZjaCz0&#10;o63BKn/NKoqc+m7TcWzdWoHCwhrQKX/BzQ9snXtOCuh7nTtb0NYF1kVAZAlWRSDksVAGkUVA0ie2&#10;CEj+Sf75OSDBSGXBSIqsoDpWBFhZLJaInAteveTtJ509MT0X4Z8ICCDnV2zeYsG/7du3M5CqpqaG&#10;pfwNHTqUexMRC/p4/SsRORXRD176RPq1hj6Px4N6pwsvLngD76z9BtU11fC4PQ1kGM1m6FXA/i3r&#10;oDMmw5zWCVq9AW5HBbQ6FUzWFPQ953xkpCWjT0EW7rj1Zhj0Omg0FEnVtCZVR19/pfzxgw+8doO3&#10;X2v0I7Rl9r3Le13efh2ZPgLPCaT66KOPQMXUR4wY0cD6WPDPD1bdflsXTJ3aL2bzq1SB9bYGq0TW&#10;LQlWSWMS1s7yKr/S/TqyMVZi0ZP8E9vUSf5Fh38PP/wwtm3bho8//jgqizyvHZLzG535DR5V6YgB&#10;Ob9i8xZt/lEE1TPPPMNAqilTpkS8iYg2feHWVqXltD3bF6fLhXVff4en5ryK8upa0OaRWpLJDINa&#10;hf2bP0Nqdheo1Cqo4EJW5x7IKuiMvJxs/PLi83FWv17oUpDXEEkVbk4kWDUDMrLKV2OnpbSuUPor&#10;EsHRnvVXabAglvr75ZdfMqDqggsuYJH6Rn+F8VNExGL9WLeuFA88uA19+lixbOnQqPixoeRPKbDK&#10;T39b1axSWv4I1Jc1q0JwNRbKoPRkxtKYtGZRkfTJJy+RbCKkfvg4kKjO/IQJE1BRUYGVK1cq/sRR&#10;2uf4BjOIOpGIATm/8Tm/69evZ9FU3bt3Z0BVjx49GhHKO2+8/WJh/0TkNBb0iayDIvQROEWnBdbV&#10;1eGO+x7Bzr0HQXiVwWiEUafFvu/WICM7F9bMXPQ4+wIkGw0478xe+M0to1gtKkr302p17PfmWqKu&#10;b4H3xCvPEixV3q5J/VV+X8ErzyL2JZxde+qpp7BgwQIWTTV69OiQAhML+ij9buSoL1BT48LsWefg&#10;8suzFfdjQ/HPDzJZrVo8+cSAVl133z47nnp6B3bvrm6gvTX2SmR+RUDksJFVe/bs8ZrN5mYXFAoN&#10;pkYLUHMtVD8K/fU/laHv0t9ut7vReMF9Aq9BR1RK+nxPtST/pPwF65/UD2lf4tU+E2CVnJzMjrCX&#10;68dpG94R1repz76BOY/9vpG5kv5BaO8pXvXXTy2l+lF67+rVqzFt2rSwBdQTcX6D5VT6p6dllMAp&#10;mtMT5eV479P1WPn+Gqj1BpgNBsBlR1p2LjJTU/DLS85D/17dkJmeztL9vN7G+wXp3/t4Gko/pPyF&#10;5ksoSyn5l5jrB8/6RmnltLZkZ2ez2of+k2TbEj9YtqwEy5aXwGzWYPKkzjj/fF9Zi0AcJBr0TZ9+&#10;ABu/rWLX6tHDiF9cmYru3ZMwcKA1LPxCABX9rF1bju07alm/Cy9IxuOPd28T/EVp/2/K9NdlZFWo&#10;2Y8FcityXUlfaJ3l5QtvP7pKR3/yJyKnkn9ictoe+Dd8+HAMGDCARWIoFZEp9VdMrmLBP5En3rGg&#10;T8SudST6li1bBkrrHTVqFGbOnNnsg0NevvD2i4X9E5HTWNAnIqdK0UcPm+vqnfj3fz/A6299CLfL&#10;gx7dOuOKC87Gr0eNgFargTagJlU8zW888M9Pg4ysUn7dEongUEo/mpvfeJe/eKBv7ty5bI154YUX&#10;MHHiRMX8RCXmlyKU/Cfy9eltYQXMk1P0YUEj+oAHnPMPQA+C/LVd6b3Bg9IwmE7yW7gXy5YfZJFd&#10;gY0irvr0SW54q7jIjqJie6M+FosWo2/vivHje4akMxb2WWRdDRtZVVxc7O3IR8fGg7JKY5fbrPLz&#10;KpfS/ZQwdoE3JulT3lmR+hvfYeC0GP/iF7/AyJEj2ZOz5prUj/ajH0o7K+HkRj5MaMoZXj1qbn3b&#10;v38/S/nbu3cvnn32WabD7RFsFpHTjuYf2O0O7NqzD2XlFTizby9kZWZAc+p0v9b4OR2NfxKsaj/r&#10;m4jfqYR9bo2+8V6Xt5+o/u7bt4/VpqJUY0r76927N7stpdYZUfr8PA4HHDXrzLbyw8AaU5SKuG59&#10;KTZvOoEtW8tx7Jgj7Kh5eUYMOjcVgwal4sor80CgVrgWi/kVAZElWCULrAsLL6+Q8/ZTyphIsE+C&#10;fa1ZvKX8iTmPvPw7ePAgrrnmGtx77724++67Y2aHeOnjtVdK92vP9ImAALx8bs/8a8vNED3hJqCK&#10;wOXHH39c8Vod8TS/InIq5S826wevvCjdLxbzK+Uvvh+2kQwoLVe848VC/kTWGRH6Xn/9dQZUPfro&#10;o3jkkUcYGbx84e0nQl8wXwg4+m7TcRTurmlVOaRwTm+TyKrBvsiqcPsZiqKiaCp/y8s3Ij/PGPf8&#10;E51fWWA9jAS1hTKITmY4ZZBPnptyRs6vmJMp+Sf55+cAr3358ccfQSmBs2fPxpgxY0IykFeuePsp&#10;6axI+xxuhQntZIpswuT8to192bhxIwOpTCYTqzN31llnRcUJjqf5FZFTaV/E5FTyT+wgCsk/QCSC&#10;Q/Iv9vp78uRJBlLt2rWLRVMNHeo7aU/6V5H5V6F6866rvP3iST8kWCXBqqgYiURUBgn2xfeTDbmY&#10;Jf5i9u233+Lqq6/Gv//9b1x33XVNbojXbvD2i6fFtqPZFxEQQM6v2CaiNfyjp9t0ChPVlhs/fnwj&#10;AnjHU7pfLPRXRE5jQZ/IpkTSJ6ZHseCflD8xv1PyT4x/sbQv//3vfxlQRQ8r/YfuBF4/EdePWPJP&#10;qfRIXj6L2D8REFmmAcZ5mKHcjCf+ZjyRjImIkY2FsZP0+TjAG7lEfRNB/j744APccsstWLNmDS65&#10;5JKoborbI//CW0nlnVYR/olsIqR9EdtkR8K/N998kwFUF154IXv1n8IUzU1EJPRF2/6JyKmIfsj1&#10;rX2ub5HaZyl/YuuW5J8Y/0TsEK/9q6+vx+TJk/Hpp5/i5ZdfZhH2IteNp/VD5D54+cd7v0r3E6FP&#10;RC8lWCXBqrDrqNJCzjueiDKIGAlJX+w2Q9HebIjIgZQ/MTloLf/ohLEpU6YwwIpOCvQ3Xr3k7dda&#10;+sIZSt7r8vZrz/Qp7ayEmxNpX5pyhkf+SktLWcrfl19+yVJzb7jhhg7pH4jIaXvWX5F1lUf+/ON3&#10;dP2V8icGtohEcEj9jb7/t3btWhZNRel+8+bNQ1JSUszWGTm/0Z9fukI4cGnpPF8tMiX8e5kGGEZt&#10;5GIrJuSSf5J/0hkNuyZzF5Jsz4vtq6++ymoWkDPTqVMnxixeu8Hbrz3zL943kyKbMDm/0V0/Fi1a&#10;xI4Kp3S/SZMmoSOfBi0ip9K+iMmp5J+sWRWNdV+uH2J6qRT/6HAOSi2nAztuvfXWhIj8D++1S/80&#10;HG9CyYsIiBw2suro0aPe7Ozs5uZI8U1EJMpATwAlfY2nR/IvdsZYyl9TXkv5k/Ln54CIflDdAqpj&#10;8PHHH8NqtSq+zhCNIvQFzzKv3PP2a8/03TF5Ft584cFGLOTlC2+/9sy/aICRO3bsYKcv0QlEzz33&#10;HEv96+j6ISKnUv7E1kHJP0DKn/IggFw/xPRSlH9bt25laX8FBQUMqMrIyGAEtUWZio6+von4EfFk&#10;n8lOqiRYJTfjvMZJ6X7xpAzh0Fpp7KR+KC33vON1BP2gws7btm3DRx99JMGqMEaIV16U7icifyKb&#10;MN77EKEvmNWHdlejurKOvV24rbLJTPQ7dZy0yaJFfg/fUdEtOd9K0kdj8fIlVD8Cp6ZPn85AKoqm&#10;UgJsbg9groicxtP8Sv9FTD/ain9S/sTm7Z3VX+PG4Rc3mj5eOyn1VwzUCsW/uXPngiKqCKTyH9TB&#10;Ox9K95Pzq/z8ioBfIvPLwKri4mJvRw4DF2E+fbej59xL/okttpJ/kn/hHOWOYl8mTpwIOtKYalnx&#10;gAC8i15H4Z9ffnj5wttPhH8i6VXRpu94kR1b1pXgp80nQL8f3FXVnAqG/KxLHyuyC0w4Y0gGBl+e&#10;g6x8H4AV3NraP6C6cFSbqkePHqyAOr0GtramryXGR5s+ETkV0Q+RdT/a+hFuTnivy9tP8k+mAZIM&#10;8MpLuPSg1tbGkfInDmb47fPevXtZbSqn08mKqPft27dhcJH5FbGTcn6Vm9/m1ulQ8xuVNEAJVjWd&#10;Bl7lksrQdsogYsTk/IrNm+Sf5J+fA0ptJm+77TZYLBbMnz+/xYgVKX/xL38iIEA05pcipz5debgB&#10;oGoJJIn0cwKrCLgaProbuvZNbvi6UvoR6aautrYW06ZNwzvvvMNAKjouPFRrK/qIFp7ItGjTJyKn&#10;0v8Ts0OSfxKsitSuBdsNqb9iYJ/IPsqvv++//z4Dqiiiih6MBDfe9VzpftK+tJ19FtHLcKC0jKwK&#10;MZ+8SiOVoe2UQcTIyvkVmzfJP8k/pcEqGu+aa67BWWedxU4na65J+Yt/+VPaWQknD82BGbZqJ1Yv&#10;O4D1/z2CsmJ7szJF6X0ULUUtq8DcKFKKoq/KimzsM4rCstW4mh2LgKthozox4Kqq9kTMC5gvWbKE&#10;1aa68cYbGVBlNpvD0httMEhknY6FfyUip7GgL975J+kTAwuk/InxTySCQ+qvmB9RVlaGCRMm4OjR&#10;o+ywnAsuuCDkgLz+mtL95PyKza8I/0TsmgSrBMNNW+Ms+7+jtBLyjicibCJOiKRPzEhI/kn+RQMM&#10;4pUr3n5K25fKykoGWI0cORKPPfZY2A12W9HHe13efkrzj/e6vP1E6FPaWYlk/SVwiUCqL949AgKs&#10;ghsBUxQF1X9IBrr2tbLfqfHyhfr9vOUkjuyxYefmEyxaKxSAZbLqcOkNmbj29n5h0wQjvS71DxeR&#10;tG/fPvZkm1IyqDYV6VJLTYJVMyDTiHzga0uRbpHoB894IvalvfinInZS8k/MT5T8az3/Vq1axaKp&#10;br75ZsybN6/ZZUZpu8E7npzf1s+v6P5DBESWYFWEzqhcbJsKOq+R4O0njUnbGZP24uyJ3IeUv/iT&#10;P3pKN3z4cNxzzz24++67QxIo7YvYvMWCfyKbsNbS54+kemt+YRMGGS1aDLkiF5eNKmgAp4I78V43&#10;VD8CrNa/exRbPj8WEri6ZWJvFmlFAJaS1/WPRQVtCaii1D86tED6L3z+i4icyvVDzA5J/sk0QJIB&#10;Ebsr/b/Y8o/mikCqtWvXsmiqs88+O+aRw7zyIu1L+7HPtE7LNMAQ8ymVQUzIJf8k/0SReREnRMpf&#10;Ysvfrl27cPXVV2PmzJn4zW9+0+rNvXRWxORAhH8iIEBr9Hfz5yX45+ydrGB6YMvMM+LG8T1x6fX5&#10;MYscoYguAsyCUw8pPfA3D/THkCtyGtHIe7+h+m3cuJGBVJTqRyl/lEbLO57I/LYX+ywip5J/bWdf&#10;pPz5ONDRIyNFIjgk/yLTXzqsg4CqYcOGMaBKr9fHpfwtXbo0pN/41Vdf4eKLG58c2Vqw1G63Y/Lk&#10;ybj00kub1INs7fr7l7/8hR2AElxfknc8f78ZM2aEHMc/27zjxZN+SLAqtK5KZ0+QL4moDGFuOS6N&#10;cSCtHd1ZEXFa48kYS/lr/ITwm2++wVVXXYV//etfuP7661u1uZfzG5kzGqp3a+2LCAgQyfqxf+9R&#10;vPO3YyCwKrCdMTgdw8d0Z8AQ73hK9yOa3n1jF/Zur2lEG9E04emBDVFWrb0ugVQLFy5kIJX/mPBI&#10;nG+pHzKyJRJ5aa2chlvbpPxJ+ROVP5F1Rsofv39AZRlee+01BlLdeuutDV9srX8g4re3ZIcIrPry&#10;yy9B0cZUWiI3Nxdff/01CAyizzIyfGn/kYI3gdeVYFXz/BMBkWUaYBTCTaWx4zd2cjOufLiulD8p&#10;f6LOnojTEG35+/DDD3HTTTexkPNLLrkkYuci2vSFs2ktOVOB34tHZ08J+kQ2Ebz8o2Lns+//DidL&#10;6htIpnpUv32wPytwLuKMNrfB5qXPL3+7v3NhyaydjdIDKcpq8tzB7ORA3vH8/T744AMWTXXhhRfi&#10;+eefR3Z2dqucb6kfEixoz+tHIthnETsp9Vfqb7T1d9OmTSyaqmvXrgyoCl5r4tF/CQVWnThxgpWW&#10;eOqpp9C3b1/4waYFCxYwM7F+/XoWMUYtMDKL0hxXrlzJvkPr77PPPsvGoNOrqdGD1FCRUDT+gw8+&#10;CP/4/qguAs1eeeUV9t0VK1bgzDPPxFtvvcXG90dWdevWDXRICoFtRqMRO3fuxOuvv84+p7/9jTIQ&#10;CDj83//+x9Ixly1bhj59+iAwsorum+j7+OOP2deeeeYZTJo0CVOnTsUdd9zREGkWGNVFNPr97d/+&#10;9rfsHgKvG2xXw4FLra0FGRasOnr0qDdYAHmIEdnk8DpndI3S0tImCiLp4yuIKfkX2l2R8ifGF8k/&#10;yT8/B6Jtn2lBp4WVFtsBAwawy0r5i3/5u2PyLLz5woOtAlF45vfL94uw+Okdjcb/5W1dcNP4XjBZ&#10;tVG7bmvlz1btwtsL9+CTFYca0Tb2yQEYOtwHNrVU4LqoqIgdD/7tt9+yAuqjRo0KKQg8/IuV/or4&#10;ibHwX0TkNBb0xTv/JH3861EovZTyJ8a/d1Z/jRuHN07tkvZPGf+AwKknn3ySgSa8ElLWAAAgAElE&#10;QVTjxo0LOWi0/b/W2BcCbQgcmjNnDqqrqxl+QJH6BDT94x//YJFV9Ds1ihijKCwCcJYvXw464TBc&#10;v3/+858MECIgiUCg22+/nfmmo0ePbuJvEGBUXFzMaPj+++9x7733Nox/2WWXMXDs3HPPZXVZe/bs&#10;yeig63bv3p0djEIA4RNPPMHAJ7outcCSGASG0bXpvYsuuojdHz3UpXqV9ACLxqEHvdSHgCeicffu&#10;3ew+6bTtrVu34uDBg+y6dC/+69F1qM+LL76Izp07N6IvtFSF1l8RuxbOTqokWNV0CqSxU8bYteR8&#10;S2dPjM+Sf5J/kWyeee0ab79YyR892SHHiQArWkDjjb5gKZT0AUo7K4E8fmfRXry9cG/DW1Q8fdyT&#10;AzD48sYRRv4OvPOhdL9Q+rFlXSkWPb0D9hrfAydqN4ztjlF/7N4sWLV48WI8+uij+MMf/sDS/ppr&#10;vPcRK/2NZ/0QkVPJP7n+iq6/Uv7EwKpQEijtn5he/vzzz3jggQfYIARU9e7dO+xyE69gFUUNBbaB&#10;AwcysIjAHwJnfve73zGghoAeArQeeughUBQR/R3YCJzav38/60vRRwQC+UEjP7gUDFYFj+cHlgg0&#10;oqipQDBs/vz5jJ5AsIrGoz5XXHEFA7QIMLzzzjvRv3//BtKCwapAO+QHq4Lp8oNS5EfQ7+RHEHhH&#10;EVoEiBGw9vbbbzcAfRRNRVHc9EOfhYuuCqVvIiByWLCquLjYSzmdSjg/vEaCtx/RFI9hhoG8kvQ1&#10;lRw5v2KLheSf5J+fA9K++DhBT6poIaWnR/5FkwcMl/xrG/sskt7SnP1b8OQPoALm/pbfw4iH5l0I&#10;SqsL13jtqdL9wvkvVAR+7uQtOLS7qoFkKgA/8S/nNLmF7du3s5S/mpoa5sBS6l9Lcs97H9K/kmlE&#10;omCLKFjQ0e2ziJ2U+ivmJ0r+NeUf1UCkKBsCSGjdaanFo/4GpwEuWrSI3QZFJVMLTo3z3yMBNjff&#10;fDMrnO5P36PPKHWOwDviCwFOBHRRC0zb86fNUVQURSX5I5X8Bd3Dpfi9+uqrjB6iLTgV77PPPsOv&#10;f/1rEP00H1artdF0BN4HXffNN99kUWOBaYCBKX30ZX+6IPWjCCpKaaS6sP7C7qGK09PYoWp9+Ynh&#10;9TdE+skC62E0kZep0tjJxUI6e80vZ/G4mAVSLOlrOn/xav/IeaLwZaplRa2lTbu0z21nn0U2YeHk&#10;LxiooiLqYx7pjO49C5o1QrzyrHS/5uTPVu1kgNVPW0420E51tqjwur9Nnz6dOcr0pJQc6FjSF8hQ&#10;pa/LO14s9FdETmNBXyjBjif+SfrEIoOk/InxT6SQs9Tf09p7/PhxBrBQFNHcuXNx3nnnJax/FQxW&#10;6XQ6VreJIqfoNbh+VaA9DfwuPRSlv/ft28fApKeffppFVgWDVcE1qyiyKrAmVGAx9uB6VOHAKn+0&#10;FdWyImCJoqSa83cJlCKwiiKgCCwj8Gn48OHsfol2As38901/+2tb5eTkYM+ePfjjH//I6mYF3m88&#10;6YcEqyRYxTjA6/wo3S+elCHcbkeCGYkDZkSK9Ev5azswo7WbnIkTJ7K6AlTLSoJVjbkYT/ZZZBMW&#10;6j7eml+I/ywobLjhS0d2wsRnBnJFXleVO/DSg9vwcwAw1DzE3vpPAwun89iX+U/8gC/fOx0pdvOE&#10;3kjpdZA91SaHk0L16TUa6zQPfdG4Lq+cxoI+ETmNBX2ttZP+7/H6Lx6vFxq1Bl6vF/SPmtcLOF1u&#10;VFXXoLrWhlq7HU6XB2q1GlBrUHayAgcPF6Gk7CTyczLQv08PaFUqaNRepFgsyM3Jgl6ng0oFqFUq&#10;9j0V/RHQeOmjr7Rk73nlirdfLOZXyp/Y/kPyT4x/JOMUWUNA1e9//3tWCzGe9KM19o/nNECKYqJG&#10;wA0VMKf6UwQcHThwoOEkQZvNxsAeAnqo3xdffMGimyk1kHxQKm5ORdRDFVinflSzitIo6QEr1aai&#10;Qu30vcDi6eHAKqKNaKTi6/7C6YH2LxhwI7BqzZo1LJ3QH1kVDFYRX2bNmtUwHtW+pIiwCRMmNBRz&#10;p5TA++67Dy+//DIDrx5++GF2oqK/2DvvfIiAyKHkT4JVYXzSRFdW6Qw0LrAbPM1yfsVACsk/yb9I&#10;N0NKbjbISaCQaKrj01Lr6JshXuciHB9byz+RTUSwfaG0P4qq8jc/UMW7mdzxbSlmTNzckqgo9nmk&#10;9P398W346v0idv3NR+ajHJvx4kuzQxZuVVKPePnHa++V7hcL+kTkNBb0KaW/Ho8HLrcH9MoAKS8Y&#10;KEWwVF1dPfYfLsL+w8dwtKQMJ6qqYat3AxodVBot+9xZ74Tb44bXS6CTClqthoFbbFyXE26Xk21y&#10;3c56qOCBQaeFxWQEPE5Yk/To0SUf5517FroW5DPAisag71PNm9y8XBCE5Xtf3eSWlZYr3vFiMb8d&#10;Rf6aM6688xFuE9vaU8diMb9K6W+0+HfXXXdh3bp1rCbo1VdfzS7DOx/xyr9QYJU/uqmgoIABT8Gn&#10;AVJUEkVMBafW/elPf8JHH33EwBqK0PKfBkipcfRDxdsjPQ2QF6wiAIr6EsBEUV7BYH1gil+4NMDA&#10;tD5KbSTgjKK0qDYXgVCBEWd+GQsc9/LLL8eqVatYdFe4prReSrAqAiVMdGUNFKrWbjZEjKzkX2i1&#10;5uULb794XSyk/EmwNFAGeOU5kn50ZPBZZ53FFvLmmrR/TbnDy2cR+yKyCQuk7+CuKjx621cNN0Gp&#10;f9MWX9jwN8/8xhqsCqSRhz663xkTNuHnreU4XrsTacYemPmvq9C1b3KjyeOdN95+IvPbXvwDETmN&#10;d/5RtNSx4mPIzsnGvoNH8MXGLdh7uBjFFbU4WVOHWkc9nAQ+6fQMONKoVVCr1NBoCEhSsx+txvca&#10;/Dv10arVDKxyu1wMsPKBVv7fXY1/d7vg8bjgrnfCqFcjLysTZ/TpieyMVGRnZiDZYkZOViY65edC&#10;p9U2Aq145VnpfrGY3/Ysf7Hgn0gER0v0VVe7sHzFQaz7vAS7C2ua9TPa8sM+vS0YdlkWxozuDmvQ&#10;Sbgt+WEUXTNo0CAGxPgbrx61xL9Ix+O9Lm+/RKfPX8OKHs5SS6TIUhG7JsEqCVZFhIy2F2dU5D4S&#10;3djJxaJ50EjOb2iTkAjOQG1tLa699lqMGDEC06ZNC2vbeMGCRHMGROxaLOZXCWel3u5lQBUVJKfW&#10;pU8yHl98AUzW0441z/wGglXBYFdLzjwvnwPTFFsDVtmqXSz6y190ndIJn1txSaN75Z033n7S/rXf&#10;AusEVLncbhQVHYPd6cbrK97Bu6vXsAgor9cDjcEIgyUVxpQMGCwpDBzSEWBF4JTGD1JpxMEqtwsu&#10;pxNuN4FXp6Kv6He3m/3odFpYTUZkpKejoHMBuvfsiesuGIj8nCxfpJVKxfq1V/ssYiel/kbPf9m9&#10;uxoTJm4CAVaJ0gioWjD/PPTp07gQd7T2AVL+oiN//qgvGt0f0ZVo9k8ERJZglQSrJFh1igPSmRcz&#10;spJ/kn9+DvCABbzyEmk/SiG56qqrQKHs99xzT8hJaUv6WnoS1p6dPZFNmF8O5j30P2z+vITNq8mi&#10;xXMrL21y6h/P/CYCWEX3WF7qxKO3fglbjW+DNOSKHEyeO7hBriPVj44sf7wgo4icxrP+FpWewIv/&#10;+gR7Dpeits6Juro62Gqq4ap3wG2vgdNWBWdtFRy1FfC6nDBakqE3WWFJy0ZyZjaM5mTok4ws2or+&#10;hYys0mjgPZUGSFFVHrebRVqxaCsWSeWGx+1ifdQUraXVQK/Tw5BkgNFkgslkZCCZx0PAmgvO+nrU&#10;OeqgslXinAFnIiMtFZ0K8jGwTzdoNZqEiizo6PIXD/5Ba+1fIFDVp7cVfxzbDYMGpSEtNalZ3Kot&#10;7DOBad9tOo7Fi/ejsLCGRVaFA6zagj5imNLX5R0vnu1zIutHsBLwzodIP1mzKozp4WWqVAaxTbvk&#10;n+SfXMya9X+4Ckjz2iul+8WD/lJxTAKsZs6cid/85jdNmMkDZijNF97x4oF/zUsfWi1/IiAA8W/L&#10;ulK8/OC2BvIItCHwJrjxzG+igFW0uSJw7oUpW0LeN69c8fZrz/LX0cGC4ycrMGfFJzhe5YtKVKnV&#10;SDKZUFtViaqqSpwsr4JXpYaKIrDqbKguOYTK4gNwOmwwWVNgtKbAkpqOnC69kJyRhSS9kdWs8jid&#10;LNrKYNBDb0hitacIjPJ63fC4nHDWO9iPLy3QlwrIalxRoXWoWLRXfb2T1Yypra5BfX09lXKHXm+A&#10;wWiEwWSBOSUdBrMVXqjQNTcLD/z6CglWhTHUPPaP1x4o3S8W9kUkgiMcfRMmbsaWLSdx2WXZmDP7&#10;nIQBWx7+8w6sX1+KwYPTsWD+kCYSk4jzy2vHw/kxHV0/2gv/GFh19OhRLxUJa64pLeS84xFN9PRc&#10;0td4diT/xEAeyT/JPz8HpH1pKguJph8bNmxgx/TSqSnXXXddoxuS89s283vH5Fl484UHG12cV66q&#10;Khx4+nffoazYwb7/y9u6YMzUfiGNFs/8/vjdccy8+3v2/X6D0vDIgvNCjsVLX6h+by/ci3cW7W1y&#10;DR76gsdb9PSOhoLrmXlG/GXpUJisWsU3TdK/AkTkNJ75Z3PU4a9LPkTRiQqoVGpCqxhoxF5VKmj1&#10;erjq61jEFRVep1S9evrbZofb6YDXWQdQuqBGAx0BSWYLktMyYE1NRabVBK/L5QOnCJRy1sPpJKCK&#10;/qbfXexvkmuKrqKS6exEQLUGWp0eWq2agWcajRZavQEavQEOux01VTXse446B2oqylFnt+HKa6/H&#10;w7f/0peaqFWmFiSvnsdiftur/MXKv1Kaf1Sb6ne/+w4WixZvv30RrBbl7W605M/uAG666RvU1Ljw&#10;9n8uQl5e40gw3uvy9ouFfoiCLa1Zf8NhIbx84e3Xnvn3zuqvcePwi1vl/4XiH+m5BKtCSKYUNglm&#10;xGqxlca4bcOE5WLWNmCGiNyHss+rV6/GLbfcgo8//pgdxyv1N5zLxa9vIs6UyCaC6j+9+9p+dgNG&#10;ixZz3x3GwJpQjUd/Ew2sovpVU0Z9AfupdMAbx/XETeN7SrAqjEjz+mvhnODWgqoi+qG0/QsejwCo&#10;Z157C4dLyxlYxX7opD3/iXusHpQaOFVUnd4nYMpgTEJtRTnsNdVwOOoZUEUYFwFcaq0GRpMZGRYj&#10;6uvq4KRi6vVOlsJHP263kwFYdFIgFUk3m01IMuihgQcqeFm6n9sDuDweHC8pxeFDB1BJ17LZ4LDb&#10;4HQ42Dgeishyu2GyJuM3E+/HI7+9XoJVYWSfx/6J6IeInMZCP0TWmVD0rVh5GC++WIhhwzIx8/mB&#10;7PYTiX8PPfwDvviiDJMm9cZtt3ZWDCwI5010dPmLd/1oK/pE9DIsWFVcXOzNzc0N79m2sbLKMD6x&#10;zaTkn+RfWy62Uv6k/MVK/pYvX477778fa9euZScFUpPy1zby19o0QCqmPum6zxuInvD0QAwb1Sms&#10;f8Izv4mUBui/0S/ePYIFT/7QcN8vfnAF0rJ9heWVijCR+tF+C6xTut2jL/0DR05Ws0LlPrDq1Osp&#10;4Ireh9oXaeWPvPIBWyqoNFRsXQNXfT28bkrlU8PtqofL4fAVaFerUeeohbu+jkVOaXVa6LQaqOFl&#10;4JatuhqV5SfgrK+DF14GfFXX1KCurv5UxJWXjdNQ34rqXTHAywWXo45FXVnSM3HbnWMx7Y+3tBlY&#10;xWNfRNa31tpJv2GINn2im91o06d0GuDChXuxcNFejB/XE9ePzMf77xcxGaUopRtGNQZ/mgDELl+t&#10;QVH7vHzFIVRXO0H1svr184D255SWuGVrOaxWHW6/rQu7TlGxHVu2lOPa4b7MKLpuIP3jx/eMOlgV&#10;7fmNd/mT9IUGc0XsWih7KmtWhXGBeRcf6eyFZqDknxhfJP8k/6QzGv75SXP6MX/+fMydOxdr1qxB&#10;ly5dJFgVgo2xsC+tdVaWzNqJ1csOMKqbO7kvEv1IRLCK7u+RW79qOB3w5gm9ccPY7opshgJFoqNv&#10;Nlorp5HIH6++KdmPgVVzFuPQyRoWTdUIrFKfirTyA1PBEVfscz+wpWIRWfS3RqvDri1fw+WwQ6Px&#10;ndSnpXpUahWqKytQcaIMdbYaFhWl0WqhSzJCpdFCpdZApdbCAy+rYeWLnHLB7axHfZ0DXo8bOrUa&#10;eoMB1rR07P9xO8zpebCkpeH/Ro/Gn38vwapwq2FH11+lwYJAsGfw4DTMmbMLkyb1AkVcDRmSgdG3&#10;dw3rmPj19667v8eE8T1Z7ahI6Vu2/CADoEbf3oWdREhg1dGjekbH1Kl92WcEWlFNKgKwFizci1f/&#10;dq4Eq8LMitSPpozhXWdE8A0REFmCVVGIEBOZzEiNWGD/WAibpM/HAWns2sbYSfmT8hfOK2zJ/v31&#10;r3/Ff/7zHwZY2Ww29mSyudbSeP7vKt2vPduX1oAAtmon7r9uHeiVWrii6pGCLYkKVgVGV5msOsz5&#10;76UsHVL0yX2k/FNa7nnHi4V+tEZOE4F/BFZNm7sQe0uqToFVp0EnP/jkTw08nSbYFKAK7EsA1J5t&#10;36G8tBj20oPwuJ0MaPJ6KUBLDbVW1wBMEUjlZaXTVewz+p0iteiVrkevdQ47HHV1SLZaWfqg2WqF&#10;yWjCDxu/Qkp2V6Tk5ODWX/8Kk397o4yskptxxdPxQtmXYLDKDwZt3VqOxa8dwMIF57HIKwKNLr88&#10;m0U50emB9J7ZrMF1I3IxffrPsFi1eOrJAWzW6LM+fayornJi6tR+mDr1e/TuY0FBgRl9+1jZ59Se&#10;fGIAFi7cgz59kzHy+vyG/ces2cfY33Q9aiNHfYkFC4aguMguwapmPTu5fxPZR8Vi/eWlT0ZWhRH0&#10;eHKmeCcznM5KsEWCLbzyrHS/eDJ2Uj+Ur70Qz/P7yCOPYPPmzViyZIkEq4KEn1fPRea3NSAA1ar6&#10;z4JCRi0VFn/pwytacEX5nNFEBavo5u8f8TnKin0nuvlrV0mwqrFY8MpzuCe2S+c90mhA3vFE9EPE&#10;r+Ohj8Cqv7z8GrYfLD0dWUXRUv6oqcDoqUbv+Wpb0cl9wX01Oh32b9+C0sP7YTuyEyqVhhAoQEXR&#10;UywB8NQrFXA3wOv1IiUjBwazGXqDEZaUNJQWH2ERWvUOG8pKjiE9Kwu26koYtFp4VSoUFHTC15+u&#10;RlpON2R17Yrbf3UjJt52HUs7VEruefjnn59o+8+tsZOBshNt+kTkNBb6IRLBEYq+cGDV4sX7GehK&#10;0VYEYBFoNXr0Bjz11ADMnvMz5sw+FxUVDpYuSJFVBCyNvL4ADzy4DVOn9EVRkR0UNUXfG3LeJ3j+&#10;+bNwxhmpeOCBbVgw/7wGkIrAq6kPbMPIkfm4/bauqK0tw5Sp+zF79jnIzzOy6Rg/YROL3KImI6ua&#10;dxE6un7Eu/7y0ifBKglWMQ7wLt5K94vFYsarDBLMUF4O5PyGlipePZL8E+Pfn/70Jxw5cgTvvfde&#10;sx4N73wo3a89z29rNmFUq4pqVlEb++QAXHGjrzZHc43HGU1ksCowuooAvDnvXqrYpr09yx/vut8a&#10;OQ0cm0f+lLYbPONRKt6cBUvw9c4DTSOrGtWv8oNSoWta+QErqmml1elw6KcfUHJoHwOr7HUuaPVJ&#10;LOXPnJLKwCprSgpcbi/SsnJRUXYcmQWdUVlZgSQ68a/ewU4d1GrUKD95AlqtDkZjEtxOJ7Iys+By&#10;1SM1NQWfffA+UrO7oKBff9z5fyMxZuQvJFgVxgjGq/z5yY02fUrrbzBYRcBR794WBhQ98MAZWL78&#10;oA8wGt+T1YeiRlFUFHl1/329GsAqfxogAVObN/2yIWXPD1Zt3HAls+OjRn3JamNRpNbgQWlsXEr/&#10;owgrSvebO6c7pkzZj9lzJFjllyke+xcr+eNdZzra/lIERJZpgFEAZaSzJ7aZlPyT/CMO8C4+SveT&#10;8tf+5e+mm25CRkYGFi9eHBbzUFqueMdrz/IX6Sbi4K4qPHrbV2yO/CcAJqc1Pno71ATybIYSGaxi&#10;qZEjPoft1MmAf1k6FD36pzUL4En547drkcpp8Mg88sc7H0r2c3s8WPjPVfjgm/+dBqsCCquHjrBq&#10;WoD9dKqgChRZVbTnJxw7uBe2Iz+h3u2FJSUdBpMZKkrz05tYup7bC5iTU9mJgda0DBZVRSl/dHog&#10;pf85bDWoqa1h9aqMeh3y8vNhMZngsNlgTErC56s/QEpWZ/Q49zxMvPV6jLxyKItqkZFVTeU6XuUv&#10;VmCB0vobLrKK7sdfwDwQrCKgiupYUf2oJ5/agSVLzsfDD29vqFl1+RWfYd3nV4YFq0aP2YBlS4eG&#10;NFiU7jd9ele8/XYVLr8suyENkACu+TINsEV70J79KxGQjHedEeGfiF5KsCoKm2KRyYx3YZP0+TjQ&#10;0Z0BETmQ/OPfNIXbfUr5a8qZSBfbP/zhD+jfvz9mz54dks284yndrz3rR6TOyvwnfsCX7x1h83PJ&#10;9fkY9+QAxZzRQLCqWZRHoQ8DC8Mrob/BvPnTX86RYFUAB0T0MlI5TRSwik4wW/X+x3jjPTpZM7gW&#10;VWAUVYjUQJYGeCodMCB1UKPTo2R/IY4d2gv7kZ+hNVnhdLqR27kLKsrLkZaZy07+ozQ/c0oatDoD&#10;TJZkJKdn4kRJMVweD6oqy9mPrbaGnSSYYrUiryCfvVZVlEOv0WDdp58gObMAvc4bij//8f9w8eCz&#10;fMXctVpF5J5XXmJhn9ur/MUKrBKJ4Ag1vy2BVXQC38QJm1n631NP7WgAjegAgief2o5//MMHVg0Z&#10;ks7S+ChCqvgYnaAJdsJfcGQVpfSNGlmA/HwjS5ulVlPjYtFVlOK3aGFvX4H1ubsYALZuXSmqql2Y&#10;M/scBoDR+5Mn9Wbf69cvlUV++U8zlKcByv1bW+3fROyaBKskWBV2oeddvJXuFwtnoK2UVeS6vHyW&#10;/JNgEHGAV16U7pco8pecnIyrrroKI0aMwLRp05oIjdJ84R0vUfjXmgL1kTorgSmA9806B4Mvz25x&#10;c8rLv1iDVZeO7ISJzwxkcqYEWLX58xK8MGULG4+nlpeUP/51IVI5TRiwyuvF+m++xYxFKwNOAww4&#10;5U/tPyEw9Ml/vsirU5+d+p3SAI8fOYhjBwphO/ozUrLyUFNjR1pWNpxOF5LMVlaXyu32ID0rhxVX&#10;N1qsMJqtrFZVfX09A6oqK07Cbq9lwFRKshUpKSlItVqxf/8+5Odk46vPP4clPR99LhiKWVPGol/P&#10;Luw0QglWNZVrJeyLf1Reu8HbTyn7F0v6AsEqf3retcN9hc398keAERVVp6LpVJvK/3fPXiZcNiwL&#10;+/bZ2Xv0fUofJFCJwCd/zar58wsxdmx3Nh69708tpP7U3n+viL3S32pVJau5SWPQmOvXH2cAGY1L&#10;wBn1JWCa2qgbOrG/JVh1Wk+kfjS1GbHQXxEQWYJVUdjUJaIxjgWIEgtliMV9yPnld/pD91RmsxZL&#10;ZyUWciX1Q0yuWsO/oqIiXH311Zg4cSLuvffeRgTwjqd0v/ZsXyIBAQJTAE0WLf7++ZWNNgfhbAsv&#10;/6rKHZgxYRMOFVY3N5QinxH90xZfiK59k9l4SjnLY879sIG+Fz+4Aln5vmK7IvZKSfporETUj0jk&#10;NBSvlZpfpflHURq79uzH3c+8wMhudAJgYDpgICDVqOh602gsAqtOHivygVVHfobKYIIuyYwkk6+A&#10;OkVepWRkwe1yITUrF2q1BgajGSqtBmXHilBTU42aqkp43PWodzhA4SapaamorapCZfkJdOrcFalm&#10;IzZ8/TXMqTnod+EleHPGg0hPsXLZAyl/YvYgEfmntP0LBKv8kUkifCGAKTlZh/feO4q8PCOrScU7&#10;Xij7TOMRjRTZRWBZsN0IRb/0n+Vp0IF6IiJ/IvrGe92wYNWePXu8ZrO5WUfNj9xS3nhzLVQ/eiLi&#10;D29ki6ZKBSr+SM0/XnCfwGvU1tZC0ucLD5X8k/IXrH9SP6R9kfa5sQyEWz8KCwvx61//Go899hh+&#10;9atfNXST/OPjX7i1PxT/pj77BuY89vtGXwnnH6x/uwT/XeBLARwwNBV3TOvW5v7B1Gu3NtA+56NB&#10;bb7+vvrQbuzdXsPouGFCJwy70fe0X/pXaIgsaI1/Giyn7ck/ram1Ydy0mSzCie6rcZ2qwCirZiKu&#10;AgAsAquqykpRtJ8iq3ZBk2SGwWRFkskKnYEKreuQnJYBqpdFEVU6gxEOuw12uw319Q4GSjnr66HT&#10;61htqzq7DaYkA6tZ5a6vhzU5GSeOFWPLps0wJWeg39BhWPTE3VCrqSLW6f1CJHYo3vWjPcsfzVO0&#10;/dNPvtyGX156Oi1aVH+XLSvBsuUlGH17DkaPzmGiJuIf7NhRix9+qIHZrMENN2RGff8bin6/vsj9&#10;eWjLITK/8W5f2gt9U6a/DlVxcbG3NWH+oaZdBDkLtwDF65MrP72SvqYzxysH9E3JP8k/XnlRup+U&#10;v9BWl5fPici/DRs2sAir5cuXY+TIkYwBvPerdL9E5B/vuh9JxMrcyVuwZV0JG/q3D/THVbd2Yr+3&#10;lPYTTf4FRjIt/X5Eo9vmlQMl6Vu99ACWzN7J6Bh8eQ6mvDA4nMvELc9K0hcNPYoFfZHIaSiGx7P/&#10;4nK5ccVt4yisqgGsUqvULC2QAXsNr8EpfwHAVkAUFp3eV1tZ3gBW6c3J0ButMKekwOsBSwP0ej0s&#10;wooeUNfV18FkTWURVRq1mtWzolpVFF1FD6ANGjUsZjO6de+OZKsFFeUVOLJ/H7Zv34EkSyr6XXgp&#10;3l/wHIvA4rEHvHrJ20/KX/z7B0rrr9KRVbzrpVL7XxlZ1ZiT8WyfY2FfYi1//uvJNMAwGs27+Cjd&#10;rz0Lm4iQ8/JZ8i/+nQEROZDzK+c3GptYUfuyevVqjBo1CmvWrMGwYcO4N/e81+Xt1571I5JNBJ0C&#10;SKmA1KYtugC9z0nh2pxGk3/xBlb9tPkEpo/7lvGFUgyfW3GJBKtOcYBX35tPVDEAACAASURBVMKl&#10;Fyyd90gjXvKOF035Czu5EYHrbgy75Q5ArfHVn2qoU6WCD7RSs8LlUNOrmr2yCKxGtapOA1cEVjlq&#10;a3xgVdEuZOV3g81uR0ZOHuy1tdCbU2gIVrMqM68zqipOwJySAZfbhZMlx+DVaNh7dAogndBqNZlg&#10;tVjRuWtXpKSkoux4KXZu/RaFu/dBb7LizKHD8K4Eq5oThQ7/sDeSdSYUI4PBDAlW8T+8i3f7J+lr&#10;u/2HiF6GTQOUkVVNJ7S9OCtSWdtOWUVAHil/YvMm+Sf55+dAuCdrK1aswH333ccAKzopkFpLkTy8&#10;csXbrz3b50iclUBgaNEXV0Nv9KX9tDQf0eRfvIFVtmonxg37tEGxg6O9AjVeyh+//YtETnk2u7FY&#10;93nnlyKrLrvxN3CHiqai1EAGUgWAVQReNYq4Og1c0fsarRbO+joU7dsNe1EhLOm5UGvVsKRmMV31&#10;qrVIMlvgsNvRqXsf2G21oNLPdQ4HKk6Woc5Zh5rKSui0GvTsfQb0BgP0egOS9Cok6TTQJSVh5/db&#10;8MOWbdAbzRh4yeV4+9XpMrKqGbiqo0eOiERwhFo/JFglwapw6sZvd11t7r8o8bBDxL8SWVclWBXR&#10;EykpbLFwukSUQdLn40BHd1ZE5EDyj39TF27xS2T5mz9/PubMmYOPP/4YXbp0aREckc4Kv7zwOivB&#10;xdUXfflL7ki3SPS3rNiO8lJncz5cQy1NjUaD6WM3NvSlgumBzV9zk/oFNzqtL7D4uZL6MfbST2Cv&#10;8fkmzRVZ55XTSPhHfVsCD3mvy9tPCfpeeeUV3HPPPYxnHTGy6sqbfwu709UQWdU4mkrlSxFUB0Ra&#10;BaUHngazVFBrtPB6vCjatwu2ot0wp+dAozfCmpZB0Bcrpp6ckcXqUqVl5UKr18Nut8PlrGd1qwi0&#10;cjkd0Ov1SDLokJ6ZAas1GclpaSxNsKykGN98shrFh4ugM5lx3uVXYcVLT0mwqgODVbQ+jx8/Hlar&#10;lXtdELEvEqySYJUEq05zoLX+iwiILMEqCVaFXfJ4jbvS/ZRwRgNvStLHv5kUAXl4+SznV2w+JP+i&#10;z7/nn38e//73v/HJJ58gPT29WTCDV+55+7Xn+eUFqwLT284YnM5O0lOaf8cOV+PxMRtgq/YBPdFu&#10;k+cOxpArfMV5W+vshaLxL3/cgJ+3lrOPKF3yjCEZIW9Faf7xjqd0P1H+VVdXM522WCx44oknGk4B&#10;DQTdeOU0nMwoOb9K848iq6759R0or7Y1KbDO6lWFrF/li6aiz1hB9oDUQDrdj072K9pLYFUhUrIL&#10;WOqf2ZrCgCqNWoOMvE7QJ5mg0elABdlrq6tQcaIEzjobLMlWpKSmMdCTIrWowHrx4UM4vG8vysuO&#10;I8lshr26Ci4noDMaMeza6/H//vrnhgOaEhEsbck/bc/yJ6q/9H2j0cgeIkydOhUPPfQQA62UkoNQ&#10;9MUTWLV7dzU2bTqCWpsexUV2FBU7GsQpPy8JeflG5OcZcfbZycjLS2J8kTWrGlvqeLbPSuhHS/ZF&#10;ZJ8XT/SRnZQF1kPMJq/TEE+TmYjOlORf9DfjdAVeeVa6n5xfOb+JIH8PP/wwNm/ejLVr1zaLY0j9&#10;4Jdn3k1YLMCqD5bsxbK5u6KNUTWMf/OE3rhlYm8JVoXhOK8eKbF+PPvss6AfAkd0Oh1I12njS79T&#10;45XTRPSvXG43bhgzFkdLy+jcyICaVU0LqgdHXPlqXJ0uzM4ALDWl6hlRtPdnBlZ16T8YlowclspH&#10;ta4okkqn00Or0zKgimpTeTxuVrOqtqoS9ppqOGprWTQXnRhoq61FncMOr0aHemc9MtLTULpvD1xu&#10;AqtMuPaW/8Mrj9/PirZTUwqkiKX8tbSZbM/yp4T+vvTSS/jzn//MTuQjGbv//vsxbdo0BlpRE4ng&#10;iEewqrraheUrDuL994pQVGznXrMIrBo5sgC339YVVqs25Pd45Z63nxLz25J+tBewJRHXj3iaXwlW&#10;xYEzJZX1GORplI0FUS4W/JtiuZhJMLI5j473yRqlCpWVlWHVqlVhh+PVS95+8eQMKO1M8W7C3ppf&#10;iP8sKGSX959ypzT//v3qLryzaC+7hsmiZQXKQzU6wYwabYqaa6H6HS+yg1INqcUCrAq8RjCtSvOP&#10;dzyl+ymhH3V1dcjKygJFWVGjU+gIuKIN8KRJkzDu4ZfQbgusu90YM/Zu7Nx3EPASRhRQQD3U780W&#10;WPeBV0ZLyimwag/yevRDRn5XpGZkIjktHUlGExwOO+w2G2w1VSytr7y0hJ3+l5yaiZwu3WBNSUdl&#10;WSlKig6ivKwUTrcLXo8HRoMelpR0HDu0H1AbWGTVbXf8Ac9O/j37nJoEq5paJd71LZH5R8X4T548&#10;yW6eUkjJPk+ePBmPPvooJj76iqL625aRVVu2nMQDD24DAVbULBYtBpxpwsCBWaeiqJIaBID6UOQV&#10;AVqbN5/EsWO+qCsCqmbPOgeDBzeNEo9H+xwo0ZK+0F6H0nzhHU9k/RUBkWUaYBQiTEQmM5RY8goR&#10;bz9Jn5jyS/5J/hEHePVN6X5S/mIrf7/73e9gMpmwePHikBeW88s/H60Bq/wADC+fefUjEKzypxoq&#10;vf4Ggm7RAqsC76Pggv04/6ocFnEQ/ON0Otl71EJ9Tmk1/vcrKysZgBPcL7APzUfweIGf+78b2C/U&#10;58H9CPQLRZ//PRqjvr6egUst3Udzn9fU1DTYcP+8GwwG3HTTTVBnDlR0s6u0XImMR/ybMOkhbNj6&#10;PxAO6wOrfDWqfJFUpyOnWFqg/3M6ETAUcKVWw5KSgaP7dsFRvBdX3/oH5HTugbKSIpbOV1p8BLaa&#10;anhcTugNJmi0Orjd9fC6PSjo1Q8Omw3Hjx5EbW016uvr4PYCbo8baemZyC/IR1V5BfbsoOLqKdCZ&#10;jJh43yQ8cOfN7RqsGnjBVdj+XfMRvaGtbsd+lyIj6URfQ95gRfW3rcAqAp3GjNnAgKo+va0YP74n&#10;Lr88mzuNfHdhDV577QDWry9lgNXSpUNZiqAEg2QwRLClUNq/CgcutfYhUFiw6ujRo97s7OxmLR/v&#10;zSndj4gqLS2FpK/x9PDyWfKPf3MVTgGk/DXljJQ/MbmS/Itf/o0cORJnnHEGZs6c2YRI3nnj7dee&#10;7fMdk2fhzRcebNFZfnvh3oaopxvH9cRN43tyg8O8/CMg6d3X9jNa+g1KwyMLzlMcjAx1H7z08cpL&#10;4H1kD9qFQxVfgYq8E8gQ+EPXpfeDPwvV1+FwsJpOwWME9qXx6HN/raHgvuykOI2G1Rbyp9uF6uN/&#10;zz8ebTib60efEZiWmZnZbL/g6wbf55lnnsn8SGoUmUEgDp0ESpEZ9z+9iEtOE9E/oPt89JkZ+GDN&#10;Oh9YdQqEOg1MESil8b0fAFw1/t0HXPm+o0FyejaK9+1CbfEepOd3R01NLTvlT+1xw5BkZIXV0zML&#10;cPJ4MWqqy1mxdQLH9AYjOylQrdOjvt7JQMg6lxMaeJGckoy83FyUHSvG9u82wJKaDa3JiD8//iR+&#10;f/1lLJWQWltEVkXb/+O1k4kof0rZv5ycnCaRVZQOSNGRa7/+ATcOv7jFdYaXf4sX78fi1/Zj7B+7&#10;Y+zY7uxrvPZZpN+KlYfx4ouF6N3bgiX/OL+B3Ejl74UXC7Fy5WFMmtQbt93auVV84b0PpebXTyTv&#10;dXn7SfrE/GwR/onYtVDzS+OpJFglN+O8yq90PxFlCKWGkj4x4yT5J/kXiXPWHvWXTq+65ppr2M9j&#10;jz0mnb1WPizidVYkWMW/GQoEq/zAnsg62B71N5gfr7/+OqtzQ4AWASR33XUX02tKDaTGK6e8m12R&#10;+VB6/aW6UHNefhX/b8UqeDxeQhzBTvdj9af8AJUv0qpRjaoQwBV9l07sS8nKR/H+3bAVF6LebIHK&#10;aIaOgNHKarjpGl4VVBo1tDo9rKnpMFqSkV3QlRVddzrrYbPXourkCVRVlkNn0KO2sgLp6Wkwmy2o&#10;t9vww8ZvYEnLgdZkwPOzZuPGywbD45ZgVSLKnxL2Zd68eUxfCXglUPXee+9lILO/ZpWIvoWir63A&#10;Kv91rRYt/vbqIPTpbWG3FglYZXcAd9+1FRRlFQi2STBIBuME6gnvOhOp/AU+THhn9detBpHDglXF&#10;xcVeWTOoscmLZDI7Qs54NI2d5J8YWCr5J/nHa6+U7kecb4/yV1xcjKuuugoTJ05sOEEsEhCPl8/t&#10;lX90X61JA4xFzapETgMMPA1Q1qw6bfeb07eUlBRWr+pPf/oTi8TIy8trFKHDK6fhwIJ4tn+UGrnw&#10;jX9g9ivz4XZTgeoQwFST1L/AouqNI64osiottzOOHSiErXgPbHY73KDIPg00Wi2LrCKAilIAkzMy&#10;kZFTQKWyWL2qqsoTcLpc7HTAk6XFDLgi3IwAqpzcPDjsNqSlpeHbz9fAkpoDvdmIRYsX4vJz+7Yp&#10;WBXt+W3P8qfE+tZRTgP0px/67czI6/NZGmCnTk707FkQzvyw9zdtKsP69cfxwYfFDfWuxo/ryVIJ&#10;WwNSSP8lNLt5+cLbTwn96CjzKwushzEBUtiksvo5EG1nRfTJkKRPglW89krpfu15sf3pp59w9dVX&#10;47nnngPVspJgVXh/OZRc8W7ClD4NcMu6EhzcVdWI2B83ncDPW3wFerPyjRg2qlPD55eO7MTei3R+&#10;qZj6ti9PwFbtZN/dufkk6F6onTEkA/2H+ArcUr0kSrOjou4ExonY+0CwatqiC9h1RMZrz/rr5wvp&#10;75gxY9C1a9eQ6Ty8chpO+uN5/SWw6rU3l+C5ufNOgVUBtajCFlg/dQogOz2wMXBFoFRmp244dmAP&#10;A6vsDidL66PC6iZrKrT6JKSkZ7CTAPVJZqi0Gqg1Omi1OhwvKYLFmozamkqcKC1BckoqqmuqkZaS&#10;gtTUVHTKz8eunT9i27ffMLAqKdmMN15fjIsG9JRgVXjT2y4fFgXe7pw5czB+/HgWSRVqnREp5BzK&#10;/rVVzSr/damoum/d8BVZp9anjxVWq+/00r59rNi123dYBDUqyh7YqN7V7sJqSLDKx5V4ts+SvtCG&#10;LZw/qZKRVU0Zxrupk8LGL2yJ6OzJ+ZXzSxzgtQdK95Py17byt3HjRhZhtWzZMlbMVc4v/3zwggBK&#10;glWrlx7Aktk7wy01Yd9/8YMrGGDFO79V5Q5MveEL2E6d2sR7weGju+G3D/Zv0p33uhKs4pe/UD1F&#10;QNVE9F/8YNX0mS/ARWlUzZ72F5QKGFjL6lSaIIFV2V16oeTQXtiKCuH0AKbkVGi0eqSmZ7BaVGlZ&#10;OaiqKEdadh4qK8thTU6F0+2GRq0FNICj1oaqygq43U5oNFrk5eYwwIpet27ahB82bYQ5NQeW1GQs&#10;WvAqLj67jwSrmjEwHX0zzrvO8OpvW4NVgwalYc7sc/He+0exZUs5K5jeUqM6V/S9MWO6objIjgkT&#10;N0uw6hTTOrp+8K6DvPrBO54IiCzBqihsOuVmUsx5lPyT/JNgUPOuiFxs2/ZhwurVq0FF19euXYuL&#10;LrqIEaNUod/2bP94NxEUBfXobV8xvpqsOiz64mpu0CiYf4En8rXk4Ad+7o9S4gWNdnxbihkTN0dy&#10;CdY3XAoi73XHnPthwzX9ABuv86i0MypyXd77jYV+8MppIvKPwKo3lvwTTz07k6XgNapLFRg1FSKK&#10;quHkQJY66IuwUms0yO3WF6WH98FWtAcelQbJaRnQGozQajTweNUwWsyod7pgSUlnBdXpREACtOy2&#10;WlRXlMNe50DlieOor6O0vwzk5eUixWpFvcOG48dK8P2pyKqUrEz8fd5cXHxOPwlWSbCKcSAWYHM8&#10;gFULAw4AIf+vqsqM6monS/HbvbsaeflG5OclMZ4MHpzeiC8UaSXBqtMKI/3ntvGfRdZVCVZJsCrs&#10;ksfrPCrdLxbOqIhTLemTYJoE0ySYtnLlStxzzz34+OOPMXDgQAlWBYmE6CYiEIQhsEpvVHGBgs2B&#10;VZl5xob0PiquTY023P5GIJntVKqFCFhlsmhZil+4VlluR9E+uzBYRemG44Z92nCZpd+PEF7P5frG&#10;X1stUcGqfy5bgUef+gvq2Kl8BDoFpvYF1acKF3ml0rAi7Gq1Fvm9zkDZkYOoLSpEWnY+amttSM/J&#10;g9PphFZngMmaDJVGC5MlBZm5nVhEFxVnP3m8BJXlZXDU1aHyZBl0GjUsVgtUXg9MRhO0Oi08dQ5s&#10;2fA1LGm5yCzIx7zZM3CRBKuaXYA7+mZcJIIjlP2LR7AqkprSEqxqrC4dXT/aav8rwaowZltpEIV3&#10;POnsSTBDghkSzPBzgNdu8PaT9iV+7MuCBQswa9YsBlj17Nm4cGkwlXJ+IwMBHrn1Kxza7aszRcBR&#10;73NShMGqwALkoeZj+tiN+OlUvQ8RsKq5gu10E19/UohXHy4UBqsC0yW79EnGjJWXSLDqFAd49U0U&#10;VA3F8HjeDFFk1b9WvYWpf34MdocDKkrtC4qiUqvVhOIGgVgB9aoCwC21RotOfQag7OhhBlbldemO&#10;kxVVyMknUMoL+jw53XfKIkVTpaZno67OwaK6TpQWo6aqHF54UV52HFarBR6XC2aLFTlZmTAmGXDs&#10;yBFs/uYrWNJzkd+jB1547glcMFBGVjXnYcWz/CWi/yLBKv6yF4k4vyLgjcg6k4gPO0TmVwRElpFV&#10;MrJK2LmVyiq2eZb8k/yLBNwUWSxisSh3NPpmzJiBVatW4bPPPgOdMhau8ep5e+ZfJE/W5k7eAiqM&#10;Tu23D/THVbf6CqC3lG4ZzL/ANMD2BlYF1uPyn5oo5c/HAV5964hg1bvvfYB7pjyAmtpaxiuKLmwS&#10;XUVRUyo1i4Bq+vlp4IrAqC79zsHJ4iOoKSqEOSUd0BhgMJp9EVVqDVIzsuD1qlgKoD7JyNL/KipO&#10;oLaqCjq9FnV1daiz17KIqty8POTl5sKg1aK2uhrlJ09gw/p1sGTkoceZAzDryQcx5Mw+cFN0Foc9&#10;EJGDttpMRmInQ9EowaqmXOGVg1Drb1uDVfl5RsxfMAT0Gql/YLcDTz+zA+vWlcqaVafEQuqHsvoR&#10;i32FBKsEnZq2WsxEhCNSY9fS5oB3EeDtJ+kLLVWSf2J8kfyT/PNzQGlnZdq0adi8eTPWrFkTbkng&#10;3jy3Z/sXySYsGIi5b9bZXJvTjgRWBUaCTXh6YKMTDYMFUdo/fvsXiZwmGlhA6a+ffLoGE+6djMqq&#10;SsBLcU1grywl1g9cqdVQs7/VUKv9r76IKxZ5Bd+rSqNBtzMH4+SxIhZZZbCkQG+0wmAyw2xJZmCX&#10;0WyBSqVBvbMOtdVVMKdmQKPRoKa6ElWVlXA47FC5nbBarOjWowdyc3JZdJXN4UTJwd1Y+9GHsGbk&#10;ov/5Q/HXh+/GwL49JVgVdqWRp52JRHDEI1hFNFmtWoy8vgDXX5+P5ORatJQGePhwDb744jhWrjyC&#10;omJfyrk8DdCnNEr7fzSmUvtkSV9k67Tq6NGj3uzs7GbModiTK1GwpbS0FJK+xlyMxBmV/BNDliX/&#10;JP949U3pfsR5KX/xJ3+TJ09GSUkJ/vWvf4VcN3nloD3P7x2TZ+HNFx5sxJ9wfCkrtmPqqC8b+r62&#10;4UpusCpQP95euBfvLNrLvnvjuJ64abwvXTPUdWdM2ISft5azzx+ZPwT9ggrVNucQ/fjdccy8+3vW&#10;pd+gNDwSUBA3+Hsb1u7D/D/vabYvj7zccd4nDUPPefdSUE2ucI1nPP93O7p9iUROQ/E7nvlHYNWG&#10;jd/i9xPvQXm5T9Z99dv+P3vXAd9Wdb0/7W3Le2UPJ0AIZLEJ489qBpsCYZUmJFBaGkagrJAQKIUk&#10;7AIZhLKSMEsZZZQRAmFmQAhkOHtYseN4SbZkDev/O1d+yrMt2c++kizL99LUtnT1dN93zzn33O+d&#10;c26w6X+hWm7UWGSVRE6FfzaRWE1kFtWiGnDkGFRTSl/pVqRl5QMaLexZ2fB5G6AzWsIkmC0jl0VW&#10;1bmcUGt1qCh3oN7lhNtTj+ycfOTk5MKeYYfZaIDFakVBUQF++/knvLf0FViz8jHm9LMw68/XYEj/&#10;3l1KVsV7flNZ/hKxvsUav8WLd2Dx8zswZXJ/TJnSP+r6EckWKLW7kfpJ32u1auFqqqVI32GxaDBk&#10;SBoKCozsn9RcVGy9xAWHww2HwxN+Xfq8fPzSmzzji7bWxFs/eHBOhPyJ8UX2r975aBXOP+fEZvDw&#10;yB/puSCrIkibUlCFMkQ2YQI/PlwEfgI/sZmMuhfvUORSvJypq666CiaTCQsXLmw1UKG/QEc3EURW&#10;EWlF7c8PH4kRY3PafYK5aU0l1ny1FxaLhX1u45oq0GvUiHw6bFQGO2Hw9IsL2WteN/DJ8l3s96/e&#10;Kw1/38kTCpFdaALV+KE29txezcigeqc//Dm25u+rx6oPHKwvkUYnTwxdf+QpuehTbGO/f/1+6Pp7&#10;tldh9aehMcn7Sn+fNKGwXXles6IcT874iV0jK9+IR98bG105OhBBLvyXjstpS+DjZV/ammCl9oWI&#10;qV82/IpJ107BgQMHWb0oiqqiJietiLkKvUwRV1IqoKxuVVNhdjoNcOBRx6OmooylARb2HQiXy4Xs&#10;gl7web0IqrXIyClEXW018vsOglqnZ4XVgyrAWVMNrd4As9kCj9sFs0GLwt69kJ1fAF9DA7b/ugFr&#10;v/kKNdXVsGbk4bQLfo97Jl+EvkX5gqxqQxiSWf4SYV86us60p79dTVaNGGHHzHsPx/LX9uDLLw9g&#10;//5DRFQ0MbBatDh5bBYmTgitQ3+6cV0zsk36nFK7obRfIuY30j2L8UWWBKW4KO3HM788ehlpfIys&#10;cjgcwfbCDJXeXKz7EVgijK+1YCrFWeDHp9QCP4EfIaBU32LdT8hfcsvf+PHjMXToUMyfP7/ZQJXK&#10;QSrPb0fTq56buR5fvbeX4UgEznX3DWuXrKLT8eiUvPbapFuG4OzL+2Lx/b+Fv6Otz9Dpfn9ffqiA&#10;uXxsSj5HJw3eddnX7Q2LvU/fUzTQzH6Pll7QEpsb5hzd5rWF/Cm3Gx2V05ZXTnb/dPv27Tjv0itR&#10;un8/i6Zq+r8msiqUEiidltks4irIAq2a1bcismrQiJPgrDzAyKrswr5ohAqW9CxotFqo1Fpk5haw&#10;QuvW9AzoGTFVj/o6J+qdtdBqVbBYLTCbTXBWV8OxaweqDpSjtqYaer0BKgRReeAgzPZsnPvH63HP&#10;1ROQm5WJQMDfpn7EczMe7/lNdfmLN36plgY4cmQGFsoidX9evxt+nxVr1oQiI+WtuNiGwkITBgwI&#10;RdnS+iFOA2yOUbzlL9JKI9bfjh2w0xLDSPiRnRRkVQRpE8Km3NkTyirIjLZ2TmKxaI2OsC+pYV/c&#10;bjfOPPNMnHXWWZg5c2b4psT8dtxZkRM8ZpsW8/8zFmkZh9IeWkqM/HS89lghKSXwH9evDp8A2N5n&#10;Xl03LtxFXi9Kyec6Mrb2Tj8kMu6v41eESbk5rx6PAYdnCLJKhoBSfYvmBL/61J3N8FR6PfpQsq9v&#10;DocDv7vwUuzdV9oiqipEXIWJqrYirhhpRXWrNCgefRJcVVWMrLLnFkGtN8Fqz4TVZofeZIY9Ow8W&#10;mx1EbNXXO1kUVsDvhU6vg9fjRvm+PSjbuxeNwUY0NgYR1OpgslqRk5kJd2019mzfCWOaHZf86RbM&#10;umY8rBZzSj8sEmRVcvnPXV1gvSVZ1VH7IsgqQVYlQ00tHhJZkFVxiJDoDs5KR41dW16wUidOaT+B&#10;H9+mXeAn8CMElOpbrPsJ+QttVs844wxMnToVN910ExNIpTinMn6d2YT9ddwX4dS8KfcNw2nn94m6&#10;HLUkhOj0P3mj9zc2pQRGIqtOntgLOYXN6z69vaAkfIloZBV9LivfwPqFik8DLT8nH1tGrh6nXdC3&#10;2dhWvrs3fJ/tkVXUd8F969nnKY2Q6lUlgzMaaWKUyr3SfonQj87Iqfzeu4N/Nf7iSdi9h6IW5bWq&#10;ZL9LEVeyAuyMymoisKTPqdQqFI86CfW1NajdR5FV/WDLLkDRgKHQGwzweT2s9pXBZGAptURW7d+9&#10;ExWlpfA2UDqTChm5BVCp1aimVEJXLbOVJqORpfLqdTrs3bUHBosNl/35Vjw09SJW8F2pvMS6n5C/&#10;nudfCbJK+C/RnI7uaF941ulE2D+l4xORVVGkUqlQJtNkRlOw7uBMiTTU5rMn5I/PSRL4CfwkBBJh&#10;/zZt2sQIq7///e+4+uqrFW+uUnn96AwJ8NZzJWHih4iZJ/57mmKySk4u0Yfk14pEVhFJdNjorGbX&#10;v2LEf9slqyKRSy0/JyerBh5pxf0vNa8xJY/Uao+smj7+CxwoDdXyku5DkFWdWy97YmQV2b8LJv0B&#10;23bsjFCnqqnAejOSqkXx9aaC7PSDkVUjT0RdbQ2ce0sw7IQzkJnfCwGfFyaLBUaTiZ0AeLB8P0p3&#10;70R1xQHodHoYzGYMPHwEzGYb9mzfiIoyB2prqxBobIQt3Y6CwkK4amoQ9HlRus8BncmCS6b9BfP+&#10;MolNtNL1PNb9EmGfO2MnuxtZGk//nieCI9L8djVZVVhgwnMLRoN+dlT+3G5g9v0bsGJFuTgNsElJ&#10;EuH/tXRSlNqhjs5vrNb97jg+QVYJsirlnQGlzK0g+2LvFApjzEcaCfy6D37fffcdSwl85ZVXQLWs&#10;qLXnXKTy/HZmE8ZS3sZ9gfqm05CmzR7Oip1Hai0jq1KRrJJHVZmtWsx/dywoRbI9ueqOzmhXrb+d&#10;kdPuRhZcMfkGbNi4uVmBdVarqinSKnrEVXMyi1IBB404Hu7aWnYa4BkXXY3c3v1QVVGBkt/WY//e&#10;3axGlSoYhD0rBzq9AfV1teynwWRF1cFyVs9Ka7TA3eCBz9eAnOws5GRlocLhgMdVi/1lFdAZTbjg&#10;2ql47JY/pLx/2hPkL55kVazx62qyigTeZtNi4oQiTJhQiLS0OrSH3549LqxceQCvvbYXpU2HlEy9&#10;biCmNp2GK9krpeuC0n6p7L/w7BsFfgAPiSzSAOPwhEYoa/fZTMpHTvL/+wAAIABJREFUKowJ37wJ&#10;/AR+EgLiydUhWfj4448xYcIE0M+xY8e2Syqk8vrR2U2EPCKKIp8o8qinklVUpJ1qeVGjNMfzmo5S&#10;F2RVc4lQuh711MiqG6bfjm9Xr0Uw2NjESx06FTBEWlFreVJgU/F1GaFFJwUOPPpYRlY595Wg3+Ej&#10;Uet0ofrgAVYcXafTISu3EOmZuThYto8VVlfrtLDYMpCZV4AGbwO8Ph8aPB5Wx6rOVYtevXqxtEKN&#10;SoWainJUHKyB1mjChVf9EfNv+6Mgq6KxuE2v9/T1t7PrTDT/pavJKqtVC1fTwxoao8WiwdCh6Sgs&#10;MKJAlrbucvqxeYsTjlJ3mKCi/gUFJjgcbsWRVbNnz4Zer8eddx6q26fUnqay/yLIqhACnbUvPHop&#10;yCpBVkVd9pQap1j341EGYUz4jInAT+AXzSAo1XOhv60RfO2113DjjTcywmrUqFHtbDU67wwku/52&#10;1lmhlDdKfZNatOiqVI+s+ujVnXh53m9hHBatPBN6k4r9LcgqQVYpkQPJPt8560F8/PmXrI5U8ygq&#10;iZAK/WStRcSVvAA7kVUDho+B21mLmj2bEFRp4W9shKlPH+hq62AwmeHxeBBsDMBkTUdh34GwZmTD&#10;bLXB5w/gwP7dcDmd0GpU2L93Dwp7FcFgMEIV8MFgNGPnpl9R5fTAYDLhwiuvxiO3TGZDUroexbpf&#10;Ita3ztpJSQM6u5lM9vVD6fh4IjgizW9Xk1VUYH3WrGFYtnQXOwFwS4mzXR8iP9+IUSMzcO65Razv&#10;tOtXKyartmzZgrvuugs7d+5kZQzosBilepQI/VAqB9FA6un60VX48dg1QVbFYdETyhrZRAhjx4eL&#10;wE/gJ5zR6D5asuvHs88+i3nz5uGzzz5Dv3792nQ2U9WZ4nFW3nhmM95ZtI3hZrbp8MQHp7Kf8taS&#10;rGpZf6qitL5VrSf5aYB9h6RFvKb0HdEKrNPnTFYt60ZpUdRoLPLPycdmsmjQ7zB7s7FTtBSlPFKL&#10;VLOq5QmAFFV10fWDFW8ikl0/kml8PHLaXfy/+U89h2Vv/QeBgD8URdWMmGIvRIm4Cr0eOjWQDhRQ&#10;of8Ro+Gpq0XN7k3wGQyA0Qy1xwt1MAitTo/0zBxk5hTAYLEiPSObRVOZLDZUVx1gxdahVrNi640B&#10;P4p69YJRr0evokI49u7F5g3rUeduhMFqwe+vvBJzbhJpgO0xFam6fvBssnnsSzKQVQsXjAnf/rZt&#10;+1BdbWLEVctWXGxD8RAbcnNCayM9xOjsaYDLli3D3XffzWpvzpkzB1lZWe0+FOku9q+9NEql8hLr&#10;fqmMHw+JHJWs2rdvXzA3N7dNmxjrSVJ6PRpUeXk5xPiaT4/AL7K4KsVFaT8hf3w4C/wEfoSAUn2L&#10;db+ulL9HH30Ub731FouwstubkxVyqUjV9e2am+fixcdmNFMApfNbW+3BrKt+wMH9dIIYcNZlfXDF&#10;rUObXWv3FifuveLb9vZy7P1zJ/dnKXRzb1yHTWtbO/2RLvLij2eFX35o2o8d+tymNZV46PrVisZ2&#10;53OjMeiotPBmg355csZPWLOinL1GhebnvHo8q1WlFD+l/bpSP6TNVXsgxVs/eOS0u+D3ymtv4alF&#10;/0IgEGhdZD1S3aowQXUo2orNk0qF/oePhKfOierdG9Hg80Ol1sJkSUN6VhZ0ehPMtnRY7HY0+oMw&#10;Wiyoqa6CLT0DTmcVqg9UQG8yoqrqIOxp6cjMSEduVjZycrLh2FeK1d98BW9QB0t6GiZddQVun3wZ&#10;+1ql8hzrfomY354gf91p/7b8tT14/PESjB2bjUceHp4w+Vu8eAcWP78DI0bY8ewzI8NmsaP2b+3a&#10;KvzpxnWYMrk/pjSljUsXa08/fD4f7rnnHrzwwgu4//77cf3117dnnsX+PAJC7eHcE/y/SIKjFJdI&#10;/chOqgRZ1RpWpaAmYjHjmXQxvsi2VswvHy4CP4GfhEBHnam2vB+lcqW0X1fbP6oH8f333+OTTz6J&#10;etupih/PJozmd93KA3j6jl/CuN0092iMOrX5Q7V7J32L3QrSJG7/5wgMGZmB95bsCkdstSWHLcmx&#10;fy/c1qHPVTjcuGfSt3DLao9E+j6K0Hpg6fGwy56Mf/V+KRbP3hDxvpXKvdJ+Xa0f7aUzJmJ8PHKa&#10;iPHFwv/74qtvcNech+Hz+0OXk53w1xQ6FSKxpIirpkgqqY6VFI1FkYT9Dh8BT50L1bt+Q2NQDXO6&#10;HRqtHjn5hfB43LBn56G2uhppGZkIqjUwmm1obPTD6/Oj8kAZ6upcCAR8KMjLhz3dBrPJzL7XbDTg&#10;i48+AHRpSMvOxOQ/XIUbJp2XMLIgmj2It33uCfIXT7LqnY9W4fxzTmw2fTz2b0uJC1df/QNsVi3e&#10;/vcJ7KfS6/H0k0iy4sFWvPTSMZ0mqyTSa/r0wbjs0t6dwuWbb77BzJkzWQ26Bx54oM1yBvHWj1jY&#10;v3jKnxhfYh4mMLLK4XAERZhcc5FTanToUyIMl4/sE/gJ/JTqW6z7Cf3lI90Efu3jR/WryMZRlFWk&#10;lqr2jye9StLzJ2f8jDUryhhslAb49+UnIUdWZJbS5dZ9uxOZmZlRuafsQjMycg+lSchT8Fp+iCJP&#10;qA07tnWkufxzUj+NRtPsEvJURBobfaaysjLq+KRUROl+q8p9oKLqUorgqFPzcMtjh+qeCfvXvr5F&#10;FYQoETo8ctpd7N+2nbtx5bSb4PVS6mlTOXVZKqCU5ielA7K/ZRFXoa5BqKBC38OOQkN9HSp3/AqN&#10;Ts/IKbVOD71OB6+/EfasbEClYRFW6dn5LPWwuvIgvH4fKvaXsqLq6elp0KpUsNhsMBqN8NTXYfiw&#10;w/HWK69Ab8tBVkE+/nrDH3HFuaHoxljLvdLrJWJ+e4L8xXN/GQ/8pk77ERShdOqpuZg39+iEyB+d&#10;4jdp0resuDql902bOhCnnJKreH9J4339jX1YsaIcVKR96dLjUVhg6hRZJenHggULWGrgDTfcgAcf&#10;fBBqtbqVeU1V/4WHhEom+8JzHzz2Ly5pgIKsEmSBUuWKdT8eZeBRQqX3IcbHtzkQ+An8Un2zocQO&#10;XXHFFTAYDFiyZEmPcfZ4NhGSffa6g7jz0q9BkUrUiNyhGk/y+lWp4izXO/34xw2rw6f/UfrfQ6+d&#10;1Oxela5bSvsJ+wzwyGl3wY/Kqp887iI0NHjDp/5FrF3VRGCFiKrWBdcpsqrP0OFoqHOhascG5BT2&#10;gbuhAfasXKjUGqg0OljS7LBnEYGlQ1pmDg6WO1BZUQ5/wI+DZQ5oNGqYTSYYDXqk26zIzQ7VxsnK&#10;ysaip56AJbMQBf37456br8c5Y0MngSqV51j3S8T89gT5625k1ZYtThBhJRFHlFI3YqQdGXZjW1w4&#10;t5xSvalbb/spfBqgzaZFv35GHH98Hmw2HYYU28LfX9p0CiCNdfPmWjgcoZR5Iqrmzzsao0a1foDT&#10;Gf2g9ZUIq5UrV7IC7JdcckkzDFJl/aWbai/StzP4tSkwKRzswmPXIuFM1xORVRGkSalQJmIxU7IZ&#10;akshhDERZKRSeY51P6EfgqxK9c2GUvs8YcIEFBcXg2pZyVuq2udYOSsUnUTRRlKj6CUirKSWKvhR&#10;/S2qwyU1iiIjck7e5Pa5pKQEgwcPjmhglNpxYZ97BlmVlp6O4SedhYaGhggF1g8VUSd5kJ/+1zzi&#10;Kgio1OgzZBgjqyp3bED/4iNQUVWF/KI+gFrHalrZ7FmwZRABpUMjVCgr3YMGTx2LsKqqqIBWq0KG&#10;PQOF+fmwmIzIyy9AY1AFq8mIeQ/MQnpeX/Q/4gjMvXs6Rhwekm+l8hzrfonQDx47mYjxKV3fou1B&#10;4m2feSI42sJPTli1RzjE4v2p1w3E1KkD4XT6sWzZLrz3fikcTQ9plFyfTgQ8d2IRLr+8L4jk4pm3&#10;SHr03//+l50aOHToUEZaDRgwgH1FvOeX5z7E+Lpu/8Fj1wRZFYdFTyhD1ykDjxFT6tSI+RXzm+rO&#10;Mo8eCf1Qrh90pDudtENHQ1M9CKmlqrMXS2dl5bt7seC+9WHMxp7bC9Nmh4rfpgJ+z937E6hWldTo&#10;3ugeWzb5unXhhReyFMN//OMfOO6445p1Feubcr3kkdPuIn/p6XYcPfYcuBs8rU79C5NTUU8ElJ0e&#10;qAJ6Dx6GhnoXKrf/gozcQqh0JhhNZqRn5TIijIqpaw1GNHjcqDxYzgK0An4fnC4X3K4apNnS0Ldf&#10;P0ZwaXUGqFWNMFksMBh0eO4ff4clMx9DR43B8/+4CwU5oegQpfIc636JmN+eIH/xjKyKp/8iEUdf&#10;rChDSYkrslGJ0asSWSW/HKUGfv75TtTX6UG/UzSV1AoLTSzNr6DQhKOPSkNBgTEhkUF0UiAVXyfC&#10;asaMGSmx/sbabii9XiLsSzz1Q7p2pPvlIZEFWRWHRS+VhY1HyIWyKneWeXAW8seHs8BP4JfIzRAR&#10;K2eeeSamTJmCv/71rylDtkRzLl596s5OkSgRnZ/nSvD2gpLw9STCqruTVUTCERkntatuOxznXNEv&#10;omK2xGXhwoW444472KlNDz30UPgzYv1Vbtd6AllAZNWY/xuP2jp3uLg6IRQqqs5+a8r6oz9Cr8lr&#10;Vkl9KQ2w16DD4a2vw8Ht65GWlQeD1Q6j2cJIKj/VfAsG4HI6kZFXBLVWh6qKctTX16G+vh5pNhsr&#10;xG7PykGjzwOL2QhbejpKfvkZv61dDWdNLdJyinDYmGPx7+f+AYMuFCGiVJ5j3S8R/kFPkL/uSla1&#10;tRnn8duVymki5K8z9/Hbb7+x1MDS0lJGWF188cWRDW7Tq0rvN9b9khU/OVjd3X9JlH0WaYBRVEyp&#10;0ghlUO4URrNmQllbIyPkj0+uBH4CPwmBZLMvmzdvZhFWdMrONddck7JPJnk2YdH097mZ6/HVe4eI&#10;HUoJvOJvvdB/YFG3c5apiPoD130frlFFN3DyxF64/v5QxJjSTURZWRn+9re/4bvvvsPDDz+Mc889&#10;V/HmXvgvPSMNMN1ux4nnXIjK6toQCRVinw4RUhFqVUWKuKIC670GHcYiqw5uXY/8vgPhbwwiK68Q&#10;blct1DoDsvKK2Gt6o4n9rCjfD4s1DQazGR5XLTKy7DAZDSjbsxuO3btQX1eH/KIiZNjTserzz2HN&#10;zMdho8fgP4vmCbJKGzmdS2x2D+HCE8Eh7J/ydSZSz1deeYU9LDnvvPNYpJXdble8bild33j6ifnl&#10;m99kwk+QVR1wCgXZEvsnXMmkDGJ+xfx2ZJPIs4gKMo1vEe3u+H3//fcswurll1/Gsccei1R88hwP&#10;soqkpiVhVTTAhBlPHdfslMCW0qVUXmLdL9r6dqDUjcduWdOMqDppQiFumHN0p0m3d955h5FWJ5xw&#10;Aju5KScnp920ELH+9gyyym7PwOnnX47SsgPNiaowaSWl+rWOqpJOAmSnAarUKBo4BN56FypKfkb/&#10;oUei3uNBWmYu9EYzO22wsH8xoFajsbGR0WI6vR7uOica6mqg02qwf/culO3bC5/fj6BGi+y8PGSk&#10;2RhZ9cWHH8KcnoMjxozBO4sfFWSVIKua2cNYR/AK+8fnh9Gnd+7ciSeeeAJLly5lhNXkyZNbXTTW&#10;66rS64n55Z/fzj7s5SGRRRpgHMKJhTJ0nTIIsiCEQGeNicBP4MdLzgn567z9++STTzBu3Di8/vrr&#10;oPpDbTWlzlms+/HMb7zIKhrTWy1SAul0QKrzNPq0vIgwxhoXpdeLhN/qL8pY/S2KrJLa+dcNxAVT&#10;B7ZLLrX3vRQNQ4TV4sWL2cZh2rRpbcoVz/ymyvrBI6fdBb+MjExMuPyP2LprT/iUv2Zpfi3S/poX&#10;WT+UEqhSAYUDQmTVgZKfUNh/KIIaHdIystkpgBqdHrlFfVn6X0NdLbwNdXDX18Gxcxsqy8qgMxhY&#10;6qCrppLVs/I1uNnJgESm9ek/AF9/9jlMtgwcecyxeHvxfBh0OiZm7cm9JIux7peI+e0J8hfPhzEC&#10;v+TQj6+//poVYLdarexhyYgRI8JLRKz1Uun1EqG/POtgKo+PRy8FWRWHRS+VhY1HCYUx6fwmtiPO&#10;mZA/PpwFfgK/juibUrumtB8RVVRv6PPPP8fRR0ePqlF6vVj349GPWDsrLSW1ZdF1ev+cK/rjommD&#10;QOSVvMUaF6XXk+NH5NTL8zY2q09F7xPJdsK4fDbcWB2d/dVXX7GNQ3p6OivAPmzYsKikVU9/2MEj&#10;pzz6kUj/KjMzE5dddxN++nVThNMADxVQD5FUsjpWNEj5ayoVCvoNht9Th/It61A48HCY0zNhz8qH&#10;zZ4JncFIXjaLpKqrrcH+PbtR73LCas9EUf9i+Nwe7Nm+EVUHD8DT4GYkVV5hIbIys+BvaMC3K1fC&#10;aE3HyBNOxOvPPQK9IKui6q30Rk/XX54Iju6iv/Ek+3jsUCT8KMqK6llNnz6dlTroSv9KzG/X+fc8&#10;62pUsmrr1q1Bi8XSplGkkF5qarW6w/2oKOOh/Hc63VaFABVilF2vZR/5l9TV1UGMr6nOAAR+bQlg&#10;JDkV8gcWki/095AOCftyyI4L/eha/Xj++eexaNEivPHGG+jdu3dE89Yd9ffWB1/A/LuvbXY/sbbP&#10;+7a7sWTWVlQfOBSlZLJocN71vTDmjKzwd3c1fr9968F/ntsLd13I76GWkavHtfcNBKUxxmt8VICd&#10;nnLfdttt4YL+LQWsp/tXLeU0Ff1TvcGAO+6fi+9/2tDki0corN6sbhVjqQ757U3v0av5fQeFyaqj&#10;xv4Otowc+Bs8yCkoYP03r18Hx55dUKnVyC3szepbZRX0hrOmEuV7d6FRpQZpAUVf9SosQL2zFvkF&#10;hQg0uPHDqm+ht9hwzMlj8fjM6dA1pcHFSz+k/UxX7j96gvyJ/VvP2r85HA524Me6devYQ5Ozzz5b&#10;7D9kNrQn7D8+XvkTzh7b/AEsj/93ywNLoHI4HMHuxNzyMMFKn4gq7SeY265jbhMhB2J+xfwSAkrt&#10;Qaz7CfnrGfJHtauWL1+OTz/9FBkZGa1uOtZypfR6PPIX6ydr0R5S7Ni2D/9+ej/WrChr1oWKr59y&#10;bhErWq70fmPdj4rB/+/NHdi23tlsbKNOzWOF1KUIsFh/r/x6W7duZamBu3fvZlFWp59+erOx9PTI&#10;DB455dGPRPov2dk5uH32P/CfT744lAYobZ6aIqdChwLKi68fiqqS6lZRgfW8Pv3h97hRvnkNRp86&#10;Dnl9B8JZU43d20pQXroHZmsa0u1ZCKIRNVUV0Gh1UKs1MFisrAC7z+dFbW01LBYzAg0eWAx6aPVG&#10;GLVqrPlhNfRmC/7vd+Ow8OF7oRenAUYze+HXe7r+8uhRd9Hf7ro/f/fddxlZNXz4cBZlNWDAgDbl&#10;OdbroJjf1PGfRYH1KKqjVGmEMqSOMkSzosIZaI2M0A8+uRf4CfwkBCT7QqHzdKIbEVb0pF/elMpL&#10;rPvxrG88JIDS+5CPj2pBvTz3N1Q43M2wyyk0gWpCjTwlF2kZlKYUvSn93rb6UbofEWdUV4sKqctb&#10;doEJV804vFVtrVh8b3vyQoQokVZ0zDiRViaTiX2kp69vPHLaXfDLzc3FQ08uwAvL/x1O85OfChji&#10;qVqkAIbYq6ZTA0PEFdml3N594XcTWbUWBQOGorrGCa+7HgaDDtb0DFjTMlg9qoDPh8zcAuT27s8y&#10;MjwNDXC7XTjgKIVaq4ZBr4cGjehVVASrxYZ9O7fj53XroTObcN7FF+OxmbeGI6sSoR9d5f/1BPmL&#10;J9ki0gCT/2Hqvffei7lz57I6irfcckvUBTjWet5d7HM89SMS2EpxTib8BFklyCqGgFLhjXW/ZFKG&#10;rnJWUsWYCPxir0dCP/hIre6G35///GeUlpbi7bffFmSVghpOLeeXiKIPX92JtxeUtBIcs02L0afl&#10;M6KIIpt47G6kdZAIKiLM6J+8eLr0PRdOG4zfXdGvVT2tRK6/TqeTEVYffPABI6wuu+wyQVb95SG8&#10;+tSdndK37mJf8vLysPDl1zHv2SXsPiMXUA9FVTV/j1IBJdKKalAAOYV90Njgxv7Na6Cx2NBotsBg&#10;MEDlrINarYVGp0NGbgEjrrILerOSHwf2l6KxMQCXqwYetxsGowFatRr5ubnIy82BTqPBxvU/47ff&#10;NkFrMuHqP1yL2bdMhVajSXn/VJBVfH6TwI8PP551sCP275dffsHMmTNRWVnJSKtTTjml1Vcn8/7S&#10;6fTjxx8rsKXE2alySNH2Ry6XixWlb6spTYMeNNCCESPtyLDH5qFcR+aX+sprbvKQyFFrVok0wNZi&#10;olRpeCaTx0iI8fFtYgV+Aj8JgZ4eWcBjh4T949OjSPhdeeWV0Ov1WLIktLFMJJkR6W46qx88mwhe&#10;+0wRTVSA/aNXd6De5W91W5R+d/joTFCqYN8haehbbGMkktLvra3yYHeJE3u31mHj6oP4bXVlRILK&#10;bNXipPNycMm0YRFJqq6aXzqJkkirIUOG4NZbb8Xo0aPbdJaV4hLrfomwLzxymojxxco+L1n2Fv7x&#10;9OKm+unyIuqHfg/VVpf9LZFXsnor2YW9WX2psk2r0ajTo9EXgEqjhdWaBostHWlZObDZM+APNCI7&#10;vxf2l+5GwOeHWqOB2+OGq84FT50LednZKCwsQEZ6GioqKlCxbw9Ktu6E1mTEX6ZPxy3XXgqNJlRb&#10;MdZypfR6iZjfniJ/bRkYpfMRbROb6mRzKkXe/Otf/2KpgRThS6SVnKjhkYNo8tVZ/0V+vYWLtmHZ&#10;sl0gwirZm82qxeWT+mLqdQOjDlUpzjz2j8euCbIqDosez2TyOCGJEDYxvhACsTB28dqUiPFFtsdC&#10;P/hwEfh1LX4TJ07EoEGD8Nhjj3XbzVqsnZXOOKNSpBURVy3TA1tej8iqPsU29rI1TcdILKnt2lyL&#10;uiZHlX6PFDklvx6l+409txeLpKqtO4hk3WzMnj2bRVg9/PDDuOmmm7idW6V2Q2m/RKxvPHKaiPHx&#10;+GHy8f1r+dt46J9LQml9UsofdaC/m36yH02pf2HiKvwe9VIhM68QQa8Hjo0/gs5tUeuNMFmsyMzJ&#10;g1qjhclqQ6CxEXqTFQaTORSZpVLB29AAp8uJqsoKaChCKzsLjX4/I66INN2xeSN27i6F1mzErFmz&#10;8Yfzz4JaHUqHViovse6XiPntKfIX1bhwzi9PBEci5jdW+hsv/LpifBThS4QVRZDTASB/+MMf4qLn&#10;sZjf2bM34L33S9n4Bg+2YuTIDKSn6duaDsUHptBFYhVZ5XT6sHpNJUpKXGxsEycU4r77Ip8CrNRO&#10;8uDHY9cEWcVpFKNJpyAzWiOTCGXgMbJifJGlWSkuSvvxGDsxvyEEhH3pefaloaEBZ5xxBvt33333&#10;dcvNWqydFd71d/cWJz5ZvodFQrVHXLXpiUZ5kwgqitQigkpOdCW7/n722WesnojX62XE1THHHNPq&#10;DpXa+1j3S4T945HTRIyPZx2Uj+/Vt97DA08tRmPTSdzNSapQNFWYqJKnAzZFWtF7RB1Rih+RVaUb&#10;f2TpMBk5BQg0All5+aiuqkRWbiEag/R3IaDWIC0zBwfL98PlqmX/aqsOIjs7C1q1BulWM7Iy7DAa&#10;TVjz7TcoLTsIjcmIp//5JCaeNCpcuy/WcqX0eomY354if6lEtkS7F6VypbRfIuQvVvalM/O7YsUK&#10;UK3OzMxMFmV12GGHscvI08m6cnwLF24DRVVZrVrMum8YTjopM6nG1xIbkqsvVx7AnDkb4XL5WXTV&#10;1KmtI6wSIX88JLIgqwRZFdWeKBXeWPdLdWMcyZgkkzEW4xNkUFc6A0L+ostfWVkZI6umTJmCG2+8&#10;MaZOklI7zmOfeTZh8R4fpQmu+aIMv60+yIqg795S22F+qs9gG3KKzDh8dBZGnZYHKuQeqSU7WSWN&#10;79lnn2WpgVQ3jZ52y5vS+Yh1Px75U2rXeOQ0EeNTeh/RBFia37c++B/mLloKt7seDR63LMLq0CmA&#10;4XpVRFs1Oy0wVMuKyCp7Tl6IrPrtB+iNZhjNVpjS0qHVaAG1FjZ7FtKzcmEwW5CWkYP6+jqUOfag&#10;wV0HV20NPPWhGi1ZmRnIzspCZk4BK87+zWefYOeOPdCYDFi0aAHOOnZ4+JZiLVdKr5eI+e0p8tcZ&#10;MkP4Bz3DP3300UdZpNXtt9/O6lolA1lFKX/nnreSpf7Nm3s0Tj01N+YPDeNlX77+uhK3zfgJNpsW&#10;X3ze/PRf+s5ksn9K1zdRYD2KBe2Ok9mesyIWi0MIiPmNLA1KcVHaL17GOBkWM6VGlqefwI9PTrs7&#10;fps3b8aZZ56JWbNm4eqrr46ZE5cI/eXZhCVifC0li0irsj1O9vLmdTWtBI9qXFHLLjQjI1fHfm/P&#10;DnU3+aPi/kRYrV27lkVZTZgwgd2n0vmIdb9E4Mcjp4kYX6zWj9U//4qHnnsF+ysq0eCuh8ddj4Df&#10;j2Cw8VARdfoylhYoq2klOxWQ0vnsWTkIehtQ+tv36NV/MA5WVCC/dz8EgoBGq4fNnglbRjZLCdSb&#10;TCgv3QtnbTW8Hjc8Xh+8nnoUFBSioKg37BmZsNpMrJ7Vh68tQ01NHVR6DRYseAbnHD8ifOuxliul&#10;10vE/PYU+YvX/oMngiMR8xsr/Y0Xfskyvl27duHOO+/E+vXr8dBDD4FKIURridDfFSvKGeFTPNiG&#10;pUuPj8s6GE/5mzTpW1YMXiLa5FgmAj8euYoaWbVv374gHW2brMpQXl4OMb7ms9MRYRP4tZZsgV9k&#10;bVeKi9J+9C1C/oT8KZWXWPdLBfn78ccfcfbZZ+P555/HBRdckNB1mge/a26eixcfm9FsvGJ+E2N3&#10;leIcbX7//e9/syfdY8eOZRuHtLRQ/a72yDml36u0H4/8KXWWeeQ0EeNTeh/RDIO0/tKpfDv3lOLp&#10;l9/EL1t2wUPkkbsO3gYPgo0SQRXpREDZCYEIIj0zB/B5sG/Dd8gr6oMGfyMMJgs7/Y/S/qxpGWjw&#10;ehhZRcSV2+1GZbkDgWAQjVAhKzsfBoMGg4oHo7qiHBvXrkFVlZxRAAAgAElEQVR9nQ9enx8+nwdQ&#10;B/HPpx/HWcclB1kVb/+lp8hfvPaXicTP5/OxAym+//57LFu2DMXFxeHbWrp0Ka655hq88MILoENS&#10;Onq/W7Zswf33348nnngCWVlZ4Y/HW/5iZV86er/Rvvc///kPK31A6egPPPAACgsLW3VNxPqxePEO&#10;LH5+By69tDdunj6YjUHp9yrtF8/147HHS/Daa3swZXJ/TJnSv1N+GM/43vloFc4/58ROfW8k/EjP&#10;VYKsEptJpcoV6348ysBjZJXehxgf3+ZK4Cfwi8ci39P096OPPsJ5550HOsUt0pHPkpQpxUVpPx79&#10;5dlEJGJ8Yv0IIRBtM0TkBhFWL730Ets00EZMkFWtpaY7bSYplc/t9uCRZ1/ED79uRV19KCXQXV8X&#10;KgocLaqKbrspLTAtMytEVv3yHYzWNBhMaTBYLEizZ4I28zqDASq1GulZebBnh+pYNXjqYbalQ6vT&#10;QB30QdUYwOaffkJ1VS1MaZnweuoQRADpWTkYMPQI/PUPl+D4o0L1a1J9/eCxkzz2OVXsXyLxk8iq&#10;mpoajB8/HpMmTWIwEiFLh1X8/PPPuOKKKwRZ1UK4lK7n8n6UDvjkk0+ytYdS0+VN6fV49EMiq4js&#10;GTnSjtvv+AWDBllYLaiZM49A8WBrZOdeRmp9/PEBVpC9oMAYtW+09WNLiQu3376efTY/34C77xoC&#10;twe4445fWEq2w+HBzTcPxiljc7B2bRUWLd6Bp54MpU7TOi0ff1eQVTx6GZWscjgcwWQ9rYaA7y41&#10;H6JKYxwY2Y4oq8Cv9cwI/PhIFIGfwE9CQNiXxNiXN998k9Wu+vTTTzFixKGog844cYnQX570lkSM&#10;L1Gbte6uH19//TXuuOMOVgT3kUceCRfBTRX8eOS0O/qntNHx+nz47Ovv8eiS11lqXoPHw6Ks/D7f&#10;oWmVTgmUTgds4qvSMjIAXwP2/vItrGmZ0JnM7CRAX4MHAaiQXdgHlrRMVsuK/gXVKtRWlrG6VHu3&#10;boZj925otNZQ+qEGCDb6kderNwYPOxrDBxThvDNORmFuFgz6QyduKbUHse6XiPntafIXa7uRyDRA&#10;IqtuvvlmjBw5Elu3bmUElclkAqXrU+QzEb7Dhw9nKfsHDx5kxNXHH3/Mbpmipu69915GbP31r3/F&#10;okWL2OuvvPIKzjnnnHBfiqJ+9dVXYTab2XctWLCA9SM7fOKJJ2LVqlXsWlTT8rjjjmMnBut0ytLS&#10;u5t+rFu3jj0wqa+vZwXY6f6pKb0PHv2ViqtTkfJRozKwYOE2PPPPEfjgAwfW/VTDCq5TPauSEicG&#10;D7ax+lDUtmxxwmRSMZLpTzeuw2mn5WHC+EL2Pr1XUGCCw+FGcbGN/a3R1MJkzkRhgYn9TY3emz9/&#10;E4qHpLFT/aT7XbJkF3ufiqZLNbWoJtWaNZXh8UlklXz8LYusJwI/HrsWaXyiZlUUhikRkxlrox2N&#10;LOvuznJHjJPSeVPaj8fYifkNISDkr7UkCPmLbK2U4qK0X6rJH6UYUC0hIqz6928e2h0PO8mDX6yd&#10;FbG+KXfS46Ef8+fPZxsHKr5Oda1SZX3jkVMe/ehK/Iiw8gcC2LFrLx5+7mWU7HEwwsrtroOvwUu0&#10;1KHhyUkrqGBLTwd8Xuxdvwp9Bg4BHUNvzylgKYBQqVHQbzDSMrKhM+iJiYJj91ZUlZdh/959UKn0&#10;MFhsaGxsgN5kRE5eHvr1H4gxRx+BU0cNQ//eRVBr1FCrVOGTAONh1+KhH9ImMZqdinYfPVH+WmKk&#10;dD5i3a+j+iuRVb/73e+wfPlyVktyyJAhjFyiRgQWrcuXXHIJI5pOPvlkRkIRmXXTTTexSKHVq1ez&#10;fnQKHkVo0U+yqRUVFex6Tz/9NEsDnDNnDrvmddddh23btrEHVa+99hrrJ/1O353q+kH3t3jxYrb2&#10;UHolYaWUnOvo/Mojh6ORVXTa3n//W8bIqklXfMvIJKpvtWDBGCxcuJXNR22tD+PH52POA5tgo5ME&#10;Zw1jfTZvcTLSqrTUjYULxmD0mE8wbJgFF13UH1s2hw55WbOmivVfvaaSRUzdN3MYTE1ntxD5NW0q&#10;kWeh+plTp/3I/qYmkWmSHepqsoqHRBZkVQcYWaVGkUcZutJZ6a6LRVekIQiypbWkCv2I7JIqxUVp&#10;P2Ff+HBORfzmzZsHqo/x2WefIYOiHGRNqVwp7ceDH88mLBHjE+tvCIGOrG/bt29nRBUVYn/44Ydb&#10;paQqnTel/To6vs74Bzxymojx8chpe+MLNDaiptaJxxe9ipVrf2V1rNz19ayOVbRmtaVB5fdi9/pV&#10;yM4vQqNKy+pVpWXmoHDAUGjUKjQ2+lik1S/ffw1XbT0s6TloDAagtxgZgdWnX3/0GzAIQ3rn4uRR&#10;wzBk8EC2ASWSiud+lcqV0n7t4SeNVen1om3CXn3qzk7Z8USMj2c+Um18Ell11VVX4fPPP8eAAQNw&#10;4YUXshpLkydPZgQWkVUUWSVvFGVFqWxERsnJKrm9IkJLIqvos0RyUSTWwIEDkZ6ezsgv+l5qRGQR&#10;QSbVtuKRv+4yv1VVVYzYe//991lqIKVgtmfveeSvJVk1e/avGDc+Hyu/PIBbbx3KiCdHqZv9Pmv2&#10;BkYgESFF5NGAASF2SU4unXb65+xkPikKSiKr3n9vOCizjQqiUyF3+l5qFA1Fv7/3fimmTO6H8eML&#10;cMGF3+K9d08OT1kyk1U8ciXIKkFWRXVAeoKxk9+80vvlMXaxVtZok9eRzUZ7xl0pLkr7Cfwiz5rA&#10;jw+Xno7fPffcg2+++YZFWKnV6jCYSnFR2o9Hf3lIgESMT9jnEAKdWT9efPFFRlpddtlljLTSN6Vs&#10;KZ03pf06O75oa6UgC1ojQzFULqcLb334OZa++z/UuOrYSYGRCSsVLGk2qP0+7P7pK9hzC5DTeyAy&#10;cguRnVcIBHyorjyAvdu3oaL8ALR6M/RGI9RawGbPQEFhIfr16Y0xw4fimOGHoU9hAcrLy1BQUBDV&#10;N6U3lMpLrPsJ+eNbpxOBH08ER0fHJyer6LNEWP3+978Pk0wUFSWRVZSud9JJJ4UBPOqoo1hkFEVD&#10;UfogEVPUpPS+SGSVlEIoXYRSBvv164eXX36Zpf9RCmKq60dLCaSHdHRqIBVep8M/DjvsUG27SNLa&#10;mfWNrtOSrJo/fzOmTx/E0vh697a2IpXoMxMmFmLWrA2sntX06YObkVUURbX6x7OiklUTz/2KRWlR&#10;o7RDKXqq1OHGued+hf/9byyrV9VdIqti7V+JNMAoS6TSRa+jxk6QBa0B76wxibUyRPOWxPhaIyP0&#10;g8+JE/gJ/CQEOmtf6EktRbi8/fbbYTCVypXSfjzrmyCrQtPS2flN9vWturqaEVZU9J9SU2nTplSu&#10;lPZLBH48cpqI8fHIgdLx0Sac0gK37diDvz3yDMqrquGpr4fP29Dq6y1WGzTBAHau/RKjTh8Po8mC&#10;voOH4oBjL7768ANoDFZY07Phb3BCZ9RAqzdi6LAj0bdPL/TNtuPS88fBYjZBo9aAAqmo9k5Prpkr&#10;5I+PjEwkfnKyaujQoSzSh8gnl8vFoqCIhCKyioqvS5FRVGdJHllF/SX7R2mAUsQVKZo8skp6naKq&#10;5PpBJFhPJqskco4izOmhHWFGP2O9f4uWBkjfQ/t4iniiKClKB6TIqlNPycWpp+ayYVw+6Rs88vBw&#10;zHlgY5hcosgpSu+jFMCly3aF0wClyCoiq+RRU/L7mXjuSrz00jH48MMyuJx+FnVF9a0osmrFF8lZ&#10;s4qHRBaRVXF4QqPUGVDqnMW6nxgf36ZY4CfwkxZHaZGKuioK+xIVmljbNaXXS3X9pbQAcpyollU8&#10;5JQHP55NhJhfPrubSPw+/PBDRloNGzaM1RPp1atXu+kZiRyfHEkRWRVdrqiOFZ3it89RhmdefgNf&#10;fr8O9XV17IQ/eTNbbdA2kVUnnn0+SwPcuXULS/fTGYxQqxuhVgVgz85DUZ++6Nu7F04eMxzDhw5C&#10;YV4uiwRVyWpSpSqZq5Rk5LGTPPZZ6fh4+iVifInET05WUZF1qQC6FB0VjayilL25c+eyyKrXX38d&#10;ffv2ZWlsSmtWUb9LL70U//znP9l0CLLKz3DYtWsXq2VFUWlUgH3cuHFhcf31119xwgknYNmyZc1e&#10;VyrP7ZFVdB0ioGxpOjhrfSyFj4qi0yl+tbVevPzSMXjiia348ssDmDfvaPa18+Zvgs2mg9Ppa0VW&#10;Efm1aOE2FBSaMKEpwmrZsl2MnBo3Lh90op/bDdx62zp2IiEVWL/1liGMICPS7LYZP7FC79Ruu3Uo&#10;S0lcuGgbqEC8KLAeYdaVOiFK+yXC2CkV3mg7sZ6+2Ar8+J4MCfwEflFZnhSOzOCRe7F+HEJv4sSJ&#10;GDRoEEsLUIqL0n486y/PJiIR4xPyF0IgVv4LHTX+6KOPsk0DFRNuqyXT/PLIaSzxo2spxUVpv86M&#10;j0408/r8eHzBC3jns2/gdDnRGGgMT6fJYoFeBexYswI6UxosGb2g1RsQ8FRDq1PBbEvHkKOPQVZG&#10;GoqLcnDNpRfCoNdBo6FIqtY1qWIlf8mCX0flXsgfn9zzRHB0VD/kZBVFTBEJRcSRVD9KIquoZhW9&#10;RgXBqdGJfmvXrmU1pygii4gqikilJhFd0umB9Fqk0wApBZCitURkVWt5eeONNxhpNXbsWLb+5OXl&#10;4eeff8axxx7L0gTpVMGO6mWkAuVK7W5b/YhEImJqfhOB1Rn7x4iq29Zh9OhMXH5Z3/BJhPLv7eoC&#10;6zx2TURWJYkz0FGl4XGqO2qMRZpia7Q7Y0yizXEsjF3La4vxtUZbKc5CPyJLqsCPD5dE4tfQ0IAz&#10;zzwTp59+ejgcPlZ2nEc/Yu2sRLOpwv4lj/374Ycf2KaBSAlKDRw1alTEaUukfsgHICKrlNs1n9+P&#10;Fat+wKz5z6DKWQeKvKJmNFtgUKuwY/XnsOf2gUqtggp+5PQegJyi3ijIy8VZJx6DI4cOQp+ignAk&#10;ldDfyKQMj53ksc88+4pk0l+e+xD4KbcHya6/RLLT2vPcc88xwooe4FFNRSIYaS2iExQ7si+LNVkl&#10;RV1RGiARVcXFoSgoHv+FSC+qb1VY0Lp2WVeTVTwkclSyat++fcHc3FCuZUcmk8dIdMTYlZeXQ4yv&#10;OdoCPz4jK/AT+EkICPvCt9kV+HU9fjQHZ599Nq655hpWAyOWZFVn5/eam+fixcdmNANHqd1V2o8u&#10;3tnxCf8lhEA88Fu4cCHbOEyfPj1cSFiOdzLNL4+cxgu/ZNBfIqfotEAiw/94873YuH0XiK8ymEww&#10;6bTY/sOnyMrNhy07HwOOOhY2kx5jDhuIyy+cAIqfonQ/rU7Hfm+rxUP+kgE/pfZFyB9fZJVSnKPJ&#10;YE+Xv1TDj05bpBpWlCK4b98+uN1uGAwGbN26NWptvEjr0eLFO7D4+R2YMrk/S8GjpnTdUtovnutH&#10;pPFLc50M4+so30R2UiXIqq7fbHRUiLqjsInFonsZu44aEzG/Yn6jyYBSexXrfvF0BpJNP0pKShhh&#10;RYVer7322jY3iEpx5sGPZxOWiPHxOOlifJHFS47L3r17GWG1YcMG9qT7nHPOCX8omfDjkVMe/egO&#10;8keEFUUsHDhYiTfe+xgvvPEu1DoDLAYD4Hcjk04DzMrAeWeMxdGHFyM3JwsatZqRXERStUcapTp+&#10;Lec4ktwL+ePzm975aBXOP+fEZlAnk33h0XOhH+2vM5F6zJ8/n50YGI4GNRpZ0fvly5dHvKAgq6K7&#10;i8lC5jKyyuFwBHvyaRy8xoQnjE/JYibGx7eYCfwEfm3t3IX+8pH1Ar/kwe/bb79lpMC//vUvXHDB&#10;BVHFviPOfGfnlye9RRrftm3bWGFZqj8hb/fffz8j5ah1dnxK1gV6KktFdE8++WRWL0RqHcFv586d&#10;LA2B6pVQnRN5k+qPUPFdOoa8vc290u9V2i/e+NH1qZ4IFWA/44wz8PDDD8Nutyt+Qp2I8fHIaSLG&#10;p0RO472+0aavwevDG//5AEve+i8C/kYM6Ncbpx17FH5/7jhotRpoZTWpkkn+kgG/tuyGkD8+/1Tg&#10;x4dfsutHR8a3aNEiPPTQQ8wnoLVb3qxWK5YuXQqq8alk3x3rNMBoNjpe/ktKpgEKsip5NhtKF3ml&#10;/XqKM9XRTYTAL7LpVIqL0n5C/vhwFvgJ/AgBpfpG/T799FP2FJF+nnbaaREBVHo9Hvnj2UTIySoq&#10;1v3kk0+yI8KpSYVoiawi8idezh59V7zJqnitW4mY345sIrxeLyOsaLNAhJVE/LVHzvHIn9Lx8chp&#10;Isan9D4SsRlyuz3YvHU7KqqqccSQQcjJDkVStSycnmzyp2Rzmgj8IuEi5K9j6xvNk9xuCPz48Esm&#10;+6LUbkTrRw/pKJqX6lRVV1ezQx3onyQvZKfodSX2QJBVIZQ661/x6GU0OykiqyJoq1Kl4ZlMHiMh&#10;xse3iRX4CfwkBDprjIX+8i1mAr/44ffvf/8b06ZNw2effYYRI0Yocs5ivVmLhbNCkVUtySoa55w5&#10;czBgwABGepD+0hNVOo2OmnRqkkQ0UUQTnQpEJJdUQ6miogJPP/0060+pAUcddRQ7VnzgwIHsNXo6&#10;S9ejAq3UJkyY0Cqy6sEHH8TGjRvZ56TvpHG1HIcUWUVHnT/zzDMsSqzlyU4UWUUn6dXV1bFToqgP&#10;zR+d8EgRV1JTum4p7Zdo/+XLL79kpBWd1kSpgYcffng0sQu/Hm/7zCOnicavo3Igxsfn5yQCPyF/&#10;fGQLTyHnRMwvj58jxsenv7W1tfj1119ZKnNZWRlKS0tZTc+WLdJ6maxkVanDjf0OT/gW8guMSVlg&#10;nceuCbKqg0+oSRqS4cmfMHZ8i5nAT+DX1o4o3pshIX9C/rpC/hYvXswIAYqwImJH3hJBZsTCWYlE&#10;VrWMrCIC6N1332XHfRMJRWmD//znP0HkEKXwRSOrTjrpJHZsuNSvqKiI1bmg6B/6J7/ejBkzIpJV&#10;DocjTCjJjzGXj4OuS2mARFpJ15QIOOpHR59LZBWlcba8D3nqoNJ5U9qvqzZDJJdUBJdwuf3229sk&#10;rOJtn3nktKvwS/b5FeNTvskW8if8g67wD9r6TqG/QDKQVU6nH19+WY4vvijDlhInHDKSquX80YmA&#10;I0baMXKkHaefVoAtW2qxZk0VOy1w1KjMhPt/PCSyIKsEWRXVPik1TrHuJ5w95U5NtMmLtzMvyBbh&#10;TAlnKoRAd7N/8+bNY8QLEVaZmYccFqX3wWOfeTZh8jTASDWrpMgkGt8dd9yB4cOHh8kkim6idttt&#10;t7VJVlE/IoaysrLYz+3btzOyiiKm6NhrKVVNHsUl6QGNj/rRiWdS7ayW/aRxEFlGpIy87pXUt1+/&#10;fs3IKul68qiwVCSrCL9Nmzbh7rvvZgSjhE8kOxPv9Y1HTnn0g2ddTYT+ivGFEBDy11oShPzx+e0C&#10;v+THr6vJqoWLtmHZsl0gwkreCgpMKCgwhl9yOf2MyJI3m02Lyy/vi6nXhSLFW7buKH+0Tos0wBSZ&#10;zGgbyngvtqmiDAK/7rcZjzZn3dEYC/kT8scrz5HknsgUiiCilEAiQ6glQj94SAA5WSVPA6SC5HKS&#10;iUgdSpejUxAlckkintojqyiiSUqzkz5DaYK33norTjnlFEVklURqRaptJV1TIqvkBdajkVUtr9ey&#10;KLvSeVPaLxGb8fb8gyVLlrDUwKuvvprVs6IaI/IWb/+FR06TAb9oNkN6Pd74tTe/YnyHEIgWMfDq&#10;U3c2g6k76W9Xzy9PBIfQ38izJ+SvayOrbpvxE1asKGeTUzzYhnHj8zFyZAYOP8weVd0oPfDHHyrw&#10;5coDWLmygvU79dRczJt7tCCreBYpoQx8RkLgJ/ATzmh0N0noh9APoR+HZOAvf/kL9u7dC6pl1Z3J&#10;Kho7ET379u0LE01KI6u2bNnCIq2oWLuUfteSrOpoZFVbEVjRIqvkxFbLyKqeSFbRnFZWVrIIuRUr&#10;VrAoq4suuigsvPEmWwRZpZy8VrquKu0nyAJAyB+f/An8+PDj2censv52VWQVkVREVlmtWsy6bxgj&#10;nJTaU6nf9u1uzJq1gUVcEVlF15A3pdfjmV8eElmkAXbgiXIiJpPHSIjxic242IwLskpCQKk9iHU/&#10;nsVM2L8QAvHejEs4U5QO1WB84YUXFDs/POPj2UREi6yi8XS0ZpW8FhUVMaeC6G2RVd988w2r9aWk&#10;ZpWcrGqvZhWNncix3bt3h4vGt6xZ1VPJKklGP/jgAxZlRYcCEGlVWFgYd/3gkVMe/RD2L7H2L9Gb&#10;NaXzK+SPj2wR+PHhp1ROo3nbifJfEq2/XUVWSd9bXGzD0lePZ7fdGb99/vxNWLZ8N0sFnDq1eTqg&#10;0uvxrG88ehmVrNq3b18wN7c589ZSMJXeXKz70TjKy8shxtd8RpTiLPDjI7UEfgK/zi4W0ak05YuP&#10;kD8hf7GUvwsuuAD9+/fHI488woBVcoBIZ9ffa26eixcfm9FsApWuW4eeEG5nJ/g9/vjjKC4uDl9L&#10;KoD+0ksvIRAIsNMAZ82axd5/8cUXMWnSJPY7RVNdfvnlWL9+PbvnNWvWsNP6iCSiulfz589np+3R&#10;9Xbs2MGie6hROhpd76yzzmL/cnJywteU5oNODKTTA6XvotepjlXLcRA5RcQLFXJ/9tln2VjoVLwT&#10;TjgBRIzROOj76B6l61H0FaUjXnnllayf1DqKXzznl2eT09590BzRaY1EGl544YVx9f945FTYZ2Gf&#10;ee2zkD/l/lAku/HOR6tw/jkndmqdEfor9Dea/i5evAOLn9+BKZP7Y8qU/gyo9tatjq7TkeRP+l56&#10;75SxOZg+fTBycrSK/DUan8vlx5tvOUDXoSYffyzGp3Td57FrkXCm66kEWdUafqVCKYydMHbxMGJC&#10;/vjkSuAn8JMQ6CzZonRR5umX6PXD6/Wy+k5Uk4lOY4snmRFrZyWyRIuHWd1J/jriLK9evRp33XUX&#10;O3acSMWjjjoqmghwbSJ45DTR+tsR/IT9iyouiuUlEfMr5C/2JIDw/4T/x2v/koGsku5h8GArRoxI&#10;x+hRWaDi6dQGDbZia4krPNFr1lax0//WratuNvldRVbxkMhRySqHwxHMz8+PbtnjwCh2xJikapgh&#10;j5Mp8EucMRbyx0fmCvwEfkrtVaz7EfJC/prLH5F3Z5xxBq655hoWvdNe6yx+sQ4DjzbOzo5PrL8h&#10;BJIdvwceeIBFWFHU23333RdRDHjsBo+cdgf8kn1+e/r4hPx1LVnV0+WPZx1MZfvX5WmAg22s1tTS&#10;ZbtYtFRH2oQJhaA0wkcf3dxlaYA8ciVqVsWBdEtlZY21sInNRuwXZSF/fKSlwE/gRwjwbHZ57GRX&#10;yd/GjRtxzjnnsJS1a6+9tk0/qLPOPM8mTOl8dBV+Ynx8dqOj+DU0NLBaVps2bWIpk5SaKW9KrxfN&#10;CRansYU2Q+1FWvLgLPy/yOsMj50U9g/gKeQs8OOz46mMX1eTVXT638IFY9gE/baxGiu/PICSrXVw&#10;On1wOf2seHpBgQkFBUbWZ/SoTAwcZGanBmbYjVizphLTrl8tyKpoC49YzPiUX+An8OvI5jmVFwse&#10;EkCpHgn8+PRN4Nd98aM0KyKsqOA61bKK9WaSZxMm9JdPrlIVv+XLlzPSaty4cYy0stlsDCil9yvI&#10;quhy1RgMQqPWIBgMgv6jFgwCPn8AtU4XnHX1qHO74fM3Qq1WA2oNKiqrsWtPKcoqKlGYl4XDiwdA&#10;q1JBow4i3WpFfl4O9DodVCpArVKxz6noD1nrLBmeKv4Bj50U6684TZHX/vHoUSrLXzKRVZ1Z37qa&#10;rOIhkUVkFadTE2tnnsdIKBXeVDYmAr8QAj3d2eORA4Ef36ZY4Ne98VuxYgWLUvn0009x+umnR7yZ&#10;ztoXnk2YWN/45CqV8fN4PCwl8M0332SF6+mUS6X325PJKqr95Q80shpgjJAKgpFSREs1NHixY08p&#10;duzZj31lFThY60S9NwBodFBptOx9n9eHQGMAwSCRTipotRpGbrHr+n0I+H1sHgI+L1RohEGnhdVs&#10;Ahp9sBn1GNCnEGNGHIm+RYWMsKJr0OcpLTm/IB9EYYVeV7cSfp75TXb/gMdOivVXkFWCrIq2M+fb&#10;Hwmyig8/HrsmyCpBVkXV6lR2BpLdWRHj43syLvAT+LXlrnSWbOGRK6X2NBk2G7Tpnzp1KiOs6MS6&#10;lq2z+HXUWXn11Vfx1Vdf4bHHHoNOp2PDaC8tSSl+TqeT1eeiwvJXXHFFs1ucM2cOBgwYwF5XOm8r&#10;V65kp/g98cQT7DRBIX8hBJTip7RfW/P7xRdfMNKqT58+7BRGOkmxPXnpaWQVRUvtd+xHbl4utu/a&#10;i5XfrcG2PQ44qutQ6WpAnccLH5FPOj0jjjRqFdQqNTQaIpLU7J9WE/rZ8nfqo1WrGVkV8PsZYRUi&#10;raTf/c1/D/jR2OhHwOuDSa9GQU42DiseiNwsO3Kzs5BmtSAvJxu9CvOh02qbkVZK5SXW/ZTaF57v&#10;7aidjJV9TpX1jSeCIxHzy4OzGF/klVWpvvHg193JqvfeL8Xs2Ru6LA2Qx64JsirBzpRczZQqV6z7&#10;8Sgrj5FVeh9ifF1njMX8hhDo7GZc4Cfwi0ZSdDf7t3jxYrbh/+yzzxhxI2+d1Y+OOiuCrGqfnFMq&#10;V0r7pYL9o+LrM2fOxEMPPYQZM2a0SRz2JLKKiCp/IIDS0v1w+wJYsvwdvPvRpywCKhhshMZggsFq&#10;hyk9CwZrOiOHdERYETmlkUgqDT9ZFfDD7/MhECDyqin6in4PBNg/nU4Lm9mErMxMFPUuQv+BAzH+&#10;2OEozMsJRVqpVKwftc6QkTzrdCL0o6N2UpBVsZODRMxvssufGF/khyxdTVbRvEy6vC+uu24gpOdh&#10;Su3fG2+WYuHCrXA6/V1GVvGQyIKsEmRVVEdOqXMb635isRBkFSEQa7lSej0hf0L+hPyFZGD+/Pks&#10;WogirLKyssKCkQxkldvtxs0334wFCxawcX399dc48WFkUNAAACAASURBVMQT2e/PPPMMbrzxRvb7&#10;UUcdhddeew1Dhgxhf1PUFBEZl156Kft74sSJESOrrFYrPv74Y/aPis5Lp84dPHiQ9afXqd1///24&#10;9957IY+sotflY5s2bRqLDpNeT09PxyOPPNLs8/TH5s2b2bh+/vlnXHfddQx/qsG0atUqnHTSSay/&#10;dC2K3qJ72bBhA15//XU2Ty0jxOSa3NPs3/r163HXXXehtraWpQaecMIJEQ1bTyKrSssP4vHXP8HW&#10;PeWoa/CBitTXu5zwez0IuF3w1dfCV1cLT101gn4fTNY06M02WDNykZadC5MlDXqjiUVb0X8RI6s0&#10;GgSb0gApqqoxEGCRVizaikVSBdAY8LM+aorW0mqg1+lhMBpgMpthNpsYSdbYSMSaHz6vFw2eBqjq&#10;a3D0sCOQlWFHr6JCDC/uB61GI8iqCFLdWfscSUGU2g2l/YR/Jfyr7upfJQNZJUnPKWNzMHKkHYcd&#10;Zkd+gRGFBYeiuYmQKilxorTUjR9XH2SF2J2y0wOnXjcQU6cObCaI3VF/idRXORyOYH5+fmStanpV&#10;6c3Fup8wdsLYdVdjJ5yBEALCmWotCUrtpMBP2L9E2j8iYogIIsJKo9Fw6W9HIwbaiqwiombfvn2M&#10;BFq7di0jp4iUqqiowD333MPqFxHBRv2o0X3Q9V5++WX2s6ysDJdffjluv/32iGTVW2+9xa5nt9tx&#10;9dVXM4KLUiKJhDr55JPZZ4hcuummm/Dkk0+y60lpgPPmzQt/p0Ru0fdLn6+vr2ckm3zc2dnZ+POf&#10;/8yIMSLWZs+ejf79++PYY48Nfwelt9H3FxUVsfuhe9uzZ0+Y1GrLYeup9uVf//oXK8A+efJkRlq1&#10;LOZNaYPTp09HQUFBGL6OymlL3JN1fTtQWY35yz/BgVo3G7JKrYbRbEZdbQ1qa2tQWVWLoEoNFUVg&#10;NdTDWbYbNY6d8HnqYbalw2RLh9Weibw+g5CWlQOj3sRqVjX6fCzaymDQQ28wstpTREYFgwE0+n3w&#10;eT3sXygtMJQKyGpcUaF1qFi0l9frAxHQdU4XvF4vlXKHXm+AwWSCwWyFJT0TBosNQajQNz8Ht/3+&#10;NEFWRVH4ZJU/abjxHh9PBIfwr4R/Fc2/6mqyqniwDcVDbHj//dI2uZlIb9KJgEOKbVi2fHeXRVbF&#10;ev8ryKooYtBTnT2lYYax6icWC7FYJHIzHgnteDtTPEZb6IfQj0TrBxEyu3fvxjvvvJMUZJUUVUWF&#10;tCmaSvpbIpHk+kvE1Pbt28PkjrwWFaU5Dho0KCJZJRFctO4vXboUu3btYteQNyKiJIJJTlbJa1bJ&#10;xyqRVcOHD8ef/vQnyD9PJBsRaUS+0eclf4MIM6luF71OUVZSPyLFKGLl7rvvjlmESSralwMHDjDC&#10;ikhXOjHw/PPPZ9NI+NND2T/+8Y/hCD16PVXJqnp3Ax588V3sq6iGSqUmtoqRRuynSgWtXg+/t4FF&#10;XFHhdUrV89Lf9W4EfB4EfQ0ApQtqNNARkWSxIi0jCza7Hdk2M4J+f4icIlLK54XPR0QV/U2/+9nf&#10;JNcUXUUl09mJgGoNtDo9tFo1I880Gi20egM0egM8bjdctS72OU+DB67qKjS46/F/4ybirit/F0pN&#10;1Grb3Lgp9duV9kuEfqSq/CWKrBL4icyEtoxCZ/37riariHBauGAMS+X7/HMH1q6thmO/B2vXVrW6&#10;XSK2CgpNGDEiHRSF1bu3FSl5GuDWrVuDFoulzUWAnCRqkU7qkH8wUj96ukWnj0iN/pZy0KXrtewj&#10;v2ZdXR3E+AR+Qv4OyYDQj0MnBgn7AraJFfoh9CNW6+9f/vIXttZTAfHOrr+3PvgC5t99bTO/oq3x&#10;vf322/juu+9YBJFUYJ3GUFVVxSKpKMpozJgx7HpE8vTt2xfjxo1j6V/Lli0Lfw9FT91www0sOuq4&#10;447DhRdeyPTj8ccfR79+/djf8iZdS+pH46AIJvq+H3/8Eeeee264+xFHHIGFCxeCCBGKxqK0QIr4&#10;onS9X3/9Ndzv3XffxZFHHsnGMGHCBIwdO5bdB431tttuY6l/dK/0eaPRGNZfIgillEbpYqeeeipL&#10;daSood69e7Pxy/0wYf8i279PPvkEDzzwAEaMGMGi74isInkhX5RSKSVZaimnqeKfBhob8cSbn8FR&#10;6WRkFftHJ+1JJ+6xelBqoKmoOr1OxJTBZERddRXcLic8Hi8jqojjIoJLrdXAZLYgy2qCt6EBPiqm&#10;7vWxFD76Fwj4GIFFJwVSkXSLxQyjQQ8NGqFCkKX7BRoBf2MjDpSVY8/unaih76qvh8ddD5/Hw67T&#10;SBFZgQDMtjRcNvlPuPGCU1gaYiruP1JV/iT71dn1I9KGNNL6IfAT/l88+IOlS8uwdFkZJl2eh0mT&#10;8pg4xsq/amv/Jn3vsGEW/OOhUPpeZ/z7X35x4c67trOx0z0kmn/pqP/X3vhueWCJSAOMZBST6cmL&#10;GJ94ctAWk9zZJwc8ciX0I/KMKMVFaT/6FjG/rbEW+MVf/s477zyWmkZRKp0pE9DRJ97R0gDbiqwi&#10;FKieFKXZUSRSLCKrKAKLNsUUDUXpfxRhRRFdkSKrKNWMCCgpyitSZNX48eNZrSylkVVSZFjLGSYS&#10;jwi6SZMmxSzCpCfYlzvvvBPPPfccrrnmGrz00kuMNCSi6ocffmAQd1ROW85LstpnSre764mXsJeR&#10;VaomsqrpZxNxxdIkiQSin02RVyFiSwWVhoqta+D3ehEMUCqfGgG/F36PJ1SgXa1Gg6cOAW8Di5zS&#10;6rTQaTVQI8jIrXqnEzVVB+HzNiCIICO+nC4XGhq8TRFXQXadcH0rqnfFCC8//J4GFnVlzczGZX+Y&#10;gnsmX9RjI6voJFOqZRetJav8SeON9/hEGqDYH8Vjf5QskVV0b0r9XXm/ro6s4llXRYH1Tk56W4rQ&#10;E5w9+f13RmkEfocQEPjFf5PdEeMu9JdvPgR+qYsfpeOcccYZGD16NKuT1FaLReHqztSsWr16dZis&#10;otpQRC4RsUQEE6XQEcGjpGYV9aV+dB9SzaqhQ4c2I6vo/blz57LaVlIaYEuySiqOTiloUhpgJLKK&#10;sJTqX0k1q+i1yy67rNnr8lpdlAYoyKrO6dtHH33EsKWUN4/Hwzb/VPT++uuvT22yav5i7K50sWiq&#10;UGSV9LMp0koiplpGXKmbCCvZ+0RgabQ6bF6zCn6PGxpN6KQ+LdWjUqvgrKlG9cEKNNS7WFSURquF&#10;zmiCSqOFSq2BSq1FI4KshlUocsqPgM8Lb4MHwcYAdGo19AYDbBmZ2PHrL7BkFsCakYFLJk3C367t&#10;eWQVkVQko1SPb8WKFax2XaQWbzIo0ncq9WOFf9A5eyX/lJjf1hgmQv66O1n13vulmD17Q5fVrOIh&#10;kQVZJciqqPsNpcof635iMROLWUfIJSF/fPIi8BP4dUTfKN2N0tCmTJnC0uKitViRVVdeeWWzr2h5&#10;sl7L0wApWuniiy9mm7mzzz6bpf99+OGH4VpQ0mmAZ511FugfRYi1PEWP+shPA3zxxRcZYUWNCCpp&#10;TFKRdKqdRZtxqcA6FU6XTu+jtD5qVCuL0vUIs0hkFRFU8lP/op0GSPdEY5CKxwuyquP6SymUM2bM&#10;YHNGZJXUqLQEpXv+eeZzePWpO5tdWKmdTGb/hSKr7nl0IbaV1TaRVSqWBsiipuRkFPtdShOUIq8i&#10;9yUCautPP6Cq3AF3+S40BnyMaKIqHxR5pdbqwsQUkVSUmE1F0uk9+p0itegnfR/9bPC44WloQJrN&#10;xtIHLTYbzCYz1n/3NdJz+yI9Lw+X/v5i3HzV+T0msopIKkpfpRRskkOK2vziiy+i2l5BZnQNmcFD&#10;4qWCfZHuP1Xlr6vJKsJ30uV9cd11A2FqOvxPac2+N94sxcKFW1m9K3EaYBTTqVQJlfZLZmcg1ZVV&#10;GOMQAqlqjMX8ivntCPkQra/Qj9R2lr/99lt2kh7VX6Li1ErtRqzDwIX8dS4dIOout+mNVNZfirCj&#10;6BSqC0YRVaGT50JNr9eH6n9lD09ZsmrOk8/jl13lhyKr5ERVK8JKIqhCta3o5L6W5JZGp8OOX9ag&#10;fM8O1O/9DSqVhhgoQEXRUywBsOknFXA3sPpg6Vl5MFgs0BtMsKZnoNyxl0VoeT31qCjbj8ycHNQ7&#10;a2DQahFUqVBU1Aur/vcRMvL6IadvX1x+8fm4/rLxLO1Q6WYtVv0S4f9JdpJIqr///e+MaCfcSFbN&#10;ZjMjqo455hhBVkUJNuCJ4EjE/CpdL8X6llzrWzKQVZJMUNH0kSPtOOwwO/ILjCgsaGKvAEZIlZQ4&#10;UVrqxo+rD2LllwfgdPnD4iTIKkFWhRFIZWev5TQrJRmV9hOLRWRFEvjx4SLwE/hJCAj7zE+m7d27&#10;l6UELlmypFWBcrp6LCKr5KMU+iv0Nxb663A4UFpaCvpJ/0iO6aTHkpISViQ/PT0dxcddmJJkFUWS&#10;zV/wMlb9trN1ZJU8JTBMYMnSBGU1rSTCimpaaXU67N64HmW7tzOyyt3gh1ZvZCl/lnQ7I6ts6enw&#10;B4LIyMlHdcUBZBf1Rk1NNYx04p/Xw04d1GrUqKo8CK1WB5PJiIDPh5zsHPj9Xtjt6fj8g/dhz+2D&#10;oqGH4w+XTMQVE/8vpckqs2c7q6dGTU6o9unTJ+oDAkk/XC4Xiwxtq3WmQHMsrkfXiPf43vrvV1j/&#10;/afNhivWD7F+8K4fXU1W0Ql/xUNseP/90jZ1O9KbdJLg6FGZWLhoW5dFVvGQyCINUKQBRhV6pcY9&#10;1v0EWcW3qAj8BH7RyIJIyAj95ZOXnozfp59+ijPPPBOfffYZTj/99HY3ByKyKgSRIEv5ydLOFPhX&#10;av945DSZ55dOA1z4ypv44JufD5FVEUio5imBrQuwS6cIsppVOh1Kt27E/l3bUL93I7yBIKzpmTCY&#10;LVBRmp/ezNL1AkHAkmZnJwbaMrJYVBWl/NHpgZT+56l3wVXnYvWqTHodCgoLYTWb4amvh8loxBcf&#10;fYD0nN4YMGIMrr90AiaefjxLJYxVxJRSO56I+SX5E2RV508zFmRV7COSkkk/lNrxaJvbzq6/XU1W&#10;EeG0cMEYFjn1w48HsHZtNUpKXFi7tqrVrUrE1oij00Gf693bClFgXattk+VTKuRK+yVisegqZeD5&#10;XoFfYjadQv74cBb4CfwEmdb2g7HOOlNdsX689dZbrH4VEVejRo0KD0FEVkWf4+40v9HuQqm/Eet+&#10;iVg/UpWsomiaN9//GC+8R/WOWtaikkdRRahPxdIAm9IBZamDGp0eZTtKsH/3Nrj3boLWbIPPF0B+&#10;7z6orqpCRnY+O/mP0vws6RnQ6gwwW9OQlpmNg2UO+BsbUVtTxf7V17nYSYLpNhsKigrZz9rqKug1&#10;Gqz43ydIyy7CoDHH42+TL8GJo44MFXNPwf2HSAPkI1t4IjgSYV941mkxvq7znyWy6vLL+uDWW4ey&#10;gSRifZO+VyKrOvu9gqxKwcVCGJPYK6FSpRbGuOuMMY/ci/nlmzeBn8BPQqC7kRnPP/88KwBMhNXA&#10;gQOjOnE8JIDQD6EfidIPHjlNZv+lMRjEl998j4cWvSY7DVB2yl+zkwGjFVaXF2QPpQEe2LsL+3eW&#10;oH7fJqTnFMDlciMjJxc+nx9Gi43VpQoEGpGZk8eKq5usNpgsNlarilLciKiqqa6E213HiKn0NBtL&#10;x7TbbNixYzsK83Lx9RdfwJpZiOJjj8fcW6Zg6MA+rDB8KpNVkryLAuvRiX+l64LSfsmsv4myfzz7&#10;gFTGb8WKctw24ycUF9uw9NXjux1ZJY2/q2pW8ZDIUdMA9+3bF8zNzW3z8a9S5Y91PxpUeXk5xPia&#10;T49SnAV+fE6/wE/g19knG20ZVKG/fHIl8Ota/KgIMJ1S9/HHH7OT6iLNxzU3z8WLj81oNlCl86a0&#10;n7DPfHIg8AN45DSZ8aMi3Vu27cBNDz4ZiqySF1SXpwOykwCb3m9WdL11NBaRVZX7S0Nk1d5NUBnM&#10;0BktMJpDBdQp8io9KwcBvx/2nHyo1RoYTBaotBpU7C+Fy+WEq7YGjQEvvB4P6BhBe4YddbW1qKk6&#10;iF69+8JuMeHbVatgsedh6HEnYckDNyMjzcYEvSvIqnjvP6LJH5FW8+bNw9tvv80eDBQVFUVU9niP&#10;j5fMEONrjaBY3/jWrUTgR0XKL7jgG7hcfjz88JGgIudKv1dpv0jrx5crD+COO36BzarFPfce1qnv&#10;3b7Dgwfm/IYtJa7w2OWI84yPxx4o/d5o/qRKkFXCmPAIEY/wJrOzJ92XWGyFfgj9iE69Cf3omfox&#10;a9YsfPXVV4ywokaFrIcOHcr+puPWeUgApfom1g8+p1/gl7pkFc2t01WHC2+4g0U4hQkpeUF1+r0l&#10;cdUy4kpGYBFZVVtRjtIdFFm1GRqjBQazDUazDToDFVrXIS0jC1QviyKqdAYTPO56uN318Ho9jJTy&#10;eb3Q6XWstlWDux5mo4HVrAp4vbClpeHgfgfW/Lga5rQsDD1hLN5+Yiarh9XTyCrpfom0stlCZF2k&#10;1tPX33c+WoXzzzmxGTRi/eBbFwR+IfwWL96Bxc/vCBNHJ56QEVM7FG39vf2O9Vi5soJ9V/FgK373&#10;uzwMHmzF6NFZUe0AEVObN9Xgvx+WYd26atZv7NhsPPLw8Faf6Y7zS/6kyuFwBONZwDISuh0Bq7ul&#10;SfDcr1JclPajsQj8Ws+IwC9xi5mQPyF/SvUt1v2E/ePT8/bwu+mmm7B79268+eabmD9/Pu69917c&#10;c889mDlzJnjSq5TKQXvjk+5e6fVi3U+ML77yF4v55ZHTZJ9fvz+A0y67DnSSn0RWqVVqlhZIBcsP&#10;/aT35Sl/LSKxmggrOr2vrqYqTFbpLWnQm2ywpKcj2AiWBhgMNrIIK4rsavA2wGyzs4gqjVrN6llR&#10;rSqKrrJYLDBo1LBaLOjXvz/SbFZUV1Vj747t+OWXDTBa7Rh63Ml4f8HfWQQWta6IrIq3/5LK8pcI&#10;/RD4iTIuURmcGOx/Z83eED6Rj4gjqiWVlq5v6yuh9PRNukjL0zJHjczAKDrJb+E2LF22i0V2yZvN&#10;pkVxcVr4JUepG6UOd7M+VqsWky7vi6lTQ2UaWjalfg6P/sYlDVCQVV0zmTxClAhhE+MLIRBvZ4UH&#10;ZzG+5N8MifkVzlQ8nSn5tf+fvS+Bk6uq0v9q7+qq6n3PnpCEJbKjA8gi4yAKow6OsimRZcAdQuCv&#10;CAgoCAohIMoQQBCVBBxxHAF3EUQWWcIqkIXs3ZV0Oum9q7qru+r/u7e6OlXd71Xf6vtq7a9+YpKq&#10;W++9+u453zn3e+eepxoXVMep8MvSpUvlwlRUWW3ZsgVLlizBm2++SbFqdGIYPwo7vyrlxa4Qq47/&#10;1FLA7hitoEpUUtkQF63ssnE57OJPu/xTilomwpUQq8L9fXGxqm0d6lvmYiAUQm1jM0L9/XD7KsUh&#10;ZM+quuZZ6OnaA19lLYZHhrF3107EHA75nngKoNg+HCgvR8AfwKw5c1BZWYWO3e14e+0/sGH9JrjL&#10;Azjo6OPxG4pVaRfG051fStl/VeKvGKMaz60eN12uz0w4SuuYU/wwuceUeBLgU0+34+WX9uCVtZ3Y&#10;uTNsetTmZi8OP6wKhx9ehZNOaoYQtcxeqnagM786fml0feJ4rKzKk/Kos4jNhbHx+ihW5ZPsaH+0&#10;P9pfHAFVvrd6nEqyIkSqc845B8FgUF6ny+VCa2srLv32fXjozitTpjAf11fo+PH60mf12V6M6yTV&#10;Kv6Rz/kVYtUJn/wsRoyqqUb7WKWIVUK8Sqm42idcifcdTiciQ4No27QeobYN8Nc0we60w19VL6ue&#10;YnYnynx+hEMhzJy3CKGBfkQBDIbD6NrbgcHIIPq6u+FyOrBg4QFwezxwuz0oc9tQ5nLAVVaGt199&#10;BW+88hrcXh8O/uCJ+N+7bmBlVRoXybZ/6ORhufAPnQqOXFxfoePH61PLr4Rw9OJLu7FhfV+cI9O8&#10;tCqrjohXViW/kvMmUUUlqqkSr+YWL1qavVnJE3X8QyeuUqzKQtKvM5k6JKGa9PP6jBmF+OnhQvyI&#10;XwKB6Z4s6/B4MfPz+973PmzcuBFlZWXo6or3SBAv8WSvH/3oR/jtC9soVrEy15AoCyl+6CTVhe6/&#10;Qqw66fTPIRQZHqusSq2mssW3CNqTKq3GbQ/cJ2bZYHc4EYvG0LZpHQba1sNX0wiH24tAda2QvmQz&#10;9YraetmXqrq+CU63G6FQCMORIdm3SohWw5Ew3G43yjwu1NTVIhCoQEV1tdwm2LEriOf++HsEt7fB&#10;Ve7DUSd+GA/fcR3FKopVBbcY14n7hcR/Or+j0PmP16e3TtHBT0dEplhFsco05KmSp9XjdJxBh2RV&#10;fwevL39kx/mNI0AxaKIl0H/1/NIK/M4880w8//zz6O7ulv8lv04//XSUtRxJsYr+S7EqC3mnqv8K&#10;seojn1mKzt6BCQ3WZb8qw/5V8Woq8Zl8gmDS1kDxdD/xZL+294RYtQGVDTPk1j9foFIKVQ67A7XN&#10;M+EuK4fD5YJoyN7f24OuPbsQGRyAvyKAyqpqWYUlqhNEg/Xg9m3Yvuk9dHbsRpnPh1BvD4YjgMvr&#10;xfEfPQ0/ufkbcpuxeLFn1UR3Yn7A/ECdD+L9j6zyI+anenkY8VPHj9sATeQbVeensakbm5lSxmDL&#10;YKvqb1aPo//SfwUCVtuV6vFKwf6ee+453HfffVizZo2smOjp6ZHVVad+7usUqyhWUazKI78Mj4zg&#10;E+dciNZ28WQp0TQ9+el/qQ3Vx1dcpTwlUApWYoug2KrnRdt770qxavaBR8Bf2yi38oleV6KSyuVy&#10;w+lySqFK9KaKRkdkz6r+nm6E+noR7u+X1VziiYED/f0YDIcQc7gwFBlCbU012jdtxPCIEKvK8dFP&#10;fRo/vOYS2bTdykV2IfFzKVf25SK+6VRw5OL6jAiwkOyP18f8z2xtXkj+QbGKYpVEQJU8rR5XSM5A&#10;Mc16O+D8Ugwiv6RLBUqncm5kZASPPPII7r77brz22ms47tSl+MP//HfKj2f80OMD4mc9fqUsFgix&#10;6pwLv4y3N20FYkIjSmqgbvT3tA3W41VWXn/lqFi1Ec3z90dtyxxU1dahoroGZd5yhMMhhAYGMNDX&#10;I7f1dbbvkk//q6iqQ+PsuQhU1qC7ox272rais6MdkZFhxKJReD1u+CtrsHPbZsDukZVVZy49Hzcu&#10;O09+TrHK2Pan+83eUvZf5s96fE/88oefjojMbYBZEGXoDPlzBp07AqpJP+eX80uxZXqILaW6GNLh&#10;yany3/r163H9nY+ysoqVVYbkUUjxt5QXu0JAvvjS/4fn174OsZMuLlbFe1TFK6n2VVfJbYGJz8UT&#10;AY2EK7sd/spatG5ah3DwPfzbGeejcdZ8dOxqk9v52oM7MNDXi+hwBG5PORxOF0ZGhhAbiWLGfvsj&#10;PDCA3a1b0d/fi6GhQYzEgJHoCKpr6tAyowU9nV3Y+JZorl4JV7kXX/japbj886dTrEoTgilW3TTl&#10;ODPV+GY2Haq8pjqO18f1R7GuP3TiqqlY1draGmtoaEi7IlF1LqvHiYtqb28Hry91elRxJn76ZEf7&#10;m4gh7U/Progf8UsgUKr8snTZLXhw5RUpE61q96rjGN/0/Ij4ATp2Wuj4CbHqm9++CU/8+am4WDUq&#10;Qu0TpoQo5Yi/nyRcpf49LlzFv+NARU0DgpvWoT+4ETUt89DX1y+f8mePjsBT5pWN1WvqZmDv7iD6&#10;ejtls3Uhjrk9XvmkQLvLjaGhCIaGhjA4HIEDMVRUVqC5qQkdO4N488Xn4a9qgLPci29ccy3OO+0E&#10;uZUwXzcTss3PpWx/ufCPX//+WXzylGOnFGdycX26N4uybX+8Put3lDB/0YurRvgJnrRRrOJiXNW5&#10;rB7HYMHFRr7vHDAZIP9ZzWuqxytl/tNZhBE/vbhA/NTx07HTQvdf0RdqxQ/uwk8e/iWi0RhgF9VU&#10;o1VVif5Vo5VWKT2qDIQr8V3xxL7K+hYEN6/HQHADhnx+2Lw+uBwOOLp7MSLOEbPB5rDD6XIjUFUD&#10;r78CDTPmyKbrkcgQBkL96Nm7Bz3dnXB53Ojv7kJNTTV8Pj+GQgN444Xn4K9uhLPcg+/dcis+ecIR&#10;iI5QrDKrJmD+wvxFle+tHlfo/MfrU4+DVvOLjohsKlYFg8FYU1OT2bXK9602ctXjiXNP9zJXXeWb&#10;+OkFM+JH/FT5yupx5D/9YEv/zY//Wl0GbpagcH7zM786eYkqT+aC/3TsNBfXp4NzNBrFPQ/8FLf+&#10;8G6MjETHtgAaNU9PVF1NqKpKEq5EZVV10yzs3LIBA8GNGAiFMAKHrLhyOJ2yskoIVGILYEVtHWob&#10;Z4hWWbJfVU/3HkSGh+XTAfe2B6VwJXQzIVA1NjUjHBpAdXU1/vHXP8Nf1Qi3z4t777sHJx62OK9i&#10;Vbb5pZTtr9D9g9fH/Ir6Rlrpp2D0FzZYN5mnQkqmdJIVkjHJmGRcHGTMxbj1N0XIf/njP51FGOOv&#10;3rwRP3X8dOy00PlFiFU/fvBn+O5td46KVUm9qEwbrMcbqdvk0wNTnxgoRKm6mXOxc8tGKVaFwhG5&#10;rU80Vi8PVMHpLkNlTa18EqC7zAeb0wG7wwWn04Xdu9rgD1Sgv68be9p3oaKyCr19vaiurERVVRVm&#10;trRg3dv/xGv/eE6KVWUVPjxw/304ZskCilVpUphsi2mFvv7QaeRc6P7L61PncebPpZ0/U6yiWCUR&#10;UE1urR5HMiYZ0/4opiUQIL/o8UEh4acjAqj+DsYPPXshfoCOnRY6fgmx6obvr4R4MqBh0/TxzdTH&#10;BKqkXlajWwaFWNUwez/s2vYeBto2IBIFyiuq4HC6UVVTK3tRVdc3oqerE9UNzeju7kSgogqRkRE4&#10;7E7AAYT7B9DT3YWRkQgcDieamxqlYCX+XPvSS3jjpRfgq2qEv6oC9666C8cesohiFcUq03VKKftv&#10;ofMLr4/x12z9piMimzZY5zbAiQbHZFnPCYkfaAUA9QAAIABJREFU8UsgMN3v/BX6nUleH8X6dHLp&#10;VP1XZxHB+MH4kav4oWOnhb5YE2LVAz/7Oa678ftyC97E7X+j1VMGVVRjTw6UPa3iFVZ2hwNNcxej&#10;ffsmDLRtRNTmQEV1LZweL5wOB6IxO7x+H4Yiw/BX1siG6uKJgELQCg30o7erE6HBMLr37MbQoNj2&#10;V4vm5iZUBgIYCg9g985deHW0sqqyvg7/fedtOPbQ/SlWUayiWJXGBlTjpdXjCp3/eH16eYQOfjpx&#10;lWJVFiqIdCZTZ5GoSjq8vvw5K+c3jsBUF7vEj/iZ5WfkPz1eywV+VicrZrZAfuHNNlV7NkuCH7rz&#10;yhQQVY9X6PFNiFU/X/0wvnnddzAon8onRKfkrX2p2/xMK69sDvlEP7vdiZb9DkDHjq3ob9uA6oYW&#10;9PcPoKaxGZFIBE6XB+WBCtgcTpT7K1HXNFNWdInm7Ht370J3ZwfCg4Po3tsBl8MOf8APWyyKcm85&#10;nC4nooNhvPL8s/BXN6FuRgvuvPUmHEOxKt29hGmfX+lUcBS6//L69PIc4pc//KzO/7gN0CQMlEqy&#10;QmfNn7NSbKHYQrEljoAqn1o9jvyXP/6zOlmhWGW9H9E/Sn8b4C9++SiWf+MqhMJh2OyOCb2o7HY7&#10;RKfzCY3Vk3tajW4VtDucmLloCTpat0uxqnn2POzt6kFjixClYhCfV9TUS1cV1VRVNQ0YHAzLqq49&#10;7UH09XQihhg6O3YjEPAjOjwMnz+Axvo6eMs82LljB15+7u/w1zShZf58rPzut/CBg1lZlU6tolhP&#10;sd7qvEn1eIwf+cuvCn19qSMis7IqC4smOiudlYvxtDf+pv2dP52gQn4hvxQrv1CsolhfDGK9jp0W&#10;Oj+LyqrfPPYEvnLZ5ejr75fTIZ/6N766SlRN2eyyAmri5/sarQsxavb+h2JvcAf62jbAV1kDODzw&#10;eH3xiiq7A1W19YjFbHILoLvMK7f/dXXtQX9PD1xuJwYHBzEY6pcVVU3NzWhuaoLH6UR/by869+7B&#10;808/BX9tM+YftAS3XHsFjjxoEUZEdRYAp9OZNtlQXWSrjsvF/Jay/eUCP+ZX1t/EKCT/4PxyfoUN&#10;sLLKJPTRWfUWicSP+CUQ4J0/3vlT5QOrxzFZ1uMhHfx0FmGqdqBzfTpJMK9Pz64KCT8dOy10+4vF&#10;Yvjjn/6Mi7+6DN093UBM1DVB/ilEqbGKKrsddvlvO+z2xJ/xiitZeYX4nzaHA3MPOgJ7d7bJyiqP&#10;vxJubwCech98/gopdnl9fthsDgxFBtHf2wNfVS0cDgf6ervR092NcDgE20gEAX8Ac+fPR1Njk6yu&#10;GghHsGvrevzld79FoLYJB77/aNz89S/j4MULKFalkeime36lU8FR6P7L69OLM8SvdPCTYlVra2us&#10;oaEhp3csMklW2tvbwetLnR7ip+eExI/4JRAgv+iJacSP+Bnx6dJlt+DBlVekgKPKu6rjxMFpf7Q/&#10;VXux2k4L3f6EWPX8C//AeV/4Cjo7O6WhiPcgJCv5PyldyZesrEqIU2N/jopYo2KW6EU1/31HoUts&#10;6WvbiIraJsDhRFVtHSJDg3CV+cZEsEB1g6ys6u/rhd3pQkd7EAN9vQiFB1BX34T6+gZUVVehvMwD&#10;n9+P5hnNePv11/DY6p/DX9uEo046Gdd9ZSkWz5uVV7Eq2/yiw5OFbn+5uD7il9/Km2z7x1RuKq1e&#10;vRpLly6d8NWnn34axxxzzIT3pxI/QqEQli9fjg9+8IM4++yzp5TnjPePG2+8EfPmzZvy8RK/43vf&#10;+57hcRIXqfp7dfz3179/Fp885dgp4WIWpylWGXhDLiZzKk6YS2Pj9cURKEQyTp4bXh8Xa6p8ZfU4&#10;+ocRS6onj6WMn84iQtVOSxk/xt/cxF8dOy10+xPC1Jtv/RNnn3chdu/eExenpFiVKlpJ2SpecrVv&#10;i+Bonyq5LXC0Mbt4GuCCQ45Gd8cuuQ2wZc4C9PX1oa55JiJDQ4jZnaiub0F/Txea5uwHu8stG6vH&#10;bEBvdxecbg/Ky30Ih/pQ7nGiZdZM1DU1IzI4iE3/fAtrn3sG3V1d8Fc34kP/8RlcfcGnMGdGE8Uq&#10;4zDD/BRAKftvofNLoV6fEKv+/ve/Y8WKFejt7ZXFLs899xyEGPTTn/4UtbW12iIKxap9EFp9E8hU&#10;rAoGg7GmpqY0dKiefKsmmarjxEVN9zJXnaSV+OkvJml/emIQ8SN+qnxv9TjyX/74T2d7laodcH7z&#10;N786eUkhza+OnRaD/W3atAmfOOOzaNu5U1ZTjf7faIVVfEtgvNpq9LNExVVMFlql9LcSYtV+h30Q&#10;vXt3S7GqrmUOorDBV1kLh9MJm92JmoZm2WjdX1kNtxSmBjDQ34uB3h44nTb4/D6Ul3vR29WF4NbN&#10;6Nzdjp7uLrjdHtgQw97de1BeVYePn/8FXH3uaWiorcHIyLC8Ovasmuh10z2/4jZArs/He8VDDz2E&#10;Z555BitXrkR3dzeEvrFnzx585StfwXXXXYfFixdDiE3Lli3DqlWr5NdF1dXxxx8v/y6+/9nPflb+&#10;/ZBDDsEjjzwivyPilhC8xDHOPPNM+flpp52Gc845Z4L4JY5/xRVXjB1fiGfHHnssnn32Wfzwhz+U&#10;4x9++GEcdNBBePTRR+Xxv/Od72D+/PmYO3cufvazn8nr93q9ePvtt3H//ffLz8W/E69169bhjDPO&#10;wOuvvy6vU4h0ixYtwk033SSPI65L/G7x5x/+8Af5tW9/+9u49NJLZVWYqD4T1yReiXOLseIaRcWY&#10;eH3uc5+TvyH5vOPxNornOnHV7Hg2ilUTA0AhJVM6SWExJFPTPdhyfhlsjWwg8R79g/ysGo+sHqcT&#10;P6xOVsx8hP5B/9Cxex071fEPnbiv+nvFOYLBID56+hnY0do2rqpKfJokVKWruJKilehb5cCiIz+I&#10;vs5OKVZVNcyA3e2Fv6oG/kAV3N5yVNU1wheoghC2BgZ6ZRXWyPAQXG4XhsIhtLdux64dOxCNRRGN&#10;xhBzuuD1+1FfU4NQTxe2b9qCsooqfPpLl+G6pafC7ysv6afJlrr9kZ/Jz6p8ZdU4I7FKCDBCkBGf&#10;icoq8Xfxuuaaa/C3v/0NX/3qV/GLX/wCHR0dpuNEVZb4vhCFxDghFAlBykisEqKW4F4hOK1duxZf&#10;/vKXpeglvieEICFeHX744bj44ouxcOFCeR0JweiUU05JEdbEecXr3HPPHTOmhNgmxKSECPbnP/8Z&#10;V1111ZhYdfrpp0tB7rjjjpPXKMStr33ta/KaXn75ZWzdulWeN1nIEycQY37wgx9g9uzZKddnloMZ&#10;zZuOiEyxik8DNF0TW0USiROoHq8Ykj0GWwZbVXu2ehz9w5iyVHEmfvnDT2cRxvnVmzfip46fjp0W&#10;C7+c+p9nY9v2HeN6VSX1rUpUXCU1YJdS1riKK5vdhkVHfBADPd3oaRWVVXMRqGvGjPn7w+3xIDIU&#10;lr2vPF4PxJMIhVi1c9sWdLS1YWgwLBu1Vzc0y22FXWIrYV+PFKK8ZWXw+Xxwu1zYsXU7PL4AzvzK&#10;ctx00adkw3dVe7Z6XC7mdzrYH3fupPKRqp3mwv50RPNCvb7kyqjE70uukEpUGwmhRgg9Yqvg+Eqj&#10;xPfEsUR1qhh7/fXXy15QCdEouRopGcfxx0sIS0I0ElVTyaLZXXfdJcWiZLFKCEtizEknnSQFLfHZ&#10;+eefjwMPPNBUrBIfJOwqubIq+boSopQ4nhDNvvvd70rx7d133x2r5PrVr341VpUmqqkee+wxPPHE&#10;E2NVXjr2omr3FKsoVlGsGkVA1WkKlYyTJ5JiGsU0VXu2ehz9Q31RbEa+peq/OoswVTul/dH+kpP0&#10;qWwT07HTYrG//zj783hv85aU5urjq6oSTwmc0Hx9tCG7+EOKVYcfi/6ebvTu2IAlx3wYNU0zMRIZ&#10;gtfnQ5nXK58AuKd9J9q2bUFXx264XG54ysux4MDDUF4ewPZN76BjVxA9PZ0YiUYRqKxCc0sL+rq7&#10;EYsMoa01CJfXh09f/FXc+tV442JVPrB6XC7mdzrYXzbFKp0KjlzMr87intc3tfg2vrLq3nvvlQcS&#10;Io14jd8alzjLz3/+cySqkRLbA8VnYuvc5ZdfjksuuURWRY0Xq4QAldg295GPfAS33367HPutb31r&#10;wja78Vv8zMQqUQn25JNP4jOf+QzE9V977bUIBAIpgCT/DnHeBx98UFaNJYtVyVv6xJcT2wXFOLEd&#10;UGxpFBVliW2DRkKfOHaiIk3HnnX4WT4NkNsAudjVMSId4yUZT42MKVY5zdb+GSW3tD/aX6kvhvLF&#10;zzqLMNV4RP+l/+r6r46dFov9nXPBF/HWO+tSGqzLXlWjTwVMFaiSK65Ge1mNVlyJrYD7HXY0Qj09&#10;8mmAH/7UuWiYNRedHR3Y8PYb2Lljm+xRZYvFUFVbD5fbg4H+Hvmnx+tH55522c/KWeZDaDCMSGQQ&#10;9XW1qK+tRUcwiHBfD3bu6oCrzIv/OO8irLzs8xnFc1XeUB2Xi/mdDvaXTbGK+JW2mDuV/GW8WOVy&#10;ueQ2OLFlLtHHKbl/VTIfJH9XVBZlo7IquR+VmVglhCixpU/0shLCknjiYLqbMUKUEmKVaCovxDIh&#10;PonthOL3JirIkiurEr2tGhsbsXHjRlxwwQXyXMm/V4f/dERkVlZl4Q6NzmROxQkT3ymkYKvzO4gf&#10;Fxu6iw3aH5OVdMplqVYu6dh9LuKHziIiF9dX6Pjx+uIIZNt/dew0F9enYweJ6/vipf8Pz7+8FrFY&#10;dFSX2vdUwLhoJV7jnxQ42nw9SdCy2exYcOgHpFjV27oBcw88HD29fejas1s2RxeLwtqGFlTWNGDP&#10;rlbZWN3ucsIXqEZNYzMGhwYxFIlgMByWfaz6+3owc+ZMua3QYbOhu6MdHXu64Szz4vTPnY8Vl59P&#10;sSpdcMuBf1hhfxSrUlFkfNNb90yGX6Y9q0QD87POOgtCONqyZcvYNriBgQEp9oitgoneVqIXlW7P&#10;KhWxSiAktgKK5uuJxunJYtX4hvFCrBrfs2q8WCVwueWWW8aO949//ENWhIm+WYlm7om+VqJnlRCv&#10;vv71r8sm9YnPVflAJ65SrKJYZRr2JnP+TEUy1eMVS7KXzWCr6vxmk5ftZJ7XRzGIYlAcAVVeUx1X&#10;yvxndbJC/qP9mdmAqr+ZJcEP3XllyqFVj1cs/nvldTfiD08+LftIGW3z27cFcKJANda3KhaTTwac&#10;f/BRCPX2oHv7u4jZnBiORuGdPRuunn54vOUIh8OIRUfg9VeiZc4C+KvrUO4PIDI8gt07t6GvtxdO&#10;hw07d2xHy8wZ8HjKYBuJwFNWji3v/hOdvWF4vF6c/tlz8f3LLsgK7xbS/OrwZLHYXzbzZ50KDuKn&#10;JxoVKn5GYlWib9SMGTOk8DT+aYCiKkls7xu/te6LX/wifve730mxRojxiacBiq1x4r+GhoaMnwao&#10;KlYJAUqMFQKTqPIaX1mVvMXPbBtg8rY+sbVRNHsXVVrHHHOMFKGSK84S1pB83BNPPBG//OUvZXVX&#10;JvFXh9coVnGxkZGx6YgUhZQM6PyOQiXj5N9EsWriDNP+9JIQ4kf8EghMlV+sTlYoVlGsyiRZVo37&#10;OnZaLPnBijvvxppH/w8jI8PxKqpE4/SUqirZxWrcZ/EtgfH+VpDNzucddCTC/T3o3vYuIh4PUFYO&#10;e3gI9lgMTpcblTX1qKlvhsfnR2V1naym8voC6OrcLZutw26XzdajI8OYMXMmytxuzJzRguCOHVj3&#10;1hvoD0Xh8fvwmc9+Ft/5GrcBprtRVCz2l02xStXPGT8YP7IRP7Jpf4kG7uKpg+I1lZ6M2by+xLGN&#10;1gs6IjLFKopVFKtGEeBinItx3cW4ThCg/dH+St3+dEQA+gf9I1f+oWOnxSIW/PyRR3HHqvsxMjIy&#10;scm6Ud+qMYFqX88qOR82G+YdeDjC/b3o2vYOBiPDsNmd8PoqUFlbC5fbi/JAJXxVVYgOx1Dm86G7&#10;qxOBymr09naia3cH3N4ydHbuQVVFJWqqK9FQW4f6+joEW9vw8nPPYCjmgq+yAp8993P4xkVssE6x&#10;ah8CqnFBdVyx+C/FvlQvKPX5TVR9iV+dqOgqNrHK6vWRbLC+cePGmHhsbLpXvHxY3BSxZzxONGXc&#10;9whcEe9sMmgmH2/8mOST9Pf3y8fa8vriCBA/c0swslPaH0bL/+m/RpZDfiE/M76l2oAV8Xf5jQ9g&#10;xVXnpbgc+dk4dtH+rLc/I6SNcB5vp6WYX/3pr8/gptt/hMjwcByWpCf8jZZOxXP0RMXVaCVVoo9V&#10;ohpLYDP3wMMQ7u9D19a3EY3ZUV5ZBYfTjfqmFoTDIVTVNaKnqwsV1TWI2R0oKw8gGh3GUGQYe3fv&#10;Qn9/H0ZGImhubEJVZQDl3nJ53vIyD/76+ycAVwUq6mpwzpn/ic99/MPyckvZP6aD/WVz/fbHZ17D&#10;yccdOubupei/2cSP66PS5pdSmd/LbrifTwPUUQCpzBsn36WufI//1aq/1+pxtD/an0DAartSPR7t&#10;j/ZnZn86FSu0Pz27In7q+OnYabHw33tbtuGzF38NQ0OReM8qqVclV03Ft/kl+lnFNwSmbgEU79lg&#10;w5wDDsHgQD/2bv4nHC63FKfsLjfcLheGhqOoqq0DbA5ZYVVZ1yS3Hnbt3YOh4Qg6drbJpuqVlRVw&#10;2mzwBQIoKytDeKAfBy85EI/+/OdwB+pR29yES754Ps75+MnyWlXt2epxuZjf6WB/2awMIn6l7R9c&#10;nxfn/HIboElRjdVBSvV4uQhmdNbidFadeaP9qS82dHCm/+rhTPyIH8Uqk6Rk9O2p9vzS4TXGD3W/&#10;nA6LXbEv4riPfQqDg0NjT/0z7F01KmCZ9a4Sd+ln738wBvv70Ln5LdS3zEZocBBVtQ2w2R2wOVzw&#10;VVShqlYIWC5U1NRjT3sQezvaMTwyjD27gnA47Cj3elHmcaMy4EdDXa3sxVJbW4d777wDvpoWNM+b&#10;h6uXfQGnHP8BilXp6SXrT8vU4aFc5AfTwX+zKfYV+vzy+opz/avjl+xZlYU7NLkgYzprcTqrzrxx&#10;saG+2NDBmf6rhzPxI34UqyhWJRBQjVuq43LBLzpJdS6uz4r4VlFZiYM/eDIGBwcNGqzvq6AS5zKv&#10;uIoBNjtmL14ixaq9m9/CvEUHoaOzE00zZgN2l+xpFaiqRaBaCFAuRGHDrrbtGAz3ywqrzo4OOJ02&#10;VFdVo6WpCT5vGRqbmhGN2eD3luHWG65DZeMczDvoINxy1aU47MCFFKsoVo0hYHUj52LxX4pVqU5Q&#10;SPHDCn4uxfnViasUqyhWmYY9Vee3ehyDBRe7ZotdnSCgaqe0P9of7S87YovVyYrZVbJyaSIy5D91&#10;XtOx02KJH5WVVTj0+FMQGgyP7vTb159qXz/ZuGg1saoq6emBNmDWwiUYHOjD3k1vorqhBTaXF2Xe&#10;clTWNkghTDRTd3rKMBgOYe+edrm9cGQ4gt6+PoT6ulERqMCcuXOlwOV0eWC3ReH1+eDxuHD3zd+F&#10;r6YJ+x9xFH588zfRXF9DsYpiVVqxSidPLBb/LUUxQ2feGN/U45sOzjr+wW2AJsStarxWj9OZTB0j&#10;Uv0dvD49pyZ+xI9iRnbEDPJfHIFSFVt0RADGNz3eJX7q+OnYabH4rxCrjvrXU9HTHxprri6uPd5U&#10;Xf5tX8+q0V5VyT2rEmPFNsCZ+x2IoYF+7Nn0BipqG+HxV6Gs3CdFqmHx4KTYCPp6e1HdOAN2pwud&#10;He0YGOjHwMAAKgIB2Yi9qrYe0UgYvvIyBCorseHN1/H22pfR292DivoZOOCoD+B/774ZHpeTYhXF&#10;KopVTU1prUCV760eVyz8R7Ev1XxU7aCQ5lc+DTAYDMY4mcU/mWZsVqqLIS52S3uxy/nl/JpxWjEG&#10;2+nGzzoiAOdXXWzR4clCSkbz5R86dlos+FVWVeHYU07H3q6eeOVUXH3a10TdoFeVUcWVaLA+c78D&#10;ZGXVno1voGnOAgxHY6htbEGorwd2lwe1jTPke+4yr/yzo30nfP4KeMrLEe7rQXVtFbxlHuzavg3B&#10;bVsx0N+PphkzUF1ViWeffBL+miYccORR+L97b6VY5YyLdele0z2/16ngKBb/5fqc63OBgOjtl+6l&#10;mjepjisk/6BYZTLzxTiZ+Ur2mCyzpxaTqTgCqryhOq6QggX5hfObiXioIwLQPyhWJRDI9mJcx06L&#10;hZ+rqqpx0ifPQtuu3alC1Zholdjql7wVUH6YUnFls9kxY8FiDA30oWPD65i3//swEA6joqYB7rJy&#10;+bTBlnmLALsd0WhUymIutxuh/l4M9nfD5XRg57at2NW6A5HhYcQcTtQ1NqK6IiDFqr/+7ncor6zH&#10;QUcdhV/fdxvFKopVKURo1svmoTuvnHQc8xfmL5nkLzrrWuYvgI6IzJ5VXEyaagqqzmX1uGJJ9nhn&#10;g3c2pvudDSZ7TPYySfZ0RADVOMP4oSdqET9Ax06LBb/q6hqcdtb52Lh1++g2wERvqrggta9XVUKg&#10;2ld9NfqOHGOzAS3z42LV7g2voWXe/og5XKiorpNPAXS43GiYMUdu/xvs78HQYD9CA/0IbnkPe3ft&#10;gsvjkVsH+7r3yn5WkcGQfDKgENNmz5uPv//lSXgD1Xjf+z+AX923Ah6XKys3gQqJX6aD/WUzfyZ+&#10;1uclheQfOqJRsfBzNv0jX/jp+KWpWNXa2hpraGgwFTLEB6rGa/U4ce729nbw+qYuFhC/iaataqe0&#10;P/3FEO2P9qfqb1aPo//mz3+XLrsFD668Ykp3vFXtgPObv/nVSYILaX517LRY7E+IQed84VK8/vY6&#10;g6cB7mugHt/6l9THSipVSe/ZbGieuxDD4X60r38VLQsORHllDapqmxCoqoHLUyZWC7KSqr+nGzu3&#10;b8NAXy/8VTWYMW8RIqEwtm96B517diM8GJIiVWNLC2prajE8OIjn//Y3lPkrcdgxx2LND2+CuwB6&#10;VmU7f5kO9pfN9duvf/8sPnnKsVOKM8Xiv9nET4fHiR/jr5k+pMNrRvmBOJ6NYhUXk6rJo9XjSHYk&#10;O4rhae8TUKw3gEeVh8gv+eMXq5MVMy/J9mKSyXxp36zUsdNi4RdRWfXFK67BMy+ujTdVTxakRhus&#10;j+7329fHSm4BTK2wEr+3ac5+Y2LVIcd/FIHqegwPhlHf3CzHr3vjVQS3b4XNbkdDyyzZ36q2eRZ6&#10;u/eifcdWRG12jACy+mpmSzMGenvQ1NyCkcEQXnz2ebh9ARx94ofwk9uup1ilsA2Q/Mf1m2o+ZPW4&#10;YuE/in2pPqJqBzrzqyMim4pVbLCuR3bZ7qmgmyzz+ji/quRk9TiBPO2P9me1Xakej/anL1ZN1X+t&#10;LgM3E6umen06cZX2p2dXhYSfjp0WC7/U1dXj/11/M/7vj3/dtw0wRYgabbue9F5cw4oLW/G3YxAN&#10;1htnz8NwOIT2da/gyBM/hsY5C9Db3YVt721Ae9t2lPsrUFlVixii6O7sgMPpgt3ugMfnlw3YI5Eh&#10;9PR0wecrx8hgGD6PG053Gcqcdrzy4stwl/vwrx/9GO753jUFIVZlm1+mg/2V4jYnxo84Atn2Dx2c&#10;eX16cbqQ8GODdZMMuJCSKTprfu/skowptqjygdXjCilYUCywnodKeX51FmGqflTK+OnEfeKnnqTr&#10;2Gmx2J+oLLjpB6vwwMP/m9qjakyQErqUecVVQriy2WxomDUHwyEhVq1F8/z90dXdi6HQADweF/yV&#10;1fBXVMt+VCORCGoamtEwax7sdjvCg4MIhfqwO9gGu9MOj9sNB6KYOWMG/L4AWrdswuuvvgFXuRef&#10;+M//xMpvLYdrtLJI1Z6tHpeL+Z0O9pdNsUqnkXMu5leHx3l96jzO/LS081OKVRSrJAJWB3nV45GM&#10;Sca0P7MwyztXZsiQX/R4Ixf46SzCcnF9OosIXl/h25/q/OrYabHkL42NjbjnZ7/Arf99v4Rl/PY+&#10;WVc1WlWV+lnS0wCFYmUD6ltmIzoYws51r8DhCyBa7oPH44Gttx92uxMOlwvVDc1SuKprnoWRkRHs&#10;3tmGaHQEfX3dCIdC8JR54LTb0dTQgMaGergcDrzzxut4++134fR6ce7nz8P1l10Ep8NR8vnpdLC/&#10;bIpVxI/rt3QZNIsNJqKTi/xFR0Q2uj6KVRSrSj4ZUE1aqcxbH/SKJZnPZjJF+7PernIRbHXmjden&#10;95Q14lc6YpCOH+UifkyXxe79ax7FzT+8b+KT/5L6V41/KuCYsJXYHgigrmWW7C+1692XEXW5EY2M&#10;wOZwwu+vgC9QiYraegSqqjE8EkVd00zsbNuGkcgw7A4HQuEQ+vr7EO7vQ2NdHVpamlFdWYGOjg50&#10;tG7Hho1b4PSW4auXXorLzjsDDoe95PPT6WJ/6QQFVb43W8Q+dOeVKYdXPV4u+KXQ+Y/Xx/w0G2Kf&#10;Dq9RrMpCBRHJTi+pJn7ETyCgmlxYPY72R/uj/aVLVabek8LqZIU3E6znSfKfnqhaTPj95OFf4aYf&#10;3S8rqMa2/MXVqJQnBI5VWcmHAiY3WI+XVtU0tiA2FEbwnZcQjQJ2dxm8Pj9q6hthdzjh9QcwEo3C&#10;7fXD4y2PF2zZbBgaHERvXy8693bAISq06moRHR6WwtXixYuxed072LKtDc7yMlx33fX4/CdPht1u&#10;o1iVnp6nfc8gnQqOYvLfbIl9FKusj6uq65RStj+r8z9WVpkwAI1NbxFL/IhfAgGW4U60BfoH/aPU&#10;/cPqZIVilfVJdSkny6qLMB07LSb8Hnr0Mdxw532Ijohn8Y0XqaQyNfokwLhANbYdcLTySghXQjoS&#10;W/yEWNX2zkuyF1V1fTNGokBtYxO6OveitqEF0Zj4dwtgd6Ciph572neir69H/tfTuQd1dbVw2h2o&#10;9JejtroKZWVevPL8c2jbtQcObxl++KMf4N8/eAREj6xSv5kwXeyPYss+BJj/Mf8r9fxPR0RmZVUW&#10;KjiKKVlhsGCwcE7yKGTVIKo6jv6hF5Sfj2caAAAgAElEQVSJH/Er1sWaziKM/KJn98RPHT8dOy0m&#10;fn70iT/hlntXIxQawGA4lFRhlXjqX6pANaGvVSwuVlXVN8bFqrdfhLusHGXlfngrKuF0OAG7E4Gq&#10;WlTWNsBT7kNFdT0GBvqxK7gdg6F+9PV0IzzQB7/fj9qaatTV1qKmvlk2Z3/uL3/Els3b4fB6cO+9&#10;q3DyBw4em0RVe7Z6XC7md7rYH9cfXH9w/THRC3gzfyImFKsoVpnGC6uDvOrxcpEMqN5hNQOHZKJG&#10;JsSPlQ9mNqDKB1aPI7+oL9qt9l+dRZiqHXB+8ze/OnG1kOZXx06Lyf5efv2fuOnun2Nnx14MhgYQ&#10;Dg1gZHgYsVh0tLf6vi1/8a2A4tclN1iPye18VbX1iA0Nou3tf2DmvIXY09GBpllzMRIDHE43AlU1&#10;CFTXyS2Bbq8X7W070NvThaFwCOGhCIbCA2hubkHzjFmoqq6BP+CV/ax+98gadHf3w+Z2YNWqu3DK&#10;0YdRrJrk5mIx2V+2xCqdCg7ix/hRrDcDSyX+qv4OuQ2wtbU1Jh5tmy0yUb0Ys/O3t7eD15eKTibJ&#10;HvHTE1uIH/FT9TerxwnkaX+0P6vtSvV4Ova3dNkteHDlFSmTp3pe1XE616eTl/D69BY5hYSfjp0W&#10;k/2Jp/Jt2d6GH/7sl3hz/VaEhXgU6sfQYBixqJCnzJ4ImFpxVVlTD0TCaH3rBTTOmI3B4Sg8Xp98&#10;+p/Y9uevqMbgUFiKVUK4CoVC2NsexEgshihsqK1rgsfjwH6LFqKrox3vrH0FA/0RDEWGEYmEAXsM&#10;P/rh7Tj5XwpDrMp2/J0u9pet9SXxs/4maSHxs06cLiZ+zpZ/5Au/X//+WXzylGMty/+En1OsMphN&#10;OmvpJKP5clad89L+aH8JBLKdLOvYKZMBPTstZfx0FhHkPz27In7q+OnYabH5r9jaFwqF8f3/fhAv&#10;/nMj+gfiWwJDA/2Iim7pstm6QVWV+KGjTwSsqKmNi1VvvoAyfwU83gp4fD5UVNUgEonA5fHAZrej&#10;srYRVXXxPlaD4QGUByrhdDlgj0Vgi45g3WuvoauzB96KGgyF+xHDCCpr6zF//4Nwyec/jaMPOWBs&#10;ElXt2epxuZjf6WR/ZgtynXkjfhSr0gk9zJ/zc7NXxy+N+ECKVcFgMMZHt6dOqCp5im9xm5ieMxA/&#10;4qfqb1aPo/+qL+rMEgL6L/3XrMfAVB8prurn9F/6r0BA1V6sttNitD8hWA1FIvjL3/+B2+7/hdya&#10;NxgOyyqr4Uhkn0ElnhKYUnEFVFRXA5FB7HjzefgrauDylssnAUYGwxiBDXUts+GrqJG9rMR/MbsN&#10;PXt3yb5UOzauQ3DbNjic/vj2QwcQiw6jceYsLFxyKA6ePwOf+PBxaGmohcftLgixKtvxbbpsQ00n&#10;KOj4L7cB6vGf7s3KbPsHr68451eH18ziNMUqA29QJc9iTFZ0nF8VF9VxxI+LDd3Fho490/5of7S/&#10;dMuIqd+MsTpZoVhqfdJK/gN07LRY8ROC1fDICDZv3YHv3f0zbNgelIJVKNSPyOCQ7FU19koWrWBD&#10;oLISiAxhxxvPYvaCxejt7UVVfbPcAgibHc1zF6Kiug4uj1soUQhu24jO9l3YuaMVNpsbHl8A0egg&#10;3N4y1Dc2Yu68BTjq0INw4hFLMG/WDNgddthttrEnAZY6P09H+xvP5arrBavHFav/Er9hCcFkDds5&#10;v/nL73VEZIpVmnfgmCwzWTazAauDqOrxSMb5I2MdkYzzqzdvxK/w8dNZhHF+C39+S4X/dOy02OPv&#10;SDSK7p5e3H7vQ/jb2n/KPlahgQHZx8rs5Q9UwDY8hG1vPIu6phmI2pyyX1VFTT1a5u8Ph92GaDQi&#10;K63e/Mff0dczAF9lPaKxEbh9ZVLAmj13HubO3w+LZzXguCOWYPHCBXC5XFKkyoVdFRK/TGf7S8y1&#10;6nxYPa7Y/Zf4OdPfaePOJy0+LST/kA3WuQ1w4nyqkmIhTSbFNIppFNPiCNB/udhNIMAy9fzEN51F&#10;GP2X/psr/9Wx01LI/0QNVV9vHx793ZNY/Zs/obuvXz4p0FiwssFXEYB9OIJtrz2DqoZm1M9agOqG&#10;FtQ1tgAjEXTt3Y0dm95DR/tuON3lcJeVwe4EAlXVaG5pwdzZs3DUwfvj/QcfgNktzWhv34Xm5ua0&#10;i05VPrB6XC7md7rbXyb5mtH86lRw5GJ+dcRXXp9eHCR+pYMfxSqTEKka9OgMpeMMFPvURR76h57d&#10;Ez/il6vFeL6SZZ1FGP2D/pEr/9Cx01LJ/0RjdLEt8L3N2/GN79+F9s4uhAcGEBkanGCIPn8AjtgI&#10;tqx9GkecdCrKvD7MWbg/dgd34JnfPQGHxw9/ZR2GB3vhKnPA6S7D/kvehzmzZ2JOXRXO+OTH4Cv3&#10;wmF3QBRS7dq1C9O5Zy7tTy/vJH56+OUrP9A5L/ODws8PdERkbgPMoOKCzlD4zkCyiyPAypGJlkD/&#10;pf/marGrw0Ol7L86iwj6L/03V/6rY6el5L+ij5V4il9rcBfu+tn/4Ol/vIqB/n75hL/kV7k/AOeo&#10;WHXsRz4ptwFu2bhebvdzecpgt0dht42gqq4RM2bPwZxZM3HcUQfj4P33Q0tjA+x2u+xHJf4rJfzE&#10;b5mshw4b/FvPa/RfilVmhQbkFz1/08FPxy8pVlGsMvVp1cWB1eN0nEFnkaj6O3h9+SM7zi/FSDPC&#10;ov/q+WUu8LM6WTGzBYr1FOtV7ZliweS8EY1GMRQZxu2rHsCv//Icevt6ER2Jjn3R6/PBbQM2v/IU&#10;XN4K+Kpnwun2YCTcBafLhvJAJRYf+n7UVldg0Yx6LD3jdHjcLjgcopJqYk+q6e6/OjzJ/BTQqeAg&#10;fpPzQTohiPgRP4GA1XGVYhXFKopVowioJrckY5KxGRlTTKOYRjEtjkAukhWKVdbfQWd8m55PAxzv&#10;S0b+GxkexlPPvojrVtyFzt5+iMor8Sor98Fjt2Hzy0+iqmE2bHYbbBhG/az5qJ8xC82NDTj52Pfj&#10;ffvvh9kzmscqqei/1vMk/Zf5KfPT9HLadBfDddYpOvyiIyKbilWtra2xhoaGtDOuuri3epy4qPb2&#10;dvD6UqdHFWfipx/MaH8TMaT96dkV8SN+CQRKlV+WLrsFD668ImWiVe1edRzjm54fET9Ax05LGT8h&#10;TomnBQ4ODuL8ZdfgnU1bIfQqj9cLr8uJTS/+GbUNTQjUNWH+IR9AwOvGUQcswFmnnwZRPyW2+zld&#10;Lvn3dK9S5T/VRSLtz3oRnvFDLy4QP+JXaPmp4EkbxSouxlXJyepxpZzsqSYrOuOIn15QIX7ETyBg&#10;Na+pHq+U7U9nEUb89PyS+Knjp2Onpey/4rcJwUpsC9y9Zy/+57E/4IH/+Q3sLg98Hg8wHEKNeBpg&#10;bTU+8eHjceiBi9BQXwuH3S5FLiFSTdbDqdTxG2+FRn5J+9OLv7/+/bP45CnHTummCO1PnSfNBOfp&#10;LjZz/abnv6r4SbEqGAzGpvPTOFTBMnNWlhnqiX3Ej/ipLq6sHieQp/3R/qy2K9XjlbL96fRiIX56&#10;iwjip46fjp2Wsv8mIyhEq8GhCP7n/57A/Y/+FiPDUcyfOwsf+sAh+MzHPwan0wFnUk8q2h/tL4FA&#10;tvMr+m9uxAKuf63HuZTjR1a2AVKs4mJNNbmwelwpO6uOCKqKM/FTTwoZbBlszWxA1d+sHlfK/quz&#10;iFDFuZTxY/yII8DFbuHkp6FQGOs2bkJHZxcOWrwf6uvilVTjG6fTf9XzEh2ezIV/6PBQLq6P+Fmf&#10;19F/1f230P0jX9en45emPasoVhVOMqBKEqrjchEs8uUMOuclfiTjXN3507FT+q+enRK//OFndbJC&#10;sdn6RQn9gw3WhQ2o5kNWj6P90f507U+ngoP2l7/8QCcvVuUhzm/+5tfq/E8cj9sADeaTzqBn5MSP&#10;+FEMMlteqy8OGGz1/Ij45Q8/q5MVilXqvMH4q273OnZKflHHmf7LpwGa2YAqX1k9jv5L/9UVS3VE&#10;t1K2Px0RmZVVWbiDVMrGpuOEqkGF+DFYMFiYi1r0D/pHsfqHjgjA+KFn98RPHT8dOyU/q+NMsYpi&#10;FcWqOALkZz3eIH7TDz9WVpmwJ51h+jkDkyn1IEr/oH8kEMh2Txkd0ZyLST071cFPRwQgv+jNG/FT&#10;x0/HTnX8Q4fXOL/q86uDcy7ml/anl3fqVHDkYn4L3f54fXr2R/xygx/FKopVGSn9qkmS6jgGC72k&#10;i/gRv0zu1Kn6peo42h/tz8z+dBZhtD89uyJ+6vjp2Cn5Tx1n3gxkZZWZDajyldn2oIfuvDLl0KrH&#10;o//Sf5k/m3ll/P2p3ozWEZG5DTCD8kuSnR6JET/il0BgqmSnc8eC9kf7o/2ZJyG58A8dESAX10d+&#10;0UtGSwU/HTvVSeZLBT+d30H82GBdVyyg/+amsoVis/U4lzL/6fglxSqKVaarF9XFgdXjStlZdZI4&#10;VZyJn54oQ/yIn26yrOPnpWx/VicrTJaZLJvZgGq8ZGWGHt/r4Ez/ZWVVNvxXp4KjlOOvTl6i6ufE&#10;T49PSxk/q/M/uQ1w48aNMZ/PZ34bFkA0GpWf2+32jMfZbDbEYrGx74l/j4yMpBxv/Jjkk/T394PX&#10;R/xof/tsgP6xj4fIL+Rnxo84IxjF6Xz5x/IbH8CKq85LyRcK6fqMEhlen3F6V8r533g7ZX5qnuLT&#10;P6z3D9of8xfmL4WXvzA/iCMwVf3lD397DR85/lDL8r/LbrgftmAwGGtqakorQqkqrVaPK2Xlkcp3&#10;HAFuE5toCap+RPyMaYv46eFC/IhfAoGp8rPVd9bMEpSpXh/jL+OvQEDHThl/9XiS+NH+hA2o5htW&#10;j6P90X9pf2mln4JZn7PBusk8qZIiyY5kR7IrDrLjYtf6pJD8R/4z4z8dEYDxV8+uiJ86fjp2Sv5T&#10;x5nxl9sAzWxAla+MxnEboPV5nep8kP/If7la/1KsolglEVAlJ6vHkexIdrQ/in0JBMgvenxQSPjp&#10;iACqv4PxQ89eiF+8soWv/CHw5ot/wfve/6/5u4ACODOfZjcsZ8HpdKadDaO4cMMdD+Gdjdtw+keP&#10;w6c+9kH5/V8+/jT+9w/Pyb8nvy+ErV/97pmU90Vl7rNrN054XwxKHv8fHzkG/3naCfK7RsfJ5Lyf&#10;OPlf5HH+748vTHrek487DEs/c0rOz6vye81wGP9+Jr9X5byc37idZxtnq+bXivyeYpUJNTJZ1kuC&#10;iR/xSyDAbToTbYH+Qf8odf+gWBWfYfIf+U+V760ep2p/nZ2duOCCC/Dggw8iEAiYCgbZuL50/Xqs&#10;WOQY/RjV36GKn+rxrB7H69PLI4gf8RMIWO2Xqsej/anbH8UqilUSAVXnsnocnVXdWc0ySC6GuBiy&#10;2i9Vj0f/pf+axQ+KVRSrzGIW+UWPN6zG7+tf/zpWrlyJ5cuX46abzCvNVM+rOk6gQLGK+YuqvVg9&#10;jvmLHg8RP+KXK/2AYhXFKopVZhn16PsUg5hMWZ0kqR6PyQCTgVwlA1aL4RSrKFZRrIojoMr3Vo9T&#10;iR+9vb2or6/H4OAgPB4Pdu/ebVpdlY3ro1jF/Mpqu1I9nop/FLr/8vrSL+C4fisNfqFYRbGq4JMp&#10;kjHJOIGAahKiOo7JCsUg8kt2+IViFcUqilWFL1ZdeeWVuO222zA0NAS3243LLrvMtLpKNa6qjhPo&#10;UKwqjcWk1Tc7jI6naleq45j/Mf9j/ped/M9q/6VYRbGKYlV6X2XPEQN8mAzoBXniR/wSCJTqnT+K&#10;VRSrKFYVtliVXFWVmKt01VWqcUt1HMUqvThIsYX4UWwpDrGFYq5ehbEUq1pbW2MNDQ1pZ1w1+Fg9&#10;TlxUe3s7eH2p06OKM/HTD2a0P707f8SP+KnyldXjyH/547+ly27BgyuvSLkAzq/efBA/4pfJ4nQy&#10;/rvqqqtw++23y6qqxEtUV1166aW48cYbJ4CdDftzuVyIRCJcfyQhoIrzZPObOKTq8awex+vT4yvi&#10;R/wy4ftS9l+RT1KsMvAH1UknmZBMSCbp72xQrKJYpcqnVo8jP+ePnylWxbEn/5H/rOY11eOlsz9R&#10;VdXY2AiHw4Hy8nLs3bsXNTU1CIVCssfWrl27JvSuUj2v6jhxfRSr6B+q9mL1OPJz/vIDozNzfvXm&#10;o5Txk2JVMBiMNTU1FeydjVLdJpErZyV+eskA8SN+VgcB1eMJ5Gl/tD9Ve7F6nI79cRtg3G7pv/Rf&#10;q/1S9Xjp7G/FihW4+uqrcfPNN+PLX/6yFI1isRjuuOMOfOMb38ANN9wgnw6Y/FI9r+o4cWz2rKJ/&#10;qNqL1ePIz3riCPEjfgIBq/3S6HjsWWUi0amCT2els+bKWc3UZC6GmOyp8pXV48h/5D8z/qNYRbHK&#10;LGap8hD5JXf8khCrzOYsG3kOxarcza84k9PpTDe9li866b+c32zwBuOHnl0VI34UqyhWSQRUjdfq&#10;cQxmeqRD/Igf/Tdt/s3KFgN4VHlch18oVlGsolgVR0DV36wel4n/UqwytlbeDJyIi6qdZmJ/FNNo&#10;f6p2pTqO9lc66yOKVRSriiaZYjBjMFMNUqrjGMxKJ5iZLYy52MjPYoNiFcUqilUUq9LfSuA2QCN8&#10;mL/o5SXEj/glEGD+l5/8T4fXuA0wC3e4uNjVI0XiR/yK5c4zxVKKpapJsOq4UuY/ilUUqyhWUayi&#10;WLUPAdW4oDqulOOH1Ytd3syyvsKT9sf1W67Wb6ysMmEwBgs9JyR+xI93NszTdPoH/aPU/YNiFcUq&#10;ilUUqyhWUaziA7xSvYD5H/O/Us//rBabKVZRrJIIqJKn1eOozOuRNvEjfvTf9MshloFPxEeVx3X4&#10;hWIVxSqKVRSrKFZRrKJYRbFKIMAG/xPZkPmpWn5KsYpiFcWqSbIpkokamZjBSPyIn6o4YvU4HbHF&#10;6jtD080/KFZRrKJYRbGKYhXFKopVFKsoVhkzIddHausjKVa1trbGGhoa0sYUqxcRqscTF9Xe3g5e&#10;39TJjvipOYOZAxA/4qfKV1aPI/8Ze6UqzsQvf/gtXXYLHlx5RcoFqM6b6jjOb/7mN1diLuNvbuKv&#10;1+tFJBLJ6TpAnEw8hTDX5yW/6PEG8SN+CQTIz7nh53yJfYUyvyKfpFhlwDskY5Ixydg8b6V/0D/o&#10;H/SPBAJGfECxKo5OoSR7vBljfbuDUppfilXGHkL/5WJcNd+1elwp8ct0F1sYf/XirxSrgsFgjGWa&#10;qaakSjriWyzj0wtmxI/4qfqb1ePov3qiG/EjfgIBs0cNP3TnlSkA0X/17IX4ET8zfzNbDKnmV6LC&#10;KRaLmSvwWehtKk5ms9lyfl5VP2J80/M34kf8MuErVb9UHUf7Kx37Y88qk9BMZ9AzcuJH/BIIqCbL&#10;+brzwuujWKrKV1aPK+Vkij2r4n5FfiG/WM0bqsfLxP4oVhnnbPRf+q+qv1k9LhP/Zf5M/y1l+6NY&#10;RbFKImC1kasej2SsJ2oRP+JH/zUh8dG3udjIz2KDYhXFKjPPZH6gF7eygR/FKi52Ve1KdRzzUz0/&#10;J37Ej/l93AYoVlGsoliVfq3LO+MG+DBZ0QuixI/4JRAoVTGNYhXFKopVcQRU+d7qcZksdilWUazK&#10;p/0J9J1OZ9psnNeXm7xJFedM+IXzS35RtSuzthLsWcXFeFEkUyQ7kp0O2ZllQaUqFhj9XuLHZC+T&#10;xbNOMkqximIVxSqKVZPcC2TPKq4/uP5I4yTMTyeCo5rH6uQvzJ8LK39hZZUJSdAZcrOoI5no4Uz8&#10;iF8m4oMqr6mOo/3R/szsj2JVYSV7FOutr3AqJf5jZRVvBqrGfdVxpeQfvFlO/1C1e9Vx9A/1/Jli&#10;FcUqiYCqc1k9js6q7qxcbFhvp7Q/2h/5z4xZ9MQWilV6+BnNCuOvHl8RP3P8KFZxMU7/IL9kkg8x&#10;f9azF+Knjh/FKopVFKvSr9XYs8oAH9WkhmSsTsYUIylGmtmAqr9ZPU7HfylWUazStWcd+6PYl5n9&#10;UayiWFVI8YP+m5n/itHs+TXRariNciImqn5eSPFXilWtra2xhoaGtEt21R9n9ThxUe3t7eD1pU6P&#10;Ks7ET18soP3pkR3xI36qfGX1OPJf/vhv6bJb8ODKK1IugPOrNx/Ej/gJBFTtIBP+83q9iEQiOV0H&#10;iJMJkSzX580GfvkSC5hfMb9StWerx2XCL/QPY2ql/6r5r8gnKVYZ2JCqU9NZ9ZJH4kf8Mkm+Vf1S&#10;dRztj/ZH+0u7Pp3yzSKKVXFcmYyqJaNmVkj8coMfxSouJlXzJtVx5D/mV8yvspNfGR1V1S9VxxWS&#10;/0qxKhgMxpqamnJ6RyUTsFjGp5esED/ip+pvVo8TyNP+aH9W25Xq8Wh/+snyVP2X2wDj2E8Vv1wl&#10;o7w+8rPgU24DNOZK+gf9QzXfsHoc40f+8hfG38LKX9izykSiUyUdkgnJJN93DphMMZlS5Surx5H/&#10;yH9m/EexqrCSPbO7kYwfjB8Uq8zv1dM/6B9W502qx2N+xfyK68u4DVCsolglEVAlT6vHkYxJxrQ/&#10;80SZ/kH/KFb/oFhFscqM2VTzCPJf7viPlVXGWFOsolilyldWjyP/5Y7/xJnYoH4i3oXCfxSrKFZR&#10;rEqvFXAbhwE+qkGZwZbBtljFFqOZU7V71XGl7B8UqyhWUayKI6DKB1aPy4RfKFZRrMqn/VEsoP3R&#10;/vTWC6WMH8UqilVFk0wxmDGYlTIZmy3sCuXOBq/P+kVnJovJYuM/ilUUqyhWUaya5F4gbDYbYrFY&#10;2mFWx33V45UyP/NmDPmZ/Fw8/Fxs+Z/V/EKximIVxapJsimKBRMBYrKXmzsgTJb1cCZ++cOPYhUX&#10;Q1wMFc9iiJVVvBmomtepjmP8zV/8tVos4M1K3qzUjeeqvGE0jmIVxSqKVRSrxhDQIRMGMwazfAYz&#10;2l9h2R/FKopVunzAxW7uFrsUqyhWMf/T8zfiR/wEAqp2wPimbi8UqyhWUayiWEWxqqkprRWoBh+r&#10;xzGYqQczilXqSZKqnerYH8UqilUUq+IIqPqb1eMy8V+KVRSr8ml/An02uJ5og9zZMRETVTvNhP9o&#10;f4XNfxSrKFYVTTJFMilsMqFYYP2ihMGWYlWxLHbH8zPFKopVFKsoVk1yL5A9qwwA4mJcL+4TP+KX&#10;QIBiX2mIfVKs2rhxY8zn86WNKdFoVH5ut9szHje+gaL498jISMrx0jVZ7O/vB69vXwNK4mdugkZ2&#10;SvsD6L/mTVzJL6nYkF/IL8kITNU/lt/4AFZcdV4KmORnY9siP5OfhWXk0z9mzJiBYDCY8/y+ubl5&#10;Suc1utB84sf1kXGT/KnGD85vHAHix/yU+YENl91wP2zBYDDWxG0wKdxIZZ7KPJV587yV/kH/oH/Q&#10;PxIImDXEfOjOK6cUV8kv5BfyS275hdsAjfFmZUZpVGaYeRPnl/Ormm9YPU4gT/tTsz9uAzRhMFWj&#10;pLHpJdXEj/gJBFT9zepxtD/aH+3PfFGs4x/cBhjHlcmoWjLKxaT1cTAT+6NYRbGK+ZVePkT8iF8m&#10;+WQm/CzGTueebhSrKFZJBKwmWdXj0Vn1yJ34ET/6b3bEFqOjqvKa6rhS9l+KVRSrzDyT/qEXt7KB&#10;H8UqilWqdqU6rpTjG/MDxjfGtzgCqnygM45iFcWqnBkb75xa79RMBvSSfuJH/HIVbKcb/1GsYjLP&#10;ZD53ybwuv1Csolils5jUtT/x/elcOUL8uD7SjZel7L8UqyhWUawyY4jR97mNYyJAqqRIMYhiEMWg&#10;9ARTqvxCsYpilW7yzfiRu/iRK7FqxYoVuPrqq3HzzTfjkksuGXsa4B133IFvfOMbuOGGG7B8+fKU&#10;H66ab1g9jvaXO/ujWEWxlP6r52+ljB/FKopVFKsoVo0hUMpkxztXvHOlu3imf6gnUxSrKFbp+hvF&#10;AnV/041vuRKrent7UVtbK6toysvLsWfPHtTU1CAUCsntJOLfgUCAYpVCpRH9I3f+QTGNYhrzPz1/&#10;08GPYhXFKopVFKsoVvFpqFNaHDBZ1gvepYwfxSqKVRSr4gjoJOlGGKoeLxN+yZVYJa7pyiuvxG23&#10;3YahoaGxn+d2u3HZZZfhpptumvCTVX+v1eMywY9iBsUM2p9ePkT8iJ9ZvKRYRbGqaJIpJgNMBhjM&#10;GMwyWfxxsaFnLzr4UayiWEWximKVkQ2I6qr6+noMDg6OfezxeLB79+4JVVWZ8D3zAz2+J37ELxN/&#10;08kPdER4VTvl9enZcyHhJ8Wq1tbWWENDg1lekXcxo729Hby+1OnJxFmJ30TTJn56JEb8iF8CAfIL&#10;+cWID5YuuwUPrrwiBRxV3lAdJw5O+6P9qdqL1eNKyf68Xi8ikUjO1gFXXXUVbr/9dlldJaqqLr30&#10;Utx4442G57d63lSPV0rzK35LPhqYk5/Jz6r+ZvU4+q/eOqWQ8BP5JMUqg/lUdZpCmkyzLIPBgsFC&#10;1Z6tHkf/KJ1gQX6xfjtPKfsHxaq4xzD+Mv5aHVdVj5eJ/eVarBLVVc3NzbK6SlRVBYNBw6oq8RtU&#10;f6/V4zLBj2KQcYZA/iP/We2Xqsej/5bO+kOKVcFgMNbEni1TugMsvlSqT3MyMnNVklAdR/z0yYT2&#10;p5cMED/ip8pXVo8rZf7jNsC4X5FfyC9W84bq8TKxv1z2rEpYhOhddeutt+Lyyy837FWVGKf6e60e&#10;lwl++RKryC/kF6vtXvV49A+u33J1M4E9q4xtTflODp2VzporZzUxVS6GDIBhsNXzS+JH/BIITHUx&#10;RLGKYpVZzCK/FB6/5EOsEtVVZ511FtasWWNaVcX8ysyLyC/klzgCqnxq9Tiuf/V4nPip40eximIV&#10;yS59LkAxiGIQk4E0PjJVMcPokEym1IN3oeNHsYqLSS4mrVtMPv10O9at75UHjEaj8k+73T5J9gL0&#10;9fXB7/enHSeO9/jjd+LjH79k0nEq583G9WV63sWLAjjhBONevKpxhotJvXhE/IgfxbT0FM38eSI+&#10;RvxMsYpiFcUqilVjCKgmcarjmExpYXwAACAASURBVKwwWWGyMj2TFYpVFKsoVlkjVj32eBuuv/6t&#10;SYUpDkhF4Nprl+DfT2uZAAvzF728hPgRvwQCFFvUxBYzbiZ+avhRrKJYRbGKYhXFKvbsS/ECJqNM&#10;RnWTUYpVFKsoVlkjVt1zz3u45973qEVliMBF/7UAF120gGLV8LDEIB9PA+RiXG0xTjHD+u2MAlPa&#10;X2nYH8UqilUUqyhWUayiWEWxism8IRNONdmjWEWximKV9WLV4YdX4/DDquSBrdwGqHI81e19quPE&#10;OVW3Kape3ytrO/Hqq10SH4pV1tjfeD/mzSzezNK9mWWEoKpdqY6jWKVnp4WEH8UqilUUqyhWUayi&#10;WEWximIVxSqLKxAKKdkzC3NTFSO52MidGJlcWXXEETW4+qr90dxcNmmlzHSzvxdf3I37frwFa9d2&#10;UqxKclDVxb3V46ab/RE/PXGE+BE/gQB7VmXhqQkkYz3nIn7Ez4ycuBjK3WKId065TcJqMYOVVfRf&#10;M5tSXZQwP4gjaLQN8MwzZuHyyw+Y5Fbb9NgG09s7jNtuexeit1fyi5VVcTRU/c3qcfRf5ve0v/QU&#10;zZtFE/ExFataW1tjDQ3GT81IHMZqElM9njh/e3s7eH2pE0r89IIA8SN+CQTIL2rBwizkEj/iZ8Sn&#10;S5fdggdXXpECjirvqo5jfqDH48SvOPBbv6EPX/rSWvT1xUX1xOvUU5txzdX7BKtgMIydO8MpYzo7&#10;O1FdXW34Q31+JxYt9EsxQxx78+bU747/0sjIiHzL4XDIPw8b3Y4o/p7Yeif+Pn6c0cn3W+hHwO+U&#10;+X1Xdzn6x/225O+MP15TU5msLEu8vnPDO3jiiWDKaRYu9OP73zs4ZVxiAPlFz+6JH/Fj/myWEauL&#10;w4y/6n4k8kkbxaqJgJGM1Y3IaCTxI34MZgxmmS4OVHlDdRyTAT0e0sGPYlUce4q5zK9U+WqycUK0&#10;euTh7Xjit/uEmbt+dBhEHyshVP3H6c+ZBx2TT3760/dj/rwynHf+WmzY0JfR9y+8YB4uvHAeVt6+&#10;AY88sj2j7wqRTJz7L09uxlVXbc7ou0LkEt8VgtXTf9uNr3/9zbHvf/SjjbjsssVSCDN7TYZz8vfo&#10;v/RfVXuxehzjR/7yF511raodcH7V51eKVcFgMNbEni0pqGVibCzj0wtmxI/4qfqb1eME8rQ/2p/V&#10;dqV6vFK2P24DjPsV+YX8osoHquOuvfbNMcHqhBMasOLWQ/HKK3tx8Rdezkj0EYPFVrnzz5+Dfzn6&#10;yYy/K0Sye1YdhYsufmmsT1QmB3n5pZNx222vY/WaXZl8TY5ddfeREP27ll/+Gp5+ul2+d+rHmnHN&#10;NQdM2stLFWf6r/pi0mwCyX/kP1V/s3oc/bd0/JcN1k0YVtVp6Ayl4wwMturlq/QPPbsnfsQvgUCp&#10;JvMUqyhWmcVU8p8e/23f3jdWRdXS7MVvfnNciljlF9v7FgXkSYaGhuB2u1NOKKqwgsGQfM9IrBIi&#10;lNErFovJ7YKJCiwjsWrRwgB8/vg2QZvNNuEwiebn4oPxYlVzs9dw2544r3iJ8ya2QibEqiOP+uPY&#10;Of73V8coNZ6n/enZH/EjfqWevxjNsKrdq46jfqDuRxSrKFZJBFSdy+pxdFZ1Z6WYZr2d0v5of+Q/&#10;M2aJvz9VMY1ilR5+TJaJn5lnijwsuRJKiD7JlVUJEcnMf5MbthuJVeJ4ZvYnxKYvfflV+bGRWCVE&#10;pEMOqZCfO50Tt+Ili0vjxarJGqKL8ybELiOx6oXnTzI9b/LvUc1jdfiP/kv/Tee/Zv4x/jtTjb+0&#10;P9pfKdkfxSqT2WQw01vEEj/il0CAwXaiLdA/6B+l7h8Uq5gsl1KybPZb8hHf3n6nC+ee+6K8JFGN&#10;9Ni4yqrpKlb96U/Hy15VRiIZxSpj8XAquDB/Yf5S6vkLxb7Cyl8oVlGskgioBh+rx/HOlV7QI37E&#10;j/5rtowsrGBbSItdVR7X4ReKVbQ/ilVxBFT9TXXc8uWvysbi4nXaaS247tol07ayKqVn1ejTESlW&#10;pXqeql1ZPU4nflAsYPxg/MhO/FD180LyX4pVFKuykkwVozNMt8UkkwEmA0wGmAykl/q4DVCHJwsp&#10;2WN8s140yuX8tgVDWPtKJ1av2Yr163vHpnP1Q0fL/lTTdRvgU0+14/IrXhvDQzxl8Oyz50I0ng8E&#10;jJ8IyPzUmA1UcVEdl0v/SP5FvD7ObwKBfFS+0v6stz+KVRSrKFZNsloj2U0EiGRsPRlzMVnci0km&#10;y6nbTFhZRTGcYrg1YrjZk/6uvXYJ/v20FnmS6SpWid9+3fVv4fHH21LMTQhVq+4+aqzRPPmZ2wCN&#10;+Ij5PfN71fWM1eMo5qqvoyhWUayiWEWxagwBkrE6eRqNJH7ETyCgagelnKxQrKJYRbHKGrEquSG6&#10;OGJTUxmWLVuIfz2peQziXIlV6zf04fbbN8jzLl4UwPLl+2PFinexbrTa6/Ll+2P+fK/8PBcN1hMA&#10;iIozgVPiaYHi/ckatk+2XbCU+Zn5C/mZ/GwNP4/Hkfmf9esAKVa1trbGGhoa0i7ZVcG3epy4qPb2&#10;dvD6UqdHFWfip+c0xI/4ZSI+qPql6jjaH+2vWO1v6bJb8ODKK1ImUNXuVcfRP+gfxeofmYgF9923&#10;Gff9eLP8yqkfa8aVVy6cIAYlP6XvsMOq8N93HS7HGOXPyce78IJ5+PznZ+GDx/1t7JIST9Wb6iIs&#10;nf8mP8VQnOeOO97Cmofb5anEtVx44bwJ0CSO99WvvYFXX+2Sn9/1o8Pk0wiTX11dYdx44zo88/c9&#10;SsdTEau4/phoqeRnPd4lfsQvgQD5RY1fRD5JscrAb0gmJBOSibENZLI44GJSz4+IH/HLxN9U45bq&#10;OB37o1gVt10mo2rJqFm0IX6Akbgk8EoWW3TFKiECORwOOQ3jRaDE3KjyRrpx4joTL3EeK8Uqcd77&#10;79+K+x/YSrEqyaGsmLdk/1Q9HvmP+Uux5i9GM6dq96rj6B/q/iHFqmAwGGtqajJfmWawrUF1klTH&#10;iYvinmK9ZI/4ET9Vf7N6HP1XnYzNCJj+S/+12i9Vj6fjv9wGGLdb+i/9V9XfzMYlbwMUW9vOP3+O&#10;BDVZrNLdBjj+eLlarN122+tYvWaXPN1k2/a+9OVXkRC7Vt19JI44oiblMgV+ycLeZMdTqayi/9J/&#10;df13PIKqx2P8YP6cb7GvUPiPPatMVogkEz2SIH7EL4FAoZAdxSD1Xkr0X/qvrv9SrKJYZca55JfM&#10;+MVqsUpl8SyeOBgMhmQvqmBbCG3BMGKxGDas70Vv37DZ1Mr3E5VZRx5Zg0DAJXtbmVVrZZIfUKya&#10;CHsm+E0mzqn6peo4ii2Z+bnRaM4vxVJVf7N6XCH5L8UqilUSAauNXPV4heQMFDOstwPOL5MV8kva&#10;dV3JVt5QrKJYRbEqjoBqPpSryiojsSoYDOPvz+7FU0+1Y/36HvT2phek0rOa8aeLFgVw5BE1OOKI&#10;apxwQrxPbiaLcYpVFKsEAlaJbpnan1XnVeUDXh/zZyvihxHfq/hRIdkfxSqKVZYkU6XgDBSr9JNq&#10;IwwzSUaZDDAZVQmiTPb0krhc4EeximIVxarCF6sef7wNq1dvgXjKXy5fgYATJ57QgH/7Nx+OOWZi&#10;U/Xka0nwFcUq5gfMDybagGo8t3pcIYkZXL+V9vqNYhXFKopVk2RoFFumHhwZzPREBeJH/Ir1zhrF&#10;KopVFKsKV6wSPa5W3LYOYruf0au52Yvm5jJZCeUPOOVWvpGRESxcFEB1VVnarOnFF3fLz197rQdt&#10;wRDa2kJjvaaMvih6T1177UFoafYaHpdilTnczE+Zn1otQqkej/kp89Nc5acUqyhWUayiWDWGgGqQ&#10;Uh3HYMZglqtgxjtrhXVnjWIVxSqKVYUpVj32eBuuv/6tlOnx+5048cQGWe20aHHAUDhSjftm44RA&#10;JrYZPvX0btkPa/zr2muX4N9Pa5nwPsUqilXZyCOYnzI/zYZdqfIk7U/d/ihWUayiWEWximIVn4aa&#10;4gUMtupB1Ggk8QMoVlGsolhVeGKVqKQ6+5znx6ZGiFTLLl2I40+on7RiSpXXVMaJ61i9ZivENsTk&#10;l5FgRbGKYlU2RAWKBXp5DvEjftnwS6P4QbGKYhXFKopVFKsoVlGssrBxq8piLQF4qW7joFhFsYpi&#10;VeGJVcsvfw1PP90uL2zRwgBWrToK3tHdd/noGfn6G9vwvZtbsX5DfDui6GX11ydPMoxH7Fk10aNK&#10;NX7o3ARi/NUTUYgf8Su0/JRiFcUqilUUqyhWUayiWEWxypAJp7oYolhFsYpiVeGJVUce9cexafnN&#10;b46T2/1UF6dWj0tUZkRjlfj4x58Zu66XXzqZYpVCPErg18T8hfmLgr1ky39pf6mRThVn+q+6KCjF&#10;qo0bN8Z8Pl/aJXs0GpWf2+32jMfZbDbEYrGx74l/i0aNyccbPyb5JP39/eD1ET/a3z4boH/s4yHy&#10;C0B+To0x9I/8+8fyGx/AiqvOS8kXjOyU/kv/Zf4XdxMz/3jooZ1YvWaXHHP22Y0484z6CfnzG2/0&#10;4spvbpLvL1niw803LZB/H58/n/bvb4z55If/tRqXXjor7/Hj3nv34s9/6Ry7rscfO9iQN7551Wa8&#10;9Va//Oym787H+97nnzBuzZp2rHk4Xjl29lmNOOecJq4/uH5LsQHmB/nPD4yEBOYHxvIK83sbLrvh&#10;ftiCwWCMymiqkVAZNXYaVVxUx4mzTPXOvdEVqp5XdRyvT88OiB/xEwio+pvV42h/+bM/VlbFsWd8&#10;m2iDqn5O/OLY3XPPe7jn3vfk3y/6rwU4//w58u/J2/ZE8/KLv/CyfP/ww6txz6qjDO0vubJKDBBP&#10;4rv6qv3lk/9yvQ1QPCnwu999HS+80JNiJKysGp4wv8ZMTn7RWQeQX/KXH+jMG+OH3rwVI37cBmgS&#10;AYpxMhnMrF8UM5jpkSLxI34CAVU+tXoc7S9/9kexKo49xaqJNqjq58Qvjl2mYtWiRQFcvnx/+d1w&#10;uAvHHDNvbBLGi1WJD044vh4f+lAjTjN4Gl9ijOq8TTZO9MwSTwUUTyU0eiWLVaIRe3f3oBy28vYN&#10;EP8Wr1V3HymFtuSXOO99923GfT/eLN8Wwt5FF8UrzMaPE/+eTJyj/eUvfhideTK7ytROOb+cX4GA&#10;1Xalejzan7r9UawyxkrZeGls6sZmAjWTeQNgSHZ6dkX8iF8CAYoFE20hF/5BsSqOO+0vP/ZXSovd&#10;TMWq5N8utgT+5IFjx94yE6uSvyNEoMWLAhCiV0uLFwsXBmTjc1XeSIwLhYANG3rR2xvBuvW9eOWV&#10;Tqxf34Pe3njlUPJLPJWwry/+frJYddHFL2Ht2n1bBBPfoVhFfjFbU6jaKflZL08kfsRPIKDqbzrj&#10;KFaZsJ0qqHRWOmuunNUsMHMxxMWQKl9ZPY78R/4z4z+KVVxMcjEZR0CXd1XEKlFxdPY5z0+APJ1Y&#10;JRqsX3fdW4ZikNHcBfxOLFwUgOgxlu7V1jaAYDCcdkziQ3F937zyYNy64t2x61ARq1Y/dLQU05Jf&#10;rKzSi0e6dmp0duanzE+ttivV4zE/1eODQsKPYhXFKkuSqfEwkkz0SIL4Eb8EAkz2mOyp8oHV43SS&#10;FYpVFKsoVuVOrBJnEtvqgm2hFNjLfUP47DkHjL2XXFmVEIW2b+/D03/bjd8+sRPrN8S32WXztWhh&#10;ACee2CD/q6joh+iZm1xBlSxWid/UuiPeVD3xgCchUonvGuWd3AY49XhZSPHDyP54fbnJi1Vx1skP&#10;OL/MDzLJDyhWUayiWDVJVkaxYOrJD4OZXnJB/IifQEA1ebR6nI79UaxiMppJMmo2lvFXrWeVKn5G&#10;YlUyb4gtemKrntiyJ7buiS18RtvwVMUs0exdvI48ogZHHFGNRYsq5JbCxCsxv2ZiVab8R7Fq6vla&#10;IcUPihmMH4wfcQSs9kvV4+nkf1b7L8UqilV0BopVYwiokpjquEIiO9Vk3mqS1Tke8aNYVazJCsUq&#10;Lja42LBmsaGyDVA1vk0mVqVLhzq7wtiwvhcOhyNt1jR/QTnElsFMGphTrNoHKfMrvbhP/IjfeDE8&#10;HWGp2ovV45jfq9spxSqKVRSrKFZRrGpqSmsFVgcp1eMxmKkHM9XFmo54qDpvquNKeX4pVlGsoliV&#10;fbFKVEKJJuZmL4ezF4ccPHvsYx2xSpXXVMcl85+ZWJX8NEAzkUw0ZxdbA9mzSi9eqs6b6rhSjm+5&#10;yCOIn549E7/SwU+KVa2trbGGhon7v5N/pio5WT1OXEN7ezt4falGp4oz8dN3VtrfRAxpf3p2RfyI&#10;XwKBUuWXpctuwYMrr0iZaFW7Vx3H+KbnR8SvOPBL3tp24QXz8PnPz5IXvnv3MM4990X0jj5Fz+jX&#10;nHVmAy65ZMnYR/9y9JNjf3/h+ZPk31X9zepxyfb3xS+txauvdsnrSVyX+Hvy+8azFX/3jDNm4atf&#10;mYf779+K+x/YKt8TWF144bwJX1P9HfSP4vCP8VfJ+dWbN+JH/AotPxX5JMUqA7uks9JZC81ZzRK1&#10;Ul3sGv1eVb9UHcdkVM/PiR/xM1vsUqyK2wb5eaKPkJ8z4w0zseqNN3rxpS+/mk7DwXQRqw47rAp3&#10;/uBgilUa6xlVv1QdR/7LzM+NRjN+MH6o+pvV4wrJf6VYFQwGY+JpHOleVoOgejxxTWywqeesxI/4&#10;qfqb1ePov/rJCv2X/mu1X6oeT8d/uQ0wbrf0X/qvqr+ZjTPrWfX66z24+AsvS4Cbm71obi6bAPbx&#10;x/snfRqg7vWNP6nq8ZL9w2wb4IoV7+LddT3yFDabLeVUfaIZ/OgWSNHI/a4fHQY2WJ+6v6nOm+o4&#10;8h/zP4GAqr1YPY72Vzr2x55VJgqdqtPQGUrHGczEWi42pp780D/oH0xWzJiltMUMilWlPb9GVq2a&#10;N6mOY/yIo6wiVl30Xwtw0UULJkzL+PwluWeV6PN03bVLMH++V37PrCH6K6/sxStrOxGNRuU4u91u&#10;SmonntAw6fGSv/z6G9vws5/txVNPtY+9/fJLJ6cc38xexHUlxDqKVeZxRtXfrB5H/2X+x/xveuZ/&#10;VucHFKsoVkkErA5SqsdjMGMwo/0xmCUQUOUN1XHkl/zxC8UqilVmzEb/zcwvk8WqlmYvmkYrqPr6&#10;hiEakIuXeL+5JS46Jb9mzLDjW9ccPvZWsliVePPUU5tlz6cDD6gyvLDk86ePVvFPFy304+prDjQ9&#10;nhgjrnvNmq147PG2CYdMFqtEZdW60d84vrKqtzcy9vsDAScWLgwgGAwhGAzLY5oJeLS/zOxv/Gji&#10;R/wSCPBm/kRboH9Y7x8Uq0wiL43NemMzS3JIdiQ7VX+zepxAnvZH+7ParlSPV8r2R7Eq7lfkF/KL&#10;Kh+obANUEYuSxyxZ4sNPHjg2rViV+FAIXiee2CD/E5VKiVemYpX4XsDvxKpVR8mn9CVebcEQHn+8&#10;TVZRJUQ2o9+TLFYlbw/M9LdTrIojpmt/FKuGJQRmlYcJfKzGmfFDbx1K/EoHP4pVJtFPlXToDKXj&#10;DGaJEBcbXGyo8oHV48gv5JdiXWxQrIrbLuMH44duXBDizuVXvJapViPHpxOrhCC1dm2n4XEXLQxg&#10;9eqj5WfjxarTTmuRlVzjX6JKSlQ2JV5HHFGDVXcfOfZvs98h+m2JV+K7VolVt95yqBTexr9U54P+&#10;y/hbrPHXaOZU7V51HP2D/pEr/6BYZRL+6ax6Tkj8iF8CAS7WuFhT5QOrxzGZ0uMhHfwoVsWxJ/+R&#10;/6zgNVGJJLa9idfIyIj80+FwmGSw+94eHOzGMcfMG3sjeRugEIWEgPTQ6i149dWulGOdcEIDVtx6&#10;qHxvvFglBCghRI1/9fYO4+xznk8RrFY/dHRKddWJH3oSYvuieAlB7GOnVskG8GYN1sXv7uqKb+ub&#10;7Pcm4xIIuFLOm3ytqvNB/81f/DA6s+q8qY7j/HJ+BQKq9mL1ONqfuv1RrDIJ9apGSWNTNzazrIrJ&#10;PJN5VX+zehz9l/7LZCX9eneq/EyxKo7rVPHjYo34mXmmahw0sr/xYlWC/0Sfp2f+vgePP9Ymn7CX&#10;vIVOVawSxxo/9rLLFuPss+aM/ZTVa7bKv4uKJ1GdlfAPM7GK/Jwdfia/kF+ywS+5sCsd/uP1qYtz&#10;hZS/UKyiWCURUHV+q8cVkjNQTLPeDji/FIPIL9NzsUGxioshLobiCFidN6keLxOxSoxN9OQRFVK9&#10;fZGxrX6ZiFXjt/qZ9Y1K2AbFqoleojO/XIyr+xvzU+anhcbP9F9j/5ViVWtra6yhYeK+7mTQVMnT&#10;6nHiGtrb28HrSzVhVZyJnz4Z0/70kiniR/xU+crqceS//PHf0mW34MGVV6RcAOdXbz6IH/HLZHFl&#10;xH//cvSTYyC+8PxJSmLaffdtxn0/3jz2vbt+dFhKA/bkWXn4ke24/fYNY29dc/UBEE8bNHsl8oMv&#10;fmnt2FbExHUlvmO13asej/FDz9+IH/HLhK9U/VJ1HO2vdOxP5JMUqwzmk86gZ+TEj/glEKBYRbFK&#10;lQ+sHsdkRY+HdPCjWBXHnvxH/rOa11SPlw+x6jvfeQdP/DY4Nuk//en7sWihn2JVFirsyC/5i29G&#10;Z1b1S9VxnF/OL8W+uA1IsSoYDMaamppMg0m+wWLPB71kj/gRP9XgaPU4gTztj/ZntV2pHo/2p5/s&#10;TdV/uQ0wjv1U8cvVYojXN7342axnlUAhsQ1wPCKq2wDXPLwNK1a8O/Z18bTBe1YdlXZtwW2A08v+&#10;csFrzA/04j7xI34JBAolP2DPKpMwSmelsxaas5plfIVCJrw+9V4J5BfyS6nzC8UqilVmMYH8lz/+&#10;s0KsWrQoAPG0veTX+vU9EL2uEi+/3ymFKjE23YtiFcUqVT6wehxvJujxEPEjfgIBq/3S6HgUqyhW&#10;SQRyYWwUM6zHmcGCwYL+m3YtxMoWA3hU+V6HXyhWUayiWBVHQNXfrB5n5L/JYtVvfnOcbKI+2XnH&#10;V1alZ1xg4UI/rrnmQBx4QNVkQyU/9/T4cPnlr6EtGJLjX37p5JTvTXZ9icFWj9PhP6MfzuvTy9eI&#10;H/HLhE/pv3r2Ukj4UayiWFVwyVQugrxq0CskZ6XYZ33Sz/ktnWBG/ygs/6BYRbGKYlVhi1WBgBNn&#10;nTUHn/70DAT8TuVtgOkUqBNOaMD3bl4ih5htK0x8X1Ri3XvfP7F69a6UQ1KsileoTYYf8xfmL5mI&#10;N6rrHtVxtD/aX67sj2IVxSqKVekyL/YcMUSHwUwvSBE/4pdAoFS38VKsolhFsaqwxarE/AihSjyx&#10;7+Mfn2m4bW98ZdVlly3G4qTtfavueQ9r13bKwwkB7KcPvh/NzWWmYssrr+zF44+34amn21O2Dv7/&#10;9s4FPKrq6t8rMQoxQUQkRFQsoNBaL/VSqojVaqu2SKu0VgWRegH6KX8tCu2HfqJVaasUqVaweC0K&#10;XivaWm3thYriBWu91UsFBFFjJIiKSQiUy/yfvSdnMpOcM1kze2dmMrzzPH3sZPbsc/idvX5r7ffs&#10;syc4H2AVsCrMO7R1k7YdsMWtDkM/9ANWJY2BYi3mMWOKeYr5wivmcxGXFFNuSR79Cl8/YBX5jfxW&#10;ePkt+THAsOtjHgs85JAecvAhu8jwE/vYJu1tsL50ab2MHPVsorujvtpLrrlm/zawykCqSZNfDgVU&#10;yecCrAJW5aIOA7a41RHoh37AKmBVVJ1n/85kzc0k0A/9AgWA4W3HAvFBfLjGB7AKWAWsKmxYNW7s&#10;ALn7nlXS0NCyMXpwzZJ/ya89WGW+Y34F0PwaYPCaPesgGTy4V8oQMI/9fe2YhSl/q6raQU76zp7y&#10;xBN1snRZvf0MWAWsAlaRP8gfhZc/chGXbLCeAeRhssZkzXWyloug5s6G2zhFP/TLBP5r84K2XTGP&#10;P2AVkw0mG4U32Wj9a4AGIC1cWCv33veeLFvWkLhkBmSNGzfAvtfAKtPP8G8/mQBf5jHAR/7w1TZD&#10;YOTIZy2UMntbHX10lXz50FKprq6WceP/mXiUEFgFrKJ+Jn+QPwovf+QiLiNhVU1NTayqqipqXNi/&#10;a4tv3+3Msevq6oTzS708Wp3Rz30yzvhrqyHjz21coR/6BQoUq7+MmThd5s6cnHKhteNe24785hZH&#10;6Lft6XfY4S0rm5579piU+n7Nms0WGL344qcybFi1mNVV5nXrrSvl1ttWJsQyq6aCz5IVNMDrV79a&#10;lvjTuef0k3PP7Zcicm3tBrufVWv/+5/zXpSXXvrU/jk4r6CN1g98tyM+tr34yNdkPGoCXqz1QS50&#10;Jn6LJ35NPVkCrGIy7jvJa/vDTIrHTEi2/qE+8UF8GAW0fuq7ncv4A1bFxy6TDeor33Gp7S9s/KWD&#10;VVG/PqeFVeZ4o898PrFCy2zcfued8c3W26sPgFUtCrlc31xAAM7PrS5BP/RrDesjDbKT1n++fcjC&#10;qtra2phZhluoYrGnjFuxh37op02OvtsZ5Rl/jD/f40rbH+PPrSh00Y/HAOPa43/4n9avfLcLG3+t&#10;HwPUwHDNY4DBVTabqI//4QuJi24e9fvl9C9FTi+C+OAxwOxgFf6Cv/j2DW1/5Lf81Ve+YVCUQReK&#10;v5h6ElgVcpUIVrcgRD/0CxQoFLMrdDPm/PyvIKKYcvMhF/2AVcCqKE+jPnCLSxf9OhpWmX/Z5Zf/&#10;Wx59rDbxj5zzm0PlkEN2Cf1HA6uALdrx7LudS37b1mAB9Sn1qWs+d4lfYFWE+lpRMTu3ogv90M8o&#10;oI033+0Yf4w/xl9UCeIGW4BVbvoxGUI/18lBWH7LBlY98scP5JFHaiQWi9lTmjzpCzJwYLdI43jv&#10;vQa58qo3pKSkxLbp06dcrrh8P2DVZt3G6do6h/qF+oX6pWPqF/JvYeVfYBWwyiqgTY6+25FsSbaM&#10;P5JtoAD+4uYHhaQfsKqwir0ol2Hla1tltHHUGeuXbGBVLvx55KhnZenSensofg1QB7U64/jLBQQo&#10;5vhFP/18lfhwqycLST9g9QMM4AAAIABJREFUFbAKWJWeFbDnSIg+FANuSQD90C9QoFhhAbAKWBWV&#10;WvG//Pnf0V9bKA0NcRgybtwAGTd2QN5vVv7zha3y05++lhAFWAWsygWUKaTJODcT9BCK/JG//JGL&#10;uAy7vsAqYBWwCliVUECbBLTtKAbckgr6oZ9RQBtvvtu5jD9gFbAKWBVXwHdcavsLi9/Wm6WbvaTO&#10;OXsvOfjgHhL1a4DBddQeV9vug9om+dnPXpHnnvssMVROPLFPm0cGtf35bufif7mY1HF+1AeF5i+5&#10;GPfaOCc+iic+gFXAqoIrpjA7fXGLGRePGUdN7Ip15U0u4pz4yF98AKuAVcCqwoNV5owunvSyLFpU&#10;l3J5Bu5TKcO/vYccdVQv6bNbeeil004S07UzgGrRojV2D6zgsb/gYAP36SZz5nxZunUrSzm+j+Mm&#10;d6jtj/yRv/xBfUD+IH8UZv5ofV20furSDlgFrAJWRTli89+BBW0F0poOxR7FnlFAO158t2P85W/8&#10;AauYbDDZKNzJhllhdfc9qxKPBCZfKwOrDjmkhwwctJMMGtjNrrrKxsfr1mySD2s3yAv/+tiCqaVv&#10;1YuBVWGv00/rK+PG7d0GVGVzXF8rxMgf+csfwCryB/mjcPNH8rXxXbfzGGAHTJpIZiQziqn0tA/Y&#10;B+zLRTKLGoWMv/yMP2AVkw0mG4U92TDgyECrJ56oC4VWra9fAK3Mr/wZmJX8+te/Pkm8/eCD9VJb&#10;uyF9YdD86bHH9pALL9wvcjUX9RX1VaCA7zqC+RvzN/ylc/iLXVm1fPnyWEVFRdoz3rp1q/28tLQ0&#10;43YmsQU/eWu+bN5v2bIlpb/WbZIP0tjYKJxf/CeD0Y/x1zoAiQ/8BX9OHQPkjxafzFf+vXjaHTLj&#10;0rNS7CpsnObr/MIKGc4vvLzDX4rbX+rrN9l9o5YsqZd/v9YojY3x+rwjXhUV28n++1XIYYd3l8MP&#10;20lENlDfx6jvmV+2jAHql/zXL9QHcQUKZX550dW3S0ltbW2suro6bV7yTbS1/ZmT4s5420uDfuHD&#10;VauLth3jz01n9EM/o4A23ny3Y/zlb/yxsiquPfUL9YtvX9P2l+34+9e/PhazUsqsvDKP7i1dVp8V&#10;t9ptt3LZbbeu9lHC4JHCgQO7pfRFfBAf2vHsu1228REVDJyfW72BfugXNV9gz6oI19EGDWbnFlzo&#10;h37AjPTzAIp5inltPvLdzsWfgVXAKtdJncv4Czt2IcVHZzu/+vrN8uab8Uf9tttuO3lrab001G+2&#10;7yu7lVkgFbyqqnawkKq9vaO4vtR/1H/Uf4EC+LObHxSzfsAqYJVVwPcg1/ZHseJmTuiHfsQvxV4h&#10;FnvAKmAVsCqugLYe8t2O+oD6gPFHfVCI9UHYVcH/3PyqmPUDVgGrKKbS5zIe4wjRR2uKFMtuyQf9&#10;0K+zTjaAVcAqYBWwqp3yivqK+gqYmyZIWFnfVhzmH251cWfUD1gFrAJWAasSCmhNTNsO2OKWVNAP&#10;/YBV3Bnnzjh7qiZHAfnXLS+gH/oFCgCDgEFaP/Ddjvpe70PAKmAVsApYBaziByZSokCblEm2+mQb&#10;ZTPFWiyzsip+xYv1+oaNZ61vaNuhH/7SWWE98YH/ReV8/M/N19Bv29MPWAWsAlYBq4BVwCpglUi7&#10;GwJriyRtu2KejAOrmKwxWYsroPUD3+2K2V+AQfgL/oK/tDN942ZRiEDaPFNI+QNYBayimAJWAauA&#10;VcAqYFWoE2a7MghYxWSSySSTSSaTLQpoJ4nadoU0mYy6ztnmD2Ak+YP8Qf4IxoCFVTU1NbGqqqq0&#10;OUVrnr7bmZOqq6sTzi/18mh1Rr/wYY1+brqgH/oFCuDPbccC8SEyZuJ0mTtzclYQFP3wF/wluiRP&#10;jo+7775bxowZ06bxokWLZMiQIRnVz/fff78sXrxYZsyYIdddd53069dPRo4c2aE3s1rnj6amJrn4&#10;4ovljDPOsOdvXlo/8N2O+tnNh9AP/Yjf9Lie+llXP5t6ElgVMpa0SQ8zxowxY8w4UEDrG9p2+Av+&#10;0ln9BVgVH7sUo7piNCqLoF96/QysCgBTeXm5bfzMM8/ItGnT5M4775QtW7aob/Ymw6qgr+Sja/OW&#10;tl1YfACr9HAOf6E+6Kz1QdiV0/qGth3xUTzxYWFVbW1trJrHYFKuaibBwDJXt2IU/dBPG2++2xnl&#10;GX+MP9/jSttfMY8/HgOMxxX+gr9o/SCbdvPnz5ennnpKZs6cKQFgWrt2rUyYMEGuuOIK6d69u/3f&#10;xIkTZc6cOfZiGLh1xBFH2P//9NNPy9ChQ+WAAw6Q448/Xj777DPb1y9/+Uvp37+/jBo1KtHGtD/u&#10;uOPEALKePXu2ubDmXMyKKPOaO3eunHnmmWLgU/Kxx48fn3KuP/nJT+Taa69NnNfBBx9s25v/zp49&#10;W1555RXbl1nhVVZWlnIurfvKRr8oSBr8nfglfn2PK21/5A932EL8Fkf8smdVRKbCTNxMAv3Qj2Iv&#10;ugwmPoiPYo8PYBWwKsoB8T9//hcGqwyAuuqqq8R8tmnTJrnlllvsAS+77DILe84//3y577777N9O&#10;PfVUueGGG+Sggw6SyZPjj+0mw6oTTjghAb4GDBhgQdV2221nIVbyy/R711132e8a4HXhhRfKT3/6&#10;UzGrtYJjG4hmvmfOw8Ayc36vvvqqXHPNNfLWW29ZuGYgmTn34DxefPFFOe+88+See+6xx73gggvs&#10;+fbt29dCrd133932Z17acaVtByxwG6foh34dEZfEr9u46oz6AauAVR2S5DtjMEQV1pD5tspwfbe9&#10;ZEF8MBnKBD74hlX/fOi/icPHJCYlUmLfNzQ0SEVlReK9+Vvy5+b9lq1b7OelpaX2O60/D95v3brV&#10;fl5SalrH+3fpL9vz+/LJO4RKrfVdbTsmk24+Xgj6Ja9mCv41Bx54oIVRgwYNkjfffNNCnQAQBSud&#10;Ro8ebZsbwDR9+nS7KmvJkiUJ4BSsrGoNq8x3zAqn1i8DmIKVWFHjL/nYwQqqYcOGyfDhwxPdBW2O&#10;PPJIC7YM4DJwberUqfLSSy+lrCJLBmTm/LXjXtuuEK5vlOcGf6c+basQ19fN19AP/QrNX4BVEZmA&#10;YCVYCy1Yo4oWihWKFa1f+W5HMe/mk8Wsn29Y9fyCjfL8wxsNaZKSEpFYzFAlS56K6v3gk7rI4BFd&#10;gFXNCpDf0ue31iurglVJwWqjAFY9/vjjKR3NmzfPvjePEKaDVQYYmVVPZgWWeSRv7Nixcv311yce&#10;OTR9tAZMyXkm+bvBCZjHED//+c9bGGVAVBisMjDNrL5qDauCxwyDvsyji0YD81gi+c0tH6Ef+hkF&#10;tOOgmOuXsJGg1UXbDv308QasAlZZBbTB5bsdwaoPVmCV/3HK+GP84X9RzhL/e7awoCNg1ZIFGxKA&#10;KgBVxfbfr4zoCqxKGpLZjr9tZbLRGlYFj9oZ2GNgkIFVV155pX3Ezqy0Sn4FK5Pag1XBd0z9Zx4D&#10;XLVqVeLRu+CzsJVV5hFEs6orWCWVycqqKFi1YsWKNsdOPj/z/8NWfiX/u7V1rIv/bSvjL332yD5/&#10;oJ9b/kU/9IuKzc7of8AqYBWwqp1sS7HcVqDOaHbAPmCfa/LWjnttu2KeDPmGVQZUPb9gg8TMkiqz&#10;tCpYWFVk7weP6CoGWDHZYLKh8atM96wKVjrNmjUrsbrpkksuidyz6tBDD7Wg68Ybb7QbtUftWZV8&#10;HmbPKrO5utk83exZFcCqYDP3YIN3A7jMY7zBnlVmPyqz2fpNN90kYbAqec8qA97M92tqahIbtmt9&#10;V9uumP0Zf8FfNP4CjGxRQOsb2nb4S/joCtMPWAWsAlYBqxIKaE1W2w4z1psxMA2Y5lo8auNS284l&#10;fjsCVj33YFN7tXOn//yw7xpYVQ6salaAm0XpbxaFwapgBZPZfNw8ttf61wDNI4DBBukBQDJHMb8W&#10;uHz5crsxevKvASbvixX2GGBwhgYemb2lzCv4NcDk/s0KL/MK9rYy52l+0c/sm2VeBmIFe1mFwap9&#10;99035dcAkx8BNN/X+pq2nYv/AYOAQa75nPFH/dwRvtYZ/Q9YBawCVgGrgFXV1WlHgdbcfbejWKFY&#10;6azFim9YZUDVcwuakvaoCjarCvasKo73h40ol8O+C6wKIh9YlR5WtUdn0Q/9fNcl2v6oX6hfOmv9&#10;AmwuLNhsYVVNTU2sqqqqYCdrdXV1wvmlXp5MkgX6uRUr6Id+2njz3c4oz/hj/PkeV9r+XMbfmInT&#10;Ze7MySkXT3vcsHbPP7RBlizY2GF7VvX6XJkMOGR7qfpcmXTZsUTWfbRVPqvbIu+/uVnef2NThx23&#10;9Z5bXxnRRQafnLvHAPEX/MUlLl0mdS7+4nJc7b+X83OHLfgL/qKNN9/tiN/iiV9TTwKrQq6nNmgI&#10;huIJhihaS7Il2Wr9wHc7/AV/yfedyWz9zzessntWPZS0Z1UsJiUlJS17WGX5/gtf7SJDvrej7NRr&#10;u8gbdhvXx+TZBxrlpT/7P35iD67m8zegKpd7VmV7fYEFcQXQj/rAd97X9sf4oz7orPUB+YP8EVVw&#10;hfmfhVW1tbWxah6DyeoOsPkSy6zdihX0Qz9tcea7HfHrXuwRv8Rv1IaY8389Jau8Gtbfs79rlGd+&#10;t765v1jz9upB95m/71JRKt+5uLvsue/2thOzemr5Cxul7p3NiXM2q6z22Hd72fvQLvZv772xSX4/&#10;Y51sbNzqfPz4Uq2252/A2eHfqwgNTPzPza/QD/0ymdxTH7iNF/RDv0ziDX92Gy/FrB97VkWgPe1F&#10;x4zdggv90I9kFmFCzX8GBgGDtPnIdzsXf/a9Z9UzDxhY1Shm06rEiqrmZ+gyfd+1slS+f1kP+8jf&#10;mlWb5c83fSarV24Kfl+wTf/dq8rkpEndpddeZfLeG/+V+6/8NL6iK8vjpzvfId+rkCGnAKuCqMf/&#10;8D/fvqbtz8X/wrK69rjadpwf9TP1M/VzoIDWN7TtCslfgFXAKquAdvD6bldIwRBleRTLFMu+x722&#10;P+KDYrSz+rN/WNUgTz/Q0LybejAuWjZVj/9F9/60qT1kzy/uIK8tapKFc+tlY4MBT+m/36WiRE67&#10;Yhep2qvMfudfj5pVXrrjmWbt9R98fsQplTLklMrQga/1DW07/AV/6az+AgyKK0B9Sn2q9Xvf7Rh/&#10;5I9c5Q9gVQSh0AY1wUqw5ipYI4YqxUqIMMSvW1yiH/oFCmQ7GfINqwyoeuaBBuc9qr54VFf51vk7&#10;S907m+Ten34iGxq2BD8n2O4eWDtXlcm4Wb1k3ZotMue8unbbZ7OnlgFVBlgxGWcyHpXz8Wf82dWf&#10;8Rf8BX+JK6D1U9/t4Ad6HwdWAasI1ijHbv57tpM1igGKAYoBioF27KVoYbN/WFUvi++vTzx6l+3P&#10;8/1wdm/p3ms7ueeKtfLu6xsz7m/Y+T1kv6PL5d3X/2uB1+p3NslrT5hVVmYPqpZHA7N9P/SUbnLE&#10;97sBq8i/kdahnTQxGdJPhqLEpv5rqwzjz21coR/6AZujK+OoPVDZYD1EM8wEM8FMMjMTij3/d2iY&#10;bLj5EPrlTz/fsMqAqjisikmJlEgsCQxp3w8cXC4jfryL3Xdq/tQ1LXtOZdDfwMFdZMSPe6YIa6DV&#10;g9eulXV1ZuP17M/PAK6h3+9m/8fNDm52cLODmx3b6s0O/A//w//wv2AMsLIqIhqAVW6THPRDP2Af&#10;sC9QQOsHvtsBq9x8yEU//7DqM3nqvs+SVjAF/7ZgRVP7779+9s7y5WGV8uiNn8ir/zCbtZuX/vtB&#10;+y+fWCHr6rbIhsatMvjEbrLP4K52g/a7L18jGxrN6qrEJlUZ93/kqTvJ0O/vBKxqVoCVLW2HgtYn&#10;XeIXWAAsABYAC4ClLQpofVfbDn/W16fAKmCVVUAbXL7bEaz6YI1KGhTzFPO+41LbH/FL/EblD9+w&#10;yoCqxfd/5rRn1TkzqqV3v+1l1v98KOtWb/K259TwC3rK/kfvaM/vyXvXqffACtvTyqyqOvLU7sAq&#10;YFXkPBF/dvNd9EO/QAHqZ+pnrR/4bkf9rPchC6tqampiVVVVaQGq74uk7c+cVF1dnXB+qZcH/fSD&#10;3OUOIePPTWf0Q798w3Dyh1sxmq1+YyZOl7kzJ6ccXJu3wto9/UC9LH7APAYYbA2VtCLKbhXV/vtL&#10;F+xpvz7t5HdV7RMrpNrpv+uOpTLh5j7SZcdSmTbi3eatq9o/n7D+7Z5Vp+TuMcBsr69LXtWOA/IH&#10;+YP8kXZqxvwoRB78xc030A/9AgUKpT4w9SSwCrPL68qqQgmGqJKA88vPZJfJUFwBxh/jT1s8+m7n&#10;Mv58wyqzamnxAw1Oe0L930N7yarXN8i8/6vLas+r4JHBsD2yTpmyqwwcvKPcddlqefe1jVn3P/SU&#10;ypw+Boi/4C++fUPbn4u/UB9QH0TV7Iw/YEuhwRbml25PcFlYVVtbG6uurk6L77XB77udOSmWaboV&#10;U+iHfr7jUtsf8etWNKAf+uV7ZUG2+cP3Y4BP3vupLLr30/TLDFp92rWiVA44plKq++0gO1eVyV77&#10;dbWw6s5LP8yoH03jo07bWb562s5y/8/r5K0l5tcBs3sF/eRqMp7t9eX84gqgH/WVth7y3Y7xR33Q&#10;WesD8gf5IxPYzJ5VEWppkwrJgmRBskg/KaOYp5jX+qnvdvhz/vzZN6xadO8ndj+oWCyW2BO9Zc+n&#10;+KOBwfuulaVy/Nk9ZdBhO4oBVsmvJY98Jo/ftjalfbDHelR/ms+POq2HGND04cr/yltLGuXT1Ztl&#10;6fNN0tSwpd3zTe7/q6d2l6NO7xF64YgPt/GMfuiXSb1G/nAbL+iHfpnEG/7sNl6KWT9gFbDKKuB7&#10;kGv7I5m5mRP6oR/xCywNFND6rradi794h1X3fCJP3PtJ/J9q95BKuu5J7w2cGnN1H6nuv4NsXL9V&#10;/vNco7z89wb5cOVG++t97X0/289PGNtTvjK87cbo77zWJI/futZCrMQrzfkfbaAXsCohFTc72vpb&#10;LuI3zFW1x9W2c/EXzi+uAPFBfGjjzXc7xh/zj1zNP4BVwCpgVfq5LsVAiD7apEcyI5nlKplFhTHF&#10;fH6Ked+w6ol7PpYn7vmkeUWUiFlg1bIiqeX9D6b1kc/tXy4GEt077UPZ0LDV7r0e1T6+IsvP59UD&#10;uojZbL28slT22q9cPn9YhX380Lwe/lWdvLywvt3zP/r0HnL06buEDmet72rb4c/4M/6cvgAkf+Qn&#10;fwAjgZFRkUl+c8tbnVE/YBWwClgFrEoooDUxbTsmQ25JBf3Qr7NOJjsCVv3j7o/TuvVBx+4kJ/2o&#10;yq6iumNKTctKqnY8viM/Pvw7O1v4ZFZ83XFJjbzz76a0h/vayF2AVUkKAQuABdp6w3c78i/5t7Pm&#10;X2AfsK+YYB+wClgFrAJWAav4gYmUKNAW/RTzFPNRxbxvWPWPu9eKWV0V37PKLIUKVkS1vD/vhr5S&#10;3b+L3HHJ+7Ly1abmFVPR7eMrqjr+834H7Chn/WwP+bRuk1x39srI8zfnY8DW10b2DB1Y2rjUtiN+&#10;iV8m4+kLQGApsFTrp77b4c/4M/4cHwPAKmAVsApYBawCVgGrRKSsLP7IlusdKW3RWszFaEfAqoXz&#10;1yYe/QseAQz+u3P19nLxbf3sqqpZE1ZFtmv9vVy9H3lZH/nCYZUy+4JVUvv2xsjzO2ZUT2BVUgAC&#10;C4AFWj/13a6Y/Tksx6GfGxxBP/TLBC7hL/rxAqwCVgGrgFXAKmAVsApYFeqE2cIC37Bq4fyPZOHd&#10;5lf8Yolf/Qs2mzK/4mf2qTrnF33lpb+tkwUzP0xaMRXevmVFVW4+N6uljhm1q8y/qkb+81xD5Pkd&#10;09yOyWRcgWzHH/qhn+tNB8affjIZpTXxC2z2DfG0/RG/xRO/wCpgFbAKWAWsAlYBq4BVBQ+r/j7/&#10;o0i3No/anfuLvmKgVrp27dh9h3187KhdLax6cGatvPjXdZHHCdoBW4AtwJa4AtrJqe92THaLZ7IL&#10;TPMfR8QH8ZErf7awavny5bGKioq0RdrWrfGffC4tLc24nbnrae9iNr/M+y1btqT017pN8kEaGxuF&#10;80M/xl/LGCA+WnwIfxHBn1NzDPGR//i4eNodMuPSs1LqhbBxqo3f5x5aL8//YUNzLVEiZtOqlu+W&#10;SH8Dq67ZS954tl7mXfl+m89bt8/1+2PP2FWOHdVLbv3JKlnx6vrI8xv87a7ylZPKQ+ssF/2SazDi&#10;I//xEXaBub7h0wvyG/nNjAzig/iAH0QjmGKOj4uuvl1KamtrY9WsLEgZAdo7NJBlyHKuyDJ3hrgz&#10;FDUGtH7lux3+h/9F+Z/vxwD/Pm+N/G3emmbBWzZFj/8h/v7nf9pXNjRskWt+sCz+S4AJvh/ePpef&#10;j768r+x7eDe5dswy+WT1fxObrCefvzmfr5/RS449o1fowCJ+3eIN/dAvk3qN/OY2XtAP/TKJN/zZ&#10;bbwUs348Bhgx+9NedMzYLbjQD/1IZtF3SogP4qOzxodvWPW3eXVxWBWxZ5VZOXTKpD3kkG/sLAZs&#10;/fWu1cHPBYbucZXLPavKu5XJj3+7j91i64oRb6Y9HwOrvn5GFbCqWQH2vGk7FKhP3fIC+qFfoAD+&#10;gr9o/cB3O+p7vQ8Bq4BVVgHfQajtj2DVB2sU0iDZkmy18ea7HfFL/EblD++w6q46+eu81ZLuZ/56&#10;9N5efnTT3tK1Yjt5YEaNvPCXj9O2jy+9ij9S2JH/Hf7Dahl68q5igNtf76pLe7xvjO4NrEoKK/Ib&#10;+c133tL2R34jvzE/4mZqoIDWN7Tt8Be9vwCrgFXAqvRezK8RheiDGetNNqwl+qFfsd/Z9Q2rzEop&#10;A3viey+13bMq2IPKrKz6/qQ9rbyLH/pInlrwkXyyelNe9rDasVuZnDh+Nzn0uB720b/rz1su6+s3&#10;pz1/s6rKACsX38Bf8Jdi9xfiI64AMBeYq/V73+0Yf255Bv30+gGrgFXAKmBVQgGSmd48KZYplqOs&#10;QxtHxVysdASs+sudH7ZIbp6pS/rhFvuMXfP7/Y7oLqdO3tOusDKvD95ukqaG+I+65PI14MBKe7gN&#10;jVvkpkkr5IPlZmP15lfE+R93ZjWwKukiMRlnMq71U9/titmfqV+oX6hf4gr49g1tf/iLfr4FrIqI&#10;VgabfhC5JD2C1U1n9EM/km16/MBkNz+TXd+wyoCqv5h9qNLsWRUAK/OLQV0rSuXI71bJl4/rIT16&#10;75BLRpU4lllN9c/HP7YrvOyKqmZAlfgVw5D3x43uLQZYueRV6he3vIB+6BcoQP7IT/7A/4BpwDRg&#10;WjAGgFXAKshyO9MYihWKFe3kxXc7YKTbpAn98qdfR8Cqx++sTdpbKvi3BXtOpX+/+4By6VppVlpF&#10;t//OeXuIaWdWQn384X+lz4Byee2ZdbL3gZV2lVbN203y+9k1zXtORR9vQ8Nm2zb+0p1f0NvxZ+4G&#10;rEoatuRf8q/vvKrtj/yRv/wBrAJWAauAVcCqsrK0iIJk5pak0A/9AgWYbDDZ0PqB73ZMNtx8yEU/&#10;37Dq8bm1YlZXxZI2Qy+REi/vyyvL5LQf95X9j9jZgqpZFy0T8yihAUcGkL329Do5+8r+doVWzfIm&#10;mX3xMmlq2Cy+jp/Yg0tKLKg6fsxuoReO+HAbz+iHfkYB7Thw8T9gC7AF2AJsSQsa2HNOXefYlVU1&#10;NTWxqqrwn0oOetKau+925vh1dXXC+aVeU63O6OdWnKEf+mVS3GrjUtuO8cf466zjb8zE6TJ35uSU&#10;C6gd92HtzAbrf7krac+q9qpA5eflldvJ+dcNlN333tHubXXbZcvtqqoTxvSx0MhAsj/P/UBMuwkz&#10;B9nVVjXL18s9166y//X9Om50bvesor5yu5mAfujn4msuUIv6gPqgs9YHLuNeG2/ER/HEh6kngVUh&#10;15NgcBvk6Id+gQIU8xTzWj/w3Y5ixc2HXPTzDasMqMpkzyr7q4Ht7BG1+z4VMuG6gRZELX+lXm67&#10;7G1pqt8sZk8pA6oMsDKgygAr0195tzI5+fw9ZfDxPe2G7TdetFRqljXa9prjtXc+5nO7Z9Xo3O1Z&#10;hT/jz759V9ufi78w2Y0rQPwSv9p4892O8Ze/+mpb8z8Lq2pra2PV1eHFUSCI70Gu7c8cn8eI3MwY&#10;/dBPG2++2xG/7smM+CV+fceltj+X+PX9GOCff/uB/Om3NfEn5oJXrHlLqCze7z+0h4z6ST8Lqp5/&#10;/COZ/4uVknjCUES++YPdE7DKHte8mo83YkJfOeq7vS2wemjWu7Lkzx+lfO5yfva4P+gTahza66Zt&#10;53J9c1Us43/4n3Y8+25HfFC/GAV8jyttf4w/xh/jLz4G2GA9PBbU5oSZYCaYSUQQNf+ZyQaTDW1x&#10;5rsd/pw/f/YNqwwwMsAqvoIp/u+ye0a1837vA7vJUaf0lp7VXSxceu5Pa+wCp1H/29/2seDGd+WJ&#10;38UfL0zuz0Aj8z9z3ABWJX/+lRN2TeljfcNmOeyEXs17aIkFWP/889p2z6/1+RtQZY4LDIorQP4g&#10;f/jOC9r+GH/5yx/4H/4XNbMgft3isjPqB6wCVlkFtIPXdzuKATfTQT/0I36BpYECheTPHQGrHrvj&#10;/fQXu9WnZ/xvf/nKN3uFfqepcYs8+OtVsuRPa0I//9ZZeyRgVdRx9/nSTjL2ZwOlvML8ymDbl+l7&#10;3i9WZHTOwXGZrDFZY7IWV8C3r2n7o76ivmL8UV8VYn21rdUHwCpgFcVAO1MJ7uy2FYhiz62IQz/0&#10;CxQoVn/xDasMMHrst+/bR/Gat6IKfkQv9P3eX9pJLrx+X4lDqXfkucfWyB77VMjoKQPsZupmNdXv&#10;fv1OZH/f/MEeYsCROe6ffvu+mAVcdkVXq+N/q7md2Wzd9Lfspc9k4EEGYg2yEOvmS5fKvxd/HPn9&#10;qP62tWI0Kg0Xa3xwfYGRwEhgZHt3MvA/5h/a+YLvdoUE64FVwCpgFbAqoUAxmx2TIf93qAspmXF9&#10;C+v6dgSsevT29xLeB7heAAAUA0lEQVTAKABHUf8d//NBcsDQXeTmS9+SV578OPE9s0n6VQ8cLIYe&#10;TfrmPyP7G3b2nglYle64U24/wEKwqd9/UdbWbkz0t8/BO8mPrv+ivLr4Y5kz5S31eQfHBWYAM4AZ&#10;wAxgRosC1Ke5ucmn1Zn6z+16oJ9eP2AVsApYBawCVvEDEylRQLGiT6IuUKGYixXfsMoAo8fueC/p&#10;V/eCFVbBUqfU9xN/vZ+Yx/TOG/p08wctn0+8cX/72flHPhPZ37Cz9hQDjsxxH73jvaQVVanHm/XU&#10;EGlq2CwXn/B88wqvls9nLx4iy15eJzP/3+uR32/5FcH4+X2r+bgu44r4JX4DBViZwcoMrR/4blfM&#10;+Q1/5mYCNxNydzMBWAWsAlYBq4BVwCpglYiUlZWldQOKeT0E6AhY9cfb321voUHi8x/+/Aty4JG7&#10;yG+m/EdeeWpt4u/llWUy7XeH2Gf6LjrhuTb9mc9PuaCfHP6tqsRnzz5WJw/csNJCqdavab87VHap&#10;7iIXnbAk5fOeu3WRqx841MKq6ya8pj7vE882kKxvaHvGn378MZlkMslkMneTySitgaXAUt95S9sf&#10;sNQtXxaSfsAqYBWwClgFrAJWAauAVaFOmO1kwzes+uNt78of73jXPr5XUhL8CmBJ5PvDvlklYy4d&#10;KO8ta5Q5l7wpH33QJDt2274ZRPWWhffXyP03rEz5vvl84q/3lz33qZCPP9woH324QXat7mphlOnn&#10;N5e8KWs/aEo5/oln9xXzv2cfW22B1vr6TbJrn3IZ/7Mv2H7mTlsqz/2pLmkFV/rzP/GsvnLiOcCq&#10;YDBmO/6AVcAqYBWwqr27BPgLME0Lv3y3KyQYVOiw2cKqmpqaWFVVy13EXCR57UU351JXVyecX+pV&#10;QT83Yox+6BcogL+4FSvoh35hfjpm4nSZO3NyVhA0rD/zCOCj5tcAmzc51/z3B5cOlMO/1dueg4FN&#10;Bh6Z1/vLG2XG+a/K+vrNKf0NP3svC4rMSqzfXr008XnQjwFmj9y+yj7SFxx/x25lcvGsA2SPveN9&#10;Jx9n6UvrZMaEV1Pat3few84yG7vvGWrQ2rylbUd95ZYH0Q/9jALaePPdjvHH+GP8pceR1KfFUZ+a&#10;ehJYFTLWtUmFZEGyIFmQLAIFtL6hbYe/4C+d1V98wyqzb1TqnlW6FVYnnrOXDBnWW3pWd5W1H26Q&#10;lxetlUduW2VXQLVeoTVp9pdk4EHdZcp3n09ZQWVWXP3qL0Nkbe0GmTJiSeLnCIPvm8+PPXX3lOM8&#10;8+hq+eNtq9QrqoIVY3bPKmBVIvCZbBTHZCOqSuD6cn219ZDvdtRX1Fedtb4Ku3LFHB8WVtXW1saq&#10;eQwm5dprL7r5EstI3ZIt+qGfNt58tyN+3YsV4pf4DYtL348BPnLbO/KHW1c1ix0sbQq09/N+8uwD&#10;ZeBBO8vYw59oXjrV0v8tzx5t34w9fJG0LJXye3zT27fP2UuGn/u50MDE/9z8Cv3QL5PJKfWB23hB&#10;P/TLJN7wZ7fxUsz6sWdVxO0e7UXHjN2CC/3Qj2QWYULNfwYGAYO0+ch3Oxd/9g2r/nCrgVXvWFCU&#10;WBHV/Eydr/dnX/YFGTKsWu64+j/y9B9rE8/6ff6QHjJp1pfk5Sc/kht//O8OO755tvDb537O/i/s&#10;VUjXl/OLK4A/48++41LbH+OP+pn6mfo5UEDrG9p2heQvwCpglVVAO3h9tyukYIiyPIpRilHf417b&#10;H/FBMdpZ/dk/rFopv79lZctmUe1t/pTF54MO3ll+fNNBdq8qc6z3ltVLz93K5fSJ+4jZm8qAqpcW&#10;fZS0sipp86osjhe2mdV3xvaTb5/bD1gFrI+chZE/3PIC+qFfoAD1PfW91g98t6O+1/sQsApYBaxK&#10;D+a5cxqij9a0MWO9GQNL/UNzxl/+xp9vWGXg0R9uXZnxHlCxWKzNHlNSEv0rgmZl1TlT920jXK6O&#10;b0CVAVZhL63vatsRH/mLD65vXAFgAbBA61e+2zH+8L/OejNwW8sfwCpgFbAKWJVQgGLALXmjH/pl&#10;UvwUc7HsH1atkIdvWZE0wIKfBQz+5O/9rruVy9AT+0jfgZXy7tJ6eXHRGnl3aUPziir/x4v3GD//&#10;k8b2l++M7Q+salYAmAHM8J1Xtf0Vsz9va5PdqDIff8FftH7gux3+op8vAKuAVcAqYBWwih+YSIkC&#10;bVIm2eqT7bZWLPuGVQ/f/LY8bB8DjEmJlEhMWh7BK6b3BladNA5YFcQLk0kmk9p85Lsd+Y38lsnN&#10;J8af23hBP/SLijdgFbAKWAWsAlYBq4BVIlJWVpbWDSim9MVUR8Cqh25+ux237vwfnzxugJw0bkDo&#10;P4Txpx9/rByJKwDsA/b59g1tf4w/N79CP/QDlsbHALAKWAWsAlYBq4BVwCpgVagTZjvZ9Q2rHrp5&#10;uTx884oO37Mq0z2ufLc3K6tOHr83sKpZgWzHH7AKWBVV2gFb3CAA+qFfoAD+DAzX+oFLOwurampq&#10;YlVVVWmn7C4HcSkazHfr6uqE80tVUXs90M8tqaAf+uX7zgb+51YMoF9+9BszcbrMnTk5Kwgalt9+&#10;f8sKefjW5j2rgicAg96L6P1J5+Z2zyriIz/x4VIXU/+51SXoh36BAvgf/qf1A9/tmF/qfcjUk8Cq&#10;EL20g5LBph9sUTSUZEGy0Mab73bEL/ELjEx7nyrrm0W+YdXDt7Tasyr4lb9gD6sieX/S2H5y0tjc&#10;PQZI/iX/+s6r2v7Iv+Rf8m/H5F9geFwB8ltx5DcLq2pra2PVPAaT1R1g8yWWQboFA/qhn7a49d2O&#10;+HUvlolf4jcsLn0/BrhgzjJJ8Khmyc37xsYGqaystH8J+7ykRGTr1q3285KSUjHvg1fr9lu2bLWf&#10;l5aWeukv2/MbMX6f0MDE/9z8Cv3QLxM4Qn3gNl7QD/0yiTf82W28FLN+7FkVAbW1Fx0zdgsu9EM/&#10;klmECTX/GRgEDNLmI9/tXPzZN6yKihLig/jwPe61/bnER9h41h5X247zo76ivqK+ChTQ+oa2Hf6C&#10;v+TKX4BVwCqrgNacfLfD7DA7xh/FFMVUddpB4Nt3tf25+DOwKn5JgWnANG28+W7H+KO+or6ivqK+&#10;Kr76alu72QGsAlYBq9LnMiYbIfpoi2qKZYpliuVts1gGVgGrokY++cMtL6Af+gUKAMOB4Vo/8N2O&#10;+t7Nh9BPrx+wClgFrAJWJRQgmenNc1u7sxEVJhTLFMu52LOK8ed/BTTFspvfox/6cTNm27wZQ/3H&#10;zRhuxsQV8D1vjKon2WA9ZMRpxadYoVjJVbAyWfNvisQv8Uv8dsxkg5VVFPMU87kr5qkPqA9c4007&#10;79G2o76ivqK+6pj6aluDpaysihhHmLGbyaIf+gUKsPKm7VggPoiPYo8PYBWwynXyzGTXzSfRD/2A&#10;BcCCQAFt3alth7/gL7nyF2AVsMoqoDUn3+0wO8yO8UcxRTFVfBuAAquAVcCquAK+6yZtf9RX1FeM&#10;P+or6qviq6/CRrU2L2jbFVL+AFYBqyim0ucyNlgP0aczml3UZWblV1tluL5ukxz0E+koWHXVVVfJ&#10;1KlTZfHixXLEEUck/Pnpp5+WoUOHypVXXimXXXZZygXUXo8nn3xS5s2bJ9dff70sWLBAVqxY0aav&#10;9iZ/5vz69+8vo0aNsueAv+Av2vHnux3jz83H0Q/92vP7ZIWIX7fxgn7oFxVvFlYtX748VlFRkXbK&#10;vnXrVvt5aWlpxu1KSkokFoslvmfeb9myJaW/1m2SD9LY2CicH/ox/lrGAPHR4kP4iwj+nJpjiI/8&#10;x8fF0+6QGZeelVIvhI3TTON35syZ8tZbb8mgQYNk4sSJEtQHrf+efOBs4sPAqlWrVslFF11E/UL9&#10;lzIG8Jf8+0vYRMSHv7Tul/kH87ds8kcwjjLNb4y/VM6AftT3ZgxcdPXtwgbrIVlPS3i58+JGgtEP&#10;/bhzlZb/szIDf+6UjxF15MqqyspKC6ymTZsmmzZtku23314uvfRSC7AaGhoSq6GCVVhmCM2dO1fO&#10;PPNMaWpqspBr9913tyu0zCtYjRWsrDrttNPk2GOPTfksWLll/jh27FiZMWOGdOvWTcwxXn/9dbnv&#10;vvvsqiyzGsusrBoxYoQ9Tvfu3eXaa69N6cu8mT9/vpxxxhly4IEHyte//nXb1+WXX57WDLR1ibYd&#10;+Zf8S/4l/wYKaH1D2w5/wV/wF/zFh7/wGGDEOMKM3UwW/dAvUIDHYNqOBeKD+Cj2+OhIWNW7d295&#10;8cUXZfTo0TJgwAB5++23ZeHChRYSBY/uGRh01113WSi0evVqOf3002X27Nly8MEHW4hkXmY1lunn&#10;/PPPt7DJtAt7DNCAsVNPPVVmzZplv3/hhRda2GXgkoFVNTU1tq/y8nL7PhlWrV+/XubMmZNyHHPs&#10;Cy64QG644QbZddddZeTIkTJkyBBgVYgtkD/IH9p86bsdsMUtT6Mf+gGrgFXAqqQx4DtJafvDjDFj&#10;zBgz9mHGUSoyWWOyps1Hvtu55LeOhFUGBpmXAVNmldMtt9wixxxzjLzzzjsJWJW8d5TRxazCMtsY&#10;TJo0ycKqI4880u4rtXbtWpkwYYJcccUVkbDKrKoy4CsAUmYFlunv7rvvtgDMvIJ9slrDqgMOOEDO&#10;O++8lOO88MILKfth3XnnnbJy5UpgFbDKKlBWVpY2qWrj3CV+w05Ae1xtO86P+pn6mfqZ+pkN4JOj&#10;ICx/sLIqwidItm5JFP3QL1AA2AJs0fqB73ZMhtx8yEW/joZVhx56qNx22212xZR5zM7ApgACtQZS&#10;ZlwZsGT2oAo+M6uyzAbtGlhlVmc99dRTCVj1xhtv2EcHzUorA6uSN1RvDauGDRsmw4cPTznO/fff&#10;nwK4gFXREzbyB/nDd17Q9ufif8C+uALEL/GrjTff7Rh/+av/fPsfsApYZRXwbRLa/jCT4jGTqOkG&#10;xQrFitYPfLfDX/LnLx0Nq8yeUOYxvKqqKlm+fLkFScm/4NfeyqpMYFV7K6syhVWsrNpsB2Z7K4iI&#10;3/zFr+/JBvWB/zqb+CA+mL9F3+ggPoonPoBVwCpgVXqv485QiD5aqECyKJ5kwWSDyUbUGIhatj3/&#10;11NSvqL1jXTtkiFUsIG62WfKPNJnVkBp96zKBFa1t2dVprDKiMKeVcCq1vHkIz5a98nNIm4W+R5X&#10;2v6o/6j/gGnAtEABrW/wGGAHrCDCjDFjzBgz9mHGwCBgUCYwKKytSzHge/x19MoqA6fMiqfx48fL&#10;gw8+aH8JMBlWmX9Pul8DbA9WmY3Xhw4dmvilwHS/BpgprArO1fwa4PHHHy/f+MY37K8Y8muAbUch&#10;sAXY4tvXtP1R31PfU99T31Pf539PLVZWRcQhycwtSaEf+gUKMNlgsqH1A9/tmGy4+ZCLfh0Fq4pt&#10;5UhTU5P9dUEDxs4888y0MwPiw208ox/6ZQIfXPyv0G8mcH5xBahPqU995wVtf4w/fT6ysKqmpiZm&#10;9n1I99KK77udOae6ujq7LwXn16KAVmf00wdD1Phi/LklM/RDP61f+W6H/+XP/8ZMnC5zZ05OOQGu&#10;b1yOZ555Ro466qiENlOnTpUpU6a0u4cT+rmNZ/RDv0xhFfUL9Ytv39D2R/3i5lfoVzz6mXoSWBVy&#10;PTETt0GOfugXKECxR7Gn9QPf7ShW3HzIRT9gVVx7/A//8+1r2v4Yf/nzv7Aja6+bth3Xl+ubCXzV&#10;jittO8Yf4y9X48/Cqtra2lh1df6fSQy/7CzTdEl65rssc3UrltEP/bTJ23c74te9GCB+8xO/PAYY&#10;153xl5/x51I3aX2c64s/52qyxvyIPS2jxoDWr3y3w//wv1z5H3tWRUS/NqgJVoI1V8FKsUKxQrES&#10;VwB/dvPdXOgHrAJWufoV9ZVbnKMf+mWSL7V5QduO8cf4Y/xFZUHqg0zqA2AVsCqjyZ82SWnbkcxI&#10;ZiQzklmggNY3tO3wl/z5C7CKYjSTYpSbMXoIj/+5+Rr6oV+gACtf244F4oP4KLT4AFYBq4BV6VkB&#10;j3GE6EMyI5kVWjJjsltYk11gFbAKWBVXQJsvfbcD1rvlafRDP+KXm6ncTM3/NlHAKmAVxRSwKqEA&#10;xbJbcYZ+6JdJcVvMkyFgFbAKWAWsaqe84mYgNwOBuWmChJVfbcXR1tnFXF+FDRmtLtp2haQfsApY&#10;BawCVgGr+IGJlCjojMksKowp9vJT7AGrgFXAKmAVsKpFAW1e1bYrpMkk+df/Ckqur9vNT/QrHv2A&#10;VcAqYBWwClgFrAJWiUhZWVlaN9BOIrTtirmYAlYBq4BVwCpgFbCKX5tPjQLqAzeIgn7bnn7AKmAV&#10;sApYBawCVgGrgFWhTpjtyjRgFbAKWAWsAlYBq4BVwCqjADcD27phtvVVmK9qIZ62XSHdTLWwqqam&#10;JlZVVZXTO8qZiFVXVyecX/Zmh35thzbjL3dknvHH+NPGm+92RnnGX37G35iJ02XuzMlZQVDtOOD6&#10;uvk4+qGfUUAbb77bMf4Yf4y/9DiX+iU/9UuuYBDXV3d9TT0JrAoZldqkTLIl2ZJsSbaBAlrf0LbD&#10;X/CXzuovwKr42KUY1RWjUVkE/dBPmy99tyN+yb+dNf8CW8i/UTlV65OF5H8WVtXW1sZYppl6WTO5&#10;mCzjcyum0A/9tPHmu51RnvHH+PM9rrT9FfP44zHAeFzhL/iL1g98t2P8ucMW4pf49R2X2v6IX+I3&#10;37C0UPyPPasi0CNm4mYS6Id+gQKFYnZRdxk4P4pRrV/5blfMxSiwCljl484u/ow/+/ZdbX/F7M+5&#10;WnlD/BK/2njz3Y74dZuHFpJ+wCpglVXAt0lo+yukYABm+B8HXN/iSRbEB/GRCXwwxQUvFEABFEAB&#10;FEABFEABFHBR4P8DYuCIyNRgVUYAAAAASUVORK5CYIJQSwMEFAAGAAgAAAAhAAhSHeHfAAAACQEA&#10;AA8AAABkcnMvZG93bnJldi54bWxMj0FLw0AQhe+C/2EZwZvdbIMlxmxKKeqpCLaCeJtmp0lodjdk&#10;t0n67x1Pepz3Hm/eV6xn24mRhtB6p0EtEhDkKm9aV2v4PLw+ZCBCRGew8440XCnAury9KTA3fnIf&#10;NO5jLbjEhRw1NDH2uZShashiWPieHHsnP1iMfA61NANOXG47uUySlbTYOv7QYE/bhqrz/mI1vE04&#10;bVL1Mu7Op+31+/D4/rVTpPX93bx5BhFpjn9h+J3P06HkTUd/cSaITgODRA3LJGUAtp/SFStHzqlM&#10;ZSDLQv4nK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PWXM&#10;N2IDAAAnCAAADgAAAAAAAAAAAAAAAAA6AgAAZHJzL2Uyb0RvYy54bWxQSwECLQAKAAAAAAAAACEA&#10;q3N7/2DFAwBgxQMAFAAAAAAAAAAAAAAAAADIBQAAZHJzL21lZGlhL2ltYWdlMS5wbmdQSwECLQAU&#10;AAYACAAAACEACFId4d8AAAAJAQAADwAAAAAAAAAAAAAAAABaywMAZHJzL2Rvd25yZXYueG1sUEsB&#10;Ai0AFAAGAAgAAAAhAKomDr68AAAAIQEAABkAAAAAAAAAAAAAAAAAZswDAGRycy9fcmVscy9lMm9E&#10;b2MueG1sLnJlbHNQSwUGAAAAAAYABgB8AQAAWc0DAAAA&#10;">
                <v:shape id="Picture 1" o:spid="_x0000_s1031" type="#_x0000_t75" style="position:absolute;width:59436;height:58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1UWvgAAANoAAAAPAAAAZHJzL2Rvd25yZXYueG1sRE9La8JA&#10;EL4L/Q/LCL3pRgtVo6sUoVDsyQeeh+yYBLOzYWc18d+7QqGn4eN7zmrTu0bdKUjt2cBknIEiLryt&#10;uTRwOn6P5qAkIltsPJOBBwls1m+DFebWd7yn+yGWKoWw5GigirHNtZaiIocy9i1x4i4+OIwJhlLb&#10;gF0Kd42eZtmndlhzaqiwpW1FxfVwcwb8bRa6xZEfV/kVmsgZFx+XnTHvw/5rCSpSH//Ff+4fm+bD&#10;65XX1esnAAAA//8DAFBLAQItABQABgAIAAAAIQDb4fbL7gAAAIUBAAATAAAAAAAAAAAAAAAAAAAA&#10;AABbQ29udGVudF9UeXBlc10ueG1sUEsBAi0AFAAGAAgAAAAhAFr0LFu/AAAAFQEAAAsAAAAAAAAA&#10;AAAAAAAAHwEAAF9yZWxzLy5yZWxzUEsBAi0AFAAGAAgAAAAhACiDVRa+AAAA2gAAAA8AAAAAAAAA&#10;AAAAAAAABwIAAGRycy9kb3ducmV2LnhtbFBLBQYAAAAAAwADALcAAADyAgAAAAA=&#10;">
                  <v:imagedata r:id="rId10" o:title=""/>
                </v:shape>
                <v:shape id="Text Box 5" o:spid="_x0000_s1032" type="#_x0000_t202" style="position:absolute;top:59436;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B38077D" w14:textId="0C353CB6" w:rsidR="00736824" w:rsidRDefault="00736824" w:rsidP="00736824">
                        <w:pPr>
                          <w:pStyle w:val="Caption"/>
                          <w:jc w:val="center"/>
                          <w:rPr>
                            <w:noProof/>
                          </w:rPr>
                        </w:pPr>
                        <w:proofErr w:type="spellStart"/>
                        <w:r>
                          <w:t>Slika</w:t>
                        </w:r>
                        <w:proofErr w:type="spellEnd"/>
                        <w:r>
                          <w:t xml:space="preserve"> </w:t>
                        </w:r>
                        <w:r w:rsidR="009E1BFB">
                          <w:fldChar w:fldCharType="begin"/>
                        </w:r>
                        <w:r w:rsidR="009E1BFB">
                          <w:instrText xml:space="preserve"> SEQ Slika \* ARABIC </w:instrText>
                        </w:r>
                        <w:r w:rsidR="009E1BFB">
                          <w:fldChar w:fldCharType="separate"/>
                        </w:r>
                        <w:r w:rsidR="001B4360">
                          <w:rPr>
                            <w:noProof/>
                          </w:rPr>
                          <w:t>2</w:t>
                        </w:r>
                        <w:r w:rsidR="009E1BFB">
                          <w:rPr>
                            <w:noProof/>
                          </w:rPr>
                          <w:fldChar w:fldCharType="end"/>
                        </w:r>
                        <w:r>
                          <w:t xml:space="preserve"> </w:t>
                        </w:r>
                        <w:proofErr w:type="spellStart"/>
                        <w:r>
                          <w:t>Dijagram</w:t>
                        </w:r>
                        <w:proofErr w:type="spellEnd"/>
                        <w:r>
                          <w:t xml:space="preserve"> </w:t>
                        </w:r>
                        <w:proofErr w:type="spellStart"/>
                        <w:r>
                          <w:t>predložene</w:t>
                        </w:r>
                        <w:proofErr w:type="spellEnd"/>
                        <w:r>
                          <w:t xml:space="preserve"> </w:t>
                        </w:r>
                        <w:proofErr w:type="spellStart"/>
                        <w:r>
                          <w:t>arhitekture</w:t>
                        </w:r>
                        <w:proofErr w:type="spellEnd"/>
                      </w:p>
                    </w:txbxContent>
                  </v:textbox>
                </v:shape>
                <w10:wrap type="topAndBottom" anchorx="margin"/>
              </v:group>
            </w:pict>
          </mc:Fallback>
        </mc:AlternateContent>
      </w:r>
      <w:r w:rsidR="00B753F8">
        <w:t xml:space="preserve">U </w:t>
      </w:r>
      <w:proofErr w:type="spellStart"/>
      <w:r w:rsidR="00B753F8">
        <w:t>nastavku</w:t>
      </w:r>
      <w:proofErr w:type="spellEnd"/>
      <w:r w:rsidR="00B753F8">
        <w:t xml:space="preserve"> je </w:t>
      </w:r>
      <w:proofErr w:type="spellStart"/>
      <w:r w:rsidR="00B753F8">
        <w:t>dat</w:t>
      </w:r>
      <w:proofErr w:type="spellEnd"/>
      <w:r w:rsidR="00B753F8">
        <w:t xml:space="preserve"> </w:t>
      </w:r>
      <w:proofErr w:type="spellStart"/>
      <w:r w:rsidR="00E302FD">
        <w:t>dizajn</w:t>
      </w:r>
      <w:proofErr w:type="spellEnd"/>
      <w:r w:rsidR="00B753F8">
        <w:t xml:space="preserve"> </w:t>
      </w:r>
      <w:proofErr w:type="spellStart"/>
      <w:r w:rsidR="00B753F8">
        <w:t>predložene</w:t>
      </w:r>
      <w:proofErr w:type="spellEnd"/>
      <w:r w:rsidR="00B753F8">
        <w:t xml:space="preserve"> </w:t>
      </w:r>
      <w:proofErr w:type="spellStart"/>
      <w:r w:rsidR="00B753F8">
        <w:t>arhitekture</w:t>
      </w:r>
      <w:proofErr w:type="spellEnd"/>
      <w:r w:rsidR="00B753F8">
        <w:t xml:space="preserve">. Na </w:t>
      </w:r>
      <w:proofErr w:type="spellStart"/>
      <w:r w:rsidR="00B753F8">
        <w:t>dijagramu</w:t>
      </w:r>
      <w:proofErr w:type="spellEnd"/>
      <w:r w:rsidR="00B753F8">
        <w:t xml:space="preserve"> </w:t>
      </w:r>
      <w:proofErr w:type="spellStart"/>
      <w:r w:rsidR="00B753F8">
        <w:t>su</w:t>
      </w:r>
      <w:proofErr w:type="spellEnd"/>
      <w:r w:rsidR="00B753F8">
        <w:t xml:space="preserve"> </w:t>
      </w:r>
      <w:proofErr w:type="spellStart"/>
      <w:r w:rsidR="00B753F8">
        <w:t>prikazani</w:t>
      </w:r>
      <w:proofErr w:type="spellEnd"/>
      <w:r w:rsidR="00B753F8">
        <w:t xml:space="preserve"> data </w:t>
      </w:r>
      <w:proofErr w:type="spellStart"/>
      <w:r w:rsidR="00B753F8">
        <w:t>centri</w:t>
      </w:r>
      <w:proofErr w:type="spellEnd"/>
      <w:r w:rsidR="00E302FD">
        <w:t xml:space="preserve"> </w:t>
      </w:r>
      <w:proofErr w:type="spellStart"/>
      <w:r w:rsidR="00E302FD">
        <w:t>samo</w:t>
      </w:r>
      <w:proofErr w:type="spellEnd"/>
      <w:r w:rsidR="00B753F8">
        <w:t xml:space="preserve"> za EU West </w:t>
      </w:r>
      <w:proofErr w:type="spellStart"/>
      <w:r w:rsidR="00B753F8">
        <w:t>i</w:t>
      </w:r>
      <w:proofErr w:type="spellEnd"/>
      <w:r w:rsidR="00B753F8">
        <w:t xml:space="preserve"> EU East</w:t>
      </w:r>
      <w:r w:rsidR="00E302FD">
        <w:t xml:space="preserve">, </w:t>
      </w:r>
      <w:proofErr w:type="spellStart"/>
      <w:r w:rsidR="00E302FD">
        <w:t>ali</w:t>
      </w:r>
      <w:proofErr w:type="spellEnd"/>
      <w:r w:rsidR="00E302FD">
        <w:t xml:space="preserve"> </w:t>
      </w:r>
      <w:proofErr w:type="spellStart"/>
      <w:r w:rsidR="00E302FD">
        <w:t>bismo</w:t>
      </w:r>
      <w:proofErr w:type="spellEnd"/>
      <w:r w:rsidR="00E302FD">
        <w:t xml:space="preserve">, u </w:t>
      </w:r>
      <w:proofErr w:type="spellStart"/>
      <w:r w:rsidR="00E302FD">
        <w:t>skladu</w:t>
      </w:r>
      <w:proofErr w:type="spellEnd"/>
      <w:r w:rsidR="00E302FD">
        <w:t xml:space="preserve"> </w:t>
      </w:r>
      <w:proofErr w:type="spellStart"/>
      <w:r w:rsidR="00E302FD">
        <w:t>sa</w:t>
      </w:r>
      <w:proofErr w:type="spellEnd"/>
      <w:r w:rsidR="00E302FD">
        <w:t xml:space="preserve"> </w:t>
      </w:r>
      <w:proofErr w:type="spellStart"/>
      <w:r w:rsidR="00E302FD">
        <w:t>saobraćajem</w:t>
      </w:r>
      <w:proofErr w:type="spellEnd"/>
      <w:r w:rsidR="00E302FD">
        <w:t xml:space="preserve"> </w:t>
      </w:r>
      <w:proofErr w:type="spellStart"/>
      <w:r w:rsidR="00E302FD">
        <w:t>iz</w:t>
      </w:r>
      <w:proofErr w:type="spellEnd"/>
      <w:r w:rsidR="00E302FD">
        <w:t xml:space="preserve"> </w:t>
      </w:r>
      <w:proofErr w:type="spellStart"/>
      <w:r w:rsidR="00E302FD">
        <w:t>određenih</w:t>
      </w:r>
      <w:proofErr w:type="spellEnd"/>
      <w:r w:rsidR="00E302FD">
        <w:t xml:space="preserve"> </w:t>
      </w:r>
      <w:proofErr w:type="spellStart"/>
      <w:r w:rsidR="00E302FD">
        <w:t>regionia</w:t>
      </w:r>
      <w:proofErr w:type="spellEnd"/>
      <w:r w:rsidR="00E302FD">
        <w:t xml:space="preserve">, </w:t>
      </w:r>
      <w:proofErr w:type="spellStart"/>
      <w:r w:rsidR="00E302FD">
        <w:t>postavljali</w:t>
      </w:r>
      <w:proofErr w:type="spellEnd"/>
      <w:r w:rsidR="00E302FD">
        <w:t xml:space="preserve"> </w:t>
      </w:r>
      <w:proofErr w:type="spellStart"/>
      <w:r w:rsidR="00E302FD">
        <w:t>i</w:t>
      </w:r>
      <w:proofErr w:type="spellEnd"/>
      <w:r w:rsidR="00E302FD">
        <w:t xml:space="preserve"> </w:t>
      </w:r>
      <w:proofErr w:type="spellStart"/>
      <w:r w:rsidR="00E302FD">
        <w:t>korigovali</w:t>
      </w:r>
      <w:proofErr w:type="spellEnd"/>
      <w:r w:rsidR="00E302FD">
        <w:t xml:space="preserve"> data </w:t>
      </w:r>
      <w:proofErr w:type="spellStart"/>
      <w:r w:rsidR="00E302FD">
        <w:t>centre</w:t>
      </w:r>
      <w:proofErr w:type="spellEnd"/>
      <w:r w:rsidR="00E302FD">
        <w:t xml:space="preserve"> </w:t>
      </w:r>
      <w:proofErr w:type="spellStart"/>
      <w:r w:rsidR="00E302FD">
        <w:t>i</w:t>
      </w:r>
      <w:proofErr w:type="spellEnd"/>
      <w:r w:rsidR="00E302FD">
        <w:t xml:space="preserve"> </w:t>
      </w:r>
      <w:proofErr w:type="spellStart"/>
      <w:r w:rsidR="00E302FD">
        <w:t>na</w:t>
      </w:r>
      <w:proofErr w:type="spellEnd"/>
      <w:r w:rsidR="00E302FD">
        <w:t xml:space="preserve"> </w:t>
      </w:r>
      <w:proofErr w:type="spellStart"/>
      <w:r w:rsidR="00E302FD">
        <w:t>ostalim</w:t>
      </w:r>
      <w:proofErr w:type="spellEnd"/>
      <w:r w:rsidR="00E302FD">
        <w:t xml:space="preserve"> </w:t>
      </w:r>
      <w:proofErr w:type="spellStart"/>
      <w:r w:rsidR="00E302FD">
        <w:t>lokacijama</w:t>
      </w:r>
      <w:proofErr w:type="spellEnd"/>
      <w:r w:rsidR="00E302FD">
        <w:t>.</w:t>
      </w:r>
    </w:p>
    <w:p w14:paraId="29C06108" w14:textId="0C064D04" w:rsidR="00D1144B" w:rsidRPr="00A847D4" w:rsidRDefault="00B97F1F" w:rsidP="00287D27">
      <w:pPr>
        <w:jc w:val="both"/>
      </w:pPr>
      <w:proofErr w:type="spellStart"/>
      <w:r>
        <w:t>Imajući</w:t>
      </w:r>
      <w:proofErr w:type="spellEnd"/>
      <w:r>
        <w:t xml:space="preserve"> u </w:t>
      </w:r>
      <w:proofErr w:type="spellStart"/>
      <w:r>
        <w:t>vidu</w:t>
      </w:r>
      <w:proofErr w:type="spellEnd"/>
      <w:r>
        <w:t xml:space="preserve"> da </w:t>
      </w:r>
      <w:proofErr w:type="spellStart"/>
      <w:r>
        <w:t>smo</w:t>
      </w:r>
      <w:proofErr w:type="spellEnd"/>
      <w:r>
        <w:t xml:space="preserve"> za </w:t>
      </w:r>
      <w:proofErr w:type="spellStart"/>
      <w:r>
        <w:t>praćenje</w:t>
      </w:r>
      <w:proofErr w:type="spellEnd"/>
      <w:r>
        <w:t xml:space="preserve"> </w:t>
      </w:r>
      <w:proofErr w:type="spellStart"/>
      <w:r>
        <w:t>korisničke</w:t>
      </w:r>
      <w:proofErr w:type="spellEnd"/>
      <w:r>
        <w:t xml:space="preserve"> </w:t>
      </w:r>
      <w:proofErr w:type="spellStart"/>
      <w:r>
        <w:t>sesije</w:t>
      </w:r>
      <w:proofErr w:type="spellEnd"/>
      <w:r>
        <w:t xml:space="preserve"> </w:t>
      </w:r>
      <w:proofErr w:type="spellStart"/>
      <w:r>
        <w:t>koristili</w:t>
      </w:r>
      <w:proofErr w:type="spellEnd"/>
      <w:r>
        <w:t xml:space="preserve"> JWT, a ne </w:t>
      </w:r>
      <w:proofErr w:type="spellStart"/>
      <w:r>
        <w:t>sesiju</w:t>
      </w:r>
      <w:proofErr w:type="spellEnd"/>
      <w:r>
        <w:t xml:space="preserve">, ne </w:t>
      </w:r>
      <w:proofErr w:type="spellStart"/>
      <w:r>
        <w:t>bismo</w:t>
      </w:r>
      <w:proofErr w:type="spellEnd"/>
      <w:r>
        <w:t xml:space="preserve"> </w:t>
      </w:r>
      <w:proofErr w:type="spellStart"/>
      <w:r>
        <w:t>morali</w:t>
      </w:r>
      <w:proofErr w:type="spellEnd"/>
      <w:r>
        <w:t xml:space="preserve"> da </w:t>
      </w:r>
      <w:proofErr w:type="spellStart"/>
      <w:r>
        <w:t>vodimo</w:t>
      </w:r>
      <w:proofErr w:type="spellEnd"/>
      <w:r>
        <w:t xml:space="preserve"> </w:t>
      </w:r>
      <w:proofErr w:type="spellStart"/>
      <w:r>
        <w:t>računa</w:t>
      </w:r>
      <w:proofErr w:type="spellEnd"/>
      <w:r>
        <w:t xml:space="preserve"> o </w:t>
      </w:r>
      <w:proofErr w:type="spellStart"/>
      <w:r>
        <w:t>replikaciji</w:t>
      </w:r>
      <w:proofErr w:type="spellEnd"/>
      <w:r>
        <w:t xml:space="preserve"> </w:t>
      </w:r>
      <w:proofErr w:type="spellStart"/>
      <w:r>
        <w:t>korisničke</w:t>
      </w:r>
      <w:proofErr w:type="spellEnd"/>
      <w:r>
        <w:t xml:space="preserve"> </w:t>
      </w:r>
      <w:proofErr w:type="spellStart"/>
      <w:r>
        <w:t>sesije</w:t>
      </w:r>
      <w:proofErr w:type="spellEnd"/>
      <w:r>
        <w:t xml:space="preserve"> </w:t>
      </w:r>
      <w:proofErr w:type="spellStart"/>
      <w:r>
        <w:t>između</w:t>
      </w:r>
      <w:proofErr w:type="spellEnd"/>
      <w:r>
        <w:t xml:space="preserve"> </w:t>
      </w:r>
      <w:proofErr w:type="spellStart"/>
      <w:r>
        <w:t>servera</w:t>
      </w:r>
      <w:proofErr w:type="spellEnd"/>
      <w:r>
        <w:t xml:space="preserve">. </w:t>
      </w:r>
      <w:proofErr w:type="spellStart"/>
      <w:r w:rsidR="002800D3">
        <w:t>Podaci</w:t>
      </w:r>
      <w:proofErr w:type="spellEnd"/>
      <w:r w:rsidR="002800D3">
        <w:t xml:space="preserve"> o </w:t>
      </w:r>
      <w:proofErr w:type="spellStart"/>
      <w:r w:rsidR="002800D3">
        <w:t>sesiji</w:t>
      </w:r>
      <w:proofErr w:type="spellEnd"/>
      <w:r w:rsidR="002800D3">
        <w:t xml:space="preserve"> bi se </w:t>
      </w:r>
      <w:proofErr w:type="spellStart"/>
      <w:r w:rsidR="002800D3">
        <w:t>čuvali</w:t>
      </w:r>
      <w:proofErr w:type="spellEnd"/>
      <w:r w:rsidR="002800D3">
        <w:t xml:space="preserve"> </w:t>
      </w:r>
      <w:proofErr w:type="spellStart"/>
      <w:r w:rsidR="002800D3">
        <w:t>na</w:t>
      </w:r>
      <w:proofErr w:type="spellEnd"/>
      <w:r w:rsidR="002800D3">
        <w:t xml:space="preserve"> </w:t>
      </w:r>
      <w:proofErr w:type="spellStart"/>
      <w:r w:rsidR="002800D3">
        <w:t>klijentskoj</w:t>
      </w:r>
      <w:proofErr w:type="spellEnd"/>
      <w:r w:rsidR="002800D3">
        <w:t xml:space="preserve"> </w:t>
      </w:r>
      <w:proofErr w:type="spellStart"/>
      <w:r w:rsidR="002800D3">
        <w:t>strani</w:t>
      </w:r>
      <w:proofErr w:type="spellEnd"/>
      <w:r w:rsidR="002800D3">
        <w:t xml:space="preserve">, u </w:t>
      </w:r>
      <w:proofErr w:type="spellStart"/>
      <w:r w:rsidR="002800D3">
        <w:t>okviru</w:t>
      </w:r>
      <w:proofErr w:type="spellEnd"/>
      <w:r w:rsidR="002800D3">
        <w:t xml:space="preserve"> http-only </w:t>
      </w:r>
      <w:proofErr w:type="spellStart"/>
      <w:r w:rsidR="002800D3">
        <w:t>kukija</w:t>
      </w:r>
      <w:proofErr w:type="spellEnd"/>
      <w:r w:rsidR="002800D3">
        <w:t xml:space="preserve">. </w:t>
      </w:r>
    </w:p>
    <w:sectPr w:rsidR="00D1144B" w:rsidRPr="00A847D4" w:rsidSect="009224B6">
      <w:headerReference w:type="default" r:id="rId11"/>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95F82" w14:textId="77777777" w:rsidR="009E1BFB" w:rsidRDefault="009E1BFB" w:rsidP="009224B6">
      <w:pPr>
        <w:spacing w:after="0" w:line="240" w:lineRule="auto"/>
      </w:pPr>
      <w:r>
        <w:separator/>
      </w:r>
    </w:p>
  </w:endnote>
  <w:endnote w:type="continuationSeparator" w:id="0">
    <w:p w14:paraId="3CD32ABE" w14:textId="77777777" w:rsidR="009E1BFB" w:rsidRDefault="009E1BFB" w:rsidP="00922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8940714"/>
      <w:docPartObj>
        <w:docPartGallery w:val="Page Numbers (Bottom of Page)"/>
        <w:docPartUnique/>
      </w:docPartObj>
    </w:sdtPr>
    <w:sdtEndPr>
      <w:rPr>
        <w:noProof/>
      </w:rPr>
    </w:sdtEndPr>
    <w:sdtContent>
      <w:p w14:paraId="740DC161" w14:textId="4DC4258F" w:rsidR="009224B6" w:rsidRDefault="009224B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87FF4C" w14:textId="77777777" w:rsidR="009224B6" w:rsidRDefault="009224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5431A" w14:textId="77777777" w:rsidR="009E1BFB" w:rsidRDefault="009E1BFB" w:rsidP="009224B6">
      <w:pPr>
        <w:spacing w:after="0" w:line="240" w:lineRule="auto"/>
      </w:pPr>
      <w:r>
        <w:separator/>
      </w:r>
    </w:p>
  </w:footnote>
  <w:footnote w:type="continuationSeparator" w:id="0">
    <w:p w14:paraId="18528B42" w14:textId="77777777" w:rsidR="009E1BFB" w:rsidRDefault="009E1BFB" w:rsidP="009224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9935FB" w14:textId="28ED7413" w:rsidR="003B147C" w:rsidRPr="003B147C" w:rsidRDefault="003B147C">
    <w:pPr>
      <w:pStyle w:val="Header"/>
      <w:rPr>
        <w:lang w:val="sr-Latn-RS"/>
      </w:rPr>
    </w:pPr>
    <w:r>
      <w:rPr>
        <w:lang w:val="sr-Latn-RS"/>
      </w:rPr>
      <w:t>Tim 1 – Proof of Concept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79B4"/>
    <w:multiLevelType w:val="hybridMultilevel"/>
    <w:tmpl w:val="D5F4A2CA"/>
    <w:lvl w:ilvl="0" w:tplc="410E0EE6">
      <w:start w:val="7"/>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D6E"/>
    <w:rsid w:val="00023D30"/>
    <w:rsid w:val="00034AFA"/>
    <w:rsid w:val="00061C55"/>
    <w:rsid w:val="00062A2D"/>
    <w:rsid w:val="00074369"/>
    <w:rsid w:val="00093DAC"/>
    <w:rsid w:val="000A3D12"/>
    <w:rsid w:val="000B1F74"/>
    <w:rsid w:val="000D760A"/>
    <w:rsid w:val="000E1B3B"/>
    <w:rsid w:val="000E5386"/>
    <w:rsid w:val="000E5DEB"/>
    <w:rsid w:val="000F7D6A"/>
    <w:rsid w:val="00103254"/>
    <w:rsid w:val="00113DCB"/>
    <w:rsid w:val="001242D6"/>
    <w:rsid w:val="00124F08"/>
    <w:rsid w:val="00140520"/>
    <w:rsid w:val="001424B1"/>
    <w:rsid w:val="00142F29"/>
    <w:rsid w:val="00144AB4"/>
    <w:rsid w:val="001460B8"/>
    <w:rsid w:val="00162C85"/>
    <w:rsid w:val="00164D6E"/>
    <w:rsid w:val="00165B4B"/>
    <w:rsid w:val="00166BE8"/>
    <w:rsid w:val="0017079E"/>
    <w:rsid w:val="00182F59"/>
    <w:rsid w:val="001846E5"/>
    <w:rsid w:val="00190388"/>
    <w:rsid w:val="001903C4"/>
    <w:rsid w:val="001A1879"/>
    <w:rsid w:val="001A6810"/>
    <w:rsid w:val="001B4360"/>
    <w:rsid w:val="001C4D0A"/>
    <w:rsid w:val="001E475C"/>
    <w:rsid w:val="001F482F"/>
    <w:rsid w:val="001F61B5"/>
    <w:rsid w:val="00222E6E"/>
    <w:rsid w:val="00232D62"/>
    <w:rsid w:val="002438D4"/>
    <w:rsid w:val="00244FF5"/>
    <w:rsid w:val="00262DB3"/>
    <w:rsid w:val="002800D3"/>
    <w:rsid w:val="00283F2D"/>
    <w:rsid w:val="00284213"/>
    <w:rsid w:val="00287D27"/>
    <w:rsid w:val="002905B1"/>
    <w:rsid w:val="00290834"/>
    <w:rsid w:val="002A3446"/>
    <w:rsid w:val="002A58D4"/>
    <w:rsid w:val="002D0114"/>
    <w:rsid w:val="002E4F31"/>
    <w:rsid w:val="002F1C0D"/>
    <w:rsid w:val="003051ED"/>
    <w:rsid w:val="00307455"/>
    <w:rsid w:val="003134C3"/>
    <w:rsid w:val="003139D1"/>
    <w:rsid w:val="0031676E"/>
    <w:rsid w:val="0037682A"/>
    <w:rsid w:val="00382C46"/>
    <w:rsid w:val="00386C27"/>
    <w:rsid w:val="0039221B"/>
    <w:rsid w:val="003A004A"/>
    <w:rsid w:val="003B1424"/>
    <w:rsid w:val="003B147C"/>
    <w:rsid w:val="003B5238"/>
    <w:rsid w:val="003C6883"/>
    <w:rsid w:val="003C7671"/>
    <w:rsid w:val="003D2133"/>
    <w:rsid w:val="003F165C"/>
    <w:rsid w:val="00402CCA"/>
    <w:rsid w:val="0041043B"/>
    <w:rsid w:val="00434648"/>
    <w:rsid w:val="00441C37"/>
    <w:rsid w:val="00445D3F"/>
    <w:rsid w:val="00450074"/>
    <w:rsid w:val="004561DB"/>
    <w:rsid w:val="004769CA"/>
    <w:rsid w:val="00483FD8"/>
    <w:rsid w:val="00492406"/>
    <w:rsid w:val="00495B47"/>
    <w:rsid w:val="004B0581"/>
    <w:rsid w:val="004C1740"/>
    <w:rsid w:val="004C35EB"/>
    <w:rsid w:val="004D33A8"/>
    <w:rsid w:val="004D7A39"/>
    <w:rsid w:val="005201D7"/>
    <w:rsid w:val="005207E6"/>
    <w:rsid w:val="005615DD"/>
    <w:rsid w:val="0057270E"/>
    <w:rsid w:val="0057323E"/>
    <w:rsid w:val="0059320F"/>
    <w:rsid w:val="005C610A"/>
    <w:rsid w:val="0061077B"/>
    <w:rsid w:val="00615035"/>
    <w:rsid w:val="00631EC9"/>
    <w:rsid w:val="0064044F"/>
    <w:rsid w:val="00650B37"/>
    <w:rsid w:val="00683415"/>
    <w:rsid w:val="006A0ECA"/>
    <w:rsid w:val="006A4A51"/>
    <w:rsid w:val="006A6F0E"/>
    <w:rsid w:val="006B0DC9"/>
    <w:rsid w:val="006C49E3"/>
    <w:rsid w:val="006F0313"/>
    <w:rsid w:val="0070100F"/>
    <w:rsid w:val="007044CE"/>
    <w:rsid w:val="0070638C"/>
    <w:rsid w:val="00736824"/>
    <w:rsid w:val="00775A46"/>
    <w:rsid w:val="0079160D"/>
    <w:rsid w:val="007A67FA"/>
    <w:rsid w:val="007A70EF"/>
    <w:rsid w:val="007C563C"/>
    <w:rsid w:val="007F246C"/>
    <w:rsid w:val="00805B37"/>
    <w:rsid w:val="00810138"/>
    <w:rsid w:val="008365FD"/>
    <w:rsid w:val="00841867"/>
    <w:rsid w:val="00890827"/>
    <w:rsid w:val="00891F16"/>
    <w:rsid w:val="008945E4"/>
    <w:rsid w:val="00897A6C"/>
    <w:rsid w:val="008C1B8F"/>
    <w:rsid w:val="008E084C"/>
    <w:rsid w:val="008F7295"/>
    <w:rsid w:val="00913511"/>
    <w:rsid w:val="00913893"/>
    <w:rsid w:val="009224B6"/>
    <w:rsid w:val="00931815"/>
    <w:rsid w:val="00931864"/>
    <w:rsid w:val="00931F2C"/>
    <w:rsid w:val="009621B7"/>
    <w:rsid w:val="009B1CA8"/>
    <w:rsid w:val="009B49C4"/>
    <w:rsid w:val="009B6CF8"/>
    <w:rsid w:val="009C2B2D"/>
    <w:rsid w:val="009D3B1A"/>
    <w:rsid w:val="009E1BFB"/>
    <w:rsid w:val="00A04722"/>
    <w:rsid w:val="00A16FCE"/>
    <w:rsid w:val="00A2229E"/>
    <w:rsid w:val="00A258F7"/>
    <w:rsid w:val="00A3639F"/>
    <w:rsid w:val="00A57060"/>
    <w:rsid w:val="00A847D4"/>
    <w:rsid w:val="00A85FE4"/>
    <w:rsid w:val="00A86317"/>
    <w:rsid w:val="00AA1740"/>
    <w:rsid w:val="00AB1694"/>
    <w:rsid w:val="00AC44E7"/>
    <w:rsid w:val="00AE5765"/>
    <w:rsid w:val="00AF2DB6"/>
    <w:rsid w:val="00B2259E"/>
    <w:rsid w:val="00B315C2"/>
    <w:rsid w:val="00B3681C"/>
    <w:rsid w:val="00B41318"/>
    <w:rsid w:val="00B536BF"/>
    <w:rsid w:val="00B753F8"/>
    <w:rsid w:val="00B8342A"/>
    <w:rsid w:val="00B97F1F"/>
    <w:rsid w:val="00BA7753"/>
    <w:rsid w:val="00BB0839"/>
    <w:rsid w:val="00BC5B29"/>
    <w:rsid w:val="00C117B5"/>
    <w:rsid w:val="00C23EE2"/>
    <w:rsid w:val="00C7098C"/>
    <w:rsid w:val="00CC4920"/>
    <w:rsid w:val="00CC7F0B"/>
    <w:rsid w:val="00CD408A"/>
    <w:rsid w:val="00D02F29"/>
    <w:rsid w:val="00D03325"/>
    <w:rsid w:val="00D112ED"/>
    <w:rsid w:val="00D1144B"/>
    <w:rsid w:val="00D1192F"/>
    <w:rsid w:val="00D2754B"/>
    <w:rsid w:val="00D308E0"/>
    <w:rsid w:val="00D31060"/>
    <w:rsid w:val="00D41D89"/>
    <w:rsid w:val="00D47980"/>
    <w:rsid w:val="00D85CBA"/>
    <w:rsid w:val="00D95B88"/>
    <w:rsid w:val="00DB0AF2"/>
    <w:rsid w:val="00DC6383"/>
    <w:rsid w:val="00DC7BBD"/>
    <w:rsid w:val="00DD55D2"/>
    <w:rsid w:val="00DE637D"/>
    <w:rsid w:val="00E151DF"/>
    <w:rsid w:val="00E302FD"/>
    <w:rsid w:val="00E323AD"/>
    <w:rsid w:val="00E40C1B"/>
    <w:rsid w:val="00E42934"/>
    <w:rsid w:val="00E45F21"/>
    <w:rsid w:val="00EC3826"/>
    <w:rsid w:val="00EE490C"/>
    <w:rsid w:val="00F248C9"/>
    <w:rsid w:val="00F30A2E"/>
    <w:rsid w:val="00F62D67"/>
    <w:rsid w:val="00F673A8"/>
    <w:rsid w:val="00FA1E10"/>
    <w:rsid w:val="00FB5027"/>
    <w:rsid w:val="00FF6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6D516"/>
  <w15:chartTrackingRefBased/>
  <w15:docId w15:val="{A5FE23CC-2C3B-4FF6-AEFD-C78B67B23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3A8"/>
  </w:style>
  <w:style w:type="paragraph" w:styleId="Heading1">
    <w:name w:val="heading 1"/>
    <w:basedOn w:val="Normal"/>
    <w:next w:val="Normal"/>
    <w:link w:val="Heading1Char"/>
    <w:uiPriority w:val="9"/>
    <w:qFormat/>
    <w:rsid w:val="00F673A8"/>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673A8"/>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673A8"/>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F673A8"/>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F673A8"/>
    <w:pPr>
      <w:keepNext/>
      <w:keepLines/>
      <w:numPr>
        <w:ilvl w:val="4"/>
        <w:numId w:val="2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F673A8"/>
    <w:pPr>
      <w:keepNext/>
      <w:keepLines/>
      <w:numPr>
        <w:ilvl w:val="5"/>
        <w:numId w:val="2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673A8"/>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73A8"/>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73A8"/>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3A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F673A8"/>
    <w:rPr>
      <w:rFonts w:asciiTheme="majorHAnsi" w:eastAsiaTheme="majorEastAsia" w:hAnsiTheme="majorHAnsi" w:cstheme="majorBidi"/>
      <w:b/>
      <w:bCs/>
      <w:smallCaps/>
      <w:color w:val="000000" w:themeColor="text1"/>
      <w:sz w:val="28"/>
      <w:szCs w:val="28"/>
    </w:rPr>
  </w:style>
  <w:style w:type="paragraph" w:styleId="ListParagraph">
    <w:name w:val="List Paragraph"/>
    <w:basedOn w:val="Normal"/>
    <w:uiPriority w:val="34"/>
    <w:qFormat/>
    <w:rsid w:val="007A70EF"/>
    <w:pPr>
      <w:ind w:left="720"/>
      <w:contextualSpacing/>
    </w:pPr>
  </w:style>
  <w:style w:type="character" w:customStyle="1" w:styleId="Heading3Char">
    <w:name w:val="Heading 3 Char"/>
    <w:basedOn w:val="DefaultParagraphFont"/>
    <w:link w:val="Heading3"/>
    <w:uiPriority w:val="9"/>
    <w:rsid w:val="00F673A8"/>
    <w:rPr>
      <w:rFonts w:asciiTheme="majorHAnsi" w:eastAsiaTheme="majorEastAsia" w:hAnsiTheme="majorHAnsi" w:cstheme="majorBidi"/>
      <w:b/>
      <w:bCs/>
      <w:color w:val="000000" w:themeColor="text1"/>
    </w:rPr>
  </w:style>
  <w:style w:type="paragraph" w:styleId="Title">
    <w:name w:val="Title"/>
    <w:basedOn w:val="Normal"/>
    <w:next w:val="Normal"/>
    <w:link w:val="TitleChar"/>
    <w:uiPriority w:val="10"/>
    <w:qFormat/>
    <w:rsid w:val="00F673A8"/>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F673A8"/>
    <w:rPr>
      <w:rFonts w:asciiTheme="majorHAnsi" w:eastAsiaTheme="majorEastAsia" w:hAnsiTheme="majorHAnsi" w:cstheme="majorBidi"/>
      <w:color w:val="000000" w:themeColor="text1"/>
      <w:sz w:val="56"/>
      <w:szCs w:val="56"/>
    </w:rPr>
  </w:style>
  <w:style w:type="character" w:customStyle="1" w:styleId="Heading4Char">
    <w:name w:val="Heading 4 Char"/>
    <w:basedOn w:val="DefaultParagraphFont"/>
    <w:link w:val="Heading4"/>
    <w:uiPriority w:val="9"/>
    <w:semiHidden/>
    <w:rsid w:val="00F673A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F673A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F673A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F673A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673A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673A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673A8"/>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F673A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F673A8"/>
    <w:rPr>
      <w:color w:val="5A5A5A" w:themeColor="text1" w:themeTint="A5"/>
      <w:spacing w:val="10"/>
    </w:rPr>
  </w:style>
  <w:style w:type="character" w:styleId="Strong">
    <w:name w:val="Strong"/>
    <w:basedOn w:val="DefaultParagraphFont"/>
    <w:uiPriority w:val="22"/>
    <w:qFormat/>
    <w:rsid w:val="00F673A8"/>
    <w:rPr>
      <w:b/>
      <w:bCs/>
      <w:color w:val="000000" w:themeColor="text1"/>
    </w:rPr>
  </w:style>
  <w:style w:type="character" w:styleId="Emphasis">
    <w:name w:val="Emphasis"/>
    <w:basedOn w:val="DefaultParagraphFont"/>
    <w:uiPriority w:val="20"/>
    <w:qFormat/>
    <w:rsid w:val="00F673A8"/>
    <w:rPr>
      <w:i/>
      <w:iCs/>
      <w:color w:val="auto"/>
    </w:rPr>
  </w:style>
  <w:style w:type="paragraph" w:styleId="NoSpacing">
    <w:name w:val="No Spacing"/>
    <w:uiPriority w:val="1"/>
    <w:qFormat/>
    <w:rsid w:val="00F673A8"/>
    <w:pPr>
      <w:spacing w:after="0" w:line="240" w:lineRule="auto"/>
    </w:pPr>
  </w:style>
  <w:style w:type="paragraph" w:styleId="Quote">
    <w:name w:val="Quote"/>
    <w:basedOn w:val="Normal"/>
    <w:next w:val="Normal"/>
    <w:link w:val="QuoteChar"/>
    <w:uiPriority w:val="29"/>
    <w:qFormat/>
    <w:rsid w:val="00F673A8"/>
    <w:pPr>
      <w:spacing w:before="160"/>
      <w:ind w:left="720" w:right="720"/>
    </w:pPr>
    <w:rPr>
      <w:i/>
      <w:iCs/>
      <w:color w:val="000000" w:themeColor="text1"/>
    </w:rPr>
  </w:style>
  <w:style w:type="character" w:customStyle="1" w:styleId="QuoteChar">
    <w:name w:val="Quote Char"/>
    <w:basedOn w:val="DefaultParagraphFont"/>
    <w:link w:val="Quote"/>
    <w:uiPriority w:val="29"/>
    <w:rsid w:val="00F673A8"/>
    <w:rPr>
      <w:i/>
      <w:iCs/>
      <w:color w:val="000000" w:themeColor="text1"/>
    </w:rPr>
  </w:style>
  <w:style w:type="paragraph" w:styleId="IntenseQuote">
    <w:name w:val="Intense Quote"/>
    <w:basedOn w:val="Normal"/>
    <w:next w:val="Normal"/>
    <w:link w:val="IntenseQuoteChar"/>
    <w:uiPriority w:val="30"/>
    <w:qFormat/>
    <w:rsid w:val="00F673A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F673A8"/>
    <w:rPr>
      <w:color w:val="000000" w:themeColor="text1"/>
      <w:shd w:val="clear" w:color="auto" w:fill="F2F2F2" w:themeFill="background1" w:themeFillShade="F2"/>
    </w:rPr>
  </w:style>
  <w:style w:type="character" w:styleId="SubtleEmphasis">
    <w:name w:val="Subtle Emphasis"/>
    <w:basedOn w:val="DefaultParagraphFont"/>
    <w:uiPriority w:val="19"/>
    <w:qFormat/>
    <w:rsid w:val="00F673A8"/>
    <w:rPr>
      <w:i/>
      <w:iCs/>
      <w:color w:val="404040" w:themeColor="text1" w:themeTint="BF"/>
    </w:rPr>
  </w:style>
  <w:style w:type="character" w:styleId="IntenseEmphasis">
    <w:name w:val="Intense Emphasis"/>
    <w:basedOn w:val="DefaultParagraphFont"/>
    <w:uiPriority w:val="21"/>
    <w:qFormat/>
    <w:rsid w:val="00F673A8"/>
    <w:rPr>
      <w:b/>
      <w:bCs/>
      <w:i/>
      <w:iCs/>
      <w:caps/>
    </w:rPr>
  </w:style>
  <w:style w:type="character" w:styleId="SubtleReference">
    <w:name w:val="Subtle Reference"/>
    <w:basedOn w:val="DefaultParagraphFont"/>
    <w:uiPriority w:val="31"/>
    <w:qFormat/>
    <w:rsid w:val="00F673A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673A8"/>
    <w:rPr>
      <w:b/>
      <w:bCs/>
      <w:smallCaps/>
      <w:u w:val="single"/>
    </w:rPr>
  </w:style>
  <w:style w:type="character" w:styleId="BookTitle">
    <w:name w:val="Book Title"/>
    <w:basedOn w:val="DefaultParagraphFont"/>
    <w:uiPriority w:val="33"/>
    <w:qFormat/>
    <w:rsid w:val="00F673A8"/>
    <w:rPr>
      <w:b w:val="0"/>
      <w:bCs w:val="0"/>
      <w:smallCaps/>
      <w:spacing w:val="5"/>
    </w:rPr>
  </w:style>
  <w:style w:type="paragraph" w:styleId="TOCHeading">
    <w:name w:val="TOC Heading"/>
    <w:basedOn w:val="Heading1"/>
    <w:next w:val="Normal"/>
    <w:uiPriority w:val="39"/>
    <w:semiHidden/>
    <w:unhideWhenUsed/>
    <w:qFormat/>
    <w:rsid w:val="00F673A8"/>
    <w:pPr>
      <w:outlineLvl w:val="9"/>
    </w:pPr>
  </w:style>
  <w:style w:type="paragraph" w:styleId="Header">
    <w:name w:val="header"/>
    <w:basedOn w:val="Normal"/>
    <w:link w:val="HeaderChar"/>
    <w:uiPriority w:val="99"/>
    <w:unhideWhenUsed/>
    <w:rsid w:val="009224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4B6"/>
  </w:style>
  <w:style w:type="paragraph" w:styleId="Footer">
    <w:name w:val="footer"/>
    <w:basedOn w:val="Normal"/>
    <w:link w:val="FooterChar"/>
    <w:uiPriority w:val="99"/>
    <w:unhideWhenUsed/>
    <w:rsid w:val="009224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4B6"/>
  </w:style>
  <w:style w:type="character" w:styleId="PlaceholderText">
    <w:name w:val="Placeholder Text"/>
    <w:basedOn w:val="DefaultParagraphFont"/>
    <w:uiPriority w:val="99"/>
    <w:semiHidden/>
    <w:rsid w:val="00E323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6</Pages>
  <Words>1349</Words>
  <Characters>7691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Njegomir</dc:creator>
  <cp:keywords/>
  <dc:description/>
  <cp:lastModifiedBy>Marko Njegomir</cp:lastModifiedBy>
  <cp:revision>1649</cp:revision>
  <cp:lastPrinted>2021-06-15T19:29:00Z</cp:lastPrinted>
  <dcterms:created xsi:type="dcterms:W3CDTF">2021-06-14T15:06:00Z</dcterms:created>
  <dcterms:modified xsi:type="dcterms:W3CDTF">2021-06-15T19:30:00Z</dcterms:modified>
</cp:coreProperties>
</file>