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B1E88" w14:textId="1F9631F3" w:rsidR="008774F5" w:rsidRDefault="00EE2CDF">
      <w:r>
        <w:rPr>
          <w:noProof/>
        </w:rPr>
        <mc:AlternateContent>
          <mc:Choice Requires="wpc">
            <w:drawing>
              <wp:inline distT="0" distB="0" distL="0" distR="0" wp14:anchorId="075B97AF" wp14:editId="54E2B970">
                <wp:extent cx="8195945" cy="650494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2885923" y="247650"/>
                            <a:ext cx="2390928" cy="2667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769C9D" w14:textId="1AA9A155" w:rsidR="00EE2CDF" w:rsidRDefault="00EE2CDF" w:rsidP="00EE2CDF">
                              <w:pPr>
                                <w:jc w:val="center"/>
                              </w:pPr>
                              <w:r>
                                <w:t>Controller</w:t>
                              </w:r>
                            </w:p>
                            <w:p w14:paraId="789F0913" w14:textId="2FF0376C" w:rsidR="00EE2CDF" w:rsidRPr="001202B7" w:rsidRDefault="00EE2CDF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202B7"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1202B7" w:rsidRPr="001202B7">
                                <w:rPr>
                                  <w:sz w:val="16"/>
                                  <w:szCs w:val="16"/>
                                </w:rPr>
                                <w:t>Handles addition of new ranges through core data;</w:t>
                              </w:r>
                            </w:p>
                            <w:p w14:paraId="6A1FA0BE" w14:textId="2D8B0845" w:rsidR="001202B7" w:rsidRPr="001202B7" w:rsidRDefault="001202B7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202B7">
                                <w:rPr>
                                  <w:sz w:val="16"/>
                                  <w:szCs w:val="16"/>
                                </w:rPr>
                                <w:t>- Retrieves range information;</w:t>
                              </w:r>
                            </w:p>
                            <w:p w14:paraId="06774F4C" w14:textId="32B1F6E6" w:rsidR="001202B7" w:rsidRPr="001202B7" w:rsidRDefault="001202B7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202B7">
                                <w:rPr>
                                  <w:sz w:val="16"/>
                                  <w:szCs w:val="16"/>
                                </w:rPr>
                                <w:t xml:space="preserve">- Calls </w:t>
                              </w:r>
                              <w:r w:rsidR="00D002AE">
                                <w:rPr>
                                  <w:sz w:val="16"/>
                                  <w:szCs w:val="16"/>
                                </w:rPr>
                                <w:t>weather</w:t>
                              </w:r>
                              <w:r w:rsidRPr="001202B7">
                                <w:rPr>
                                  <w:sz w:val="16"/>
                                  <w:szCs w:val="16"/>
                                </w:rPr>
                                <w:t xml:space="preserve"> API;</w:t>
                              </w:r>
                            </w:p>
                            <w:p w14:paraId="3392E684" w14:textId="014C71A9" w:rsidR="001202B7" w:rsidRDefault="001202B7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202B7">
                                <w:rPr>
                                  <w:sz w:val="16"/>
                                  <w:szCs w:val="16"/>
                                </w:rPr>
                                <w:t>- Retrieves current location</w:t>
                              </w:r>
                              <w:r w:rsidR="0033730A">
                                <w:rPr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67F1B8F7" w14:textId="6CB12447" w:rsidR="0033730A" w:rsidRPr="001202B7" w:rsidRDefault="00997E62" w:rsidP="0033730A">
                              <w:pPr>
                                <w:spacing w:after="8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Retrieves nearby shooting ranges</w:t>
                              </w:r>
                              <w:r w:rsidR="0033730A">
                                <w:rPr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170475" y="3675675"/>
                            <a:ext cx="2390775" cy="2723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537EE9" w14:textId="13872D02" w:rsidR="00EE2CDF" w:rsidRDefault="00EE2CDF" w:rsidP="00EE2CD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View</w:t>
                              </w:r>
                            </w:p>
                            <w:p w14:paraId="62387474" w14:textId="56B30F5E" w:rsidR="00EE2CDF" w:rsidRPr="00EE2CDF" w:rsidRDefault="00EE2CDF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 w:rsidRPr="00EE2CD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- Reacts to user taps and interactions;</w:t>
                              </w:r>
                            </w:p>
                            <w:p w14:paraId="29F53B6A" w14:textId="13842A3F" w:rsidR="00EE2CDF" w:rsidRPr="00EE2CDF" w:rsidRDefault="00EE2CDF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 w:rsidRPr="00EE2CD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- Displays list of shooting ranges;</w:t>
                              </w:r>
                            </w:p>
                            <w:p w14:paraId="505561F1" w14:textId="5A4A0B07" w:rsidR="00EE2CDF" w:rsidRDefault="00EE2CDF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 w:rsidRPr="00EE2CD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- Displays map of shooting ranges;</w:t>
                              </w:r>
                            </w:p>
                            <w:p w14:paraId="6595FBA2" w14:textId="0BA34135" w:rsidR="0033730A" w:rsidRPr="00EE2CDF" w:rsidRDefault="0033730A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- Displays location of selected nearby range on map;</w:t>
                              </w:r>
                            </w:p>
                            <w:p w14:paraId="36BC078C" w14:textId="3A692971" w:rsidR="00EE2CDF" w:rsidRPr="00EE2CDF" w:rsidRDefault="00EE2CDF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 w:rsidRPr="00EE2CD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- Displays specific information on </w:t>
                              </w:r>
                              <w:r w:rsidR="0033730A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selected</w:t>
                              </w:r>
                              <w:r w:rsidRPr="00EE2CD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shooting ranges;</w:t>
                              </w:r>
                            </w:p>
                            <w:p w14:paraId="3320605A" w14:textId="2B39D3F6" w:rsidR="00EE2CDF" w:rsidRPr="00EE2CDF" w:rsidRDefault="00EE2CDF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 w:rsidRPr="00EE2CD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- Display picture of </w:t>
                              </w:r>
                              <w:r w:rsidR="0033730A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saved location;</w:t>
                              </w:r>
                            </w:p>
                            <w:p w14:paraId="6315ECC4" w14:textId="1109421C" w:rsidR="00EE2CDF" w:rsidRDefault="00EE2CDF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 w:rsidRPr="00EE2CD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- Display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97E6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action pop-up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for adding a </w:t>
                              </w:r>
                              <w:r w:rsidR="0033730A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location;</w:t>
                              </w:r>
                            </w:p>
                            <w:p w14:paraId="0665AF0F" w14:textId="6214D7F2" w:rsidR="0033730A" w:rsidRDefault="0033730A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- Display information regarding selected location;</w:t>
                              </w:r>
                            </w:p>
                            <w:p w14:paraId="54AD5BBE" w14:textId="37AE71C5" w:rsidR="0033730A" w:rsidRDefault="0033730A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- Display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ImagePicker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4B0DD2A8" w14:textId="68BA9DF1" w:rsidR="0033730A" w:rsidRDefault="0033730A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</w:p>
                            <w:p w14:paraId="25E72340" w14:textId="093E3472" w:rsidR="00EE2CDF" w:rsidRPr="00EE2CDF" w:rsidRDefault="00EE2CDF" w:rsidP="00EE2CDF">
                              <w:pPr>
                                <w:spacing w:line="240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5652770" y="3686175"/>
                            <a:ext cx="2390775" cy="278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DABF73" w14:textId="4B1CD882" w:rsidR="00EE2CDF" w:rsidRDefault="00EE2CDF" w:rsidP="00EE2CD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Model</w:t>
                              </w:r>
                            </w:p>
                            <w:p w14:paraId="29EF93E4" w14:textId="25FEE828" w:rsidR="00EE2CDF" w:rsidRPr="00D54C1E" w:rsidRDefault="001202B7" w:rsidP="00D54C1E">
                              <w:pPr>
                                <w:spacing w:after="8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54C1E">
                                <w:rPr>
                                  <w:sz w:val="16"/>
                                  <w:szCs w:val="16"/>
                                </w:rPr>
                                <w:t>- Core data storage for:</w:t>
                              </w:r>
                            </w:p>
                            <w:p w14:paraId="3F1D0FD0" w14:textId="36321305" w:rsidR="001202B7" w:rsidRPr="00D54C1E" w:rsidRDefault="001202B7" w:rsidP="00D54C1E">
                              <w:pPr>
                                <w:spacing w:after="8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54C1E">
                                <w:rPr>
                                  <w:sz w:val="16"/>
                                  <w:szCs w:val="16"/>
                                </w:rPr>
                                <w:t xml:space="preserve">New shooting </w:t>
                              </w:r>
                              <w:r w:rsidR="0033730A">
                                <w:rPr>
                                  <w:sz w:val="16"/>
                                  <w:szCs w:val="16"/>
                                </w:rPr>
                                <w:t>location</w:t>
                              </w:r>
                              <w:r w:rsidRPr="00D54C1E">
                                <w:rPr>
                                  <w:sz w:val="16"/>
                                  <w:szCs w:val="16"/>
                                </w:rPr>
                                <w:t>s with relevant information</w:t>
                              </w:r>
                            </w:p>
                            <w:p w14:paraId="4046F7E0" w14:textId="53DFCA3B" w:rsidR="001202B7" w:rsidRPr="00D54C1E" w:rsidRDefault="001202B7" w:rsidP="00D54C1E">
                              <w:pPr>
                                <w:spacing w:after="8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54C1E">
                                <w:rPr>
                                  <w:sz w:val="16"/>
                                  <w:szCs w:val="16"/>
                                </w:rPr>
                                <w:t>- Notifies the controller of data changes;</w:t>
                              </w:r>
                            </w:p>
                            <w:p w14:paraId="4B5E2BA0" w14:textId="2D9282F7" w:rsidR="001202B7" w:rsidRPr="00D54C1E" w:rsidRDefault="001202B7" w:rsidP="00D54C1E">
                              <w:pPr>
                                <w:spacing w:after="8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54C1E">
                                <w:rPr>
                                  <w:sz w:val="16"/>
                                  <w:szCs w:val="16"/>
                                </w:rPr>
                                <w:t xml:space="preserve">- Provides </w:t>
                              </w:r>
                              <w:r w:rsidR="00D54C1E" w:rsidRPr="00D54C1E">
                                <w:rPr>
                                  <w:sz w:val="16"/>
                                  <w:szCs w:val="16"/>
                                </w:rPr>
                                <w:t>picture storage and manipulation;</w:t>
                              </w:r>
                            </w:p>
                            <w:p w14:paraId="68B70343" w14:textId="2FFAFBA4" w:rsidR="00D54C1E" w:rsidRPr="00D54C1E" w:rsidRDefault="00D54C1E" w:rsidP="00D54C1E">
                              <w:pPr>
                                <w:spacing w:after="8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54C1E">
                                <w:rPr>
                                  <w:sz w:val="16"/>
                                  <w:szCs w:val="16"/>
                                </w:rPr>
                                <w:t>- Interacts with controller through objects obtained through API calls;</w:t>
                              </w:r>
                            </w:p>
                            <w:p w14:paraId="4A94857D" w14:textId="77777777" w:rsidR="00D54C1E" w:rsidRDefault="00D54C1E" w:rsidP="001202B7">
                              <w:pPr>
                                <w:spacing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>
                          <a:stCxn id="2" idx="1"/>
                          <a:endCxn id="4" idx="0"/>
                        </wps:cNvCnPr>
                        <wps:spPr>
                          <a:xfrm flipH="1">
                            <a:off x="1365863" y="1581150"/>
                            <a:ext cx="1520060" cy="2094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1695450" y="2095500"/>
                            <a:ext cx="1190473" cy="1580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>
                          <a:stCxn id="2" idx="3"/>
                          <a:endCxn id="5" idx="0"/>
                        </wps:cNvCnPr>
                        <wps:spPr>
                          <a:xfrm>
                            <a:off x="5276851" y="1581150"/>
                            <a:ext cx="1571307" cy="2105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267325" y="2171700"/>
                            <a:ext cx="1190625" cy="151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6200" y="323850"/>
                            <a:ext cx="2000250" cy="1847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AF7FB61" w14:textId="50A98005" w:rsidR="001202B7" w:rsidRPr="001202B7" w:rsidRDefault="001202B7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202B7">
                                <w:rPr>
                                  <w:sz w:val="16"/>
                                  <w:szCs w:val="16"/>
                                </w:rPr>
                                <w:t>User action:</w:t>
                              </w:r>
                            </w:p>
                            <w:p w14:paraId="31B9B601" w14:textId="74FD1B28" w:rsidR="001202B7" w:rsidRPr="001202B7" w:rsidRDefault="001202B7" w:rsidP="00997E62">
                              <w:pPr>
                                <w:spacing w:after="8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202B7">
                                <w:rPr>
                                  <w:sz w:val="16"/>
                                  <w:szCs w:val="16"/>
                                </w:rPr>
                                <w:t>- Taps control buttons;</w:t>
                              </w:r>
                            </w:p>
                            <w:p w14:paraId="477BD956" w14:textId="1F9ACF30" w:rsidR="001202B7" w:rsidRPr="001202B7" w:rsidRDefault="001202B7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202B7">
                                <w:rPr>
                                  <w:sz w:val="16"/>
                                  <w:szCs w:val="16"/>
                                </w:rPr>
                                <w:t>- View navigation controls;</w:t>
                              </w:r>
                            </w:p>
                            <w:p w14:paraId="1D64C27E" w14:textId="11DD2244" w:rsidR="001202B7" w:rsidRPr="001202B7" w:rsidRDefault="001202B7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202B7">
                                <w:rPr>
                                  <w:sz w:val="16"/>
                                  <w:szCs w:val="16"/>
                                </w:rPr>
                                <w:t xml:space="preserve">- View/Edit </w:t>
                              </w:r>
                              <w:proofErr w:type="spellStart"/>
                              <w:r w:rsidRPr="001202B7">
                                <w:rPr>
                                  <w:sz w:val="16"/>
                                  <w:szCs w:val="16"/>
                                </w:rPr>
                                <w:t>TableView</w:t>
                              </w:r>
                              <w:proofErr w:type="spellEnd"/>
                              <w:r w:rsidRPr="001202B7">
                                <w:rPr>
                                  <w:sz w:val="16"/>
                                  <w:szCs w:val="16"/>
                                </w:rPr>
                                <w:t xml:space="preserve"> cells;</w:t>
                              </w:r>
                            </w:p>
                            <w:p w14:paraId="6B785149" w14:textId="68542D44" w:rsidR="001202B7" w:rsidRPr="001202B7" w:rsidRDefault="001202B7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202B7">
                                <w:rPr>
                                  <w:sz w:val="16"/>
                                  <w:szCs w:val="16"/>
                                </w:rPr>
                                <w:t xml:space="preserve">- Search for </w:t>
                              </w:r>
                              <w:r w:rsidR="00997E62">
                                <w:rPr>
                                  <w:sz w:val="16"/>
                                  <w:szCs w:val="16"/>
                                </w:rPr>
                                <w:t>nearby</w:t>
                              </w:r>
                              <w:r w:rsidRPr="001202B7">
                                <w:rPr>
                                  <w:sz w:val="16"/>
                                  <w:szCs w:val="16"/>
                                </w:rPr>
                                <w:t xml:space="preserve"> range</w:t>
                              </w:r>
                              <w:r w:rsidR="00997E62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33730A">
                                <w:rPr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4A61DC91" w14:textId="00596A37" w:rsidR="001202B7" w:rsidRPr="001202B7" w:rsidRDefault="001202B7" w:rsidP="001202B7">
                              <w:pPr>
                                <w:spacing w:after="8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202B7"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Upload image using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UIImagePicker</w:t>
                              </w:r>
                              <w:proofErr w:type="spellEnd"/>
                              <w:r w:rsidR="0033730A">
                                <w:rPr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9"/>
                        <wps:cNvSpPr txBox="1"/>
                        <wps:spPr>
                          <a:xfrm>
                            <a:off x="2599350" y="3104176"/>
                            <a:ext cx="1591650" cy="7629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F1E24C9" w14:textId="3E90FE84" w:rsidR="001202B7" w:rsidRDefault="001202B7" w:rsidP="001202B7">
                              <w:pPr>
                                <w:spacing w:after="8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User Update:</w:t>
                              </w:r>
                            </w:p>
                            <w:p w14:paraId="23A33D2F" w14:textId="4FCC8B81" w:rsidR="001202B7" w:rsidRDefault="001202B7" w:rsidP="001202B7">
                              <w:pPr>
                                <w:spacing w:after="80"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- Updates </w:t>
                              </w:r>
                              <w:r w:rsidR="0033730A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location tabl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e view</w:t>
                              </w:r>
                              <w:r w:rsidR="0033730A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79AE84DD" w14:textId="161C988B" w:rsidR="001202B7" w:rsidRDefault="001202B7" w:rsidP="001202B7">
                              <w:pPr>
                                <w:spacing w:after="8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- Updates available</w:t>
                              </w:r>
                              <w:r w:rsidR="0033730A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locations;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9"/>
                        <wps:cNvSpPr txBox="1"/>
                        <wps:spPr>
                          <a:xfrm>
                            <a:off x="4009050" y="3104515"/>
                            <a:ext cx="1591310" cy="762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547D9D5" w14:textId="32C6D8C2" w:rsidR="00D54C1E" w:rsidRDefault="00D54C1E" w:rsidP="00D54C1E">
                              <w:pPr>
                                <w:spacing w:after="80"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Update:</w:t>
                              </w:r>
                            </w:p>
                            <w:p w14:paraId="2C1D4F80" w14:textId="3A1089A6" w:rsidR="00D54C1E" w:rsidRDefault="00D54C1E" w:rsidP="00D54C1E">
                              <w:pPr>
                                <w:spacing w:after="80"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- Saves new range information;</w:t>
                              </w:r>
                            </w:p>
                            <w:p w14:paraId="277D6F30" w14:textId="3F967F6D" w:rsidR="0033730A" w:rsidRDefault="0033730A" w:rsidP="00D54C1E">
                              <w:pPr>
                                <w:spacing w:after="8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- Submits location availability;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9"/>
                        <wps:cNvSpPr txBox="1"/>
                        <wps:spPr>
                          <a:xfrm>
                            <a:off x="5752125" y="1208065"/>
                            <a:ext cx="1591310" cy="762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EF5974" w14:textId="76B6FB79" w:rsidR="00D54C1E" w:rsidRDefault="00D54C1E" w:rsidP="00D54C1E">
                              <w:pPr>
                                <w:spacing w:after="80"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Notify:</w:t>
                              </w:r>
                            </w:p>
                            <w:p w14:paraId="4F12C22A" w14:textId="62C9B5BC" w:rsidR="00D54C1E" w:rsidRDefault="00D54C1E" w:rsidP="00D54C1E">
                              <w:pPr>
                                <w:spacing w:after="8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- Range addition</w:t>
                              </w:r>
                              <w:r w:rsidR="0033730A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 flipH="1" flipV="1">
                            <a:off x="2438400" y="2933700"/>
                            <a:ext cx="457201" cy="34290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5229225" y="2886075"/>
                            <a:ext cx="466725" cy="3048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5B97AF" id="Canvas 1" o:spid="_x0000_s1026" editas="canvas" style="width:645.35pt;height:512.2pt;mso-position-horizontal-relative:char;mso-position-vertical-relative:line" coordsize="81959,6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1959;height:6504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8859;top:2476;width:23909;height:2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07769C9D" w14:textId="1AA9A155" w:rsidR="00EE2CDF" w:rsidRDefault="00EE2CDF" w:rsidP="00EE2CDF">
                        <w:pPr>
                          <w:jc w:val="center"/>
                        </w:pPr>
                        <w:r>
                          <w:t>Controller</w:t>
                        </w:r>
                      </w:p>
                      <w:p w14:paraId="789F0913" w14:textId="2FF0376C" w:rsidR="00EE2CDF" w:rsidRPr="001202B7" w:rsidRDefault="00EE2CDF" w:rsidP="001202B7">
                        <w:pPr>
                          <w:spacing w:after="8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202B7"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="001202B7" w:rsidRPr="001202B7">
                          <w:rPr>
                            <w:sz w:val="16"/>
                            <w:szCs w:val="16"/>
                          </w:rPr>
                          <w:t>Handles addition of new ranges through core data;</w:t>
                        </w:r>
                      </w:p>
                      <w:p w14:paraId="6A1FA0BE" w14:textId="2D8B0845" w:rsidR="001202B7" w:rsidRPr="001202B7" w:rsidRDefault="001202B7" w:rsidP="001202B7">
                        <w:pPr>
                          <w:spacing w:after="8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202B7">
                          <w:rPr>
                            <w:sz w:val="16"/>
                            <w:szCs w:val="16"/>
                          </w:rPr>
                          <w:t>- Retrieves range information;</w:t>
                        </w:r>
                      </w:p>
                      <w:p w14:paraId="06774F4C" w14:textId="32B1F6E6" w:rsidR="001202B7" w:rsidRPr="001202B7" w:rsidRDefault="001202B7" w:rsidP="001202B7">
                        <w:pPr>
                          <w:spacing w:after="8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202B7">
                          <w:rPr>
                            <w:sz w:val="16"/>
                            <w:szCs w:val="16"/>
                          </w:rPr>
                          <w:t xml:space="preserve">- Calls </w:t>
                        </w:r>
                        <w:r w:rsidR="00D002AE">
                          <w:rPr>
                            <w:sz w:val="16"/>
                            <w:szCs w:val="16"/>
                          </w:rPr>
                          <w:t>weather</w:t>
                        </w:r>
                        <w:r w:rsidRPr="001202B7">
                          <w:rPr>
                            <w:sz w:val="16"/>
                            <w:szCs w:val="16"/>
                          </w:rPr>
                          <w:t xml:space="preserve"> API;</w:t>
                        </w:r>
                      </w:p>
                      <w:p w14:paraId="3392E684" w14:textId="014C71A9" w:rsidR="001202B7" w:rsidRDefault="001202B7" w:rsidP="001202B7">
                        <w:pPr>
                          <w:spacing w:after="8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202B7">
                          <w:rPr>
                            <w:sz w:val="16"/>
                            <w:szCs w:val="16"/>
                          </w:rPr>
                          <w:t>- Retrieves current location</w:t>
                        </w:r>
                        <w:r w:rsidR="0033730A">
                          <w:rPr>
                            <w:sz w:val="16"/>
                            <w:szCs w:val="16"/>
                          </w:rPr>
                          <w:t>;</w:t>
                        </w:r>
                      </w:p>
                      <w:p w14:paraId="67F1B8F7" w14:textId="6CB12447" w:rsidR="0033730A" w:rsidRPr="001202B7" w:rsidRDefault="00997E62" w:rsidP="0033730A">
                        <w:pPr>
                          <w:spacing w:after="8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Retrieves nearby shooting ranges</w:t>
                        </w:r>
                        <w:r w:rsidR="0033730A">
                          <w:rPr>
                            <w:sz w:val="16"/>
                            <w:szCs w:val="16"/>
                          </w:rPr>
                          <w:t>;</w:t>
                        </w:r>
                      </w:p>
                    </w:txbxContent>
                  </v:textbox>
                </v:shape>
                <v:shape id="Text Box 2" o:spid="_x0000_s1029" type="#_x0000_t202" style="position:absolute;left:1704;top:36756;width:23908;height:27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14537EE9" w14:textId="13872D02" w:rsidR="00EE2CDF" w:rsidRDefault="00EE2CDF" w:rsidP="00EE2CD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View</w:t>
                        </w:r>
                      </w:p>
                      <w:p w14:paraId="62387474" w14:textId="56B30F5E" w:rsidR="00EE2CDF" w:rsidRPr="00EE2CDF" w:rsidRDefault="00EE2CDF" w:rsidP="001202B7">
                        <w:pPr>
                          <w:spacing w:after="80" w:line="240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 w:rsidRPr="00EE2CD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- Reacts to user taps and interactions;</w:t>
                        </w:r>
                      </w:p>
                      <w:p w14:paraId="29F53B6A" w14:textId="13842A3F" w:rsidR="00EE2CDF" w:rsidRPr="00EE2CDF" w:rsidRDefault="00EE2CDF" w:rsidP="001202B7">
                        <w:pPr>
                          <w:spacing w:after="80" w:line="240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 w:rsidRPr="00EE2CD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- Displays list of shooting ranges;</w:t>
                        </w:r>
                      </w:p>
                      <w:p w14:paraId="505561F1" w14:textId="5A4A0B07" w:rsidR="00EE2CDF" w:rsidRDefault="00EE2CDF" w:rsidP="001202B7">
                        <w:pPr>
                          <w:spacing w:after="80" w:line="240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 w:rsidRPr="00EE2CD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- Displays map of shooting ranges;</w:t>
                        </w:r>
                      </w:p>
                      <w:p w14:paraId="6595FBA2" w14:textId="0BA34135" w:rsidR="0033730A" w:rsidRPr="00EE2CDF" w:rsidRDefault="0033730A" w:rsidP="001202B7">
                        <w:pPr>
                          <w:spacing w:after="80" w:line="240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- Displays location of selected nearby range on map;</w:t>
                        </w:r>
                      </w:p>
                      <w:p w14:paraId="36BC078C" w14:textId="3A692971" w:rsidR="00EE2CDF" w:rsidRPr="00EE2CDF" w:rsidRDefault="00EE2CDF" w:rsidP="001202B7">
                        <w:pPr>
                          <w:spacing w:after="80" w:line="240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 w:rsidRPr="00EE2CD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- Displays specific information on </w:t>
                        </w:r>
                        <w:r w:rsidR="0033730A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selected</w:t>
                        </w:r>
                        <w:r w:rsidRPr="00EE2CD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shooting ranges;</w:t>
                        </w:r>
                      </w:p>
                      <w:p w14:paraId="3320605A" w14:textId="2B39D3F6" w:rsidR="00EE2CDF" w:rsidRPr="00EE2CDF" w:rsidRDefault="00EE2CDF" w:rsidP="001202B7">
                        <w:pPr>
                          <w:spacing w:after="80" w:line="240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 w:rsidRPr="00EE2CD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- Display picture of </w:t>
                        </w:r>
                        <w:r w:rsidR="0033730A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saved location;</w:t>
                        </w:r>
                      </w:p>
                      <w:p w14:paraId="6315ECC4" w14:textId="1109421C" w:rsidR="00EE2CDF" w:rsidRDefault="00EE2CDF" w:rsidP="001202B7">
                        <w:pPr>
                          <w:spacing w:after="80" w:line="240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 w:rsidRPr="00EE2CD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- Display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</w:t>
                        </w:r>
                        <w:r w:rsidR="00997E6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action pop-up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for adding a </w:t>
                        </w:r>
                        <w:r w:rsidR="0033730A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location;</w:t>
                        </w:r>
                      </w:p>
                      <w:p w14:paraId="0665AF0F" w14:textId="6214D7F2" w:rsidR="0033730A" w:rsidRDefault="0033730A" w:rsidP="001202B7">
                        <w:pPr>
                          <w:spacing w:after="80" w:line="240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- Display information regarding selected location;</w:t>
                        </w:r>
                      </w:p>
                      <w:p w14:paraId="54AD5BBE" w14:textId="37AE71C5" w:rsidR="0033730A" w:rsidRDefault="0033730A" w:rsidP="001202B7">
                        <w:pPr>
                          <w:spacing w:after="80" w:line="240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- Display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ImagePicker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;</w:t>
                        </w:r>
                      </w:p>
                      <w:p w14:paraId="4B0DD2A8" w14:textId="68BA9DF1" w:rsidR="0033730A" w:rsidRDefault="0033730A" w:rsidP="001202B7">
                        <w:pPr>
                          <w:spacing w:after="80" w:line="240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</w:p>
                      <w:p w14:paraId="25E72340" w14:textId="093E3472" w:rsidR="00EE2CDF" w:rsidRPr="00EE2CDF" w:rsidRDefault="00EE2CDF" w:rsidP="00EE2CDF">
                        <w:pPr>
                          <w:spacing w:line="240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" o:spid="_x0000_s1030" type="#_x0000_t202" style="position:absolute;left:56527;top:36861;width:23908;height:27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73DABF73" w14:textId="4B1CD882" w:rsidR="00EE2CDF" w:rsidRDefault="00EE2CDF" w:rsidP="00EE2CD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Model</w:t>
                        </w:r>
                      </w:p>
                      <w:p w14:paraId="29EF93E4" w14:textId="25FEE828" w:rsidR="00EE2CDF" w:rsidRPr="00D54C1E" w:rsidRDefault="001202B7" w:rsidP="00D54C1E">
                        <w:pPr>
                          <w:spacing w:after="8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54C1E">
                          <w:rPr>
                            <w:sz w:val="16"/>
                            <w:szCs w:val="16"/>
                          </w:rPr>
                          <w:t>- Core data storage for:</w:t>
                        </w:r>
                      </w:p>
                      <w:p w14:paraId="3F1D0FD0" w14:textId="36321305" w:rsidR="001202B7" w:rsidRPr="00D54C1E" w:rsidRDefault="001202B7" w:rsidP="00D54C1E">
                        <w:pPr>
                          <w:spacing w:after="8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54C1E">
                          <w:rPr>
                            <w:sz w:val="16"/>
                            <w:szCs w:val="16"/>
                          </w:rPr>
                          <w:t xml:space="preserve">New shooting </w:t>
                        </w:r>
                        <w:r w:rsidR="0033730A">
                          <w:rPr>
                            <w:sz w:val="16"/>
                            <w:szCs w:val="16"/>
                          </w:rPr>
                          <w:t>location</w:t>
                        </w:r>
                        <w:r w:rsidRPr="00D54C1E">
                          <w:rPr>
                            <w:sz w:val="16"/>
                            <w:szCs w:val="16"/>
                          </w:rPr>
                          <w:t>s with relevant information</w:t>
                        </w:r>
                      </w:p>
                      <w:p w14:paraId="4046F7E0" w14:textId="53DFCA3B" w:rsidR="001202B7" w:rsidRPr="00D54C1E" w:rsidRDefault="001202B7" w:rsidP="00D54C1E">
                        <w:pPr>
                          <w:spacing w:after="8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54C1E">
                          <w:rPr>
                            <w:sz w:val="16"/>
                            <w:szCs w:val="16"/>
                          </w:rPr>
                          <w:t>- Notifies the controller of data changes;</w:t>
                        </w:r>
                      </w:p>
                      <w:p w14:paraId="4B5E2BA0" w14:textId="2D9282F7" w:rsidR="001202B7" w:rsidRPr="00D54C1E" w:rsidRDefault="001202B7" w:rsidP="00D54C1E">
                        <w:pPr>
                          <w:spacing w:after="8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54C1E">
                          <w:rPr>
                            <w:sz w:val="16"/>
                            <w:szCs w:val="16"/>
                          </w:rPr>
                          <w:t xml:space="preserve">- Provides </w:t>
                        </w:r>
                        <w:r w:rsidR="00D54C1E" w:rsidRPr="00D54C1E">
                          <w:rPr>
                            <w:sz w:val="16"/>
                            <w:szCs w:val="16"/>
                          </w:rPr>
                          <w:t>picture storage and manipulation;</w:t>
                        </w:r>
                      </w:p>
                      <w:p w14:paraId="68B70343" w14:textId="2FFAFBA4" w:rsidR="00D54C1E" w:rsidRPr="00D54C1E" w:rsidRDefault="00D54C1E" w:rsidP="00D54C1E">
                        <w:pPr>
                          <w:spacing w:after="8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54C1E">
                          <w:rPr>
                            <w:sz w:val="16"/>
                            <w:szCs w:val="16"/>
                          </w:rPr>
                          <w:t>- Interacts with controller through objects obtained through API calls;</w:t>
                        </w:r>
                      </w:p>
                      <w:p w14:paraId="4A94857D" w14:textId="77777777" w:rsidR="00D54C1E" w:rsidRDefault="00D54C1E" w:rsidP="001202B7">
                        <w:pPr>
                          <w:spacing w:line="256" w:lineRule="auto"/>
                          <w:jc w:val="center"/>
                        </w:pPr>
                      </w:p>
                    </w:txbxContent>
                  </v:textbox>
                </v:shape>
                <v:line id="Straight Connector 3" o:spid="_x0000_s1031" style="position:absolute;flip:x;visibility:visible;mso-wrap-style:square" from="13658,15811" to="28859,36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line id="Straight Connector 6" o:spid="_x0000_s1032" style="position:absolute;flip:x;visibility:visible;mso-wrap-style:square" from="16954,20955" to="28859,36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<v:stroke joinstyle="miter"/>
                </v:line>
                <v:line id="Straight Connector 7" o:spid="_x0000_s1033" style="position:absolute;visibility:visible;mso-wrap-style:square" from="52768,15811" to="68481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Straight Connector 8" o:spid="_x0000_s1034" style="position:absolute;visibility:visible;mso-wrap-style:square" from="52673,21717" to="64579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v:shape id="Text Box 9" o:spid="_x0000_s1035" type="#_x0000_t202" style="position:absolute;left:762;top:3238;width:20002;height:18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<v:textbox>
                    <w:txbxContent>
                      <w:p w14:paraId="7AF7FB61" w14:textId="50A98005" w:rsidR="001202B7" w:rsidRPr="001202B7" w:rsidRDefault="001202B7" w:rsidP="001202B7">
                        <w:pPr>
                          <w:spacing w:after="8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202B7">
                          <w:rPr>
                            <w:sz w:val="16"/>
                            <w:szCs w:val="16"/>
                          </w:rPr>
                          <w:t>User action:</w:t>
                        </w:r>
                      </w:p>
                      <w:p w14:paraId="31B9B601" w14:textId="74FD1B28" w:rsidR="001202B7" w:rsidRPr="001202B7" w:rsidRDefault="001202B7" w:rsidP="00997E62">
                        <w:pPr>
                          <w:spacing w:after="8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202B7">
                          <w:rPr>
                            <w:sz w:val="16"/>
                            <w:szCs w:val="16"/>
                          </w:rPr>
                          <w:t>- Taps control buttons;</w:t>
                        </w:r>
                      </w:p>
                      <w:p w14:paraId="477BD956" w14:textId="1F9ACF30" w:rsidR="001202B7" w:rsidRPr="001202B7" w:rsidRDefault="001202B7" w:rsidP="001202B7">
                        <w:pPr>
                          <w:spacing w:after="8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202B7">
                          <w:rPr>
                            <w:sz w:val="16"/>
                            <w:szCs w:val="16"/>
                          </w:rPr>
                          <w:t>- View navigation controls;</w:t>
                        </w:r>
                      </w:p>
                      <w:p w14:paraId="1D64C27E" w14:textId="11DD2244" w:rsidR="001202B7" w:rsidRPr="001202B7" w:rsidRDefault="001202B7" w:rsidP="001202B7">
                        <w:pPr>
                          <w:spacing w:after="8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202B7">
                          <w:rPr>
                            <w:sz w:val="16"/>
                            <w:szCs w:val="16"/>
                          </w:rPr>
                          <w:t xml:space="preserve">- View/Edit </w:t>
                        </w:r>
                        <w:proofErr w:type="spellStart"/>
                        <w:r w:rsidRPr="001202B7">
                          <w:rPr>
                            <w:sz w:val="16"/>
                            <w:szCs w:val="16"/>
                          </w:rPr>
                          <w:t>TableView</w:t>
                        </w:r>
                        <w:proofErr w:type="spellEnd"/>
                        <w:r w:rsidRPr="001202B7">
                          <w:rPr>
                            <w:sz w:val="16"/>
                            <w:szCs w:val="16"/>
                          </w:rPr>
                          <w:t xml:space="preserve"> cells;</w:t>
                        </w:r>
                      </w:p>
                      <w:p w14:paraId="6B785149" w14:textId="68542D44" w:rsidR="001202B7" w:rsidRPr="001202B7" w:rsidRDefault="001202B7" w:rsidP="001202B7">
                        <w:pPr>
                          <w:spacing w:after="8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202B7">
                          <w:rPr>
                            <w:sz w:val="16"/>
                            <w:szCs w:val="16"/>
                          </w:rPr>
                          <w:t xml:space="preserve">- Search for </w:t>
                        </w:r>
                        <w:r w:rsidR="00997E62">
                          <w:rPr>
                            <w:sz w:val="16"/>
                            <w:szCs w:val="16"/>
                          </w:rPr>
                          <w:t>nearby</w:t>
                        </w:r>
                        <w:r w:rsidRPr="001202B7">
                          <w:rPr>
                            <w:sz w:val="16"/>
                            <w:szCs w:val="16"/>
                          </w:rPr>
                          <w:t xml:space="preserve"> range</w:t>
                        </w:r>
                        <w:r w:rsidR="00997E62">
                          <w:rPr>
                            <w:sz w:val="16"/>
                            <w:szCs w:val="16"/>
                          </w:rPr>
                          <w:t>s</w:t>
                        </w:r>
                        <w:r w:rsidR="0033730A">
                          <w:rPr>
                            <w:sz w:val="16"/>
                            <w:szCs w:val="16"/>
                          </w:rPr>
                          <w:t>;</w:t>
                        </w:r>
                      </w:p>
                      <w:p w14:paraId="4A61DC91" w14:textId="00596A37" w:rsidR="001202B7" w:rsidRPr="001202B7" w:rsidRDefault="001202B7" w:rsidP="001202B7">
                        <w:pPr>
                          <w:spacing w:after="8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202B7"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Upload image using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UIImagePicker</w:t>
                        </w:r>
                        <w:proofErr w:type="spellEnd"/>
                        <w:r w:rsidR="0033730A">
                          <w:rPr>
                            <w:sz w:val="16"/>
                            <w:szCs w:val="16"/>
                          </w:rPr>
                          <w:t>;</w:t>
                        </w:r>
                      </w:p>
                    </w:txbxContent>
                  </v:textbox>
                </v:shape>
                <v:shape id="Text Box 9" o:spid="_x0000_s1036" type="#_x0000_t202" style="position:absolute;left:25993;top:31041;width:15917;height:7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14:paraId="7F1E24C9" w14:textId="3E90FE84" w:rsidR="001202B7" w:rsidRDefault="001202B7" w:rsidP="001202B7">
                        <w:pPr>
                          <w:spacing w:after="8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User Update:</w:t>
                        </w:r>
                      </w:p>
                      <w:p w14:paraId="23A33D2F" w14:textId="4FCC8B81" w:rsidR="001202B7" w:rsidRDefault="001202B7" w:rsidP="001202B7">
                        <w:pPr>
                          <w:spacing w:after="80"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- Updates </w:t>
                        </w:r>
                        <w:r w:rsidR="0033730A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location tabl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e view</w:t>
                        </w:r>
                        <w:r w:rsidR="0033730A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;</w:t>
                        </w:r>
                      </w:p>
                      <w:p w14:paraId="79AE84DD" w14:textId="161C988B" w:rsidR="001202B7" w:rsidRDefault="001202B7" w:rsidP="001202B7">
                        <w:pPr>
                          <w:spacing w:after="8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- Updates available</w:t>
                        </w:r>
                        <w:r w:rsidR="0033730A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locations;</w:t>
                        </w:r>
                      </w:p>
                    </w:txbxContent>
                  </v:textbox>
                </v:shape>
                <v:shape id="Text Box 9" o:spid="_x0000_s1037" type="#_x0000_t202" style="position:absolute;left:40090;top:31045;width:15913;height:7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<v:textbox>
                    <w:txbxContent>
                      <w:p w14:paraId="7547D9D5" w14:textId="32C6D8C2" w:rsidR="00D54C1E" w:rsidRDefault="00D54C1E" w:rsidP="00D54C1E">
                        <w:pPr>
                          <w:spacing w:after="80"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Update:</w:t>
                        </w:r>
                      </w:p>
                      <w:p w14:paraId="2C1D4F80" w14:textId="3A1089A6" w:rsidR="00D54C1E" w:rsidRDefault="00D54C1E" w:rsidP="00D54C1E">
                        <w:pPr>
                          <w:spacing w:after="80"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- Saves new range information;</w:t>
                        </w:r>
                      </w:p>
                      <w:p w14:paraId="277D6F30" w14:textId="3F967F6D" w:rsidR="0033730A" w:rsidRDefault="0033730A" w:rsidP="00D54C1E">
                        <w:pPr>
                          <w:spacing w:after="8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- Submits location availability;</w:t>
                        </w:r>
                      </w:p>
                    </w:txbxContent>
                  </v:textbox>
                </v:shape>
                <v:shape id="Text Box 9" o:spid="_x0000_s1038" type="#_x0000_t202" style="position:absolute;left:57521;top:12080;width:15913;height:7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" fillcolor="white [3201]" strokecolor="white [3212]" strokeweight=".5pt">
                  <v:textbox>
                    <w:txbxContent>
                      <w:p w14:paraId="6BEF5974" w14:textId="76B6FB79" w:rsidR="00D54C1E" w:rsidRDefault="00D54C1E" w:rsidP="00D54C1E">
                        <w:pPr>
                          <w:spacing w:after="80"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Notify:</w:t>
                        </w:r>
                      </w:p>
                      <w:p w14:paraId="4F12C22A" w14:textId="62C9B5BC" w:rsidR="00D54C1E" w:rsidRDefault="00D54C1E" w:rsidP="00D54C1E">
                        <w:pPr>
                          <w:spacing w:after="8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- Range addition</w:t>
                        </w:r>
                        <w:r w:rsidR="0033730A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;</w:t>
                        </w:r>
                      </w:p>
                    </w:txbxContent>
                  </v:textbox>
                </v:shape>
                <v:line id="Straight Connector 13" o:spid="_x0000_s1039" style="position:absolute;flip:x y;visibility:visible;mso-wrap-style:square" from="24384,29337" to="28956,3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" strokecolor="black [3200]" strokeweight=".5pt">
                  <v:stroke dashstyle="dash" joinstyle="miter"/>
                </v:line>
                <v:line id="Straight Connector 16" o:spid="_x0000_s1040" style="position:absolute;flip:x;visibility:visible;mso-wrap-style:square" from="52292,28860" to="56959,3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" strokecolor="black [3200]" strokeweight=".5pt">
                  <v:stroke dashstyle="dash" joinstyle="miter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sectPr w:rsidR="008774F5" w:rsidSect="00EE2C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E6E79"/>
    <w:multiLevelType w:val="hybridMultilevel"/>
    <w:tmpl w:val="DD1AE3C0"/>
    <w:lvl w:ilvl="0" w:tplc="F9C0F27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7BE311C"/>
    <w:multiLevelType w:val="hybridMultilevel"/>
    <w:tmpl w:val="D7E29580"/>
    <w:lvl w:ilvl="0" w:tplc="158E4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DF"/>
    <w:rsid w:val="001202B7"/>
    <w:rsid w:val="0028305B"/>
    <w:rsid w:val="002E6E63"/>
    <w:rsid w:val="0033730A"/>
    <w:rsid w:val="008774F5"/>
    <w:rsid w:val="00997E62"/>
    <w:rsid w:val="00D002AE"/>
    <w:rsid w:val="00D54C1E"/>
    <w:rsid w:val="00E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1A4F"/>
  <w15:chartTrackingRefBased/>
  <w15:docId w15:val="{A3820D1E-BAB0-4E67-8D48-7A1E7426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kodster43@yahoo.com</dc:creator>
  <cp:keywords/>
  <dc:description/>
  <cp:lastModifiedBy>kodster43@yahoo.com</cp:lastModifiedBy>
  <cp:revision>2</cp:revision>
  <dcterms:created xsi:type="dcterms:W3CDTF">2019-04-26T23:05:00Z</dcterms:created>
  <dcterms:modified xsi:type="dcterms:W3CDTF">2019-04-26T23:05:00Z</dcterms:modified>
</cp:coreProperties>
</file>