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707"/>
        <w:tblW w:w="7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2894"/>
        <w:gridCol w:w="2930"/>
      </w:tblGrid>
      <w:tr w:rsidR="00385D25" w:rsidRPr="00E74982" w14:paraId="344BF4AA" w14:textId="77777777" w:rsidTr="0021076E">
        <w:trPr>
          <w:trHeight w:val="786"/>
        </w:trPr>
        <w:tc>
          <w:tcPr>
            <w:tcW w:w="2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42C7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Source File Name</w:t>
            </w:r>
          </w:p>
        </w:tc>
        <w:tc>
          <w:tcPr>
            <w:tcW w:w="2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A563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Primary Responsible Team Member</w:t>
            </w:r>
          </w:p>
        </w:tc>
        <w:tc>
          <w:tcPr>
            <w:tcW w:w="2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57950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Reviewer</w:t>
            </w:r>
          </w:p>
        </w:tc>
      </w:tr>
      <w:tr w:rsidR="00385D25" w:rsidRPr="00E74982" w14:paraId="02B5B03A" w14:textId="77777777" w:rsidTr="0021076E">
        <w:trPr>
          <w:trHeight w:val="373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5E84F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Scanner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E14A3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874E" w14:textId="77777777" w:rsidR="00385D25" w:rsidRPr="00E74982" w:rsidRDefault="00385D25" w:rsidP="00385D2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Mauch\Nhan Bao</w:t>
            </w:r>
          </w:p>
        </w:tc>
      </w:tr>
      <w:tr w:rsidR="0021076E" w:rsidRPr="00E74982" w14:paraId="376F2048" w14:textId="77777777" w:rsidTr="0021076E">
        <w:trPr>
          <w:trHeight w:val="373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A18DA" w14:textId="3752BE55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Utility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838B1" w14:textId="4B9DAECF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9B71" w14:textId="7B48267E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21076E" w:rsidRPr="00E74982" w14:paraId="46CE7E18" w14:textId="77777777" w:rsidTr="0021076E">
        <w:trPr>
          <w:trHeight w:val="373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13C06" w14:textId="1DC3CDA5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StorageManager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8A73" w14:textId="0BFC3C1D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1035" w14:textId="669AE413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21076E" w:rsidRPr="00E74982" w14:paraId="5493A1E9" w14:textId="77777777" w:rsidTr="0021076E">
        <w:trPr>
          <w:trHeight w:val="373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854D4" w14:textId="56CCBFE4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ResultValue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349E" w14:textId="31C8363E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E3E94" w14:textId="68D5AE48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21076E" w:rsidRPr="00E74982" w14:paraId="77713A08" w14:textId="77777777" w:rsidTr="0021076E">
        <w:trPr>
          <w:trHeight w:val="373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21248" w14:textId="186E593D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4017C" w14:textId="3771E134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9EE22" w14:textId="26D95FA2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21076E" w:rsidRPr="00E74982" w14:paraId="2F2A9088" w14:textId="77777777" w:rsidTr="0021076E">
        <w:trPr>
          <w:trHeight w:val="373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D076" w14:textId="0B93A326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Parser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70EBD" w14:textId="10DE708A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D5AA1" w14:textId="790349DA" w:rsidR="0021076E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</w:t>
            </w:r>
          </w:p>
        </w:tc>
      </w:tr>
      <w:tr w:rsidR="0021076E" w:rsidRPr="00E74982" w14:paraId="35FA5FF1" w14:textId="77777777" w:rsidTr="0021076E">
        <w:trPr>
          <w:trHeight w:val="196"/>
        </w:trPr>
        <w:tc>
          <w:tcPr>
            <w:tcW w:w="20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66256" w14:textId="77777777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498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SymbolTable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38BD" w14:textId="77777777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Nhan Bao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87DAD" w14:textId="77777777" w:rsidR="0021076E" w:rsidRPr="00E74982" w:rsidRDefault="0021076E" w:rsidP="0021076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Nathan Mauch\Nhan Bao</w:t>
            </w:r>
          </w:p>
        </w:tc>
      </w:tr>
    </w:tbl>
    <w:p w14:paraId="37EE912E" w14:textId="77777777" w:rsidR="00385D25" w:rsidRDefault="00385D25"/>
    <w:p w14:paraId="1A6BAB8F" w14:textId="77777777" w:rsidR="00385D25" w:rsidRDefault="00385D25"/>
    <w:p w14:paraId="5C5BD74A" w14:textId="77777777" w:rsidR="00385D25" w:rsidRDefault="00385D25"/>
    <w:p w14:paraId="3C17E0F5" w14:textId="77777777" w:rsidR="00385D25" w:rsidRDefault="00385D25"/>
    <w:p w14:paraId="443D9C34" w14:textId="77777777" w:rsidR="00385D25" w:rsidRDefault="00385D25"/>
    <w:p w14:paraId="784693B0" w14:textId="77777777" w:rsidR="00385D25" w:rsidRDefault="00385D25"/>
    <w:p w14:paraId="0460268F" w14:textId="77777777" w:rsidR="00385D25" w:rsidRDefault="00385D25"/>
    <w:p w14:paraId="4B1AAF9C" w14:textId="7C5C81E4" w:rsidR="00385D25" w:rsidRDefault="00385D25"/>
    <w:p w14:paraId="03EFFED1" w14:textId="290F5C7D" w:rsidR="0021076E" w:rsidRDefault="0021076E"/>
    <w:p w14:paraId="4D5BE29A" w14:textId="59111AD1" w:rsidR="0021076E" w:rsidRDefault="0021076E"/>
    <w:p w14:paraId="003E9AD9" w14:textId="7CC71EEA" w:rsidR="0021076E" w:rsidRDefault="0021076E"/>
    <w:p w14:paraId="7DF9FE07" w14:textId="7A9346E7" w:rsidR="0021076E" w:rsidRDefault="0021076E"/>
    <w:p w14:paraId="7F140F90" w14:textId="63B4F141" w:rsidR="0021076E" w:rsidRDefault="0021076E">
      <w:r>
        <w:t>Plan to do infix.</w:t>
      </w:r>
    </w:p>
    <w:sectPr w:rsidR="0021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65E91" w14:textId="77777777" w:rsidR="00314585" w:rsidRDefault="00314585" w:rsidP="00385D25">
      <w:r>
        <w:separator/>
      </w:r>
    </w:p>
  </w:endnote>
  <w:endnote w:type="continuationSeparator" w:id="0">
    <w:p w14:paraId="6E3FE2FA" w14:textId="77777777" w:rsidR="00314585" w:rsidRDefault="00314585" w:rsidP="0038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93475" w14:textId="77777777" w:rsidR="00314585" w:rsidRDefault="00314585" w:rsidP="00385D25">
      <w:r>
        <w:separator/>
      </w:r>
    </w:p>
  </w:footnote>
  <w:footnote w:type="continuationSeparator" w:id="0">
    <w:p w14:paraId="3FAB6D92" w14:textId="77777777" w:rsidR="00314585" w:rsidRDefault="00314585" w:rsidP="00385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82"/>
    <w:rsid w:val="001A2681"/>
    <w:rsid w:val="0021076E"/>
    <w:rsid w:val="00314585"/>
    <w:rsid w:val="00385D25"/>
    <w:rsid w:val="003C295C"/>
    <w:rsid w:val="00A92049"/>
    <w:rsid w:val="00D02092"/>
    <w:rsid w:val="00DA1831"/>
    <w:rsid w:val="00E7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AF31"/>
  <w15:chartTrackingRefBased/>
  <w15:docId w15:val="{F7F662E1-4650-D24D-8721-8D027703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D25"/>
  </w:style>
  <w:style w:type="paragraph" w:styleId="Footer">
    <w:name w:val="footer"/>
    <w:basedOn w:val="Normal"/>
    <w:link w:val="FooterChar"/>
    <w:uiPriority w:val="99"/>
    <w:unhideWhenUsed/>
    <w:rsid w:val="00385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Mauch</dc:creator>
  <cp:keywords/>
  <dc:description/>
  <cp:lastModifiedBy>Nathan Mauch</cp:lastModifiedBy>
  <cp:revision>4</cp:revision>
  <dcterms:created xsi:type="dcterms:W3CDTF">2021-02-27T05:45:00Z</dcterms:created>
  <dcterms:modified xsi:type="dcterms:W3CDTF">2021-04-03T00:14:00Z</dcterms:modified>
</cp:coreProperties>
</file>