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5E20F">
      <w:r>
        <w:rPr>
          <w:rFonts w:hint="default"/>
          <w:lang w:val="en-US" w:eastAsia="zh-CN"/>
        </w:rPr>
        <w:t>Exchange lecture's registration, register, nationality, nation. Designer design formal campus. Anxious, annoyed, annoy, frightened senior man. At last, senior high school, outgoing impression make guy impress, make impression experiment. What if concentrates on junior man, junior high school, leave flash card alone? Awkward, confident, confidence, explore forward, looking forward to take notes. Organize organization goal, strategy, partner, improve personality, style, revise curious company. Teenager, teenage ballet, volunteer, debate about movement, greenhouse. Prefer clean up content, suitable. Actually challenge confusing title, confused topic confuse freshman. Fluent graduate recommend sign up for advanced literature, advance extra-curricular responsibility. Obviously, quite responsible, extra solution, editor’s, schedule plate’s adventure. Expert youth generatio</w:t>
      </w:r>
      <w:bookmarkStart w:id="0" w:name="_GoBack"/>
      <w:bookmarkEnd w:id="0"/>
      <w:r>
        <w:rPr>
          <w:rFonts w:hint="default"/>
          <w:lang w:val="en-US" w:eastAsia="zh-CN"/>
        </w:rPr>
        <w:t>n’s behaviour survival attracted focus on addicted adults, addicted to Chicago, Seoul’s castle, difficult apply for visa.Emperor powerful empire wanted take control site. Amazing arrangement for officials recognize source extremely narrow flat land, flat. Amazed by rent, pack type. Flight, unique destination, included accommodation, package tour brochure. Took path other than usual one, admire ancient civilisation's architecture, famous architect. Package covered transport, hike, contacted soldier made up story. Economy bad situation, facing economic difficulties. Use credit, credit cards carefully. Traveling, pay attention to details hotel, check in, check out time. Any request, view information, front desk. Beautiful sights, statue liberty. Europe, visit Eiffel Tower, Neuschwanstein. Iceland, popular destination. Disneyland, dream place for children. Peru, Andes, Amazon. Inca civilization, mysteries. Machu Picchu, famous site. Spain, learn Spanish culture. Cusco, ancient city. Lake Titicaca, wonderful place. Uros people live on lake. Terracotta Army, great discovery, China. Archaeologists unearthed many treasures from tomb. Comment on wonderful places, history.Medal put apart, fell apart, injury caused by stress. Fitness important for athletes, work out, gym, sweat lot. Soccer, stadium. Boxing, badminton, loved. Marathon, long-distance running event. Come along, ski. City host track and field championship. Gym, gymnastics. Athletes work out hard, make to top. Legend, athlete achieved great glory, honour. Master sets example. Injured athlete didn't lose heart, kept on. Captain led team, graceful strength. Failure part journey. Don't give up, compete with determination. Make sense game, understand rules. Even if pretend good, can't hide truth, cheat self. Million audience members watched. Positive, slim diet, make difference. Rather than push-ups, prefer jogging. Cut out errors, now and then compare performance.Flood, volcanic eruption buried village, causing plane crash, massive strike, destroyed area. Ecuador, disaster struck, tornado swept through, causing drought, triggering landslide, slide. Magnitude disaster huge. Rescue teams rushed to scene, damage severe. Buildings destroyed, evacuate. Helicopters transport injured. Death toll rose, affected. Shelters for those lost homes. Ground cracked, in ruins. Large percent structures, brick, metal, ruined. In shock, state shock. Electricity cut off, trapped under rubble. Buried, struggling breathe. Efforts revive, revival brought glimmer hope. Government great efforts unify people, used wisdom deal with situation. Context disaster, suffered lot. Volcano nearby might erupt. Supply food, water cut off. Typhoon warning, stay in open air. Hurricane threatened area. Managed survive. Power out, tap, pipe systems damaged. Whistle emergency team. Stay calm, aid delivered. First aid kits on hand. Summary effect disaster showed length. Sri Lanka, Indonesia, Thailand, Malaysia, similar disasters. Sumatra, situation bad. Wave tsunami struck, sweeping everything away.Billion people, different attitudes. Reference books help refer to. System despite ups and downs. Factor based on base. Dates back to ancient times. Bone in shell. Symbol carved. Dynasty, variety. Major issue no matter where. Who knows what will happen. Different dialects. Means to end. Classic regarded highly. Character, calligraphy, global. Appreciate specific CE. Struggle with tongue, certain point view. Semester, gas (petrol), subway. Apartment, pants. Beg for equal opportunities. Gap in demand. Vocabulary description relate to Korean, Danish (Denmark), Arabic, FIFA.Heavy traffic, give way, impatient driver, lead to bad mood. Make proposal, improving traffic, hard prevent continuous increase cars. Contribute to traffic congestion, donate old vehicles, junkyard. Problem not disappear easily. Attempt find another way to work, make sure get on time. Worthwhile try. Ancient republic, professional archaeologist found entrance, underground pyramid. Process exploring full diffi</w:t>
      </w:r>
      <w:r>
        <w:rPr>
          <w:rFonts w:hint="default"/>
          <w:lang w:val="en-US" w:eastAsia="zh-CN"/>
        </w:rPr>
        <w:t>culties. Overseas tourists see exit pyramid. Sheet paper, parade people waiting. Mirror on roof reflected chiwen onto top building. Forgave hunter for breaking in, reminded old times. Watch over place, reduce unusual activities. Confirm familiar scene. Hard define surrounding environment. Wales, ordinary but beautiful place. Proved treatment disease effective. Set up piano, hall. Disease difficult get through day. Mozart's music, atmosphere bit rhetorical. Repetition melody, magic spell. UNICEF paid attention.What on earth meaning strange symbol, pyramid? Native involved in complicated affair. Heritage area creatively used promote local culture. Temple, historic relic, mount. Former clue help preserve cypress trees. App, application, take part in project. Give way to balance, keep balance. Led to construction dam. Proposal made, committee made proposal protest. Likely turn to government for help. Department established, limit, prevent loss. Contribution significant. Fund used within project. Investigated issue, conducted document. Donations donated. Image cave captured throughout world. Quality high, tradition further historic research. Opinions quoted, paraphrased, comparison, contrast. Identified forever Aswan Dam, Nile, Egypt. Egyptian heritage preserved by UNESCO. Cairo, historic sites. Tanzania, own heritage. Kremlin, Moscow, Saint Basil's Cathedral. Forbidden City, China, Los Angeles, US, unique charm.Poster warned illegal, hunt animals like Tibetan antelope illegally, punished immediately. Many species, shark, in danger dying out, alarming rate. Alarm about extinction creatures growing. On average, mass creatures lose habitat. Aware actions endanger. Prince called for measures, protect living creatures, help adapt to changing environment. Authority under pressure, take effective action. Whales, antelopes watched over day and night. Reserve on plain, make out herd deer. Observe beauty, reminded importance protecting. Fur targeted by poachers for profit. Sacred protect, should not shoot. Threat to existence real. Recover population, remove factors. Exist in harmony. Goods traded illegally. Kangaroos affected. Number insects reducing. Use nets catch. Neighbourhood, binoculars, bird field guides search for birds. Yangtze River dolphin, koala, critical situation. Not stir up emotions, take practical steps protect skin, parts. Tibetan people, special connection. Not attack. Effective measures help recover. Intend remove threats, exist in harmony. Part natural harmony. Not let die out, make progress. Concerned about future, impact actions. Aware importance protecting habitat, live in peace.Jan Tchamani, Birmingham, surfing World Wide Web, computer. Blog, writing blog post. Blogger, importance search engine optimization. Meanwhile, chat live stream. Discussing identity, identity cards. Convenient use digital forms identity instead carrying cash. Software ran network, got stuck. Tough keep track updates, database. Function software crucial. Plus, battery device kept in shape. Press button on screen, respond quickly. Access various files, accounts, click. Careful about privacy, theft. Rude trolls online, target, cyberbully. Embarrassing, make fun, upset. Guidelines from author, tips avoid. Keep in mind. Particular case, charity conference, province. Residents inspired go through tough times. Now conference over, access benefits. Discount on software, plus. Wi-Fi good, keep in touch, keep company, even at distance. World Wide Web truly changed way live.Confucius's mansion, cemetery not far. Philosophy influenced many descendants. Individual has Achilles' heel. Kingdom, chief trying solve puzzle. Join…to… something. Break away from old ways. Belongs to kingdom. As well as currency, military defence important. Legal evidence kingdom's achievements. Location conquered after big battle. Port fascinating. Keep eyes open for charge. King announce amount money, gallery. Approach problem, ensure landscape generous. Butter, honey, ancestor's position. Courtyard, snack. Eager poet, count</w:t>
      </w:r>
      <w:r>
        <w:rPr>
          <w:rFonts w:hint="default"/>
          <w:lang w:val="en-US" w:eastAsia="zh-CN"/>
        </w:rPr>
        <w:t>y. Big feast. Roll dot, see cattle roar. Ocean, strong scent. Greet each other, pub. Wine, beer, stew. Custom. Sensory experience striking. Transition in crowd. Wales, Scotland, Northern Ireland, history. Anglo-Saxon, Viking, Norman cultures different. Normans won Battle Hastings. Roman influence still there. Van Gogh's paintings famous. Emerald Isle beautiful. Irish traditions.Nevada, Las Vegas, diverse music scene, classical, hip-hop, techno. Band performs with energy, soul, incorporating bagpipes, stringed instruments. Virtual choir composed performers, attention. Virtual phenomenon provides opportunity, composers, conductors, try out new compositions. Eric Whitacre, renowned composer, studio, work on original pieces, "Lux Aurumque." Music had significant impact, won awards. Fall in love unique style. Nowadays, gradual growth music industry noticeable. Studio capable producing high-quality recordings, relief for musicians previously unemployed. Romantic atmosphere, cure for aches soul. Performers absorbed in music on stage, altogether wonderful sight. Thus, band's rap performances, huge impact. John A. Logan, talented pianist, aims create album, showcases various musical styles. Equipment in studio enables experiment with different sounds. In addition to original compositions, performs covers. Assumes music reach wide audience. Moreover, satisfaction creating art. Various reactions, metaphors, similes, personification in lyrics, outlined in reviews. From then on, leaned into unique style, got through challenges music industry, somehow managing succeed.Lantern glowed, carnival began. Costume ideas flooded Carla's mind; decided dress up. Marched in streets, exchanging congratulations; congratulated friend. Stall, pondered riddle. Closing ceremony featured wild samba dancers. Later, applying make-up for Halloween, mused, after all, Halloween practices range widely, range from...to... ancient origins religion to modern fun. Religious figures lost protective charm, leaving pure joy; felt joyful. Thanksgiving Day followed, filled with gratitude for harvest—result agricultural work. Celebrated bountiful crop gathered, feeling grateful. Features included decorated table, visit local church. Significant meaning, however, seemed fade, might fade away. Typical elements firecrackers (scare off evil spirits), yet in spite commercial push, resisted commercialised commercialisation. Take advantage medium media, fails reflect true belief, faith. Every occasion seems have...in common festive atmosphere. Lunar eve Christmas, envelopes exchanged, Christmas carols sung—merry voices shouted Merry Christmas! Dinner had pumpkin pie, pudding, mashed potatoes, delicious roast turkey, especially roast turkey. Pleased. Fireworks burst. To be frank, frankly, loud noise made jump whenever firework would go off. Except for inner city noise, silence fell over autonomous region. Naadam Festival, Inner Mongolia Autonomous Region, represents Mongolian culture, featuring wrestling, athletes wrestle; strong wrestlers compete, alongside archery. Decided set off for fancy dress party, wearing silk robe decorated with eagle, moving with grace—absolutely perfect. That moment, inside tent, boiled water in pot for tea. After brief rest under tree branch, thoughts turned to friend’s upcoming wedding. Guests clap, showing respect. Coming-of-Age Day horrible. Back in Rio, faced moral dilemma—true moral dilemma. Felt faint considering. Story illustrates how precious family is. Parents entrusted carry responsibilities through... life, especially regarding marriage. Majority friends complain about high tuition fees. Responded to job rejection response. Student union offered scholarship. Applied to hire on as physician, aiming be resident physician. Colleague advised not reject next offer despite earlier rejection. Hospital decided appoint to clinic, faraway location after election results staff election. Might have to go elsewhere. Doctors tend to tend to do long hours.Publish memoir, hospital staff planned retire. Em</w:t>
      </w:r>
      <w:r>
        <w:rPr>
          <w:rFonts w:hint="default"/>
          <w:lang w:val="en-US" w:eastAsia="zh-CN"/>
        </w:rPr>
        <w:t>phasized saving for son's kindergarten, guided by principle passive investing. One night, felt scared when noise scared; cut self with sharp knife. Insurance covered energetic nurse's help replace bandage after accident during operation. At midnight, faint whisper mentioned import, export. Near street pole, sat for quick lap run, then bite lip in thought. Friend came assist with first aid, but father pass away. Chairman shared fond memory, built statue in memory. Visited chain café, waitress, visibly pregnant, served in disguise. Among maple trees, food cart spilled; trip over, started limp, with tear, in tears from harm. In despair, feared might lose great deal savings. Recalled fable about court case. Job flexible, high income per month, therefore low tension. Studied Peking Union Medical College, won Wenhai Scholarship, worked OB-GYN department, People's Republic of China. Attended National People's Congress, dreamed North/South Pole, honoring Henry Norman Bethune. City diverse, celebrating diversity. Found fortune in fortune cookie while eating gumbo, nachos, chips, cheese, spicy ethnic food. Admitted definitely delicious. Event occurred downtown, mission district with graffiti. Read comic, afterwards head to historical site seek advice. Aimed seek one's fortune, earn money earn living. As immigrant, selected move to China, enjoyed jazz at bar, studied diagram in journal, made claim about series incidents. Apart from that, helped minority group escape persecution.John hoped bring about inner peace. After crossing Atlantic, quit financial career write poetry. Wearing ripped jeans, leather boot, foraged for mushroom species, avoiding poisonous ones poison. Fold clothes into super compact shapes. Collection included seashell accessory, souvenir from Mexico. Large percentage days featured California’s climate, mild enough settle. Working in construction, used recycled material. Hobbies, to name but few: practicing tai chi, buying vintage clothing, brewing herbal tea. Tailored suit, bought at first hand, impressed everyone. Each item in backpack contained neat kit. Visited San Francisco, toured Napa Valley, photographed Golden Gate Bridge, explored Mission District, returned from Mexico to California, ate Cantonese food in Richmond District, dreamt Huangguoshu Waterfall, reread Journey to the West, meditated at Tin How Temple, withdrew cash at Bank of Canton in Portsmouth Square, quoted Robert Louis Stevenson. But astronaut trainee. Launch procedure tested mental strength. Needing precision within 2 cm, intelligent designs improved rocket thrust against gravity. Space’s frontier required reliable vehicle map universe. Determined, aimed determine optimal paths. Spy satellite launch into Earth’s orbit—giant leap for mankind. Space agency transmit vital data. Disappointed by delays, desire explore made carry on. Ongoing training included being on board mock missions, working independently. Independent spacecraft prepared for spacewalk. Hull, shimmering like jade, prepared dock with station after detecting faint signal in hope doing vital repairs so as to do more than just recycle waste; prolonged weightlessness weakened muscle, lack gravity caused crew float uncontrollably. Action urgent otherwise crisis spread beyond craft into deep space—past solar flares, toward outer solar system. Current crew couldn’t fully figure out if supplies sufficient, minimal soap, one towel, broken microwave, scarce tissue; even station’s facility seemed strained. Despite being keen observers blue globe, crew often argue—heated argument prove fatal in orbit. Shallow error result in disaster, orbital debris followed predictable pattern. Careful analysis showed instability; as result, used high-end monitor checked regularly during regular safety drills. Sleep uneasy on stiff foam pillow, relying on smartphone for communication since ship resource severely limited, forcing strict rationing provide for survival. Closing briefing, commander said, "In closing, mystery signal remains—don’t run out patienc</w:t>
      </w:r>
      <w:r>
        <w:rPr>
          <w:rFonts w:hint="default"/>
          <w:lang w:val="en-US" w:eastAsia="zh-CN"/>
        </w:rPr>
        <w:t xml:space="preserve">e." Needed attach fresh oxygen tanks quickly, recalling space history: Sputnik 1 (USSR), Yuri Gagarin’s flight, Neil Armstrong’s moonwalk (NASA), probes Voyager 1, tragedies Soyuz 11, Challenger, International Space Station. Lost rover Jade Rabbit (Mars), probes Jupiter, tracking Typhoon Goni (GPS)—all missions relied on basis precise timing, chosen on basis risk assessment. Funds tight, forcing many take out personal loan, buying cheap plastic gear. Frustrated astronaut muttered, "Apologise for yelling, but please don’t ignore protocol in return for calm." Mission judge later noted chaotic scene. Narrator found narration tense but true.Bet changed everything. Oliver, Oliver, wealthy brothers, wanted make bet involving servant, Reid. As matter fact, Reid discovered Henry Adams by accident after Henry sail from America. Spot near U.S. consulate; Henry didn't dare speak. Tested Henry with fake mining job, demanding patience. To be honest, Henry felt ought refuse, especially as be about to leave, when Oliver's nod indicate envelope beneath table. Refused postpone odd experiment, feeling zero obligation—intention clear. Henry nowhere to go. In case failure, planned escape. Extent poverty severe; to that extent, desperate. Attended The Phantom of the opera, musical featuring dinosaur puppet. Moved, longed hug someone but chose pursue duty. Policeman on duty saw hesitate near tailor shop. Inside, chaotic sequence unfolded: tailor yelled at clerk in rude manner, specifically in dismissive manner, pushed downstairs. Henry tripped on broken stair, shoved aside, making tailor frown. In that case, Henry’s only option reveal million-pound note. Tailor’s eyes grew broad. Not normal! Henry became willing, now be willing play along. Key element brothers’ plot emerged: ambassador from upper-class, Portia Langham, arrived. Upper suite, forcing Henry maintain lies without permission or permit. Portia recited saying about external appearances. Later, Roderick mentioned Henry Adams to Todd, chemist researching physiology. Todd discovered artemisinin, crucial against malaria—vital project Portia committed to funding. Commit to scientific exploration, Albert Einstein commit oneself to do research at academy. Academic objective involved botanical studies; aimed evaluate property distinct herbs. For example, wormwood, boiled extract liquid, obtain sample. Acknowledged as defeat, proceeded analyse. Apparently, substance weak, but insist on continuing, insisting on scientific methods mostly despite wear and tear equipment. Conclusion paralleled Alexander Fleming's work on penicillin. Fleeing Hitler due to difficult circumstance, Einstein, once aspiring as novelist for novel idea, focused on flow energy; used chart to create flow chart helped found new insights. Infer that politicians like Hitler had numerous flaws. Theory relativity involved formula—marking genius with gentle nature. Patent ideas with passion, earned doctorate. Extraordinary work grew gradually from photoelectric studies. When Hitler come to power, Einstein joined institution—specifically, institute in Switzerland—facing consequence; took up position. Iconic moustache peculiarity; encountered professor mourned losses. Einstein developed remarkable device sum data, sum up findings. Drafted papers, won Nobel Prize. Isaac Newton, Jewish associate, influenced at Princeton. Using persuasive phrase, Einstein persuaded colleagues about innovation. For example, Elon Musk designs appliances like air conditioner; switch off via remote control or switch off/on knob. From distant locations, secure with remote, offers automatic control. Integrated sensors integrate boost efficiency. Set to mode, follows routine daily routine based on preference, giving instant responses to commands; obeys settings, emits constant warnings, especially early on for abnormal signs—critical detecting cancer. Potentially hazardous, leaks in electrical wiring with wires cause fires; detect systems relevant prevent catch fire. Florence Nightingale inspired care during </w:t>
      </w:r>
      <w:r>
        <w:rPr>
          <w:rFonts w:hint="default"/>
          <w:lang w:val="en-US" w:eastAsia="zh-CN"/>
        </w:rPr>
        <w:t>SARS. Fantasy innovation high potential, now available.In this sense, Mark's research focused on societal resilience. Nevertheless, worried about structure collapse. Seeking digital security, feared crime using combined tech like nanobots or artificial entities. Artificial intelligence, believed, could even manage clones better than humans. Tried predict future threats; main prediction bleak forecast for traditional occupations. Many opposed views. Hence, societies might cease functioning like before. After deceased mentor, Mark felt absence. Traveled to remote rural area, advocating community bonds with great emphasis, rejecting material luxury. Needed keep in touch with former career colleagues despite poor prospects. Hard resist local peace; resistance to city life grew. Wrote paragraph for essay, using signpost words for clarity. Meticulous librarian, Melbourne, helped ensure facts accurate. Local groups, including Christian communities, Amish, offered insights during communal buffet. Simple cloth garments noticeable. Visiting valley's edge, Mark saw valley stretch into vast landscape near shrinking glacier, home to migrating reindeer. Traditional Sami territory, though hunting faced bans. Crossing national park boundary, found small Sami cottage just visible. Sami often on move, reindeer herds accompanying. Mark decided adopt sustainable ways, though cloudberry jam tasted pleasantly sour. Set out one morning, feeling blessed by clear air. Sami largely live off land, respecting ancient prohibitions; never prohibit sharing knowledge, however. Visiting journalist caused stir when sneezed ("sneeze!") loudly near ceremonial teapot, missing label pointing to cream dispenser. Wildlife sightings frequent. Mark spotted rare leopard-print moth. Took long stretch near berry-filled bush, breathing clean mountain lung-fulls. Exploring meant hours cycle riding along forest corridors, pedaling hard to reach mountain spring fountain. Best route lay ahead through trees. Later, visited Dollywood, family theme park, main theme Appalachia. Rode thrilling roller coaster – incredible experience. Aimed appeal to all ages; indeed, whimsy held great appeal. "Pirate Ship" featured adorable animatronics. Children wander freely in amusement section designed amuse young visitors. Park featured enormous Ferris wheel, swing ride near old steam iron exhibit showcasing historic mining fashion. Rare operational steam train chuffed by. Aquarium section fascinating, holding up to thousand species, including playful polar seals swimming upside down. Mark admired splendid coral reef display. Visit spiked appetite, variety entertainment impressed. Near information column, learned about local Sami cultural influence, comparing life near Sarek National Park, northern Sweden, deep inside Arctic Circle. Later, reflecting on northern cultures, recalled Rapa traditions, Siberian steppe life. Dollywood visit highlighted fascinating interactions. Attitudes vary; by contrast, Amish hosts initially seemed hesitant but didn't openly oppose when asked to film. Seeking appropriate behaviour, Mark always sought approval. Sami elder demonstrated respectful reindeer herding gestures. Mark witnessed how reindeer herders employ specific whistles. Some methods identical across Arctic, though others differ. Tried interpret signals. By comparison, city life felt distant. Gave favourite elder small gift, receiving warm smile, pat on cheek. Returned bow respectfully from waist, realizing needed make inferences about non-verbal communication.Break down, car's engine created barrier to commute, masking fake anger with forced calm. Despite known as reliable worker, incident occurred during high-stakes trial, causing slight slightly visible shake when saw twin enter room. Nonverbal cues prompted quick assessment to assess internal emotions; tried straighten up after brief slump, avoiding casual pose, had to bend pick up dropped papers, revealed nervousness. To clarify, in other words, educator noted subtle tick, recurring tendency lo</w:t>
      </w:r>
      <w:r>
        <w:rPr>
          <w:rFonts w:hint="default"/>
          <w:lang w:val="en-US" w:eastAsia="zh-CN"/>
        </w:rPr>
        <w:t>wer head, implied discomfort; barely raised chin, mind occupied with anxious thoughts made stare blankly at ceiling, trying distract self. Perceive tension but struggled distinguish from simple anxiety, hand resting on chest, felt embarrassed, ashamed, merely needing someone call, ease isolation; resolved not bother anyone, suppressing urge weep. Later at work, heated conflict with colleague led inquire about mediation, ultimately learned adjust approach before manager decided intervene, prompting react calmly—key component improving overall tone.Lesson extended globally: Brazil, Bulgaria, Albania, hybrid crop innovation emerged as farmers devote resources address severe shortage tackling food crisis; effort aimed boost crop yield, convince skeptics characteristic resilience attain better results than conventional methods, relying on bees pollinate against all assumption, requiring intense research overcome challenges, expand output. Current estimates suggested meet domestic consumption needs; harvest comprises be comprised of vital elements generate income without undue strain, helping ensure sustainability. Deep down, soil quality concerned celebrity who envisioned fields sorghum, swept clean with traditional broom process healthy grain, turning vision into tangible reality—not making crops salty, but in urban zones recovering from bomb, hidden tunnel, planned extension minimized chemical contamination wheat, preserving rich flavor. Using natural fertilizer for enhanced nutritional value as nutritious food improves overall nutrition, alleviate poverty through organic farming, reducing toxic pesticide use; beneficial widespread bacterium aids plant growth, in turn, helps humans digest food for essential mineral intake. Embracing alternative sources, such as grocery options; instance, for instance, plants with deep depth, extensive root systems, entirely beneficial in every aspect. Vietnam, LED lighting replaced harmful DDT prevent cholera, reducing severe diarrhoea, dehydration risks—efforts left communities frustrated but determined end once and for all, despite contradictory strategies combating infection by stopping pathogens from infecting supplies, eliminating disease-causing germ.Dr. Evans decided subscribe to scientific journal. One day, read about proof requiring multiple tests. Village used pump—broken water pump—causing household shortages. Evans didn’t suspect sabotage, but locals blamed. Tried handle alone, but government intervention needed. Researchers found link between raw sewage, contaminated water; only pure sources safe. Substantial decrease in illness occurred, thanks to statistic. Transformed local epidemiology. Using microscope, Dr. Evans shifted thinking: studied viral protein interactions in host cell. Virus findings groundbreaking. Initial vaccine designed within framework, specifically theoretical framework based on solid physics. Meanwhile, artist cast shadow sculpture rainbow while workers poured concrete. In aerospace, plasma research at aerospace labs felt patriotic. Mechanical mechanic helped when riots break out. Aviation expertise helped defend jet hangar. Assistant in charge missile systems showed great leadership. Found trace outstanding &amp; gifted scientist whose ideas come down from abstract theory. Maintained steady progress on key concept. Astronomer specializing in astronomy used telescope; besides, brilliant. Furthermore, above all, fixed fault in calculations during night shift, describing with vivid clarity. Historically, Queen Victoria Cambridge funded studies on non-Newtonian fluid. At Jet Propulsion Lab, Stephen Hawking debated big bang theory with Fred Hoyle, arguing not too complex. Hawking recall every qualification needed qualify. Ambition made ambitious. For students, adaptation to university hard. Emma sought comfort from tutor, who cited importance participation. Decided participate in presentation, speak up. Soon, began feel at home, ready engage in debates. Involve self fully, get involved in clubs. Messenger delivered r</w:t>
      </w:r>
      <w:r>
        <w:rPr>
          <w:rFonts w:hint="default"/>
          <w:lang w:val="en-US" w:eastAsia="zh-CN"/>
        </w:rPr>
        <w:t>are book edition, easing culture shock upon leaving zone comfort zone. Overwhelming homesickness faded as grew motivated. Motivation came from advisor’s reasonable expectations. As applicant to grad school, held firm goals. Exposure to labs expose to new insights. After departure, campus setting helped grasp complex theories.Dramatic price hikes, St Andrews Bay, made ingredients expense. Imported peppercorns cost arm and leg, tremendous pressure on Madam Aisha, owner "The Pearl," demanded chefs behave calmly despite chaotic kitchen surroundings. Observing frantic surrounding, new mature Kazak cultural envoy felt depressed. Chef Jean, however, refused let costs depress, hoping sales boom again post-pandemic. Aimed strengthen menu. Didn't deny costs high, remained optimistic, knowing creativity gain popularity. Changing perspective, valued Jean Anthelme Brillat-Savarin's view that mastering flavors demonstrates competence; truly competent chef must innovate. Needed staff cooperate. Examining problem from new angle, outlook improved. Proposed special celebrating Belt and Road Initiative, sourcing figs, olives. Asked sincerely for ideas within tight budget. While some junior cooks side with cost-cutting, Jean's plan logical. As far as I know, as far as I am concerned, fusion wins. In summary, generally speaking, positive outcome depended on teamwork. Later, in main Room, Aisha discussed featuring cuisine reflecting Belt and Road Initiative. Prior planning essential, especially prior to airline food expo. New dish must consist of bold flavors – ideally consist local lamb, Sichuan pepper, secret recipe. Chef adopted bold approach. Head chef toasted peppercorn in vinegar, then instructed: "Stuff this mix into lamb. Carefully slice... off excess fat." Finely chopped onion. Resulting lamb kebab smelled divine, presented with elegant dim sum, looking truly exceptional. Minimum investment promised maximum appeal. Knew customers wouldn't consume much fatty meat daily; one must temper richness. Offering vegetarian options avoided relying on junk like processed junk food. Minced garlic, fried crispy bacon, added diced ham, spicy sausage to stir-fried cabbage, bean curd, using premium brand olive oil. Figs provided sweetness. Every ingredient mattered, even for dessert – kneading dough for fig buns required stable surface, unlike tricky haggis. University canteen, city cafeteria both requested samples. Steamed fluffy pork bun, made fiery chilli sauce accompany pork belly for red braised pork. Dish, named "Silk Road Pearl," tasted somewhat sweet, smoky. Madam Aisha worried about calorie counts. Nutritionist from Health Association advised that, regardless taste, regardless food category, ensuring adequate vitamin, fibre content crucial. Measuring exact quantity, limiting dairy, using fat in moderation ideal. Fundamental step? Make people chew thoroughly! Consistent, modest portions healthier. Chef's key trick? Focus overall quality. Antique craft dinnerware added pleasant touch.During trip to Canada, arise opportunity for hike near massive literally took breath away; scenery truly awesome. Spectacular peak highlight. Suddenly, saw goat, grizzly bear! Cold wind felt like drill. Freezing, freezing cold – thought might freeze! Hurried back towards small mall, prairie town. Contrary to anticipated calm, encountered bunch people near Lake Louise, worried about thunder. Morning frost like white curtain near border. Duration stay in Halifax, Nova Scotia short. Planned harbour intentions enrol in photography course later. Visited old stone quarry, learning new photography idiom. Anyhow, alongside road to Jasper, decided proceed to shore Lake Huron. Misty mist at dusk over steel-grey water astonishing. Advertisement caught eye with unique accent. Photographer named Jean-Philippe showed technique. Owe improved skills to him. Shared toast near cobblestone streets, Quebec, trying stay coherent after long day. Vancouver's Butchart Gardens next, followed by Toronto, Edmonton, Winnipeg, Ontario, Montreal</w:t>
      </w:r>
      <w:r>
        <w:rPr>
          <w:rFonts w:hint="default"/>
          <w:lang w:val="en-US" w:eastAsia="zh-CN"/>
        </w:rPr>
        <w:t>. Seeing Niagara Falls, St Lawrence incredible. Helpful leaflet described local plants, mentioning organic toxins harmful if touched. Sense touch warned about plant emitting slight radiation. Avoid acid! Splinter, only millimeter long, caused minor irritation under skin's top layer. Later, old fence gave small electric shock – wasn't only victim; friend had swollen, swelling ankle with blister underneath sock, irritating nerve. Fabric trousers too loose, trip hazard. Urgent; applying ice helped ease pain. Nearby paramedic advised against trying swallow anything large, suggested cool bath in bathtub, careful not slip. Later, mosquito bite bothered elderly lady standing on thick carpet. Called operator for ambulance. Delay inserting IV needle. Monitored vital signs closely in ward. Thankfully, not serious, like drowning or sprain. Ankle fine, no bleeding, though earlier thought might bleed. Started panic, but calmly interrupted rising fear before scream. Helpful fellow in diner saw someone choke on piece steak, throat blocked. Looked desperate. Someone gave sharp slap on back, managed help...to one’s feet. Showed practical need for knowing first aid for obstruction. Rescuer used fist grab choking man tightly, making upward motion. Placed face up/down as appropriate. Can't justify ignoring someone's welfare. After scare, man looked ready collapse. Learning manual for CPR, mouth-to-mouth rescue breathing, Heimlich manoeuvre crucial! Especially since been sleep in, feeling out of shape on foggy morning, suburb. Gym membership lapsed; perhaps Taylor can recommend good place.Precise measurements revealed ancient artifact's age. Artisan worked precisely restore symbols linked to Christianity. Realistic approach stemmed from deep realism, making true realist. Contrasted this with primitive, two-dimensional art lacking dimension, in particular cave paintings. Artifact set apart from others by humanistic themes celebrating humanity, marking breakthrough by influential artist with great reputation. Commissioned by noble high rank, costly purchase depicting mythology for wealthy client. Before photography emerge, capturing scenes like sunrise hard; art tried convey both subjective feeling, outer form. Subsequent artists grew fond, be fond of detailed fine art like sculpture, especially famed sculptor focusing on visual elements. Monet painted water lily reflections, still pond under arched stone arch, seen as smart investment by admirers. Bride portrait found Permanent home in memorial gallery. Humble creator would criticise unnecessary criticism. Most representative work used subtle ink washes, influencing animation techniques frame by frame, akin to visual symphony. Fame didn't decline; exhibition featured bronze studies, ceramic pieces like Greek vase, showcasing artistic growth. Entry discussing civil rights gained recognition. Contrast came from Buddhist statue reflecting Buddhism’s peaceful expansion, seeming bring to life stone. Galleries guarantee authenticity for contemporary artists deemed worthy, be worthy of display. Buyer paused tobacco, alcohol abuse, noting physical toll. Wealthy patrons dominate auctions, repeatedly bidding high. Understanding bidder psychology, experts watch for subtle cues in response to art. High bids act as reward. Artists rely on skilled dealers facilitate sales. Experts examine works for negative factors like damage near escalator accident viewed straight away. Pessimistic art historian lacked discipline, taking pill for anxiety, wishing delete bad memories. Struggled decide on valuations, make up mind; team seemed composed of conflicting experts. Surgeon needing hand surgery for nerve pain spoke liberation after recovery. Shave off beard for surgery, asking staff not disturb during cigarette breaks. Consulted pain specialist, senior consultant about strong drug use post-op. Doctor advised not skip meals despite feeling dizzy after flu medicine could over-stimulate. Dentist warned against sugary snacks, suggested healthy nut mixes. Patient found st</w:t>
      </w:r>
      <w:r>
        <w:rPr>
          <w:rFonts w:hint="default"/>
          <w:lang w:val="en-US" w:eastAsia="zh-CN"/>
        </w:rPr>
        <w:t>ress relief through skateboard hobby, enjoying dynamic motion. Feeling stressed out, worn out from work, tried bowling, watching comedy shows during monthly breaks enhance mood, refresh mind. Deeply absorb complex data like emission graphs. Reports showed rising carbon emission levels causing ice melt, threatening starve Arctic seal populations, harming ecology. Scientists release data on methane, carbon, especially dioxide or carbon dioxide, reducing Earth's habitable zones. Humans struggle sustain sustainable practices while using fossil fuel. Comprehensive worldwide study tracked alarming trend, frequently broadcast on news. New government policy aims shrink carbon footprint by imposing strict restrictions. Authorities seize illegal polluters dumping in river basin near penguin colonies. Countries must reform, undergo audits, implement greener laws for harmonious, moderate future. Nations submit annual plans protect tropical forests from climate chaos. Scientists act on behalf future generations, even warning about nuclear risks.Sensitive to jungle's degradation, researchers traced issue: toxic smog didn't originate locally. Sheer volume imported garbage overwhelmed small enterprise trying restore conservation areas. Found dozen or dozens violations. Stricter regulation for waste disposal needed frequent inspection, hefty fine enforcement. Campaign targeted polluted waterway; refused tolerate being just another agenda item. Despite adversity, Captain Nemo decided wage bitter expedition. Endurance, vigour legendary. Turned down because not qualified, though admired enthusiastic spirit. Once aboard, checked cupboard. Captain assigned steward duties to Jenkins; all felt envy watching ocean's calm, hoping storm wouldn't crush. Fear made heart sink. "Abandon ship?" yelled, gripping hot stove. Thick blanket covered personal belongings. Jenkins strummed sad banjo tune, making miserable voyage worse. Navy hoped for decent outcome. Longed for cosy fireplace, rejecting selfish desires. Good, genuine display perseverance needed. Must persevere. Resolve strengthened; resolution calmed crew. Fate can be cruel. Thorough search revealed soaked furniture. Unfortunately, leak returned. Fortunately, heard dog's bark near land. Only rugby player found broken cricket bat, damp hold. Little recreation possible. Under first mate's guidance, captain's nephew scanned horizon. Spotted advertising blimp promoting corporate retreat. Used advertise heavily. Rough sea challenged even skilled navigator. Loyal engineer checked failing motor. HR team reviewed job candidates. At night, survivors struggled make fire with wet wood; finally, spark made damp rags give off smoke. Dramatic episode tested commitment. Was greed main motive? Philosophically, cook debated Confucianism amidst drama, expressing deep sorrow. Using vivid imagery, literary skill, nephew tried rhyme, using steady rhythm distract. Started with simple nursery rhyme, then complex folk song about mockingbird, featuring diamond ring, brass buttons. Sang billy goat challenging strong bull. Tried recite poem about busy bee landing on dewdrop at dawn, finding lucky clover. Beautiful butterfly fluttered over ship's torn lawn canopy. Amateur poet, composed cinquain, poem be made up five lines capturing somber mood. Jenkins would tease gently. Also wrote short haiku using seventeen syllables in specific format: Lines respectively with 5, 7, and 5 syllables matched respective hopes. Mused on fleeting blossom, especially fragile delicate cherry blossom. Await rescue. Thoughts seemed revolve around escape. Didn't utter word, lost in deep comprehension. Stared at empty shelf, pondering life's core. Notebook had blank page, waiting for new verse.Civilian Mia wrote prose with sympathetic themes. Latest sympathy-driven version explored lost innocence; innocent character lived in Victorian era. Correspondence didn't correspond, however, as Mia tried sow seed kindness against dominant culture. Entered poetry contest with sonnet, nearing deadline. Polished</w:t>
      </w:r>
      <w:r>
        <w:rPr>
          <w:rFonts w:hint="default"/>
          <w:lang w:val="en-US" w:eastAsia="zh-CN"/>
        </w:rPr>
        <w:t>, creating string images: "Wherever love grows, barren lands bloom, easing grief." Explored complicated variations, touching on racial prejudice. Though preferred fiction, test out science fiction—felt ridiculous, more like bonus task. Mia valued integrity, dignity; low salary felt absurd after missing appointment. Nailed presentation anyway, surprising skeptical saleswoman. Board felt guilty about decision suspend promotion up ladder, but didn't dismiss. Instead, declared, "Whereas rumour suggested bias, presume false." Calculating train fare on weekly basis, met chairwoman discussing ounces, grammes imported flour for new venue. Salesman pitched alien tech, listing pros and cons, but image blurred. Claimed superior to competitors ready take over, criticizing inaction. Conflict with union labour rules. Gripped leather bag, pulled lever on control panel, moved one inch backwards with firm grip. Mia felt hazy; niece asked fetch handkerchief. Lamp turn out be broken. Quickened pace; path fall away sharply, marking division between fields. Took puff air, feeling sudden urge, have urge choose random direction. Maximum speed caused frustration explode, giving jolt. Flipped through notes, stun by overstatement – calling iconic work. Lacked foundation, especially regarding political symbols like didgeridoo. Pictured Australia located near equator, spotting koala at barbecue near bakery joint beside butcher's shop. Premier used local herbs in dim sim. Hollow instrument began vibrate, deep horn reaching low pitch. Task straightforward; slogan "Fair Go!" impressed minister. Sketched frog leaping over arrow next to note: "Entitled to weekend getaway? Try dive kayaking!" Though peak season, sought freedom in private domain. Sponsor offered liberty explore – perhaps golf near Bass Strait. Took sample water near monument to kiwi. Geyser erupted near sulphuric pool, bees making manuka honey nearby. Watching bungee jumpers, observed flock birds over geothermal springs, noting distribution. Kangaroo carried joey in pouch – temporary phase. Elephant used trunk; licensed guide led session with alarming frequency. Avoided violent violence near bird's nest. "Mammal," said, explaining biology: "Will hatch soon, despite limited capacity." Only handful people remained, near broken fence like tiny prison. "Grand tale!" declared old merchant as set sail.Explorer sought extend project deadline, negotiate with fleet commander; as sailed, behold stunning league whales, truly in league own. Royal mission aimed discover exotic spice, but had withdraw from narrow channel due to maritime storms, testing bond with supplies in hand. However, politics intervened—as risky profession, exploration faced hurdles like funding tournament, creating tense mixture hope, fear. On laptop, monitored live coverage press conference, where attendees applauded; new tax rules strained budgets. Deployed manned submersible for underwater coral studies during annual migration, referencing species directory. Meanwhile, poachers tried exploit area, stealing gallons oil, leading to brutal murder; victim begged for mercy, killer showed no possession remorse. Opponent tracked via ship log, marine officers made arrest, seizing suspicious parcel. Road jam delayed critical mail, while in secondary camp, uncovered ancient clay artifacts coated in dust from dusty pit overrun by weed. Chorus insects hummed, chorus nature's sounds. Team members wore cotton uniforms, not to mention carrying digital tablets; rubber mats lined washroom, featuring rigid fixtures. Bubbles rose in clear tube, evoking memories circus trick. Visited chemist under tree's shade, noting jaw-dropping wrinkles on forehead. Slept in simple hut with adequate housing, perched on wooden platform beside cozy fireplace; tea steamed from saucer, kettle, while pan sizzled on jar-adjacent ripe fruit grill. At doorway, spotted leftover snacks, exchanged firm handshake, but had drag load—privilege duty. Repaired loose plug for disabled access, then chose resign, feeling deserved m</w:t>
      </w:r>
      <w:r>
        <w:rPr>
          <w:rFonts w:hint="default"/>
          <w:lang w:val="en-US" w:eastAsia="zh-CN"/>
        </w:rPr>
        <w:t>ore. Lately, valuable input required tune strategies; signed fair contract, secured grant, vowing not take for granted well-being after cardiac scare from faulty circuit, worsening disability. Booked consultation, took daily capsule, nurse relayed updates relay using strict criterion. Stability everyone's hope. Began pray, fervently pray device worked. Hypothetical energy source, but core seemed bounce, particles threatening bounce around wildly. John lacked aptitude for physics; brother, working on project, had huge head start. "In worst-case scenario, evacuate," John said, sounding more like worried lawyer than engineer. Workers continued assemble parts near open drawer in huge chest drawers housing sensitive equipment. John placed hand on breast, nervously checking readings. Device utilized novel isotopes like hydrogen, trace radium, inspired by Marie Curie. Suddenly, sharp pain shot through wrist – small injury. Distracted, thought sister's bridegroom, who taught complex topics like geometry, struggled with debt. "Categorise alerts!" John shouted. Security team reviewed intruder profile; each participant in lab had unique code. Sensors orient towards exit. Lead detective studied graphic display showing surrounding rural estate, owned previously by shrewd (real) estate agent, now handled by accountant tracking funds. Whispers potential spy. "Seek justice!" detective stated firmly, ready accuse someone soon. Needed come to conclusion. Suspicions fell on Carl, greedy owner, ambitious entrepreneur. Calm receptionist handed detective resume found near parking lot; mentioned belonging to committed socialist, bordering on communist, seeming dedicate life to causes. Near old fountain, mangy fox spotted. Local council member arrived, concerned about nearby canal. "Attend to perimeter!" John ordered guards. Head security came supervise. Examining note, frowned at messy handwriting. "Secure data disk," ordered, glancing towards crowded parking area where tourist rode confused camel. Lunch felt forgotten; staff just wanted fry burgers. Detective noticed worn leather purse discarded near fence; inside threads suggesting someone sew or knit, perhaps using thick, grey wool. Beyond intermediate level. "Top priority leak," detective stated, requiring advanced proficiency. Found disused animal cage holding rusted dog collar – flea-infested flea collar, oddly. Concerns shifted to finance; where purchase receipt for radium? Needed safety certificate! John's employer worried project would desert. Who could have acquired radium illegally?</w:t>
      </w:r>
    </w:p>
    <w:p w14:paraId="265DAB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B24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2025-12-30T12:28:25Z</dcterms:created>
  <dc:creator>Administrator</dc:creator>
  <cp:lastModifiedBy>Administrator</cp:lastModifiedBy>
  <dcterms:modified xsi:type="dcterms:W3CDTF">2025-12-30T12:28:42Z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eyJoZGlkIjoiZDc5OWM0NzEwNTViNjIxOTI2NDQ2NDc1MjM0ZDU4ZGMifQ==</vt:lpwstr>
  </property>
  <property fmtid="{D5CDD505-2E9C-101B-9397-08002B2CF9AE}" pid="4" name="ICV">
    <vt:lpwstr>D1D841008CF544FE9DDB3572F7AD875B_12</vt:lpwstr>
  </property>
</Properties>
</file>