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4500"/>
        <w:gridCol w:w="4428"/>
      </w:tblGrid>
      <w:tr w:rsidR="00642C5D" w:rsidRPr="003B3251" w:rsidTr="00642C5D">
        <w:tc>
          <w:tcPr>
            <w:tcW w:w="8928" w:type="dxa"/>
            <w:gridSpan w:val="2"/>
          </w:tcPr>
          <w:p w:rsidR="00642C5D" w:rsidRPr="003B3251" w:rsidRDefault="00642C5D" w:rsidP="000A63FB">
            <w:pPr>
              <w:spacing w:before="40" w:after="40"/>
            </w:pPr>
            <w:r w:rsidRPr="003B3251">
              <w:rPr>
                <w:b/>
              </w:rPr>
              <w:t>Proponents:</w:t>
            </w:r>
            <w:r w:rsidR="004223B7" w:rsidRPr="003B3251">
              <w:t xml:space="preserve"> </w:t>
            </w:r>
            <w:r w:rsidR="001C656C" w:rsidRPr="003B3251">
              <w:t>Calub, Nap Joseph N.</w:t>
            </w:r>
          </w:p>
        </w:tc>
      </w:tr>
      <w:tr w:rsidR="00642C5D" w:rsidRPr="003B3251" w:rsidTr="00642C5D">
        <w:tc>
          <w:tcPr>
            <w:tcW w:w="8928" w:type="dxa"/>
            <w:gridSpan w:val="2"/>
          </w:tcPr>
          <w:p w:rsidR="00642C5D" w:rsidRPr="003B3251" w:rsidRDefault="001C656C" w:rsidP="000A63FB">
            <w:pPr>
              <w:spacing w:before="40" w:after="40"/>
            </w:pPr>
            <w:r w:rsidRPr="003B3251">
              <w:rPr>
                <w:b/>
              </w:rPr>
              <w:t>Title:</w:t>
            </w:r>
            <w:r w:rsidRPr="003B3251">
              <w:t xml:space="preserve"> Hidden Cloud Academy for the Overlooked Skills</w:t>
            </w:r>
            <w:r w:rsidR="003B3251" w:rsidRPr="003B3251">
              <w:t>:</w:t>
            </w:r>
            <w:r w:rsidRPr="003B3251">
              <w:t xml:space="preserve"> a Game-based Skill Training Portal Using </w:t>
            </w:r>
            <w:proofErr w:type="spellStart"/>
            <w:r w:rsidRPr="003B3251">
              <w:t>LimeJS</w:t>
            </w:r>
            <w:proofErr w:type="spellEnd"/>
            <w:r w:rsidRPr="003B3251">
              <w:t xml:space="preserve"> and </w:t>
            </w:r>
            <w:proofErr w:type="spellStart"/>
            <w:r w:rsidRPr="003B3251">
              <w:t>NimbusBase</w:t>
            </w:r>
            <w:proofErr w:type="spellEnd"/>
          </w:p>
        </w:tc>
      </w:tr>
      <w:tr w:rsidR="00184198" w:rsidRPr="003B3251" w:rsidTr="00642C5D">
        <w:tc>
          <w:tcPr>
            <w:tcW w:w="8928" w:type="dxa"/>
            <w:gridSpan w:val="2"/>
          </w:tcPr>
          <w:p w:rsidR="004223B7" w:rsidRPr="003B3251" w:rsidRDefault="00184198" w:rsidP="000A63FB">
            <w:pPr>
              <w:spacing w:before="40" w:after="40"/>
              <w:jc w:val="both"/>
              <w:rPr>
                <w:b/>
              </w:rPr>
            </w:pPr>
            <w:r w:rsidRPr="003B3251">
              <w:rPr>
                <w:b/>
              </w:rPr>
              <w:t>Objectives:</w:t>
            </w:r>
            <w:r w:rsidR="004223B7" w:rsidRPr="003B3251">
              <w:rPr>
                <w:b/>
              </w:rPr>
              <w:t xml:space="preserve"> </w:t>
            </w:r>
          </w:p>
          <w:p w:rsidR="004223B7" w:rsidRPr="003B3251" w:rsidRDefault="004223B7" w:rsidP="000A63FB">
            <w:pPr>
              <w:tabs>
                <w:tab w:val="left" w:pos="5058"/>
              </w:tabs>
              <w:spacing w:before="40" w:after="40"/>
              <w:jc w:val="both"/>
            </w:pPr>
            <w:r w:rsidRPr="003B3251">
              <w:t>The specific objectives:</w:t>
            </w:r>
          </w:p>
          <w:p w:rsidR="00381F0A" w:rsidRPr="003B3251" w:rsidRDefault="00C06A00" w:rsidP="000A63FB">
            <w:pPr>
              <w:numPr>
                <w:ilvl w:val="1"/>
                <w:numId w:val="1"/>
              </w:numPr>
              <w:suppressAutoHyphens/>
              <w:spacing w:before="40" w:after="40"/>
              <w:ind w:left="612"/>
              <w:jc w:val="both"/>
            </w:pPr>
            <w:r w:rsidRPr="003B3251">
              <w:t>To combine the functio</w:t>
            </w:r>
            <w:r w:rsidRPr="003B3251">
              <w:t xml:space="preserve">nality of the </w:t>
            </w:r>
            <w:proofErr w:type="spellStart"/>
            <w:r w:rsidRPr="003B3251">
              <w:t>LimeJS</w:t>
            </w:r>
            <w:proofErr w:type="spellEnd"/>
            <w:r w:rsidRPr="003B3251">
              <w:t xml:space="preserve"> game frame</w:t>
            </w:r>
            <w:r w:rsidRPr="003B3251">
              <w:t xml:space="preserve">work and the </w:t>
            </w:r>
            <w:proofErr w:type="spellStart"/>
            <w:r w:rsidRPr="003B3251">
              <w:t>NimbusBase</w:t>
            </w:r>
            <w:proofErr w:type="spellEnd"/>
            <w:r w:rsidRPr="003B3251">
              <w:t xml:space="preserve"> </w:t>
            </w:r>
            <w:r w:rsidR="003B3251" w:rsidRPr="003B3251">
              <w:t>p</w:t>
            </w:r>
            <w:r w:rsidRPr="003B3251">
              <w:t xml:space="preserve">latform to create </w:t>
            </w:r>
            <w:r w:rsidR="003B3251" w:rsidRPr="003B3251">
              <w:t>a game</w:t>
            </w:r>
            <w:r w:rsidRPr="003B3251">
              <w:t xml:space="preserve"> </w:t>
            </w:r>
            <w:r w:rsidRPr="003B3251">
              <w:t>that utilizes existing cloud storage services</w:t>
            </w:r>
          </w:p>
          <w:p w:rsidR="003B3251" w:rsidRPr="003B3251" w:rsidRDefault="00381F0A" w:rsidP="000A63FB">
            <w:pPr>
              <w:numPr>
                <w:ilvl w:val="1"/>
                <w:numId w:val="1"/>
              </w:numPr>
              <w:suppressAutoHyphens/>
              <w:spacing w:before="40" w:after="40"/>
              <w:ind w:left="612"/>
              <w:jc w:val="both"/>
            </w:pPr>
            <w:r w:rsidRPr="003B3251">
              <w:t xml:space="preserve">To develop </w:t>
            </w:r>
            <w:r w:rsidR="003B3251" w:rsidRPr="003B3251">
              <w:t xml:space="preserve">a </w:t>
            </w:r>
            <w:r w:rsidRPr="003B3251">
              <w:t>game-based</w:t>
            </w:r>
            <w:r w:rsidR="003B3251" w:rsidRPr="003B3251">
              <w:t xml:space="preserve"> speed reading training module</w:t>
            </w:r>
            <w:r w:rsidRPr="003B3251">
              <w:t xml:space="preserve"> that is cross-</w:t>
            </w:r>
            <w:r w:rsidRPr="003B3251">
              <w:t>browser and cross-platform compatible by making use</w:t>
            </w:r>
            <w:r w:rsidRPr="003B3251">
              <w:t xml:space="preserve"> </w:t>
            </w:r>
            <w:r w:rsidRPr="003B3251">
              <w:t>of HTML5 technologies</w:t>
            </w:r>
          </w:p>
          <w:p w:rsidR="003B3251" w:rsidRPr="003B3251" w:rsidRDefault="003B3251" w:rsidP="000A63FB">
            <w:pPr>
              <w:numPr>
                <w:ilvl w:val="1"/>
                <w:numId w:val="1"/>
              </w:numPr>
              <w:suppressAutoHyphens/>
              <w:spacing w:before="40" w:after="40"/>
              <w:ind w:left="612"/>
            </w:pPr>
            <w:r w:rsidRPr="003B3251">
              <w:t xml:space="preserve">To </w:t>
            </w:r>
            <w:r w:rsidRPr="003B3251">
              <w:t>use</w:t>
            </w:r>
            <w:r w:rsidRPr="003B3251">
              <w:t xml:space="preserve"> </w:t>
            </w:r>
            <w:r w:rsidRPr="003B3251">
              <w:t>Rapid Serial Visual Presentation (RSVP)</w:t>
            </w:r>
            <w:r w:rsidRPr="003B3251">
              <w:t xml:space="preserve"> </w:t>
            </w:r>
            <w:r w:rsidRPr="003B3251">
              <w:t xml:space="preserve">to train </w:t>
            </w:r>
            <w:r w:rsidRPr="003B3251">
              <w:t>the aver</w:t>
            </w:r>
            <w:r w:rsidRPr="003B3251">
              <w:t xml:space="preserve">age reading speed </w:t>
            </w:r>
            <w:r w:rsidRPr="003B3251">
              <w:t xml:space="preserve">of students from the </w:t>
            </w:r>
            <w:proofErr w:type="spellStart"/>
            <w:r w:rsidRPr="003B3251">
              <w:t>Ateneo</w:t>
            </w:r>
            <w:proofErr w:type="spellEnd"/>
            <w:r w:rsidRPr="003B3251">
              <w:t xml:space="preserve"> de Davao</w:t>
            </w:r>
            <w:r w:rsidRPr="003B3251">
              <w:t xml:space="preserve"> </w:t>
            </w:r>
            <w:r w:rsidRPr="003B3251">
              <w:t>University</w:t>
            </w:r>
          </w:p>
        </w:tc>
      </w:tr>
      <w:tr w:rsidR="00642C5D" w:rsidRPr="003B3251" w:rsidTr="00642C5D">
        <w:tc>
          <w:tcPr>
            <w:tcW w:w="8928" w:type="dxa"/>
            <w:gridSpan w:val="2"/>
          </w:tcPr>
          <w:p w:rsidR="00642C5D" w:rsidRPr="003B3251" w:rsidRDefault="00642C5D" w:rsidP="000A63FB">
            <w:pPr>
              <w:spacing w:before="40" w:after="40"/>
            </w:pPr>
            <w:r w:rsidRPr="003B3251">
              <w:rPr>
                <w:b/>
              </w:rPr>
              <w:t>Adviser:</w:t>
            </w:r>
            <w:r w:rsidR="001C656C" w:rsidRPr="003B3251">
              <w:t xml:space="preserve"> Antonio G. </w:t>
            </w:r>
            <w:proofErr w:type="spellStart"/>
            <w:r w:rsidR="001C656C" w:rsidRPr="003B3251">
              <w:t>Bulao</w:t>
            </w:r>
            <w:proofErr w:type="spellEnd"/>
            <w:r w:rsidR="001C656C" w:rsidRPr="003B3251">
              <w:t xml:space="preserve"> II</w:t>
            </w:r>
          </w:p>
        </w:tc>
      </w:tr>
      <w:tr w:rsidR="00642C5D" w:rsidRPr="003B3251" w:rsidTr="00642C5D">
        <w:tc>
          <w:tcPr>
            <w:tcW w:w="8928" w:type="dxa"/>
            <w:gridSpan w:val="2"/>
          </w:tcPr>
          <w:p w:rsidR="00642C5D" w:rsidRPr="003B3251" w:rsidRDefault="00642C5D" w:rsidP="000A63FB">
            <w:pPr>
              <w:spacing w:before="40" w:after="40"/>
              <w:rPr>
                <w:b/>
              </w:rPr>
            </w:pPr>
            <w:r w:rsidRPr="003B3251">
              <w:rPr>
                <w:b/>
              </w:rPr>
              <w:t>Signature:</w:t>
            </w:r>
            <w:r w:rsidR="001C656C" w:rsidRPr="003B3251">
              <w:rPr>
                <w:b/>
              </w:rPr>
              <w:t xml:space="preserve"> </w:t>
            </w:r>
          </w:p>
        </w:tc>
      </w:tr>
      <w:tr w:rsidR="00642C5D" w:rsidRPr="003B3251" w:rsidTr="00642C5D">
        <w:tc>
          <w:tcPr>
            <w:tcW w:w="8928" w:type="dxa"/>
            <w:gridSpan w:val="2"/>
          </w:tcPr>
          <w:p w:rsidR="00642C5D" w:rsidRPr="003B3251" w:rsidRDefault="00642C5D" w:rsidP="000A63FB">
            <w:pPr>
              <w:spacing w:before="40" w:after="40"/>
            </w:pPr>
            <w:r w:rsidRPr="003B3251">
              <w:rPr>
                <w:b/>
              </w:rPr>
              <w:t>Score:</w:t>
            </w:r>
            <w:r w:rsidRPr="003B3251">
              <w:t xml:space="preserve"> </w:t>
            </w:r>
            <w:r w:rsidR="000A63FB">
              <w:t xml:space="preserve">                </w:t>
            </w:r>
            <w:r w:rsidRPr="003B3251">
              <w:t>/100</w:t>
            </w:r>
          </w:p>
        </w:tc>
      </w:tr>
      <w:tr w:rsidR="00642C5D" w:rsidRPr="003B3251" w:rsidTr="00642C5D">
        <w:trPr>
          <w:trHeight w:val="350"/>
        </w:trPr>
        <w:tc>
          <w:tcPr>
            <w:tcW w:w="4500" w:type="dxa"/>
          </w:tcPr>
          <w:p w:rsidR="00642C5D" w:rsidRPr="003B3251" w:rsidRDefault="00642C5D" w:rsidP="000A63FB">
            <w:pPr>
              <w:spacing w:before="40" w:after="40"/>
              <w:jc w:val="center"/>
              <w:rPr>
                <w:b/>
              </w:rPr>
            </w:pPr>
            <w:r w:rsidRPr="003B3251">
              <w:rPr>
                <w:b/>
              </w:rPr>
              <w:t>Activities</w:t>
            </w:r>
          </w:p>
        </w:tc>
        <w:tc>
          <w:tcPr>
            <w:tcW w:w="4428" w:type="dxa"/>
          </w:tcPr>
          <w:p w:rsidR="00642C5D" w:rsidRPr="003B3251" w:rsidRDefault="00642C5D" w:rsidP="000A63FB">
            <w:pPr>
              <w:spacing w:before="40" w:after="40"/>
              <w:jc w:val="center"/>
              <w:rPr>
                <w:b/>
              </w:rPr>
            </w:pPr>
            <w:r w:rsidRPr="003B3251">
              <w:rPr>
                <w:b/>
              </w:rPr>
              <w:t>Status (Done/Not Done)</w:t>
            </w:r>
          </w:p>
        </w:tc>
      </w:tr>
      <w:tr w:rsidR="004223B7" w:rsidRPr="003B3251" w:rsidTr="004223B7">
        <w:tc>
          <w:tcPr>
            <w:tcW w:w="4500" w:type="dxa"/>
          </w:tcPr>
          <w:p w:rsidR="004223B7" w:rsidRPr="00214B76" w:rsidRDefault="003B3251" w:rsidP="000A63FB">
            <w:pPr>
              <w:tabs>
                <w:tab w:val="left" w:pos="1530"/>
              </w:tabs>
              <w:spacing w:before="40" w:after="40"/>
              <w:rPr>
                <w:b/>
              </w:rPr>
            </w:pPr>
            <w:r w:rsidRPr="00214B76">
              <w:rPr>
                <w:b/>
              </w:rPr>
              <w:t>Pre-production</w:t>
            </w:r>
            <w:r w:rsidR="00214B76" w:rsidRPr="00214B76">
              <w:rPr>
                <w:b/>
              </w:rPr>
              <w:t>:</w:t>
            </w:r>
          </w:p>
          <w:p w:rsidR="00214B76" w:rsidRDefault="003B3251" w:rsidP="00214B76">
            <w:pPr>
              <w:pStyle w:val="ListParagraph"/>
              <w:numPr>
                <w:ilvl w:val="0"/>
                <w:numId w:val="3"/>
              </w:numPr>
              <w:tabs>
                <w:tab w:val="left" w:pos="1530"/>
              </w:tabs>
              <w:spacing w:before="40" w:after="4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3B3251">
              <w:rPr>
                <w:rFonts w:ascii="Times New Roman" w:hAnsi="Times New Roman"/>
                <w:sz w:val="24"/>
                <w:szCs w:val="24"/>
              </w:rPr>
              <w:t>Analysis</w:t>
            </w:r>
            <w:r w:rsidR="00214B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14B76" w:rsidRDefault="00214B76" w:rsidP="00214B76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Benchmarking</w:t>
            </w:r>
          </w:p>
          <w:p w:rsidR="003B3251" w:rsidRPr="003B3251" w:rsidRDefault="003B3251" w:rsidP="000A63FB">
            <w:pPr>
              <w:pStyle w:val="ListParagraph"/>
              <w:numPr>
                <w:ilvl w:val="0"/>
                <w:numId w:val="3"/>
              </w:numPr>
              <w:tabs>
                <w:tab w:val="left" w:pos="1530"/>
              </w:tabs>
              <w:spacing w:before="40" w:after="4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3B3251">
              <w:rPr>
                <w:rFonts w:ascii="Times New Roman" w:hAnsi="Times New Roman"/>
                <w:sz w:val="24"/>
                <w:szCs w:val="24"/>
              </w:rPr>
              <w:t>Concept Development</w:t>
            </w:r>
          </w:p>
          <w:p w:rsidR="003B3251" w:rsidRDefault="00214B76" w:rsidP="000A63FB">
            <w:pPr>
              <w:pStyle w:val="ListParagraph"/>
              <w:numPr>
                <w:ilvl w:val="0"/>
                <w:numId w:val="3"/>
              </w:numPr>
              <w:tabs>
                <w:tab w:val="left" w:pos="1530"/>
              </w:tabs>
              <w:spacing w:before="40" w:after="4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Game </w:t>
            </w:r>
            <w:r w:rsidR="003B3251" w:rsidRPr="003B3251">
              <w:rPr>
                <w:rFonts w:ascii="Times New Roman" w:hAnsi="Times New Roman"/>
                <w:sz w:val="24"/>
                <w:szCs w:val="24"/>
              </w:rPr>
              <w:t>Design</w:t>
            </w:r>
          </w:p>
          <w:p w:rsidR="00214B76" w:rsidRDefault="00214B76" w:rsidP="00214B76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Website</w:t>
            </w:r>
          </w:p>
          <w:p w:rsidR="00214B76" w:rsidRDefault="00214B76" w:rsidP="00214B76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World</w:t>
            </w:r>
          </w:p>
          <w:p w:rsidR="00214B76" w:rsidRDefault="00214B76" w:rsidP="00214B76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Models</w:t>
            </w:r>
          </w:p>
          <w:p w:rsidR="00214B76" w:rsidRDefault="00214B76" w:rsidP="00A94FBD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 w:rsidRPr="00214B76">
              <w:rPr>
                <w:rFonts w:ascii="Times New Roman" w:hAnsi="Times New Roman"/>
                <w:sz w:val="24"/>
                <w:szCs w:val="24"/>
              </w:rPr>
              <w:t>Sprites</w:t>
            </w:r>
          </w:p>
          <w:p w:rsidR="00214B76" w:rsidRPr="00214B76" w:rsidRDefault="00214B76" w:rsidP="00A94FBD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Scenes</w:t>
            </w:r>
          </w:p>
          <w:p w:rsidR="00214B76" w:rsidRDefault="00214B76" w:rsidP="00214B76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Sound</w:t>
            </w:r>
          </w:p>
          <w:p w:rsidR="00214B76" w:rsidRPr="003B3251" w:rsidRDefault="00214B76" w:rsidP="00214B76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Logic</w:t>
            </w:r>
          </w:p>
        </w:tc>
        <w:tc>
          <w:tcPr>
            <w:tcW w:w="4428" w:type="dxa"/>
          </w:tcPr>
          <w:p w:rsidR="004223B7" w:rsidRPr="003B3251" w:rsidRDefault="004223B7" w:rsidP="000A63FB">
            <w:pPr>
              <w:spacing w:before="40" w:after="40"/>
            </w:pPr>
          </w:p>
        </w:tc>
      </w:tr>
      <w:tr w:rsidR="004223B7" w:rsidRPr="003B3251" w:rsidTr="004223B7">
        <w:tc>
          <w:tcPr>
            <w:tcW w:w="4500" w:type="dxa"/>
          </w:tcPr>
          <w:p w:rsidR="000A63FB" w:rsidRPr="00214B76" w:rsidRDefault="003B3251" w:rsidP="000A63FB">
            <w:pPr>
              <w:tabs>
                <w:tab w:val="left" w:pos="1530"/>
              </w:tabs>
              <w:spacing w:before="40" w:after="40"/>
              <w:rPr>
                <w:b/>
              </w:rPr>
            </w:pPr>
            <w:r w:rsidRPr="00214B76">
              <w:rPr>
                <w:b/>
              </w:rPr>
              <w:t>Production</w:t>
            </w:r>
            <w:r w:rsidR="00214B76" w:rsidRPr="00214B76">
              <w:rPr>
                <w:b/>
              </w:rPr>
              <w:t>:</w:t>
            </w:r>
          </w:p>
          <w:p w:rsidR="00214B76" w:rsidRPr="0078331F" w:rsidRDefault="000A63FB" w:rsidP="0078331F">
            <w:pPr>
              <w:pStyle w:val="ListParagraph"/>
              <w:numPr>
                <w:ilvl w:val="0"/>
                <w:numId w:val="3"/>
              </w:numPr>
              <w:tabs>
                <w:tab w:val="left" w:pos="1530"/>
              </w:tabs>
              <w:spacing w:before="40" w:after="4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Implementation</w:t>
            </w:r>
          </w:p>
        </w:tc>
        <w:tc>
          <w:tcPr>
            <w:tcW w:w="4428" w:type="dxa"/>
          </w:tcPr>
          <w:p w:rsidR="004223B7" w:rsidRPr="003B3251" w:rsidRDefault="004223B7" w:rsidP="000A63FB">
            <w:pPr>
              <w:spacing w:before="40" w:after="40"/>
            </w:pPr>
          </w:p>
        </w:tc>
      </w:tr>
      <w:tr w:rsidR="004223B7" w:rsidRPr="003B3251" w:rsidTr="004223B7">
        <w:tc>
          <w:tcPr>
            <w:tcW w:w="4500" w:type="dxa"/>
          </w:tcPr>
          <w:p w:rsidR="000A63FB" w:rsidRPr="00214B76" w:rsidRDefault="003B3251" w:rsidP="000A63FB">
            <w:pPr>
              <w:tabs>
                <w:tab w:val="left" w:pos="1530"/>
              </w:tabs>
              <w:spacing w:before="40" w:after="40"/>
              <w:rPr>
                <w:b/>
              </w:rPr>
            </w:pPr>
            <w:r w:rsidRPr="00214B76">
              <w:rPr>
                <w:b/>
              </w:rPr>
              <w:t>Post-production</w:t>
            </w:r>
            <w:r w:rsidR="00214B76" w:rsidRPr="00214B76">
              <w:rPr>
                <w:b/>
              </w:rPr>
              <w:t>:</w:t>
            </w:r>
          </w:p>
          <w:p w:rsidR="003B3251" w:rsidRDefault="000A63FB" w:rsidP="000A63FB">
            <w:pPr>
              <w:pStyle w:val="ListParagraph"/>
              <w:numPr>
                <w:ilvl w:val="0"/>
                <w:numId w:val="3"/>
              </w:numPr>
              <w:tabs>
                <w:tab w:val="left" w:pos="1530"/>
              </w:tabs>
              <w:spacing w:before="40" w:after="4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</w:t>
            </w:r>
          </w:p>
          <w:p w:rsidR="0078331F" w:rsidRDefault="000A63FB" w:rsidP="0078331F">
            <w:pPr>
              <w:pStyle w:val="ListParagraph"/>
              <w:numPr>
                <w:ilvl w:val="0"/>
                <w:numId w:val="3"/>
              </w:numPr>
              <w:tabs>
                <w:tab w:val="left" w:pos="1530"/>
              </w:tabs>
              <w:spacing w:before="40" w:after="4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Evaluation</w:t>
            </w:r>
            <w:r w:rsidR="0078331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8331F" w:rsidRDefault="0078331F" w:rsidP="0078331F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Acceptance</w:t>
            </w:r>
          </w:p>
          <w:p w:rsidR="00A22944" w:rsidRPr="0078331F" w:rsidRDefault="00A22944" w:rsidP="00A22944">
            <w:pPr>
              <w:pStyle w:val="ListParagraph"/>
              <w:numPr>
                <w:ilvl w:val="1"/>
                <w:numId w:val="3"/>
              </w:numPr>
              <w:spacing w:before="40" w:after="40" w:line="240" w:lineRule="auto"/>
              <w:ind w:left="9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Usability</w:t>
            </w:r>
            <w:bookmarkStart w:id="0" w:name="_GoBack"/>
            <w:bookmarkEnd w:id="0"/>
          </w:p>
        </w:tc>
        <w:tc>
          <w:tcPr>
            <w:tcW w:w="4428" w:type="dxa"/>
          </w:tcPr>
          <w:p w:rsidR="004223B7" w:rsidRPr="003B3251" w:rsidRDefault="004223B7" w:rsidP="000A63FB">
            <w:pPr>
              <w:spacing w:before="40" w:after="40"/>
            </w:pPr>
          </w:p>
        </w:tc>
      </w:tr>
    </w:tbl>
    <w:p w:rsidR="00FC0555" w:rsidRPr="003B3251" w:rsidRDefault="00FC0555" w:rsidP="000A63FB">
      <w:pPr>
        <w:spacing w:before="40" w:after="40"/>
      </w:pPr>
    </w:p>
    <w:sectPr w:rsidR="00FC0555" w:rsidRPr="003B3251" w:rsidSect="00FC0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C321CE5"/>
    <w:multiLevelType w:val="hybridMultilevel"/>
    <w:tmpl w:val="8B6A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11054"/>
    <w:multiLevelType w:val="hybridMultilevel"/>
    <w:tmpl w:val="62BAF40A"/>
    <w:lvl w:ilvl="0" w:tplc="B6F672BE">
      <w:numFmt w:val="bullet"/>
      <w:lvlText w:val="-"/>
      <w:lvlJc w:val="left"/>
      <w:pPr>
        <w:ind w:left="510" w:hanging="360"/>
      </w:pPr>
      <w:rPr>
        <w:rFonts w:ascii="Calibri" w:eastAsia="Calibri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5D"/>
    <w:rsid w:val="000A63FB"/>
    <w:rsid w:val="00184198"/>
    <w:rsid w:val="001C656C"/>
    <w:rsid w:val="00214B76"/>
    <w:rsid w:val="003223C5"/>
    <w:rsid w:val="00381F0A"/>
    <w:rsid w:val="003B3251"/>
    <w:rsid w:val="004223B7"/>
    <w:rsid w:val="004B3D20"/>
    <w:rsid w:val="00634008"/>
    <w:rsid w:val="00642C5D"/>
    <w:rsid w:val="0078331F"/>
    <w:rsid w:val="009304A9"/>
    <w:rsid w:val="00A22944"/>
    <w:rsid w:val="00C06A00"/>
    <w:rsid w:val="00DA7045"/>
    <w:rsid w:val="00F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10E52C-8D0A-4FD4-823F-548F5DAC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5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2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addu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ittso</dc:creator>
  <cp:lastModifiedBy>Nap Joseph Calub</cp:lastModifiedBy>
  <cp:revision>8</cp:revision>
  <dcterms:created xsi:type="dcterms:W3CDTF">2014-01-09T01:14:00Z</dcterms:created>
  <dcterms:modified xsi:type="dcterms:W3CDTF">2014-01-09T02:14:00Z</dcterms:modified>
</cp:coreProperties>
</file>