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 los archivos .html de mi sitio sumé el SEO en donde incluí las siguientes modificaciones: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Añadí, a través de la etiqueta “meta name description” un párrafo en el cual describo brevemente el contenido de las páginas de mi sitio. Ej: “Venta y alquileres de inmuebles en Córdoba. Te ofrecemos las mejores opciones para tu próxima vivienda. Asesoramiento profesional y personalizado para lo que estás buscando”.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Palabras claves: </w:t>
      </w:r>
      <w:r w:rsidDel="00000000" w:rsidR="00000000" w:rsidRPr="00000000">
        <w:rPr>
          <w:rtl w:val="0"/>
        </w:rPr>
        <w:t xml:space="preserve">Se agregó mediante la etiqueta “meta name keywords” las palabras claves correspondientes del sitio para los motores de busqueda. Ej: alquileres , alquileres en Córdoba, casas en alquiler en Córdoba , inmobiliarias en Córdoba, inmobiliarias , casas para alquilar, alquilar en Córdoba , inmuebles en alquiler , departamentos en alquiler , inmuebles”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Imágenes:</w:t>
      </w:r>
      <w:r w:rsidDel="00000000" w:rsidR="00000000" w:rsidRPr="00000000">
        <w:rPr>
          <w:rtl w:val="0"/>
        </w:rPr>
        <w:t xml:space="preserve"> Se comprimieron todas las imágenes y las mismas fueron transformadas de formato.jpg a .png con el objetivo de optimizarlas.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Títulos: </w:t>
      </w:r>
      <w:r w:rsidDel="00000000" w:rsidR="00000000" w:rsidRPr="00000000">
        <w:rPr>
          <w:rtl w:val="0"/>
        </w:rPr>
        <w:t xml:space="preserve">Hice la modificación de los títulos correspondientes a cada página los cuales  están relacionados con el contenido de las mismas: Ej: “NJ Negocios Inmobiliarios- Home, </w:t>
      </w:r>
      <w:r w:rsidDel="00000000" w:rsidR="00000000" w:rsidRPr="00000000">
        <w:rPr>
          <w:rtl w:val="0"/>
        </w:rPr>
        <w:t xml:space="preserve">NJ Negocios Inmobiliarios- Alquileres, etc.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Encabezados: </w:t>
      </w:r>
      <w:r w:rsidDel="00000000" w:rsidR="00000000" w:rsidRPr="00000000">
        <w:rPr>
          <w:rtl w:val="0"/>
        </w:rPr>
        <w:t xml:space="preserve">Para los encabezados de las páginas del sitio coloque en cada h1 el correspondiente a cada una de ellas. Ej: Propiedades destacadas, Propiedades en alquiler, etc)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