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38" w:rsidRDefault="0081713E">
      <w:pPr>
        <w:rPr>
          <w:b/>
        </w:rPr>
      </w:pPr>
      <w:r>
        <w:rPr>
          <w:b/>
        </w:rPr>
        <w:t>#Introduction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Html – </w:t>
      </w:r>
    </w:p>
    <w:p w:rsidR="0081713E" w:rsidRDefault="005E2A6C" w:rsidP="0081713E">
      <w:pPr>
        <w:pStyle w:val="ListParagraph"/>
        <w:numPr>
          <w:ilvl w:val="1"/>
          <w:numId w:val="1"/>
        </w:numPr>
        <w:rPr>
          <w:b/>
        </w:rPr>
      </w:pPr>
      <w:r w:rsidRPr="005E2A6C">
        <w:rPr>
          <w:b/>
        </w:rPr>
        <w:t>Tags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Heading Tag (&lt;h1&gt;……. &lt;h6&gt;)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Paragraph Tag (&lt;p&gt;)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br</w:t>
      </w:r>
      <w:proofErr w:type="spellEnd"/>
      <w:r>
        <w:t>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hr</w:t>
      </w:r>
      <w:proofErr w:type="spellEnd"/>
      <w:r>
        <w:t>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&lt;strong&gt;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 xml:space="preserve">&lt;a </w:t>
      </w:r>
      <w:proofErr w:type="spellStart"/>
      <w:r>
        <w:t>href</w:t>
      </w:r>
      <w:proofErr w:type="spellEnd"/>
      <w:r>
        <w:t>=””&gt; (hyperlink / anchor tag)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&lt;button&gt;</w:t>
      </w:r>
    </w:p>
    <w:p w:rsidR="005E2A6C" w:rsidRPr="005E2A6C" w:rsidRDefault="005E2A6C" w:rsidP="005E2A6C">
      <w:pPr>
        <w:pStyle w:val="ListParagraph"/>
        <w:numPr>
          <w:ilvl w:val="2"/>
          <w:numId w:val="1"/>
        </w:numPr>
        <w:rPr>
          <w:b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=””&gt;</w:t>
      </w:r>
      <w:bookmarkStart w:id="0" w:name="_GoBack"/>
      <w:bookmarkEnd w:id="0"/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CSS – </w:t>
      </w:r>
    </w:p>
    <w:p w:rsidR="0081713E" w:rsidRDefault="0081713E" w:rsidP="0081713E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81713E" w:rsidRDefault="0081713E" w:rsidP="0081713E">
      <w:pPr>
        <w:pStyle w:val="ListParagraph"/>
        <w:numPr>
          <w:ilvl w:val="1"/>
          <w:numId w:val="1"/>
        </w:numPr>
      </w:pPr>
      <w:r>
        <w:t xml:space="preserve">Event handler </w:t>
      </w:r>
    </w:p>
    <w:p w:rsidR="0081713E" w:rsidRDefault="0081713E" w:rsidP="0081713E">
      <w:pPr>
        <w:pStyle w:val="ListParagraph"/>
        <w:ind w:left="1440"/>
      </w:pPr>
      <w:r>
        <w:t>(</w:t>
      </w:r>
      <w:proofErr w:type="spellStart"/>
      <w:proofErr w:type="gramStart"/>
      <w:r>
        <w:t>onclick</w:t>
      </w:r>
      <w:proofErr w:type="spellEnd"/>
      <w:proofErr w:type="gramEnd"/>
      <w:r>
        <w:t>, hover etc.)</w:t>
      </w:r>
    </w:p>
    <w:p w:rsidR="0081713E" w:rsidRPr="0081713E" w:rsidRDefault="0081713E"/>
    <w:sectPr w:rsidR="0081713E" w:rsidRPr="0081713E" w:rsidSect="0081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77689"/>
    <w:multiLevelType w:val="hybridMultilevel"/>
    <w:tmpl w:val="3C3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4E22E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3E"/>
    <w:rsid w:val="003A1FD5"/>
    <w:rsid w:val="005E2A6C"/>
    <w:rsid w:val="008110A6"/>
    <w:rsid w:val="0081713E"/>
    <w:rsid w:val="00A76C24"/>
    <w:rsid w:val="00DD54CE"/>
    <w:rsid w:val="00E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54B4"/>
  <w15:chartTrackingRefBased/>
  <w15:docId w15:val="{4064BE20-4B42-4F30-A06F-51A5346B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1</cp:revision>
  <dcterms:created xsi:type="dcterms:W3CDTF">2023-06-20T11:37:00Z</dcterms:created>
  <dcterms:modified xsi:type="dcterms:W3CDTF">2023-06-20T12:23:00Z</dcterms:modified>
</cp:coreProperties>
</file>