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BF" w:rsidRDefault="00BE7A6A">
      <w:pPr>
        <w:rPr>
          <w:rFonts w:ascii="Times New Roman" w:hAnsi="Times New Roman" w:cs="Times New Roman"/>
          <w:sz w:val="24"/>
          <w:szCs w:val="24"/>
        </w:rPr>
      </w:pPr>
      <w:r w:rsidRPr="00BE7A6A">
        <w:rPr>
          <w:rFonts w:ascii="Times New Roman" w:hAnsi="Times New Roman" w:cs="Times New Roman"/>
          <w:sz w:val="24"/>
          <w:szCs w:val="24"/>
        </w:rPr>
        <w:t>DATA SCIENCE PhD Scholarship</w:t>
      </w:r>
    </w:p>
    <w:p w:rsidR="00BE7A6A" w:rsidRDefault="00BE7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BE7A6A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letter (addressed to the director of UR CPGS indicating for which program of study the application id being made and the motivation to join the program)</w:t>
      </w:r>
    </w:p>
    <w:p w:rsidR="00D84FC5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transcripts and Equivalence</w:t>
      </w:r>
    </w:p>
    <w:p w:rsidR="00D84FC5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of ID </w:t>
      </w:r>
    </w:p>
    <w:p w:rsidR="00D84FC5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CV</w:t>
      </w:r>
    </w:p>
    <w:p w:rsidR="00D84FC5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recommendation letters from academic references who are knowledgeable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applicant.</w:t>
      </w:r>
    </w:p>
    <w:p w:rsidR="00D84FC5" w:rsidRDefault="00D84FC5" w:rsidP="00BE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research concept note of a maximum of 3000 words.</w:t>
      </w:r>
    </w:p>
    <w:p w:rsidR="00D84FC5" w:rsidRDefault="00D84FC5" w:rsidP="00D84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FC5" w:rsidRDefault="00890A79" w:rsidP="00D84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docs must be in pdf.</w:t>
      </w:r>
    </w:p>
    <w:p w:rsidR="00890A79" w:rsidRDefault="00890A79" w:rsidP="00D84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FC5" w:rsidRDefault="00D84FC5" w:rsidP="00D84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apply?</w:t>
      </w:r>
    </w:p>
    <w:p w:rsidR="00D84FC5" w:rsidRDefault="00D84FC5" w:rsidP="00D84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FC5" w:rsidRDefault="00D84FC5" w:rsidP="00D84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ID reference number from UR portal</w:t>
      </w:r>
    </w:p>
    <w:p w:rsidR="00D84FC5" w:rsidRDefault="00D84FC5" w:rsidP="00D84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890A79">
        <w:rPr>
          <w:rFonts w:ascii="Times New Roman" w:hAnsi="Times New Roman" w:cs="Times New Roman"/>
          <w:sz w:val="24"/>
          <w:szCs w:val="24"/>
        </w:rPr>
        <w:t>required documents by using : linkpgfile.ur.ac.rw/</w:t>
      </w:r>
      <w:proofErr w:type="spellStart"/>
      <w:r w:rsidR="00890A79">
        <w:rPr>
          <w:rFonts w:ascii="Times New Roman" w:hAnsi="Times New Roman" w:cs="Times New Roman"/>
          <w:sz w:val="24"/>
          <w:szCs w:val="24"/>
        </w:rPr>
        <w:t>pgfile</w:t>
      </w:r>
      <w:proofErr w:type="spellEnd"/>
      <w:r w:rsidR="00890A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0A79">
        <w:rPr>
          <w:rFonts w:ascii="Times New Roman" w:hAnsi="Times New Roman" w:cs="Times New Roman"/>
          <w:sz w:val="24"/>
          <w:szCs w:val="24"/>
        </w:rPr>
        <w:t>findme.php</w:t>
      </w:r>
      <w:proofErr w:type="spellEnd"/>
    </w:p>
    <w:p w:rsidR="00890A79" w:rsidRPr="00D84FC5" w:rsidRDefault="00890A79" w:rsidP="00D84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0A79" w:rsidRPr="00D8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948"/>
    <w:multiLevelType w:val="hybridMultilevel"/>
    <w:tmpl w:val="688C2554"/>
    <w:lvl w:ilvl="0" w:tplc="447A5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6D18B4"/>
    <w:multiLevelType w:val="hybridMultilevel"/>
    <w:tmpl w:val="6520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6A"/>
    <w:rsid w:val="00890A79"/>
    <w:rsid w:val="00BE17BF"/>
    <w:rsid w:val="00BE7A6A"/>
    <w:rsid w:val="00D8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7B5B9-5FF9-4457-AB95-E8B74D03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njoc croix</dc:creator>
  <cp:keywords/>
  <dc:description/>
  <cp:lastModifiedBy>njoc croix</cp:lastModifiedBy>
  <cp:revision>1</cp:revision>
  <dcterms:created xsi:type="dcterms:W3CDTF">2020-02-26T14:44:00Z</dcterms:created>
  <dcterms:modified xsi:type="dcterms:W3CDTF">2020-02-26T15:10:00Z</dcterms:modified>
</cp:coreProperties>
</file>