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F10B" w14:textId="77777777" w:rsidR="001B73CE" w:rsidRPr="00CE45CE" w:rsidRDefault="001B73CE" w:rsidP="00931B12">
      <w:pPr>
        <w:autoSpaceDE w:val="0"/>
        <w:autoSpaceDN w:val="0"/>
        <w:adjustRightInd w:val="0"/>
        <w:spacing w:after="0" w:line="240" w:lineRule="auto"/>
        <w:jc w:val="center"/>
        <w:rPr>
          <w:rFonts w:ascii="Caveat" w:hAnsi="Caveat" w:cs="LiberationSerif"/>
          <w:b/>
          <w:bCs/>
          <w:color w:val="C45911" w:themeColor="accent2" w:themeShade="BF"/>
          <w:sz w:val="72"/>
          <w:szCs w:val="72"/>
          <w:lang w:val="en-KE"/>
        </w:rPr>
      </w:pPr>
      <w:r w:rsidRPr="00CE45CE">
        <w:rPr>
          <w:rFonts w:ascii="Caveat" w:hAnsi="Caveat" w:cs="LiberationSerif"/>
          <w:b/>
          <w:bCs/>
          <w:color w:val="C45911" w:themeColor="accent2" w:themeShade="BF"/>
          <w:sz w:val="72"/>
          <w:szCs w:val="72"/>
          <w:lang w:val="en-KE"/>
        </w:rPr>
        <w:t>Connect Ride.</w:t>
      </w:r>
    </w:p>
    <w:p w14:paraId="793988DE" w14:textId="2ABD1090" w:rsidR="001B73CE" w:rsidRPr="00846E00" w:rsidRDefault="001B73CE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  <w:lang w:val="en-KE"/>
        </w:rPr>
      </w:pPr>
    </w:p>
    <w:p w14:paraId="10911094" w14:textId="2811E994" w:rsidR="00846E00" w:rsidRPr="007B2186" w:rsidRDefault="001B73CE" w:rsidP="00846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Project Background and Description.</w:t>
      </w:r>
    </w:p>
    <w:p w14:paraId="523A918E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2FC27BD0" w14:textId="25A9B67F" w:rsidR="00013A3A" w:rsidRPr="00AA32F5" w:rsidRDefault="00013A3A" w:rsidP="00846E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There are a variety of engagements, events and activities in an individual’s life that require them to have their private means of transport. Functions such as weddings, family trips, campaigns etc. </w:t>
      </w:r>
    </w:p>
    <w:p w14:paraId="43D3B5A9" w14:textId="04FB7C44" w:rsidR="009C521C" w:rsidRPr="00AA32F5" w:rsidRDefault="009C521C" w:rsidP="00846E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However, the need to have such means is seasonal, since it is short-lived but occurs periodically. Therefore, purchasing a vehicle </w:t>
      </w:r>
      <w:r w:rsidR="00187603"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is not prudent </w:t>
      </w: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and </w:t>
      </w:r>
      <w:r w:rsidR="00187603" w:rsidRPr="00AA32F5">
        <w:rPr>
          <w:rFonts w:ascii="LiberationSerif" w:hAnsi="LiberationSerif" w:cs="LiberationSerif"/>
          <w:sz w:val="24"/>
          <w:szCs w:val="24"/>
          <w:lang w:val="en-US"/>
        </w:rPr>
        <w:t>interested parties opt to hire, satisfy their convenience needs at a meaningful cost, and</w:t>
      </w:r>
      <w:r w:rsidR="00187603"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 achieve their end goals.</w:t>
      </w:r>
    </w:p>
    <w:p w14:paraId="75B11B15" w14:textId="215E2650" w:rsidR="001B73CE" w:rsidRPr="00AA32F5" w:rsidRDefault="00FB4EE7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US"/>
        </w:rPr>
        <w:t>An application that allows persons to</w:t>
      </w:r>
      <w:r w:rsidR="009A4D7C" w:rsidRPr="00AA32F5">
        <w:rPr>
          <w:rFonts w:ascii="LiberationSerif" w:hAnsi="LiberationSerif" w:cs="LiberationSerif"/>
          <w:sz w:val="24"/>
          <w:szCs w:val="24"/>
          <w:lang w:val="en-US"/>
        </w:rPr>
        <w:t>, place their vehicles for hire and others request to hire them, at the convenience of their mobile phones is suitable for a seamless business model.</w:t>
      </w:r>
    </w:p>
    <w:p w14:paraId="5FFF126E" w14:textId="010318D3" w:rsidR="00FB4EE7" w:rsidRPr="00FB4EE7" w:rsidRDefault="00FB4EE7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14:paraId="1EC4BEAD" w14:textId="000FDBB4" w:rsidR="001B73CE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Project Scope.</w:t>
      </w:r>
    </w:p>
    <w:p w14:paraId="7B6C31BF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</w:p>
    <w:p w14:paraId="7CD3C424" w14:textId="29EAC3F2" w:rsidR="001B73CE" w:rsidRPr="00AA32F5" w:rsidRDefault="006662B4" w:rsidP="00AA32F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US"/>
        </w:rPr>
        <w:t>Connect ride is a</w:t>
      </w: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 proposed</w:t>
      </w: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 android application that provides a platform for one’s vehicle hiring needs.</w:t>
      </w:r>
      <w:r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 Therefore, the platform shall be limited to: - </w:t>
      </w:r>
    </w:p>
    <w:p w14:paraId="63189C5A" w14:textId="3DB08620" w:rsidR="001B73CE" w:rsidRPr="00806B95" w:rsidRDefault="00846E00" w:rsidP="00806B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>Smartphone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 users.</w:t>
      </w:r>
    </w:p>
    <w:p w14:paraId="42330B87" w14:textId="0FBAA961" w:rsidR="001B73CE" w:rsidRPr="00806B95" w:rsidRDefault="006662B4" w:rsidP="00806B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>Users with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 </w:t>
      </w:r>
      <w:r w:rsidR="00846E00"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a 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connection to </w:t>
      </w:r>
      <w:r w:rsidR="00846E00"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the 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>internet.</w:t>
      </w:r>
    </w:p>
    <w:p w14:paraId="40F1BF58" w14:textId="77777777" w:rsidR="006662B4" w:rsidRDefault="006662B4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</w:p>
    <w:p w14:paraId="4224089D" w14:textId="57C393C3" w:rsidR="006662B4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High-Level Requirements.</w:t>
      </w:r>
    </w:p>
    <w:p w14:paraId="050888BE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</w:p>
    <w:p w14:paraId="604D0EB9" w14:textId="4CE17F71" w:rsidR="006662B4" w:rsidRPr="00AA32F5" w:rsidRDefault="006662B4" w:rsidP="00AA32F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US"/>
        </w:rPr>
      </w:pPr>
      <w:r w:rsidRPr="00AA32F5">
        <w:rPr>
          <w:rFonts w:ascii="LiberationSerif" w:hAnsi="LiberationSerif" w:cs="LiberationSerif"/>
          <w:sz w:val="24"/>
          <w:szCs w:val="24"/>
          <w:lang w:val="en-US"/>
        </w:rPr>
        <w:t>The application shall entail</w:t>
      </w:r>
      <w:r w:rsidR="00F70B1E" w:rsidRPr="00AA32F5">
        <w:rPr>
          <w:rFonts w:ascii="LiberationSerif" w:hAnsi="LiberationSerif" w:cs="LiberationSerif"/>
          <w:sz w:val="24"/>
          <w:szCs w:val="24"/>
          <w:lang w:val="en-US"/>
        </w:rPr>
        <w:t xml:space="preserve"> key functional modules to:</w:t>
      </w:r>
    </w:p>
    <w:p w14:paraId="3AF95252" w14:textId="44F58E6A" w:rsidR="001B73CE" w:rsidRPr="00AA32F5" w:rsidRDefault="001B73CE" w:rsidP="00AA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KE"/>
        </w:rPr>
        <w:t>Place vehicles for hire</w:t>
      </w:r>
    </w:p>
    <w:p w14:paraId="09D7E89D" w14:textId="19BA3A9C" w:rsidR="001B73CE" w:rsidRPr="00AA32F5" w:rsidRDefault="001B73CE" w:rsidP="00AA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KE"/>
        </w:rPr>
        <w:t>Place a request to hire a vehicle.</w:t>
      </w:r>
    </w:p>
    <w:p w14:paraId="3B0373D3" w14:textId="479F97F1" w:rsidR="001B73CE" w:rsidRPr="00AA32F5" w:rsidRDefault="001B73CE" w:rsidP="00AA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KE"/>
        </w:rPr>
        <w:t xml:space="preserve">Create an account to hire </w:t>
      </w:r>
      <w:r w:rsidR="00F70B1E" w:rsidRPr="00AA32F5">
        <w:rPr>
          <w:rFonts w:ascii="LiberationSerif" w:hAnsi="LiberationSerif" w:cs="LiberationSerif"/>
          <w:sz w:val="24"/>
          <w:szCs w:val="24"/>
          <w:lang w:val="en-US"/>
        </w:rPr>
        <w:t>or</w:t>
      </w:r>
      <w:r w:rsidRPr="00AA32F5">
        <w:rPr>
          <w:rFonts w:ascii="LiberationSerif" w:hAnsi="LiberationSerif" w:cs="LiberationSerif"/>
          <w:sz w:val="24"/>
          <w:szCs w:val="24"/>
          <w:lang w:val="en-KE"/>
        </w:rPr>
        <w:t xml:space="preserve"> place your vehicle for hire.</w:t>
      </w:r>
    </w:p>
    <w:p w14:paraId="0E7F469D" w14:textId="7A690033" w:rsidR="001B73CE" w:rsidRPr="00AA32F5" w:rsidRDefault="001B73CE" w:rsidP="00AA3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AA32F5">
        <w:rPr>
          <w:rFonts w:ascii="LiberationSerif" w:hAnsi="LiberationSerif" w:cs="LiberationSerif"/>
          <w:sz w:val="24"/>
          <w:szCs w:val="24"/>
          <w:lang w:val="en-KE"/>
        </w:rPr>
        <w:t>Create a database that stores and allows for retrieval of transactional data.</w:t>
      </w:r>
    </w:p>
    <w:p w14:paraId="067086DD" w14:textId="77777777" w:rsidR="00CC2AE2" w:rsidRDefault="00CC2AE2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</w:p>
    <w:p w14:paraId="43C4AA29" w14:textId="0F352949" w:rsidR="001B73CE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Deliverables.</w:t>
      </w:r>
    </w:p>
    <w:p w14:paraId="057DA060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</w:p>
    <w:p w14:paraId="6AC0B86A" w14:textId="3741CE97" w:rsidR="001B73CE" w:rsidRPr="00806B95" w:rsidRDefault="001B73CE" w:rsidP="00806B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Project Documentation.</w:t>
      </w:r>
    </w:p>
    <w:p w14:paraId="7E6FAC52" w14:textId="6246EC99" w:rsidR="001B73CE" w:rsidRPr="00806B95" w:rsidRDefault="001B73CE" w:rsidP="00806B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User-Interface wireframes.</w:t>
      </w:r>
    </w:p>
    <w:p w14:paraId="7122F0F5" w14:textId="61498FA1" w:rsidR="00F70B1E" w:rsidRPr="00806B95" w:rsidRDefault="00F70B1E" w:rsidP="00806B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>Functional user application.</w:t>
      </w:r>
    </w:p>
    <w:p w14:paraId="6B0F7892" w14:textId="579F39AF" w:rsidR="00F70B1E" w:rsidRPr="00806B95" w:rsidRDefault="00F70B1E" w:rsidP="00806B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Front and Back-end software </w:t>
      </w:r>
    </w:p>
    <w:p w14:paraId="37FDC6A2" w14:textId="77777777" w:rsidR="00CC2AE2" w:rsidRPr="00F70B1E" w:rsidRDefault="00CC2AE2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</w:p>
    <w:p w14:paraId="1D32C29F" w14:textId="1629C957" w:rsidR="001B73CE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4"/>
          <w:szCs w:val="24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Involved Parties</w:t>
      </w: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4"/>
          <w:szCs w:val="24"/>
          <w:u w:val="single"/>
          <w:lang w:val="en-KE"/>
        </w:rPr>
        <w:t>.</w:t>
      </w:r>
    </w:p>
    <w:p w14:paraId="5C1DDB55" w14:textId="77777777" w:rsidR="007B2186" w:rsidRPr="00CE45CE" w:rsidRDefault="007B2186" w:rsidP="007B2186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4"/>
          <w:szCs w:val="24"/>
          <w:u w:val="single"/>
          <w:lang w:val="en-KE"/>
        </w:rPr>
      </w:pPr>
    </w:p>
    <w:p w14:paraId="3F6118EA" w14:textId="3C4B8D5E" w:rsidR="001B73CE" w:rsidRPr="00806B95" w:rsidRDefault="00CC2AE2" w:rsidP="00806B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Persons 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>looking to hire vehicles</w:t>
      </w:r>
    </w:p>
    <w:p w14:paraId="0B05A9F8" w14:textId="43733402" w:rsidR="001B73CE" w:rsidRPr="00806B95" w:rsidRDefault="001B73CE" w:rsidP="00806B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Vehicle lenders.</w:t>
      </w:r>
    </w:p>
    <w:p w14:paraId="4198A937" w14:textId="5CE4CD72" w:rsidR="00C56DEF" w:rsidRDefault="00C56DEF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lang w:val="en-US"/>
        </w:rPr>
      </w:pPr>
    </w:p>
    <w:p w14:paraId="50AA6CE6" w14:textId="35208F45" w:rsidR="007B2186" w:rsidRDefault="007B2186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lang w:val="en-US"/>
        </w:rPr>
      </w:pPr>
    </w:p>
    <w:p w14:paraId="3D250A21" w14:textId="77777777" w:rsidR="007B2186" w:rsidRDefault="007B2186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  <w:lang w:val="en-US"/>
        </w:rPr>
      </w:pPr>
    </w:p>
    <w:p w14:paraId="02C358B9" w14:textId="007425B9" w:rsidR="00CC2AE2" w:rsidRDefault="00CC2AE2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  <w:lastRenderedPageBreak/>
        <w:t>Business Processes</w:t>
      </w:r>
      <w:r w:rsidR="00AA32F5"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  <w:t>.</w:t>
      </w:r>
    </w:p>
    <w:p w14:paraId="02D7D585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US"/>
        </w:rPr>
      </w:pPr>
    </w:p>
    <w:p w14:paraId="60DD4E9F" w14:textId="4E2461B8" w:rsidR="00CC2AE2" w:rsidRPr="00806B95" w:rsidRDefault="00806B95" w:rsidP="00806B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>S</w:t>
      </w:r>
      <w:r w:rsidR="00CC2AE2" w:rsidRPr="00806B95">
        <w:rPr>
          <w:rFonts w:ascii="LiberationSerif" w:hAnsi="LiberationSerif" w:cs="LiberationSerif"/>
          <w:sz w:val="24"/>
          <w:szCs w:val="24"/>
          <w:lang w:val="en-KE"/>
        </w:rPr>
        <w:t>tart with creating an account.</w:t>
      </w:r>
    </w:p>
    <w:p w14:paraId="251E1356" w14:textId="57E08EE7" w:rsidR="00CC2AE2" w:rsidRPr="00806B95" w:rsidRDefault="00CC2AE2" w:rsidP="00806B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Adding a vehicle that can be let for hire.</w:t>
      </w:r>
    </w:p>
    <w:p w14:paraId="0DD8A176" w14:textId="451190CA" w:rsidR="00CC2AE2" w:rsidRPr="00806B95" w:rsidRDefault="00CC2AE2" w:rsidP="00806B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Placing a request to hire a vehicle.</w:t>
      </w:r>
    </w:p>
    <w:p w14:paraId="4AB6EFD4" w14:textId="034585F1" w:rsidR="00CC2AE2" w:rsidRPr="00806B95" w:rsidRDefault="00CC2AE2" w:rsidP="00806B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Implement the database Module that shall involve posting data and making queries to it.</w:t>
      </w:r>
    </w:p>
    <w:p w14:paraId="671B6830" w14:textId="5B6DCE84" w:rsidR="00CC2AE2" w:rsidRPr="00806B95" w:rsidRDefault="00CC2AE2" w:rsidP="00806B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US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Implement a user feedback function, to keep the user notified </w:t>
      </w:r>
      <w:r w:rsidR="00C56DEF" w:rsidRPr="00806B95">
        <w:rPr>
          <w:rFonts w:ascii="LiberationSerif" w:hAnsi="LiberationSerif" w:cs="LiberationSerif"/>
          <w:sz w:val="24"/>
          <w:szCs w:val="24"/>
          <w:lang w:val="en-US"/>
        </w:rPr>
        <w:t>on the status of processes and their results.</w:t>
      </w:r>
    </w:p>
    <w:p w14:paraId="1E0EEDF8" w14:textId="46DF92AB" w:rsidR="00CC2AE2" w:rsidRDefault="00CC2AE2" w:rsidP="001B7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US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Other logic such as sorting and filtering based on categories</w:t>
      </w:r>
      <w:r w:rsidR="00C56DEF" w:rsidRPr="00806B95">
        <w:rPr>
          <w:rFonts w:ascii="LiberationSerif" w:hAnsi="LiberationSerif" w:cs="LiberationSerif"/>
          <w:sz w:val="24"/>
          <w:szCs w:val="24"/>
          <w:lang w:val="en-US"/>
        </w:rPr>
        <w:t>.</w:t>
      </w:r>
    </w:p>
    <w:p w14:paraId="0A0A7E58" w14:textId="77777777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US"/>
        </w:rPr>
      </w:pPr>
    </w:p>
    <w:p w14:paraId="4F83E9DD" w14:textId="51027971" w:rsidR="001B73CE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Out of Scope.</w:t>
      </w:r>
    </w:p>
    <w:p w14:paraId="66F9BBA4" w14:textId="77777777" w:rsidR="007B2186" w:rsidRPr="00CE45CE" w:rsidRDefault="007B2186" w:rsidP="007B2186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</w:p>
    <w:p w14:paraId="12AFB51B" w14:textId="0983A457" w:rsidR="001B73CE" w:rsidRDefault="00846E00" w:rsidP="00806B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 xml:space="preserve">Many </w:t>
      </w:r>
      <w:r w:rsidR="00CC2AE2">
        <w:rPr>
          <w:rFonts w:ascii="LiberationSerif" w:hAnsi="LiberationSerif" w:cs="LiberationSerif"/>
          <w:sz w:val="24"/>
          <w:szCs w:val="24"/>
          <w:lang w:val="en-US"/>
        </w:rPr>
        <w:t>functions</w:t>
      </w:r>
      <w:r w:rsidR="001B73CE">
        <w:rPr>
          <w:rFonts w:ascii="LiberationSerif" w:hAnsi="LiberationSerif" w:cs="LiberationSerif"/>
          <w:sz w:val="24"/>
          <w:szCs w:val="24"/>
          <w:lang w:val="en-KE"/>
        </w:rPr>
        <w:t xml:space="preserve"> shall be included </w:t>
      </w:r>
      <w:r>
        <w:rPr>
          <w:rFonts w:ascii="LiberationSerif" w:hAnsi="LiberationSerif" w:cs="LiberationSerif"/>
          <w:sz w:val="24"/>
          <w:szCs w:val="24"/>
          <w:lang w:val="en-US"/>
        </w:rPr>
        <w:t>in</w:t>
      </w:r>
      <w:r w:rsidR="001B73CE">
        <w:rPr>
          <w:rFonts w:ascii="LiberationSerif" w:hAnsi="LiberationSerif" w:cs="LiberationSerif"/>
          <w:sz w:val="24"/>
          <w:szCs w:val="24"/>
          <w:lang w:val="en-KE"/>
        </w:rPr>
        <w:t xml:space="preserve"> the application for the mentioned users. However, the</w:t>
      </w:r>
    </w:p>
    <w:p w14:paraId="5B9BE802" w14:textId="296F51AE" w:rsidR="001B73CE" w:rsidRDefault="001B73CE" w:rsidP="00806B95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>
        <w:rPr>
          <w:rFonts w:ascii="LiberationSerif" w:hAnsi="LiberationSerif" w:cs="LiberationSerif"/>
          <w:sz w:val="24"/>
          <w:szCs w:val="24"/>
          <w:lang w:val="en-KE"/>
        </w:rPr>
        <w:t xml:space="preserve">integration of the </w:t>
      </w:r>
      <w:r w:rsidR="00CC2AE2">
        <w:rPr>
          <w:rFonts w:ascii="LiberationSerif" w:hAnsi="LiberationSerif" w:cs="LiberationSerif"/>
          <w:sz w:val="24"/>
          <w:szCs w:val="24"/>
          <w:lang w:val="en-US"/>
        </w:rPr>
        <w:t>payment</w:t>
      </w:r>
      <w:r>
        <w:rPr>
          <w:rFonts w:ascii="LiberationSerif" w:hAnsi="LiberationSerif" w:cs="LiberationSerif"/>
          <w:sz w:val="24"/>
          <w:szCs w:val="24"/>
          <w:lang w:val="en-KE"/>
        </w:rPr>
        <w:t xml:space="preserve"> module, ideal for this project, shall not be integrated. This includes all</w:t>
      </w:r>
      <w:r w:rsidR="00806B95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>
        <w:rPr>
          <w:rFonts w:ascii="LiberationSerif" w:hAnsi="LiberationSerif" w:cs="LiberationSerif"/>
          <w:sz w:val="24"/>
          <w:szCs w:val="24"/>
          <w:lang w:val="en-KE"/>
        </w:rPr>
        <w:t>means of mobile money transfer, both mobile money and bank transfer.</w:t>
      </w:r>
    </w:p>
    <w:p w14:paraId="74ECF64A" w14:textId="77777777" w:rsidR="00CC2AE2" w:rsidRDefault="00CC2AE2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</w:p>
    <w:p w14:paraId="07208E30" w14:textId="15A06962" w:rsidR="001B73CE" w:rsidRDefault="001B73CE" w:rsidP="00931B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Implementation Plan.</w:t>
      </w:r>
    </w:p>
    <w:p w14:paraId="45F7902B" w14:textId="77777777" w:rsidR="007B2186" w:rsidRPr="00CE45CE" w:rsidRDefault="007B2186" w:rsidP="007B2186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</w:p>
    <w:p w14:paraId="06FB8BC7" w14:textId="58BE4E83" w:rsidR="001B73CE" w:rsidRPr="00806B95" w:rsidRDefault="001B73CE" w:rsidP="00806B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Development of U/I </w:t>
      </w:r>
      <w:r w:rsidR="00846E00" w:rsidRPr="00806B95">
        <w:rPr>
          <w:rFonts w:ascii="LiberationSerif" w:hAnsi="LiberationSerif" w:cs="LiberationSerif"/>
          <w:sz w:val="24"/>
          <w:szCs w:val="24"/>
          <w:lang w:val="en-US"/>
        </w:rPr>
        <w:t>wireframes</w:t>
      </w:r>
      <w:r w:rsidRPr="00806B95">
        <w:rPr>
          <w:rFonts w:ascii="LiberationSerif" w:hAnsi="LiberationSerif" w:cs="LiberationSerif"/>
          <w:sz w:val="24"/>
          <w:szCs w:val="24"/>
          <w:lang w:val="en-KE"/>
        </w:rPr>
        <w:t>.</w:t>
      </w:r>
    </w:p>
    <w:p w14:paraId="2D7FE200" w14:textId="16C8AABF" w:rsidR="001B73CE" w:rsidRPr="00806B95" w:rsidRDefault="00846E00" w:rsidP="00806B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US"/>
        </w:rPr>
        <w:t>Coding/transfer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 of </w:t>
      </w:r>
      <w:r w:rsidRPr="00806B95">
        <w:rPr>
          <w:rFonts w:ascii="LiberationSerif" w:hAnsi="LiberationSerif" w:cs="LiberationSerif"/>
          <w:sz w:val="24"/>
          <w:szCs w:val="24"/>
          <w:lang w:val="en-US"/>
        </w:rPr>
        <w:t>wireframes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 xml:space="preserve"> into actual application objects, and delivering a working front-end</w:t>
      </w:r>
      <w:r w:rsidR="00806B95" w:rsidRPr="00806B95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="001B73CE" w:rsidRPr="00806B95">
        <w:rPr>
          <w:rFonts w:ascii="LiberationSerif" w:hAnsi="LiberationSerif" w:cs="LiberationSerif"/>
          <w:sz w:val="24"/>
          <w:szCs w:val="24"/>
          <w:lang w:val="en-KE"/>
        </w:rPr>
        <w:t>module.</w:t>
      </w:r>
    </w:p>
    <w:p w14:paraId="1E0DEFF2" w14:textId="7BCFC0ED" w:rsidR="001B73CE" w:rsidRDefault="001B73CE" w:rsidP="00806B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  <w:r w:rsidRPr="00806B95">
        <w:rPr>
          <w:rFonts w:ascii="LiberationSerif" w:hAnsi="LiberationSerif" w:cs="LiberationSerif"/>
          <w:sz w:val="24"/>
          <w:szCs w:val="24"/>
          <w:lang w:val="en-KE"/>
        </w:rPr>
        <w:t>Development of the project business logic.</w:t>
      </w:r>
    </w:p>
    <w:p w14:paraId="6C294C51" w14:textId="77777777" w:rsidR="00233FF3" w:rsidRDefault="00233FF3" w:rsidP="00233FF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KE"/>
        </w:rPr>
      </w:pPr>
    </w:p>
    <w:p w14:paraId="7545D4C4" w14:textId="32FC58C4" w:rsidR="007B2186" w:rsidRPr="007B2186" w:rsidRDefault="007B2186" w:rsidP="007B2186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4"/>
          <w:szCs w:val="24"/>
          <w:lang w:val="en-US"/>
        </w:rPr>
      </w:pPr>
      <w:r>
        <w:rPr>
          <w:rFonts w:ascii="LiberationSerif" w:hAnsi="LiberationSerif" w:cs="LiberationSerif"/>
          <w:sz w:val="24"/>
          <w:szCs w:val="24"/>
          <w:lang w:val="en-US"/>
        </w:rPr>
        <w:t>The project shall be implemented using the Kotlin programming Language</w:t>
      </w:r>
      <w:r w:rsidR="00EE1127">
        <w:rPr>
          <w:rFonts w:ascii="LiberationSerif" w:hAnsi="LiberationSerif" w:cs="LiberationSerif"/>
          <w:sz w:val="24"/>
          <w:szCs w:val="24"/>
          <w:lang w:val="en-US"/>
        </w:rPr>
        <w:t>.</w:t>
      </w:r>
    </w:p>
    <w:p w14:paraId="1018770B" w14:textId="77777777" w:rsidR="00E62706" w:rsidRDefault="00E62706" w:rsidP="001B73C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KE"/>
        </w:rPr>
      </w:pPr>
    </w:p>
    <w:p w14:paraId="5EA34C38" w14:textId="43C3B037" w:rsidR="0084788A" w:rsidRPr="00CE45CE" w:rsidRDefault="001B73CE" w:rsidP="00931B12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</w:pPr>
      <w:r w:rsidRPr="00CE45CE">
        <w:rPr>
          <w:rFonts w:ascii="LiberationSerif" w:hAnsi="LiberationSerif" w:cs="LiberationSerif"/>
          <w:b/>
          <w:bCs/>
          <w:color w:val="C45911" w:themeColor="accent2" w:themeShade="BF"/>
          <w:sz w:val="28"/>
          <w:szCs w:val="28"/>
          <w:u w:val="single"/>
          <w:lang w:val="en-KE"/>
        </w:rPr>
        <w:t>Schedule.</w:t>
      </w: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2802"/>
        <w:gridCol w:w="4727"/>
        <w:gridCol w:w="2413"/>
      </w:tblGrid>
      <w:tr w:rsidR="00931B12" w14:paraId="2343F0DD" w14:textId="77777777" w:rsidTr="00CE45CE">
        <w:trPr>
          <w:trHeight w:val="349"/>
        </w:trPr>
        <w:tc>
          <w:tcPr>
            <w:tcW w:w="2802" w:type="dxa"/>
          </w:tcPr>
          <w:p w14:paraId="46870F88" w14:textId="3C5F077D" w:rsidR="00931B12" w:rsidRPr="00AA32F5" w:rsidRDefault="00931B12" w:rsidP="001B73C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32F5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727" w:type="dxa"/>
          </w:tcPr>
          <w:p w14:paraId="466BA6AD" w14:textId="52F59904" w:rsidR="00931B12" w:rsidRPr="00AA32F5" w:rsidRDefault="00931B12" w:rsidP="001B73C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32F5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3" w:type="dxa"/>
          </w:tcPr>
          <w:p w14:paraId="2AE6259F" w14:textId="2F267B99" w:rsidR="00931B12" w:rsidRPr="00AA32F5" w:rsidRDefault="00931B12" w:rsidP="001B73C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32F5">
              <w:rPr>
                <w:b/>
                <w:bCs/>
                <w:sz w:val="28"/>
                <w:szCs w:val="28"/>
                <w:lang w:val="en-US"/>
              </w:rPr>
              <w:t>Comment</w:t>
            </w:r>
          </w:p>
        </w:tc>
      </w:tr>
      <w:tr w:rsidR="00931B12" w14:paraId="64719B32" w14:textId="77777777" w:rsidTr="00CE45CE">
        <w:trPr>
          <w:trHeight w:val="418"/>
        </w:trPr>
        <w:tc>
          <w:tcPr>
            <w:tcW w:w="2802" w:type="dxa"/>
          </w:tcPr>
          <w:p w14:paraId="007C23C8" w14:textId="288BFC7E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21/09/2022 - 05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0/2022</w:t>
            </w:r>
          </w:p>
        </w:tc>
        <w:tc>
          <w:tcPr>
            <w:tcW w:w="4727" w:type="dxa"/>
          </w:tcPr>
          <w:p w14:paraId="35756CCC" w14:textId="58113EC6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UI Wireframe Development.</w:t>
            </w:r>
          </w:p>
        </w:tc>
        <w:tc>
          <w:tcPr>
            <w:tcW w:w="2413" w:type="dxa"/>
          </w:tcPr>
          <w:p w14:paraId="74DBB057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  <w:tr w:rsidR="00931B12" w14:paraId="7C871790" w14:textId="77777777" w:rsidTr="00CE45CE">
        <w:trPr>
          <w:trHeight w:val="698"/>
        </w:trPr>
        <w:tc>
          <w:tcPr>
            <w:tcW w:w="2802" w:type="dxa"/>
          </w:tcPr>
          <w:p w14:paraId="755BC353" w14:textId="7CD86DA2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06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0/2022</w:t>
            </w:r>
            <w:r w:rsidRPr="00BF0225">
              <w:rPr>
                <w:sz w:val="24"/>
                <w:szCs w:val="24"/>
                <w:lang w:val="en-US"/>
              </w:rPr>
              <w:t xml:space="preserve"> - 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9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0/2022</w:t>
            </w:r>
          </w:p>
        </w:tc>
        <w:tc>
          <w:tcPr>
            <w:tcW w:w="4727" w:type="dxa"/>
          </w:tcPr>
          <w:p w14:paraId="5C613226" w14:textId="75A86400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Front-end/UI implementation.</w:t>
            </w:r>
          </w:p>
        </w:tc>
        <w:tc>
          <w:tcPr>
            <w:tcW w:w="2413" w:type="dxa"/>
          </w:tcPr>
          <w:p w14:paraId="17CDC455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  <w:tr w:rsidR="00931B12" w14:paraId="332A62CB" w14:textId="77777777" w:rsidTr="00CE45CE">
        <w:trPr>
          <w:trHeight w:val="698"/>
        </w:trPr>
        <w:tc>
          <w:tcPr>
            <w:tcW w:w="2802" w:type="dxa"/>
          </w:tcPr>
          <w:p w14:paraId="659FE1BA" w14:textId="5602891E" w:rsidR="00931B12" w:rsidRPr="00BF0225" w:rsidRDefault="00931B12" w:rsidP="001B73CE">
            <w:pPr>
              <w:rPr>
                <w:sz w:val="24"/>
                <w:szCs w:val="24"/>
              </w:rPr>
            </w:pPr>
            <w:r w:rsidRPr="00BF0225">
              <w:rPr>
                <w:sz w:val="24"/>
                <w:szCs w:val="24"/>
                <w:lang w:val="en-US"/>
              </w:rPr>
              <w:t>2</w:t>
            </w:r>
            <w:r w:rsidRPr="00BF0225">
              <w:rPr>
                <w:sz w:val="24"/>
                <w:szCs w:val="24"/>
                <w:lang w:val="en-US"/>
              </w:rPr>
              <w:t>0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10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  <w:r w:rsidRPr="00BF0225">
              <w:rPr>
                <w:sz w:val="24"/>
                <w:szCs w:val="24"/>
                <w:lang w:val="en-US"/>
              </w:rPr>
              <w:t xml:space="preserve"> - 0</w:t>
            </w:r>
            <w:r w:rsidRPr="00BF0225">
              <w:rPr>
                <w:sz w:val="24"/>
                <w:szCs w:val="24"/>
                <w:lang w:val="en-US"/>
              </w:rPr>
              <w:t>2/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</w:p>
        </w:tc>
        <w:tc>
          <w:tcPr>
            <w:tcW w:w="4727" w:type="dxa"/>
          </w:tcPr>
          <w:p w14:paraId="41A3847F" w14:textId="6B960771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Lender-facing functions implementation.</w:t>
            </w:r>
          </w:p>
        </w:tc>
        <w:tc>
          <w:tcPr>
            <w:tcW w:w="2413" w:type="dxa"/>
          </w:tcPr>
          <w:p w14:paraId="391ED381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  <w:tr w:rsidR="00931B12" w14:paraId="0AB49E28" w14:textId="77777777" w:rsidTr="00CE45CE">
        <w:trPr>
          <w:trHeight w:val="708"/>
        </w:trPr>
        <w:tc>
          <w:tcPr>
            <w:tcW w:w="2802" w:type="dxa"/>
          </w:tcPr>
          <w:p w14:paraId="7C1CD29F" w14:textId="149E2D3E" w:rsidR="00931B12" w:rsidRPr="00BF0225" w:rsidRDefault="00931B12" w:rsidP="001B73CE">
            <w:pPr>
              <w:rPr>
                <w:sz w:val="24"/>
                <w:szCs w:val="24"/>
              </w:rPr>
            </w:pPr>
            <w:r w:rsidRPr="00BF0225">
              <w:rPr>
                <w:sz w:val="24"/>
                <w:szCs w:val="24"/>
                <w:lang w:val="en-US"/>
              </w:rPr>
              <w:t>03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  <w:r w:rsidRPr="00BF0225">
              <w:rPr>
                <w:sz w:val="24"/>
                <w:szCs w:val="24"/>
                <w:lang w:val="en-US"/>
              </w:rPr>
              <w:t xml:space="preserve"> - 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6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</w:p>
        </w:tc>
        <w:tc>
          <w:tcPr>
            <w:tcW w:w="4727" w:type="dxa"/>
          </w:tcPr>
          <w:p w14:paraId="78C90589" w14:textId="031584D8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Customer-facing functions implementation.</w:t>
            </w:r>
          </w:p>
        </w:tc>
        <w:tc>
          <w:tcPr>
            <w:tcW w:w="2413" w:type="dxa"/>
          </w:tcPr>
          <w:p w14:paraId="52E648A3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  <w:tr w:rsidR="00931B12" w14:paraId="7B0F646A" w14:textId="77777777" w:rsidTr="00CE45CE">
        <w:trPr>
          <w:trHeight w:val="698"/>
        </w:trPr>
        <w:tc>
          <w:tcPr>
            <w:tcW w:w="2802" w:type="dxa"/>
          </w:tcPr>
          <w:p w14:paraId="4E240ABF" w14:textId="2217249C" w:rsidR="00931B12" w:rsidRPr="00BF0225" w:rsidRDefault="00931B12" w:rsidP="001B73CE">
            <w:pPr>
              <w:rPr>
                <w:sz w:val="24"/>
                <w:szCs w:val="24"/>
              </w:rPr>
            </w:pP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7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  <w:r w:rsidRPr="00BF0225">
              <w:rPr>
                <w:sz w:val="24"/>
                <w:szCs w:val="24"/>
                <w:lang w:val="en-US"/>
              </w:rPr>
              <w:t xml:space="preserve"> - 30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</w:p>
        </w:tc>
        <w:tc>
          <w:tcPr>
            <w:tcW w:w="4727" w:type="dxa"/>
          </w:tcPr>
          <w:p w14:paraId="57BD0D4A" w14:textId="1964399D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Database integration.</w:t>
            </w:r>
          </w:p>
        </w:tc>
        <w:tc>
          <w:tcPr>
            <w:tcW w:w="2413" w:type="dxa"/>
          </w:tcPr>
          <w:p w14:paraId="0AB3A9CD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  <w:tr w:rsidR="00931B12" w14:paraId="7F2CD87B" w14:textId="77777777" w:rsidTr="00CE45CE">
        <w:trPr>
          <w:trHeight w:val="698"/>
        </w:trPr>
        <w:tc>
          <w:tcPr>
            <w:tcW w:w="2802" w:type="dxa"/>
          </w:tcPr>
          <w:p w14:paraId="188C251B" w14:textId="7C33A607" w:rsidR="00931B12" w:rsidRPr="00BF0225" w:rsidRDefault="00931B12" w:rsidP="001B73CE">
            <w:pPr>
              <w:rPr>
                <w:sz w:val="24"/>
                <w:szCs w:val="24"/>
              </w:rPr>
            </w:pPr>
            <w:r w:rsidRPr="00BF0225">
              <w:rPr>
                <w:sz w:val="24"/>
                <w:szCs w:val="24"/>
                <w:lang w:val="en-US"/>
              </w:rPr>
              <w:t>3</w:t>
            </w:r>
            <w:r w:rsidRPr="00BF0225">
              <w:rPr>
                <w:sz w:val="24"/>
                <w:szCs w:val="24"/>
                <w:lang w:val="en-US"/>
              </w:rPr>
              <w:t>1/</w:t>
            </w:r>
            <w:r w:rsidRPr="00BF0225">
              <w:rPr>
                <w:sz w:val="24"/>
                <w:szCs w:val="24"/>
                <w:lang w:val="en-US"/>
              </w:rPr>
              <w:t>11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  <w:r w:rsidRPr="00BF0225">
              <w:rPr>
                <w:sz w:val="24"/>
                <w:szCs w:val="24"/>
                <w:lang w:val="en-US"/>
              </w:rPr>
              <w:t xml:space="preserve"> - </w:t>
            </w:r>
            <w:r w:rsidRPr="00BF0225">
              <w:rPr>
                <w:sz w:val="24"/>
                <w:szCs w:val="24"/>
                <w:lang w:val="en-US"/>
              </w:rPr>
              <w:t>1</w:t>
            </w:r>
            <w:r w:rsidRPr="00BF0225">
              <w:rPr>
                <w:sz w:val="24"/>
                <w:szCs w:val="24"/>
                <w:lang w:val="en-US"/>
              </w:rPr>
              <w:t>4</w:t>
            </w:r>
            <w:r w:rsidRPr="00BF0225">
              <w:rPr>
                <w:sz w:val="24"/>
                <w:szCs w:val="24"/>
                <w:lang w:val="en-US"/>
              </w:rPr>
              <w:t>/</w:t>
            </w:r>
            <w:r w:rsidRPr="00BF0225">
              <w:rPr>
                <w:sz w:val="24"/>
                <w:szCs w:val="24"/>
                <w:lang w:val="en-US"/>
              </w:rPr>
              <w:t>12</w:t>
            </w:r>
            <w:r w:rsidRPr="00BF0225">
              <w:rPr>
                <w:sz w:val="24"/>
                <w:szCs w:val="24"/>
                <w:lang w:val="en-US"/>
              </w:rPr>
              <w:t>/2022</w:t>
            </w:r>
          </w:p>
        </w:tc>
        <w:tc>
          <w:tcPr>
            <w:tcW w:w="4727" w:type="dxa"/>
          </w:tcPr>
          <w:p w14:paraId="5378342E" w14:textId="4BD73049" w:rsidR="00931B12" w:rsidRPr="00BF0225" w:rsidRDefault="00931B12" w:rsidP="001B73CE">
            <w:pPr>
              <w:rPr>
                <w:sz w:val="24"/>
                <w:szCs w:val="24"/>
                <w:lang w:val="en-US"/>
              </w:rPr>
            </w:pPr>
            <w:r w:rsidRPr="00BF0225">
              <w:rPr>
                <w:sz w:val="24"/>
                <w:szCs w:val="24"/>
                <w:lang w:val="en-US"/>
              </w:rPr>
              <w:t>Documentation/Conclusion.</w:t>
            </w:r>
          </w:p>
        </w:tc>
        <w:tc>
          <w:tcPr>
            <w:tcW w:w="2413" w:type="dxa"/>
          </w:tcPr>
          <w:p w14:paraId="4576AB77" w14:textId="77777777" w:rsidR="00931B12" w:rsidRDefault="00931B12" w:rsidP="001B73CE">
            <w:pPr>
              <w:rPr>
                <w:sz w:val="28"/>
                <w:szCs w:val="28"/>
              </w:rPr>
            </w:pPr>
          </w:p>
        </w:tc>
      </w:tr>
    </w:tbl>
    <w:p w14:paraId="504F0495" w14:textId="77777777" w:rsidR="00E62706" w:rsidRPr="00846E00" w:rsidRDefault="00E62706" w:rsidP="001B73CE">
      <w:pPr>
        <w:rPr>
          <w:sz w:val="28"/>
          <w:szCs w:val="28"/>
        </w:rPr>
      </w:pPr>
    </w:p>
    <w:sectPr w:rsidR="00E62706" w:rsidRPr="0084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7A17"/>
    <w:multiLevelType w:val="hybridMultilevel"/>
    <w:tmpl w:val="0B449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0861"/>
    <w:multiLevelType w:val="hybridMultilevel"/>
    <w:tmpl w:val="4636EB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86DF0"/>
    <w:multiLevelType w:val="hybridMultilevel"/>
    <w:tmpl w:val="BDA2A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563D"/>
    <w:multiLevelType w:val="hybridMultilevel"/>
    <w:tmpl w:val="771266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612FA"/>
    <w:multiLevelType w:val="hybridMultilevel"/>
    <w:tmpl w:val="7C9E1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3330A"/>
    <w:multiLevelType w:val="hybridMultilevel"/>
    <w:tmpl w:val="BB9CE4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075F1"/>
    <w:multiLevelType w:val="hybridMultilevel"/>
    <w:tmpl w:val="636EEB38"/>
    <w:lvl w:ilvl="0" w:tplc="786C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78944">
    <w:abstractNumId w:val="6"/>
  </w:num>
  <w:num w:numId="2" w16cid:durableId="1821842786">
    <w:abstractNumId w:val="4"/>
  </w:num>
  <w:num w:numId="3" w16cid:durableId="61298172">
    <w:abstractNumId w:val="5"/>
  </w:num>
  <w:num w:numId="4" w16cid:durableId="2123651620">
    <w:abstractNumId w:val="2"/>
  </w:num>
  <w:num w:numId="5" w16cid:durableId="382565312">
    <w:abstractNumId w:val="1"/>
  </w:num>
  <w:num w:numId="6" w16cid:durableId="1690061126">
    <w:abstractNumId w:val="0"/>
  </w:num>
  <w:num w:numId="7" w16cid:durableId="1663698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CE"/>
    <w:rsid w:val="00000302"/>
    <w:rsid w:val="00013A3A"/>
    <w:rsid w:val="00187603"/>
    <w:rsid w:val="001B73CE"/>
    <w:rsid w:val="00220E5E"/>
    <w:rsid w:val="00233FF3"/>
    <w:rsid w:val="00247089"/>
    <w:rsid w:val="002A6E4F"/>
    <w:rsid w:val="00350D4D"/>
    <w:rsid w:val="006662B4"/>
    <w:rsid w:val="007B2186"/>
    <w:rsid w:val="00806B95"/>
    <w:rsid w:val="00846E00"/>
    <w:rsid w:val="0084788A"/>
    <w:rsid w:val="008A6906"/>
    <w:rsid w:val="008D16F9"/>
    <w:rsid w:val="00931B12"/>
    <w:rsid w:val="00993011"/>
    <w:rsid w:val="009A4D7C"/>
    <w:rsid w:val="009C521C"/>
    <w:rsid w:val="00AA32F5"/>
    <w:rsid w:val="00B930A3"/>
    <w:rsid w:val="00BF0225"/>
    <w:rsid w:val="00C56DEF"/>
    <w:rsid w:val="00CC2AE2"/>
    <w:rsid w:val="00CE45CE"/>
    <w:rsid w:val="00D5501A"/>
    <w:rsid w:val="00E62706"/>
    <w:rsid w:val="00EE1127"/>
    <w:rsid w:val="00F3490C"/>
    <w:rsid w:val="00F65029"/>
    <w:rsid w:val="00F70B1E"/>
    <w:rsid w:val="00F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217C"/>
  <w15:docId w15:val="{C556C80E-1712-4E74-9688-84A423DB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00"/>
    <w:pPr>
      <w:ind w:left="720"/>
      <w:contextualSpacing/>
    </w:pPr>
  </w:style>
  <w:style w:type="table" w:styleId="TableGrid">
    <w:name w:val="Table Grid"/>
    <w:basedOn w:val="TableNormal"/>
    <w:uiPriority w:val="39"/>
    <w:rsid w:val="00E6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dankhareem@gmail.com</dc:creator>
  <cp:keywords/>
  <dc:description/>
  <cp:lastModifiedBy>dankhareem@gmail.com</cp:lastModifiedBy>
  <cp:revision>2</cp:revision>
  <dcterms:created xsi:type="dcterms:W3CDTF">2022-09-21T03:10:00Z</dcterms:created>
  <dcterms:modified xsi:type="dcterms:W3CDTF">2022-09-21T03:10:00Z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45e31552-e306-4a75-b7f0-443215108260</vt:lpwstr>
  </property>
</Properties>
</file>