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8DCA" w14:textId="3BC1CCC0" w:rsidR="002D3860" w:rsidRDefault="00954EB7">
      <w:r>
        <w:t>Johnny (Be Good) – app</w:t>
      </w:r>
      <w:r w:rsidR="008F466A">
        <w:t>/site</w:t>
      </w:r>
      <w:r>
        <w:t xml:space="preserve"> to summarize</w:t>
      </w:r>
      <w:r w:rsidR="008F466A">
        <w:t>,</w:t>
      </w:r>
      <w:r>
        <w:t xml:space="preserve"> consolidate volunteering</w:t>
      </w:r>
      <w:r w:rsidR="008F466A">
        <w:t>/</w:t>
      </w:r>
      <w:r>
        <w:t>outreach opportuniti</w:t>
      </w:r>
      <w:r w:rsidR="008F466A">
        <w:t>es</w:t>
      </w:r>
    </w:p>
    <w:p w14:paraId="1DAB9582" w14:textId="59A5F110" w:rsidR="00954EB7" w:rsidRDefault="00954EB7" w:rsidP="00954EB7">
      <w:pPr>
        <w:pStyle w:val="ListParagraph"/>
        <w:numPr>
          <w:ilvl w:val="0"/>
          <w:numId w:val="1"/>
        </w:numPr>
      </w:pPr>
      <w:r>
        <w:t>Biggest barrier to doing good is knowing about opportunities</w:t>
      </w:r>
    </w:p>
    <w:p w14:paraId="4E1DDC03" w14:textId="0C4AD132" w:rsidR="00954EB7" w:rsidRDefault="00954EB7" w:rsidP="00954EB7">
      <w:pPr>
        <w:pStyle w:val="ListParagraph"/>
        <w:numPr>
          <w:ilvl w:val="0"/>
          <w:numId w:val="1"/>
        </w:numPr>
      </w:pPr>
      <w:r>
        <w:t xml:space="preserve">Moved to new </w:t>
      </w:r>
      <w:proofErr w:type="gramStart"/>
      <w:r>
        <w:t>city  &gt;</w:t>
      </w:r>
      <w:proofErr w:type="gramEnd"/>
      <w:r>
        <w:t xml:space="preserve"> felt like starting from scratch and doing lots of research</w:t>
      </w:r>
    </w:p>
    <w:p w14:paraId="2D4814FA" w14:textId="77DE5CA8" w:rsidR="00954EB7" w:rsidRDefault="00954EB7" w:rsidP="00954EB7">
      <w:pPr>
        <w:pStyle w:val="ListParagraph"/>
        <w:numPr>
          <w:ilvl w:val="0"/>
          <w:numId w:val="1"/>
        </w:numPr>
      </w:pPr>
      <w:r>
        <w:t>Market: anyone who wants to “Be Good”</w:t>
      </w:r>
    </w:p>
    <w:p w14:paraId="28959A6F" w14:textId="5B6A6509" w:rsidR="00954EB7" w:rsidRDefault="00954EB7" w:rsidP="00954EB7">
      <w:pPr>
        <w:pStyle w:val="ListParagraph"/>
        <w:numPr>
          <w:ilvl w:val="0"/>
          <w:numId w:val="1"/>
        </w:numPr>
      </w:pPr>
      <w:r>
        <w:t>Postings from charities, missionaries, foundations, etc.</w:t>
      </w:r>
    </w:p>
    <w:p w14:paraId="1BB2EDDA" w14:textId="2F8501DE" w:rsidR="00954EB7" w:rsidRDefault="00954EB7" w:rsidP="00954EB7">
      <w:pPr>
        <w:pStyle w:val="ListParagraph"/>
        <w:numPr>
          <w:ilvl w:val="0"/>
          <w:numId w:val="1"/>
        </w:numPr>
      </w:pPr>
      <w:r>
        <w:t>Calls to action: serving, donating, trips, anything you can think of</w:t>
      </w:r>
    </w:p>
    <w:p w14:paraId="76F429BE" w14:textId="7F205355" w:rsidR="00954EB7" w:rsidRDefault="00954EB7" w:rsidP="00954EB7">
      <w:pPr>
        <w:pStyle w:val="ListParagraph"/>
        <w:numPr>
          <w:ilvl w:val="0"/>
          <w:numId w:val="1"/>
        </w:numPr>
      </w:pPr>
      <w:r>
        <w:t>Resources for starting your own foundation and getting it embedded straight into the feed</w:t>
      </w:r>
    </w:p>
    <w:p w14:paraId="4119B828" w14:textId="11495179" w:rsidR="00954EB7" w:rsidRDefault="00954EB7" w:rsidP="00954EB7">
      <w:pPr>
        <w:pStyle w:val="ListParagraph"/>
        <w:numPr>
          <w:ilvl w:val="0"/>
          <w:numId w:val="1"/>
        </w:numPr>
      </w:pPr>
      <w:r>
        <w:t xml:space="preserve">Potential for leaderboard element to encourage good (but open to ideas about how to make it </w:t>
      </w:r>
      <w:r w:rsidR="008F466A">
        <w:t>not s</w:t>
      </w:r>
      <w:r>
        <w:t xml:space="preserve">eem like doing good just for </w:t>
      </w:r>
      <w:r w:rsidR="008F466A">
        <w:t>“</w:t>
      </w:r>
      <w:r>
        <w:t>arbitrary Internet points</w:t>
      </w:r>
      <w:r w:rsidR="008F466A">
        <w:t>”</w:t>
      </w:r>
      <w:r>
        <w:t>)</w:t>
      </w:r>
    </w:p>
    <w:p w14:paraId="6B346E8F" w14:textId="4DFBC37E" w:rsidR="008F466A" w:rsidRDefault="008F466A" w:rsidP="00A11F56">
      <w:pPr>
        <w:pStyle w:val="ListParagraph"/>
        <w:numPr>
          <w:ilvl w:val="0"/>
          <w:numId w:val="1"/>
        </w:numPr>
      </w:pPr>
      <w:r>
        <w:t>May be simple to develop the app/website but reaching out to charities will be the difficult part</w:t>
      </w:r>
    </w:p>
    <w:sectPr w:rsidR="008F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71CB"/>
    <w:multiLevelType w:val="hybridMultilevel"/>
    <w:tmpl w:val="8E18A83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40646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B7"/>
    <w:rsid w:val="00127C2F"/>
    <w:rsid w:val="001E48C7"/>
    <w:rsid w:val="008F466A"/>
    <w:rsid w:val="00954EB7"/>
    <w:rsid w:val="00A05EA3"/>
    <w:rsid w:val="00A1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C0DE9"/>
  <w15:chartTrackingRefBased/>
  <w15:docId w15:val="{2E47FF5E-3B24-C040-8F85-98446112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Johnson</dc:creator>
  <cp:keywords/>
  <dc:description/>
  <cp:lastModifiedBy>Noah Johnson</cp:lastModifiedBy>
  <cp:revision>2</cp:revision>
  <dcterms:created xsi:type="dcterms:W3CDTF">2022-09-29T00:19:00Z</dcterms:created>
  <dcterms:modified xsi:type="dcterms:W3CDTF">2022-10-31T14:53:00Z</dcterms:modified>
</cp:coreProperties>
</file>