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1C4D" w14:textId="77316E22" w:rsidR="002D3860" w:rsidRDefault="00800BEF" w:rsidP="00800BE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3E5B184C" w14:textId="0B8074DE" w:rsidR="00724B62" w:rsidRDefault="00724B62" w:rsidP="00800BEF">
      <w:pPr>
        <w:pStyle w:val="ListParagraph"/>
        <w:numPr>
          <w:ilvl w:val="0"/>
          <w:numId w:val="1"/>
        </w:numPr>
      </w:pPr>
      <w:r>
        <w:t>Julia</w:t>
      </w:r>
    </w:p>
    <w:p w14:paraId="164D4FB3" w14:textId="1632BF05" w:rsidR="00800BEF" w:rsidRDefault="00800BEF" w:rsidP="00800BEF">
      <w:pPr>
        <w:pStyle w:val="ListParagraph"/>
        <w:numPr>
          <w:ilvl w:val="0"/>
          <w:numId w:val="1"/>
        </w:numPr>
      </w:pPr>
      <w:r>
        <w:t>Spark</w:t>
      </w:r>
    </w:p>
    <w:p w14:paraId="33D6EA13" w14:textId="6ED186E8" w:rsidR="00724B62" w:rsidRDefault="00724B62" w:rsidP="00800BEF">
      <w:pPr>
        <w:pStyle w:val="ListParagraph"/>
        <w:numPr>
          <w:ilvl w:val="0"/>
          <w:numId w:val="1"/>
        </w:numPr>
      </w:pPr>
      <w:r>
        <w:t>Data Engineering / ETL</w:t>
      </w:r>
    </w:p>
    <w:p w14:paraId="26A88724" w14:textId="7A9ECC5B" w:rsidR="00800BEF" w:rsidRDefault="00800BEF" w:rsidP="00800BEF">
      <w:pPr>
        <w:pStyle w:val="ListParagraph"/>
        <w:numPr>
          <w:ilvl w:val="0"/>
          <w:numId w:val="1"/>
        </w:numPr>
      </w:pPr>
      <w:r>
        <w:t>More experience in SQL (window functions, complex queries, data cleaning, etc.)</w:t>
      </w:r>
    </w:p>
    <w:p w14:paraId="02CF6799" w14:textId="0F8E585C" w:rsidR="00800BEF" w:rsidRDefault="00800BEF" w:rsidP="00800BEF">
      <w:pPr>
        <w:pStyle w:val="ListParagraph"/>
        <w:numPr>
          <w:ilvl w:val="0"/>
          <w:numId w:val="1"/>
        </w:numPr>
      </w:pPr>
      <w:r>
        <w:t>Entrepreneurship</w:t>
      </w:r>
    </w:p>
    <w:sectPr w:rsidR="0080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E1F07"/>
    <w:multiLevelType w:val="hybridMultilevel"/>
    <w:tmpl w:val="6D328FCE"/>
    <w:lvl w:ilvl="0" w:tplc="94AAB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8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EF"/>
    <w:rsid w:val="00127C2F"/>
    <w:rsid w:val="00176C82"/>
    <w:rsid w:val="001E48C7"/>
    <w:rsid w:val="00724B62"/>
    <w:rsid w:val="0080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2232"/>
  <w15:chartTrackingRefBased/>
  <w15:docId w15:val="{01DA8C5A-2926-7542-9471-A209FDE2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Johnson</dc:creator>
  <cp:keywords/>
  <dc:description/>
  <cp:lastModifiedBy>Noah Johnson</cp:lastModifiedBy>
  <cp:revision>3</cp:revision>
  <dcterms:created xsi:type="dcterms:W3CDTF">2022-10-31T14:57:00Z</dcterms:created>
  <dcterms:modified xsi:type="dcterms:W3CDTF">2022-10-31T22:37:00Z</dcterms:modified>
</cp:coreProperties>
</file>