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9059E" w14:textId="0C999B3B" w:rsidR="00DF05BF" w:rsidRDefault="008F1183">
      <w:r>
        <w:t>PLACES TO VISIT IN DUBAI</w:t>
      </w:r>
    </w:p>
    <w:p w14:paraId="44A6AF16" w14:textId="3AC3DFB5" w:rsidR="008F1183" w:rsidRDefault="008F1183">
      <w:r>
        <w:t>Dubai is a</w:t>
      </w:r>
      <w:r w:rsidR="0004116D">
        <w:t>n</w:t>
      </w:r>
      <w:r>
        <w:t xml:space="preserve"> eye gripping small city in central Saudi Arabia in Asia. It is mostly popular for the luxurious and expensive lifestyle displayed by the Arabs and half the world find themselves every year in this city trying to get a glimpse of the culture and lifestyle of the locals of Dubai. To understand the beauty of the land</w:t>
      </w:r>
      <w:r w:rsidR="0004116D">
        <w:t>,</w:t>
      </w:r>
      <w:r>
        <w:t xml:space="preserve"> you have to </w:t>
      </w:r>
      <w:r w:rsidR="0004116D">
        <w:t>k</w:t>
      </w:r>
      <w:r>
        <w:t>now where to look or you may just find the place being compared to any other in the world.</w:t>
      </w:r>
    </w:p>
    <w:p w14:paraId="6EC63659" w14:textId="3EBEAE1C" w:rsidR="008F1183" w:rsidRDefault="008F1183">
      <w:r>
        <w:t xml:space="preserve">The </w:t>
      </w:r>
      <w:r w:rsidR="0004116D">
        <w:t>Arabian</w:t>
      </w:r>
      <w:r>
        <w:t xml:space="preserve"> desert that extends to a </w:t>
      </w:r>
      <w:r w:rsidR="0004116D">
        <w:t xml:space="preserve">portion of Dubai is part of the many fascinating places to visit while in the city. The high dunes offer the full desert thrill with adventures such as the 4 by 4 dune bashing. Quad bike riding with plenty of experienced trainers offer a sensational feeling of the sand and the </w:t>
      </w:r>
      <w:proofErr w:type="gramStart"/>
      <w:r w:rsidR="0004116D">
        <w:t xml:space="preserve">sun </w:t>
      </w:r>
      <w:r w:rsidR="00CC1705">
        <w:t>.</w:t>
      </w:r>
      <w:proofErr w:type="gramEnd"/>
      <w:r w:rsidR="00CC1705">
        <w:t xml:space="preserve"> A camel ride experience will take you slowly into the night with a glimpse of the city lights slowly </w:t>
      </w:r>
      <w:proofErr w:type="spellStart"/>
      <w:r w:rsidR="00CC1705">
        <w:t>tiking</w:t>
      </w:r>
      <w:proofErr w:type="spellEnd"/>
      <w:r w:rsidR="00CC1705">
        <w:t xml:space="preserve"> in. The full Dubai experience with the sunset view will leave a </w:t>
      </w:r>
      <w:proofErr w:type="gramStart"/>
      <w:r w:rsidR="00CC1705">
        <w:t>mind blowing</w:t>
      </w:r>
      <w:proofErr w:type="gramEnd"/>
      <w:r w:rsidR="00CC1705">
        <w:t xml:space="preserve"> experience of the </w:t>
      </w:r>
      <w:r w:rsidR="00C87D89">
        <w:t>Saudi Arabian desert.</w:t>
      </w:r>
    </w:p>
    <w:p w14:paraId="55E82B1A" w14:textId="77777777" w:rsidR="00C87D89" w:rsidRDefault="00C87D89"/>
    <w:sectPr w:rsidR="00C8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83"/>
    <w:rsid w:val="0004116D"/>
    <w:rsid w:val="008F1183"/>
    <w:rsid w:val="009674BD"/>
    <w:rsid w:val="00C24EB6"/>
    <w:rsid w:val="00C87D89"/>
    <w:rsid w:val="00CC1705"/>
    <w:rsid w:val="00D84AEF"/>
    <w:rsid w:val="00DF0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5FCF"/>
  <w15:chartTrackingRefBased/>
  <w15:docId w15:val="{5CE51F81-40ED-42C8-8793-90593806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antonymusilwa@outlook.com</dc:creator>
  <cp:keywords/>
  <dc:description/>
  <cp:lastModifiedBy>antonymusilwa@outlook.com</cp:lastModifiedBy>
  <cp:revision>1</cp:revision>
  <dcterms:created xsi:type="dcterms:W3CDTF">2023-05-30T07:31:00Z</dcterms:created>
  <dcterms:modified xsi:type="dcterms:W3CDTF">2023-05-30T08:48:00Z</dcterms:modified>
</cp:coreProperties>
</file>