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CA7529" w14:textId="77777777" w:rsidR="00980A5E" w:rsidRDefault="00980A5E" w:rsidP="00980A5E">
      <w:pPr>
        <w:pStyle w:val="NormalWeb"/>
        <w:shd w:val="clear" w:color="auto" w:fill="F8F9FA"/>
        <w:spacing w:before="0" w:beforeAutospacing="0" w:after="0" w:afterAutospacing="0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t>1. What is the difference between TDD and BDD?</w:t>
      </w:r>
    </w:p>
    <w:p w14:paraId="28B3F73F" w14:textId="77777777" w:rsidR="007E4A96" w:rsidRDefault="007E4A96"/>
    <w:p w14:paraId="526DE9A5" w14:textId="38DA07C4" w:rsidR="00980A5E" w:rsidRDefault="00980A5E">
      <w:r>
        <w:t>BDD is behavior driven development and TDD is test driven development.  BDD is usually developed by two or more people.  Building code on a behavior takes a team.  TDD is building test cases to test the code to make sure the code operates properly.  Build code that fails and code that is a success.  Then improve the code as it is developed</w:t>
      </w:r>
      <w:r>
        <w:rPr>
          <w:vertAlign w:val="superscript"/>
        </w:rPr>
        <w:t>1</w:t>
      </w:r>
      <w:r>
        <w:t>.</w:t>
      </w:r>
    </w:p>
    <w:p w14:paraId="06EB20D6" w14:textId="77777777" w:rsidR="007D30B0" w:rsidRDefault="007D30B0"/>
    <w:p w14:paraId="02352527" w14:textId="77777777" w:rsidR="007D30B0" w:rsidRDefault="007D30B0"/>
    <w:p w14:paraId="44A8F674" w14:textId="0FF943AB" w:rsidR="007D30B0" w:rsidRDefault="007D30B0">
      <w:pPr>
        <w:rPr>
          <w:rFonts w:ascii="Segoe UI" w:hAnsi="Segoe UI" w:cs="Segoe UI"/>
          <w:color w:val="1D2125"/>
          <w:sz w:val="23"/>
          <w:szCs w:val="23"/>
          <w:shd w:val="clear" w:color="auto" w:fill="F8F9FA"/>
        </w:rPr>
      </w:pPr>
      <w:r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2. What does mocking a class allow you to do?</w:t>
      </w:r>
    </w:p>
    <w:p w14:paraId="4B761261" w14:textId="0583FCE4" w:rsidR="007D30B0" w:rsidRDefault="007D30B0">
      <w:pPr>
        <w:rPr>
          <w:rFonts w:ascii="Segoe UI" w:hAnsi="Segoe UI" w:cs="Segoe UI"/>
          <w:color w:val="1D2125"/>
          <w:sz w:val="23"/>
          <w:szCs w:val="23"/>
          <w:shd w:val="clear" w:color="auto" w:fill="F8F9FA"/>
        </w:rPr>
      </w:pPr>
      <w:r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Mocking is when the developer mocks an object to test the code of the developer or developers</w:t>
      </w:r>
      <w:r>
        <w:rPr>
          <w:rFonts w:ascii="Segoe UI" w:hAnsi="Segoe UI" w:cs="Segoe UI"/>
          <w:color w:val="1D2125"/>
          <w:sz w:val="23"/>
          <w:szCs w:val="23"/>
          <w:shd w:val="clear" w:color="auto" w:fill="F8F9FA"/>
          <w:vertAlign w:val="superscript"/>
        </w:rPr>
        <w:t>2</w:t>
      </w:r>
      <w:r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.  The mock object can produce specific output.  This is good for testing to allow the developer to see if the code is working properly or not</w:t>
      </w:r>
      <w:r>
        <w:rPr>
          <w:rFonts w:ascii="Segoe UI" w:hAnsi="Segoe UI" w:cs="Segoe UI"/>
          <w:color w:val="1D2125"/>
          <w:sz w:val="23"/>
          <w:szCs w:val="23"/>
          <w:shd w:val="clear" w:color="auto" w:fill="F8F9FA"/>
          <w:vertAlign w:val="superscript"/>
        </w:rPr>
        <w:t>3</w:t>
      </w:r>
      <w:r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.</w:t>
      </w:r>
      <w:r w:rsidR="00BC03C1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  Mockito is specific to Java to test java applications.  It is a specific framework just for testing.</w:t>
      </w:r>
    </w:p>
    <w:p w14:paraId="35638EB4" w14:textId="77777777" w:rsidR="007D30B0" w:rsidRDefault="007D30B0">
      <w:pPr>
        <w:rPr>
          <w:rFonts w:ascii="Segoe UI" w:hAnsi="Segoe UI" w:cs="Segoe UI"/>
          <w:color w:val="1D2125"/>
          <w:sz w:val="23"/>
          <w:szCs w:val="23"/>
          <w:shd w:val="clear" w:color="auto" w:fill="F8F9FA"/>
        </w:rPr>
      </w:pPr>
    </w:p>
    <w:p w14:paraId="3FCB8380" w14:textId="77777777" w:rsidR="007D30B0" w:rsidRDefault="007D30B0"/>
    <w:p w14:paraId="11C84513" w14:textId="77777777" w:rsidR="00980A5E" w:rsidRDefault="00980A5E"/>
    <w:p w14:paraId="0DA6A229" w14:textId="41270947" w:rsidR="00980A5E" w:rsidRDefault="00980A5E">
      <w:r>
        <w:rPr>
          <w:vertAlign w:val="superscript"/>
        </w:rPr>
        <w:t>1</w:t>
      </w:r>
      <w:r>
        <w:t xml:space="preserve">Difference between BDD vs TDD in Software Engineering, </w:t>
      </w:r>
      <w:hyperlink r:id="rId4" w:history="1">
        <w:r w:rsidR="007D30B0" w:rsidRPr="00980882">
          <w:rPr>
            <w:rStyle w:val="Hyperlink"/>
          </w:rPr>
          <w:t>https://www.geeksforgeeks.org/difference-between-bdd-vs-tdd-in-software-engineering/</w:t>
        </w:r>
      </w:hyperlink>
    </w:p>
    <w:p w14:paraId="76C3D62C" w14:textId="1A0C3890" w:rsidR="007D30B0" w:rsidRDefault="007D30B0">
      <w:r>
        <w:rPr>
          <w:vertAlign w:val="superscript"/>
        </w:rPr>
        <w:t>2</w:t>
      </w:r>
      <w:r>
        <w:t xml:space="preserve">Mockito mock examples, </w:t>
      </w:r>
      <w:hyperlink r:id="rId5" w:history="1">
        <w:r w:rsidRPr="00980882">
          <w:rPr>
            <w:rStyle w:val="Hyperlink"/>
          </w:rPr>
          <w:t>https://www.digitalocean.com/community/tutorials/mockito-mock-examples</w:t>
        </w:r>
      </w:hyperlink>
    </w:p>
    <w:p w14:paraId="26680505" w14:textId="0FEC22E5" w:rsidR="007D30B0" w:rsidRDefault="007D30B0">
      <w:r>
        <w:rPr>
          <w:vertAlign w:val="superscript"/>
        </w:rPr>
        <w:t>3</w:t>
      </w:r>
      <w:r>
        <w:t>Mockito Junit: Create Your First Code in Mockito</w:t>
      </w:r>
      <w:r w:rsidR="00BC03C1">
        <w:t xml:space="preserve">, </w:t>
      </w:r>
      <w:hyperlink r:id="rId6" w:history="1">
        <w:r w:rsidR="00BC03C1" w:rsidRPr="00980882">
          <w:rPr>
            <w:rStyle w:val="Hyperlink"/>
          </w:rPr>
          <w:t>https://www.simplilearn.com/tutorials/devops-tutorial/mockito-junit</w:t>
        </w:r>
      </w:hyperlink>
    </w:p>
    <w:p w14:paraId="5B935ED5" w14:textId="77777777" w:rsidR="00BC03C1" w:rsidRPr="007D30B0" w:rsidRDefault="00BC03C1"/>
    <w:sectPr w:rsidR="00BC03C1" w:rsidRPr="007D30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A96"/>
    <w:rsid w:val="007D30B0"/>
    <w:rsid w:val="007E4A96"/>
    <w:rsid w:val="00980A5E"/>
    <w:rsid w:val="00BC0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255D3"/>
  <w15:chartTrackingRefBased/>
  <w15:docId w15:val="{651D90A4-03F8-4E25-8B9A-010C0BAAD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4A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4A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4A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4A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4A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4A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4A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4A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4A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4A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4A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4A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4A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4A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4A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4A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4A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4A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4A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4A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4A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4A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4A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4A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4A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4A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4A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4A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4A9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80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7D30B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30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608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50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simplilearn.com/tutorials/devops-tutorial/mockito-junit" TargetMode="External"/><Relationship Id="rId5" Type="http://schemas.openxmlformats.org/officeDocument/2006/relationships/hyperlink" Target="https://www.digitalocean.com/community/tutorials/mockito-mock-examples" TargetMode="External"/><Relationship Id="rId4" Type="http://schemas.openxmlformats.org/officeDocument/2006/relationships/hyperlink" Target="https://www.geeksforgeeks.org/difference-between-bdd-vs-tdd-in-software-engineer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209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Jones</dc:creator>
  <cp:keywords/>
  <dc:description/>
  <cp:lastModifiedBy>Nelson Jones</cp:lastModifiedBy>
  <cp:revision>2</cp:revision>
  <dcterms:created xsi:type="dcterms:W3CDTF">2024-03-01T23:15:00Z</dcterms:created>
  <dcterms:modified xsi:type="dcterms:W3CDTF">2024-03-01T23:39:00Z</dcterms:modified>
</cp:coreProperties>
</file>