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uses inheritance to derive a class </w:t>
      </w:r>
      <w:r w:rsidDel="00000000" w:rsidR="00000000" w:rsidRPr="00000000">
        <w:rPr>
          <w:rFonts w:ascii="Times New Roman" w:cs="Times New Roman" w:eastAsia="Times New Roman" w:hAnsi="Times New Roman"/>
          <w:sz w:val="24"/>
          <w:szCs w:val="24"/>
          <w:rtl w:val="0"/>
        </w:rPr>
        <w:t xml:space="preserve">from University</w:t>
      </w:r>
      <w:r w:rsidDel="00000000" w:rsidR="00000000" w:rsidRPr="00000000">
        <w:rPr>
          <w:rFonts w:ascii="Times New Roman" w:cs="Times New Roman" w:eastAsia="Times New Roman" w:hAnsi="Times New Roman"/>
          <w:sz w:val="24"/>
          <w:szCs w:val="24"/>
          <w:rtl w:val="0"/>
        </w:rPr>
        <w:t xml:space="preserve"> Member, called Student. I was able to open an input file and read in a given student’s name and their 5 CRNs. I displayed the first 5 entries so that I could see exactly what was being saved in my Vstudents vector. I was able to create a while loop that asks the user if they would like to search for another student or not.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encountered some trouble in getting the program to store the names properly, resulting in an inability to actually find the students (except for the first one). For some reason I couldn’t identify, after the first student, the first and last names get separated by a newline. I suspect it has to do with either how the names are being read in from the file, or how they are being printed out, but I’ve exhausted many methods trying to determine the source of the error.</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list of points I tried to earn:</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overloading &gt;&gt;  //through StudentsWithCRNs2023.txt</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overloading &lt;&lt;  //through printing CRNs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inheriting from University Member</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displaying the CRNs from a given student  //not the full +2</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sharing through GitHub, username njones47, repository: CISC2000-Final</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expected user inputs are names from the file StudentsWithCRNs2023.txt, or the letters y / n.</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