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E98AC" w14:textId="77777777" w:rsidR="00AB3210" w:rsidRDefault="00AB3210" w:rsidP="00AB3210">
      <w:r>
        <w:rPr>
          <w:noProof/>
        </w:rPr>
        <mc:AlternateContent>
          <mc:Choice Requires="wpc">
            <w:drawing>
              <wp:anchor distT="0" distB="0" distL="114300" distR="114300" simplePos="0" relativeHeight="251661824" behindDoc="0" locked="0" layoutInCell="1" allowOverlap="1" wp14:anchorId="1DF50F9D" wp14:editId="5D64C3D7">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29" name="Picture 29"/>
                          <pic:cNvPicPr preferRelativeResize="0">
                            <a:picLocks noChangeAspect="1"/>
                          </pic:cNvPicPr>
                        </pic:nvPicPr>
                        <pic:blipFill>
                          <a:blip r:embed="rId7"/>
                          <a:stretch>
                            <a:fillRect/>
                          </a:stretch>
                        </pic:blipFill>
                        <pic:spPr>
                          <a:xfrm>
                            <a:off x="495300" y="28576"/>
                            <a:ext cx="4882896" cy="2926393"/>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63C1355A" id="Canvas 10" o:spid="_x0000_s1026" editas="canvas" style="position:absolute;margin-left:.15pt;margin-top:85.4pt;width:468pt;height:234pt;z-index:25166182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xf1mwIAAK4FAAAOAAAAZHJzL2Uyb0RvYy54bWysVNtu2zAMfR+wfxD0&#10;3tpNlywx6hRDsw4Dhq0otg9gZNoWqhskxUn29aPkpG3WhxbDAsSmTJE8PDzS1fVOKzagD9Kaml+c&#10;l5yhEbaRpqv5r5+3Z3POQgTTgLIGa77HwK+X799dbV2FE9tb1aBnlMSEautq3sfoqqIIokcN4dw6&#10;NORsrdcQaem7ovGwpexaFZOynBVb6xvnrcAQ6OtqdPJlzt+2KOKPtg0Ymao5YYv56fNznZ7F8gqq&#10;zoPrpTjAgH9AoUEaKvqYagUR2MbLF6m0FN4G28ZzYXVh21YKzD1QNxflX93cgBkg5GYEsXMESNZ/&#10;zLvuEu5glWxupVJ5kdjHG+XZAMTburtIPBUnuwpCUaXY9N7SHDFFKsO2NV9MJ1POBNA8WwWRTO2a&#10;mgfTcQaqI6GI6DNdp2V9t34sWubfy7pQOR/iCkI/gssZxjFqGUlLSuqazx+joeoRms+mYXHvSICG&#10;ZMgTSI0NZwoJTLKyDiJI9ZadxIQyRMiz1p0UFf0PEiLrxYRelzJFxY0ndONx0G/KocE/bNwZqclB&#10;lGupZNznk0H8JlBmuJPizo8L8X2480zSLCYLzgxoIoTcqSqjL0RCCkm7UgxzHlv090gzlAPeY5C/&#10;KaDMk6ON36x4CMzYmx5Mh5+Co9NGd0Ce2fM8xFRaniBZK+mOckv2oWc6ma/fAOOpWVmx0WjieA34&#10;DNKa0EsXOPMV6jVSn/5rkwGRdqPHKPqk0pZ0fk9gD6I+OjLKJ2AJc3CJOqh2rdfpTaXZruYfFtPL&#10;kq6TPRE5n36cjfLBXWQieefzyXwxI9kn/2Iyu1xcZlKe8iQNf0GrieJAnHkCk1mF4Vs4wDpuObA3&#10;IskQCdhRfC5ZJ7fO83Xe9XTNLv8AAAD//wMAUEsDBAoAAAAAAAAAIQCfoqa8nyQDAJ8kAwAUAAAA&#10;ZHJzL21lZGlhL2ltYWdlMS5wbmeJUE5HDQoaCgAAAA1JSERSAAAEkAAAArwIBgAAALBuRV4AAAAE&#10;c0JJVAgICAh8CGSIAAAgAElEQVR4XuydB2AU1RaG/zQSEkpCTUJviooUI9JF+qOKBbsioqiAYBfs&#10;HXxWEFFQpIgFQUSlCIjSBBUj9YECoZcAkhBKennn3NlJZmdndmfTBDlXl925c+fce7+Z3cz8c86Z&#10;gDwqkCIEhIAQEAJCQAgIASEgBISAEBACQkAICAEhIAQsCMyePRuBFvVSJQSEgBAQAkJACAgBISAE&#10;hIAQEAJCQAgIASEgBPIJiIAkB4MQEAJCQAgIASEgBISAEBACQkAICAEhIASEgFcCIiB5xSMrhYAQ&#10;EAJCQAgIASEgBISAEBACQkAICAEhIAREQJJjQAgIASEgBISAEBACQkAICAEhIASEgBAQAkLAKwER&#10;kLzikZVCQAgIASEgBISAEBACQkAICAEhIASEgBAQAsH+IEjduRd7xs3A8Z/WIjVhn9o0vEFtVO7U&#10;BnVH3oHwhnX8MSdthYAQEAJCQAgIASEgBISAEBACQkAICAEhIATOAQKOBaQtQ57G/o++RLV+XVD/&#10;0bsR3kgTi1J37EXivKVYcUE31Lr7BjSZ/PI5MG0ZohAQAkJACAgBISAEhIAQEAJCQAgIASEgBISA&#10;UwIBeVR8NV7T6npknziJlj9MR9laMZbN0/YfxrquAxEcWQFtf51j2UYqhYAQEAJCQAgIASEgBISA&#10;EBACQkAICAEhIATOLQKzZ8+GTwGJPY+SVvyGK/9a4mh2Ky/sjkodrxBPJEe0pJEQEAJCQAgIASEg&#10;BISAEBACQkAICAEh8E8RmDx5sqOuhwwZ4qhdaTXicV977bWoUqWKZZd///035s6di+IaNwtIXkPY&#10;OOcRh61dtWe55YCsKlsunYblda9C/cfv8Z4TKXk95sxehyTdSKWWGHB9C0RhN5ZNXoqEBt0wpEs9&#10;jy6S188BbYaWA65HiyhavXsZJi9NcLVrgG5DusBzK70d3Ncbtq3UcgCuVwYLitZX/gjt+/BhR7eo&#10;7CXF5c9r97LJ0IZeqWA+rsaqbUIDFxO3YbkWmFM8Kukc3AdObBPQwGId9xlfyXOuVj141rn2DTzH&#10;69nWokbnlL+vLdqUdpU6DnVWXpiW9rj0/oqdWQnPMf+74OW7+E+xlH6FgBAQAkJACAgBISAEhIAQ&#10;EAIWBHyJLE5FJgvTJVbF4tG8b75B/6uv9hCRWDziddymOItXAYkTZnPOo7K1Y7HjuXFI35+I7KQU&#10;pB8+igx+HTqK3JwsNZ5cZKLBo8PQ+PVRahve9uJ3n7Eea/5F+xBc79Jsdi9bhhPUWlushErJ8Vif&#10;XE8TifKt7MYf61jQqaTVsJ2lLAoN0UQjWl6/m1a5KUjJWD9nNtZFNUADt9HQhXT+tnxRvQzr67pE&#10;KVe7qBbXY0iLgo1Y1FmGy0wClW87ygKNbZkShLTB6ULOkC7uopXWm2ueldxH7DZ8bwtRLXB9/sDd&#10;BYN6XQbgxBzPuXoz576usMIAcyKhptsQWOiCzrv3aFlEQcSNlYdxm4oi9mlj1bO6pJh59lRsNfW6&#10;kMJdn75Pu4rNpBgSAkJACAgBISAEhIAQEAJCQAgIAXcC7HnE4pFZRNLFIythqagMA70Z4KetRffv&#10;ppo0emEkIls1Q9l6NVG2bk2ExVRDSKVIBJcrj8CQUDR+ebQSj7jwNrytdSFBZ9k6RHVzF2vqdXH3&#10;HIoiXSVhT7K7id27yDPJIASdSEJSpUqI1FuRGNDCw/0oCi2uH0JeP/UtbNV3iUH1cFlLi/7ctmBR&#10;JwpxJi8lqDH5tpO8h7ykGtR1CWS7sSu5JbqYbbn6S14fTy5WLXWZzBpjoWuJR1wU1v3BSltpFxIG&#10;83dWafd9rvYnzM7VPSfjFgJCQAgIASEgBISAEBACQkAIlCQBo4jEwlFJikc8D68eSKkJ+/KftsaN&#10;a917E/ZOmIm03Qegp97OTc9Ew+eHo8FTQ/O58BPaeFvLkrwHCUkNEOch9Li3rnRZHDD7D+xuoQtL&#10;JDzFJ6NllzgkJZDAwqVefTRYuhTL1tf1CD+z7NtQmXwiGZUMakZUZBSSdhX4QHlsT0JRckuz9xE5&#10;FjmykwylH+neRiw6seMRxSyq4DtjSBd7KlGY2/WXncAcPTLPYzCGihMFoYAFYXi6hwyxmk3hgNQ8&#10;YfZkrNPDAiPZw+sEWJ6z8n/y1p37Olc/3RogYakWjsgeRped4DBDLfRPG9MJLSzRNY4EFS7IdRSC&#10;Z9jWLYzQLcRR93pyeZO5ogobdCNxk/a/x/w8JuA5Tk9W7oKmMmEKs9S8p9hW8fTJLnEJdCCosEuP&#10;+dbHLkM/GjPz3tJ4JMUZvLo4hCy+kgp9PJEfIklzsQkJdUNlGEMlEjCj1iW4QiR983Obiwd/qRAC&#10;QkAICAEhIASEgBAQAkJACAiBkiBgFJHYfkl4Hunj9iogWU2uzvDbkJeVjYPT5yI3w1M8strGo87g&#10;NVSQZ8icV6ce6jdYil276eKaxSYWnugqlTWYgqxE9dBlyAAVojaZ8iIVf3iUPnJNvMoXgDwm5Kvi&#10;BJKSolDfeP2fQALWALrwpzoOZ9NEMJB3Fs2yy/VkcL0vo7Q+CeviKSyOQvii1MW/OTSN+ZDIYs6V&#10;FBWJqKRdhpBBB13ZNjGMQeW/mUxC2wAKY1ITo2VNBPQcB4t1duMnwULlJXKFOJKdOeuTUS/yDwpF&#10;pNxYrjBANSSr+VmO1a4vy8ZUyWNgTzkagzr+mO8crKe8Up5zsbPhrc8kJFMuKi2E0Wq+kRSGaLHv&#10;3Lpib7IGmLxrN4UFukIjdxG3uC5KGIzqwp53vIEmAK2/zBwSajTmPl/1vaTVrmBR+uR0LnYspF4I&#10;CAEhIASEgBAQAkJACAiBfzsBp7mCfOUc+rdzOhfnd/ToUe8eSOENaiNt7yFEtSNvIEOp+9CdCAwr&#10;g7ycHNQZfrvH3Hkb3ta2JCXlixdaniHtAtfcvh7FlcUvW4/keuRN8QddzJOnBSfZdi9aiFoLdYFP&#10;Qkyx59ih3li8iiKvILMDiHnA/iw3iMvP71SvfgMsJe8nDl1LaNBF68cYvefhnaJ7ZZHo1oUTj1Oh&#10;8L24BuvgzYmqYHiR5H2VDHKecndBsu3H28QMY2CPMPJrqlTXBUotx3v2k2/OZvx0dCSTYKG8pvS2&#10;FCaIuuQ5lbAUcwqVBNymL7t9qjy0DJ5yfvHVB+2tz0oU0ejqXPVlMV9v2PV1ygtvF3ZTYql69N3g&#10;0EjSibSSn9CaF4mdN3s8BvKE0/NTRbWIQ4N1Lk8/tZ3DuXjrQ9YJASEgBISAEBACQkAICAEh8K8m&#10;IMJQ6e9eY9ga927OiVRcI4qMpBRG3oxV7tQGm+54DBtuHenRLABBqu5/DzznsS4wqAxq33+rR72q&#10;YO8X8iXyEC+sWkfVpUv4ZdhDmlEC5wzyFvZGF/hdWiZgtsEbw8qkXmcOWTOHohm35fxFUfXZK8iz&#10;+GPHc2tjzS6VIDyJ/D7Ym0ov5PSiwpEKkmLbWXEJQnar3eotPKJ4faESSjvq0EEj8/itk3UzB/aO&#10;mTw5qQgeZ+a+HAyvyE189Wk1X7NYajUIzt8VTx5syZQLLB7JJEAqWYrFwPwk8Rzqtsxq40LW+ZpL&#10;Ic3KZkJACAgBISAEhIAQEAJCQAgIASHgmIBVziOrxNqODXppGBQUBK9JtOuOvIM8jUIRHFHe4xUU&#10;EQ5+Wa3jbXhb66IlrF5H4Va+L49dCZ8pv05BAmqD1d301LV8Tx3OM5TkltfIun9XLecBSiDPDbXI&#10;CbK5C770Zm8oClVys0v+F27Jnw1tbO0Yezd4/HA1e41QHietDw6Po7Cj+l0oNIpCjvTXAEqi7fNx&#10;9+S1oicad+WWqu9NZNOHpLxNDMnHjUMt1c8243eJjPEFO8FtVOy1NqBlJZV/ynmx6cvOgGsMpEdq&#10;hQSZeHqKniO++TYd9uljvnZD1Ouj6nIypT/wB+VTyk/ybkwwr44NKyuG41iFNa6DnltdecO5beJw&#10;LlbdSJ0QEAJCQAgIASEgBISAEBACQkAIFCsBK/GIOzAn1i6uTgMDA717IIU3rIPYW/ri4Ix5aPjM&#10;MCDAR9d5wM6X3kONO/qDt7UrKmwtkvLjUBJpvXBSY8sn2te7DKQVINLqiWX1IpFENvKtcKJgq3ZW&#10;A2Fvm24FY+D8Sdab2njr6DYd2YkCX+MvI7GnBT9ejoKNugygJNl6iBaP24nw4zGPSnTRz3PQ1AGe&#10;g6cZLZfUUmMSbRYXouprnioeNkuzwm78zKcl8TF4YzGj+rsop5Iua7DHDrOk3FKUK8ttfpZTsOvL&#10;srFrH/EY9ONLy9Gl8bVgamnGaZ8281X5ixwU5am3TuWHyt+EvzfxszGb3dkq0ZMLvcavcR80Bkpo&#10;zjmsmDAn0abU6IbOnc7FwXiliRAQAkJACAgBISAEhIAQEAJC4Cwi4DR301k0ZMydOxfXXnutEozM&#10;RReRuE1xhRUGBAQgII+KuTPz8ppW1yP7xEm0/GE6ytaKMa9Wy2n7D2Nd14EIjqyAtr9S3JUUdwIc&#10;UkRRRF0oHM0u7U7pIHOFM1GibmvBzNso2GNlF+rzU8O8NXO0Tst7VYmSUvs/DkcdGBqVZl96t/9E&#10;n/5y8dJe5cNKQpza1/7OpTiPEy9jlFVCQAgIASEgBISAEBACQkAICAEhUCoEZpODh9ccSPooWBDa&#10;MuRpLK/TEdX6dUF0/24Ib6R5GKXu2IvEeUtx9NtlqHX3DWgy+eVSGfw51wnnaGpAT7ZaFklPxiq6&#10;/FLY+e9eNlt7klmhVawELJ2cjJalIvz4O0sWLpaaQq/YU4kScJdYKa0+7fopDjHPE85uiulMohBK&#10;t8hNz2aeNfmJuyncz3Ot1AgBISAEhIAQEAJCQAgIASEgBITAOUrAkQeSPrfUnXuxZ9wMHP9pLVIT&#10;9qlqftoaJ9vmnEfewtbOUT4y7BIj4K9XS1EGUpp96eP8J/osCiP2TCNxMT9XkjGp97k2l6JwkG2F&#10;gBAQAkJACAgBISAEhIAQEAJCwEyAPZD8EpDMBmRZCAgBISAEhIAQEAJCQAgIASEgBISAEBACQuDf&#10;TYAFJK9PYft3T19mJwSEgBAQAkJACAgBISAEhIAQEAJCQAgIASHghIAISE4oSRshIASEgBAQAkJA&#10;CAgBISAEhIAQEAJCQAicxwREQDqPd75MXQgIASEgBISAEBACQkAICAEhIASEgBAQAk4IiIDkhJK0&#10;EQJCQAgIASEgBISAEBACQkAICAEhIASEwHlMQASk83jny9SFgBAQAkJACAgBISAEhIAQEAJCQAgI&#10;ASHghIAISE4oSRshIASEgBAQAkJACAgBISAEhIAQEAJCQAicxwREQDqPd75MXQgIASEgBISAEBAC&#10;QkAICAEhIASEgBAQAk4IiIDkhJK0EQJCQAgIASEgBISAEBACQkAICAEhIASEwHlMINjX3KdMWW9q&#10;koe8PK5S/6Bx4ypo376OLzOyXggIASEgBISAEBACQkAICAEhIASEgBAQAv86AocOHSqWOcXGxuJs&#10;tcUT9CkgcaPBg1vYwvjww3UkKOWhQ4e6tm1khRAQAkJACAgBISAEhIAQEAJCQAgIASEgBITAuUvA&#10;QQib5mlkN8W8vFxs3ZqIVasS7JpIvRAQAkJACAgBISAEhIAQEAJCQAgIASEgBITAOUzAp4CkhatZ&#10;z5DXsYCUl5eDLVsOY8WKHdYNpVYICAEhIASEgBAQAkJACAgBISAEhIAQEAJC4Jwl4CCEzdoDicPW&#10;WEAaPLiVCmHLycnDlCmr0LFjIwcwNmL6iCmIN7SM6fMkRjfdhDGvxiPuydHoHs1tFiJGfXZg0q8m&#10;nv3HDR6Pgc3MRgxjwBLD2MztCrvsOQ7FQZ9wYlH6LEl+dvP1MR+7zf6p+o3TMWJKwVHoxh5e+BVp&#10;v5TkZF384wZjvOfBjMQlY/DqfKCP8Tvlk4HF9zT/C2m3v494/+566XPj9BHY0Nz4XbTYD7z9huaW&#10;c3RC168+ehwp5PfeYtxOBlesbezGYFdv7NxJm2IdrBgTAkJACAgBISAEhIAQEAJC4Cwn4FNAYnHI&#10;WDSvIxaP8pCbC3qxeJSrBKTc3Gw/phvjfiGrtozG6PHd/bBRlKZW/XuxF93dMLbivLgyjoPtvooR&#10;h10CgFufXsZ2Vq3yk6vl2IuTr2UHgBIxDtExON4lUCZiyZhXMQYGAc9mUxRpv5T03GIQc2ghliQ2&#10;MwmvG7F4/mGaUUzBrBwx8HJ8KktW+/uIHTmf3Js1j8OUDRtJzHWpuYlHcAiHcWhTIs1HU5ITjxxC&#10;TEwP+z58rPGrj+hmpfib5GPgsloICAEhIASEgBAQAkJACAiB85rA18vWWc7/mi4tLeuLu9J3CBtI&#10;JaLCwhGLRfqLBaPs7FxkZeUgMzMHGRnZfgpIxT2Vf4O9Zhj4ZB/ExG8g/xcpJUeAxKKF5Ok22Ojd&#10;Fo3ug/oA8xef8+wpcT/iSXBxKxs3ID4uDnH5lYVhUNTj00Gf1VkAOwJ99Imb4hHbh/bLYV2USgRV&#10;Ia5pEdwSS6OPkjt4xbIQEAJCQAgIASEgBISAEBACQqBIBFiIMotRVnXmThx4IHGOozzsfP5dBJcL&#10;x+ltCep1ZttO5JHnUUBQEJpsW46sbPJEys0y2/dz2Yt3hgobmk++CFziMHj8QHhEnPnZm2VzQz8x&#10;dOFK1+Kuoo+tFw6/6grreXUE5tuEC1nadlIZ3RRxMfOxYSPNr5mRh+Yho5xIqGghd671g+MQP0Vj&#10;4x6GVdAhh+3kR2upMVdXHjeHexnChdgjZWEMxo8uAS8wm/3nOS4UhDfm8+U6YzijkYv2mZWR+PhY&#10;7biw6SufRuImxB+OQy/zAaTYx+MIqxe6PnGk4LgrYGs6Tm37M++zwaA4Ty10M39u2n5w369ODhT7&#10;NjE9egGvkhDWXf+OsHBD3laD6NiNdz1e0h8Gxq7cjk/7MViucdQn7QNMxabE7oiO1sSimEHVSdgj&#10;UZXC8prhCA4fjkXzIuhH4Dk47sPzWIvpE4v587XQR8+QU/17aPztIBpux4j+/WWHLGPInsVxtbg6&#10;RluEI1ryLWyl7fGrG3T+O1PYIch2QkAICAEhIASEgBAQAkJACDgjYPY2MgtBzqxorXhbtufUhm8B&#10;ieLU2Ouo7tPDsOPpt4CAguGweNR4849IS3d5IOX4IyAdxny+iHaZs85BpPdFFzAqN5Ir3IiEjjFL&#10;EtGsSMmRjP3rghT3Mx+xlA9pNIkLKmcMDYH8HwyFvDDGkxBQYvmZ3DorWNi4GPNjSfjhgbkVmsdC&#10;4Mnx4xGtLgSnYklTz7xRzQaOJ9GIN9QuBpf0oDa94iiXTEG40MYNxJgEpaIVq/1qv/+sxuXJ15c/&#10;FoU4xTyJ8eNZVbDvy21eMTEgWcKiHNacXZRA4YStXX9QAl18HI3LeJyajx06lq33q8XQHFc1Q/O4&#10;KS4RkjZi4YYkk0E0J5f+qFlyxMBXp1b728s2PvuMRvXYw9jADkfRJBbRuHtQGFn1uIWasHeEPama&#10;Qx3KhS5F6YPme7gXHWs0AhUCqAt13n473NdpYtIYLOFcVMaQPfISO0QRhnq4HntfIWZQoWepbei+&#10;fwqMUeihWrA/ft07dvJdKOJQZXMhIASEgBAQAkJACAgBISAELAkYBR7jZ7OYZLmxRaVRNPLHnm8B&#10;iZ6wls3eReRtVOvpkdj15H8RwCISiUcNf1+C1LRsCl/LQXp6NrXJtBiaXZVV7hSbtq48KPEGwQl0&#10;EVngJmKznddqi/65n5g+GOTSaKK790IcqzOlXiiMx6xucNhN/BSMIaEkP8m2GhfNYxB5a/BHys3T&#10;K468l9TFt2nQbomLXRePzZojboru2bERGw71QY+iXZlr4zEnPve2/6zGZRq678WYgpAmb30ZDR0+&#10;TL4snpiYZwF7B2zt+qN65eXkS+S03a++Z+2tRbMefbBw6hIkNuuOI4tJFCVhMNocnOeIgVUvJkbm&#10;/W21iV7noM/8HEUgsSjWJRaRsLKQwvKaUkakouQ/0odR+D7omOjh+oHg7w9cwhYdTba/HeoYMXi8&#10;Gb+nhnC6IxuoFYm68Qs3gRywtFA9Vv2KVCx+51wisjJrd/x69Ongu+CxjVQIASEgBISAEBACQkAI&#10;CAEhcLYSMHseORGjfApIuSQgcZ4jFpCysnJR7ckHceC5N1B3+vs4k5qthCN+paVl+Skg+YuxBMPW&#10;/B1KSbZXYT6x6GW+bnQlbmavqBEjyC/D8qlxiaD8wgBra8bCnklT6Il55KXUjLLLLBkz1bW2GXr0&#10;WYip5M1VnS6ED8UN8tCdim+qFvvPdlxF7dWiL6NJuzAsO/ZqWxu2ap1FfzQ3R8XRfnVkyb2RHqZF&#10;zlvxJAwOMguDhWLAGGyOTydDdNqnS1TZGEOCSnNt4NFNKUZx8SZsouM7rsiiCg22NPpwykSF01XH&#10;4UPkbTWwKSlli5W3le415sRM0dpYHL9msdGtA2/fhaKNRLYWAkJACAgBISAEhIAQEAJCwJqAWeDR&#10;PYfM9dZbe9aaw9b0cDbPlgU1vpNo05PV1kS3xK81WuGPum2wuVE7JH/2NXa16IyDrbrieMf/4Ax5&#10;O+T2vwbZORne+ir8uujqlIsoHgtJ6CjRwv0cno/FroipxCULtXw1Jdqp0bge6mKf3ym6+2g82ScG&#10;h1SiHi6HCxImu3LMNDdHuR2hsCw9dEi1KehTXZjHL8bioiYm9sbIbv95GZe7uerkdeIKLeMVnBDa&#10;rj+7vtzaU8Js9vSYMt1wmayxJ/cSQ24tB2zt+nPlU3J6zHruV7sJOq3nOVKuHsqNRe5ZFsKgUwbG&#10;/nwfn95H57BPJX7NBw893xuMOcfPp/CxWFQ3i6veO7VeW9x9ePvtcB0jFC2qFRIXF8bHQfueRkN9&#10;BaeygMv7iZcPYcNi+pJa7jfr6RS61u749TDo4LvgsY1UCAEhIASEgBAQAkJACAiB85cACzJWr7OB&#10;iF3YmllUMo/VtwcSCUhOS052CQlIdEnPTycb8yo94r4gaRLl9DErJU5Hyu3cc4NoyXCpH0pIPWLK&#10;CCVQcBJtkhksjGo5ZqYUSxJt4zg43ER/rLypW7dQL/YY4KtoDsKKIdFrqvJK4sKeSR5UmvVAn4Wv&#10;4lWGF0NP4jI8yV2FvcVSgm1QfqXiuDC3oAXb/Wc3Lk++Kl+Ta7/A7Wli5g4dHivNBmL8YMphM2JE&#10;vgFm555iygFb27k1Q/fRg3F4RMExq3mNmebWfAPNSz/G9P1qnlMhl3m/076ubhdG54iBw+PTY4hW&#10;3y86wBz1ySJKDOaTyFLwsDXmxl45zT2Pb4++nVQUdx/efjv0Y3IEtKNNCyvTv6dKxKWk3PqT5Xj5&#10;EC8/WWJfSAMgu++LmaGT74J5G1kWAkJACAgBISAEhIAQEAJCoLgI+BJ3CtOP7r1kDmezsxVAT1jL&#10;s1vJ9W+/Mx99erdVYWoZGRyqpoWspaZm4cyZLBW6ppddu37AK6885s2crCtWAuQRUgzJvN2fBFWs&#10;A/yXGmPuG9C8pJ4E+C+lJtM6VwkUz+/MuTp7GbcQEAJCQAgIASEgBISAEPBF4NAh19OufTX0sT42&#10;NhZnq63Zs2fDZwhbLj1Z7dSpDPVKSeFXOpKT03D8eKqbeMQcsrLTfeCQ1WcdAQ6n4eTZHm5LZ91I&#10;z54BcQid7dPEzp5hykiEgBAQAkJACAgBISAEhIAQEAJCQAgUFwGfIWz8ZLUlS39CLoWy8SsvlxJq&#10;52ZpyyQu5ah6TqDNdQXeSMU1QLFTUgQ4mfarlFNGC6cpjWCZkppJqdnlpN+vzqfgR2Y20CKvUKmN&#10;RDoSAkJACAgBISAEhIAQEAJCQAgIASFQqgR8hrCV6mikMyEgBISAEBACQkAICAEhIASEgBAQAkJA&#10;CJxDBM7WsLPiHBeHsAWfOnXqHNotMlQhIASEgBAQAkJACAgBISAEhIAQEAJCQAgIgdImEJybm1va&#10;fUp/QkAICAEhIASEgBAQAkJACAgBISAEhIAQ+FcQiIiIKJZ5pKSk4Gy1xRMMnjdvXrFMVIwIASEg&#10;BISAEBACQkAICAEhIASEgBAQAkJACPz7CISHh0NyIP379qvMSAgIASEgBISAEBACQkAICAEhIASE&#10;gBAQAsVGQOVAYhcpKUJACAgBISAEhIAQOJ8IsAf2wIEDIedB59Nel7mWFgH5fpUWaelHCAgBIVC6&#10;BAJLtzvpTQgIASEgBISAEBACQkAICAEhIASEgBAQAkLgXCMgAtJZtscmTJiAkJCQs2xUMpxzhYAc&#10;P+fKnpJxCoGSJSC/BSXLV6wLASEgBISAEBACQuB8JBB8Pk66uOe8aPEPjkz27NHVUTunjbp9MQvr&#10;Eg87bY4TDz7ouO1/vvwSvxw65Lj92WLbOOB5a3dj8qKtGNLzYvRvU8/xXHw1jIyMxIkTJ3w1k/Xn&#10;MIH9+w9g+crVagZXXdketWrVLNbZlA35G2WCTiubc+fPR5euw4vV/vlobNaUTrbTvnHwTxg792vb&#10;9aOuvcZ2nbcVqZm5yKMGEWUCsWDBAsynfTl27FhUrFjR22b/+LpPPv3Cdgy333qT7TonK9g227B7&#10;d2LDro0/Nv1pa9efr3oOfXv//ffx6aefYv/+/ap5kyZNMHr0aPTu3dvX5v/I+tB945H2bTQCh99Q&#10;7P2fS7YD1DdXK2X2vYu0+dEIGjrAMZM8BDhqey4xcTQhaSQEhIAQEALnPYF8AUl/Glv//v1toVgJ&#10;JXl5BX+Ea8TGoFnTJrbbF3YFn6SNGTMGH3zwgd8nZ7fechtSU1P96pqzi3/62UxH2/BJ6vCh9zpq&#10;O2HiJHViXRyFxaP4xERccqomKmaVtTV5NPQk9pf7Gxl5ObZtzCtYPPrjyBGMiKyEcSOHAbnZQF4W&#10;8nKzcCLlFIkn9KL3L7bvxISE3UjNKaTtEWSb7CIvGznZGcpmssv2p38m4L1du5GFXPPwfC6fSc/C&#10;W19vxNptR1CvYpYSkTbu+huPXtccEWFnn3fXvn378NIrY7Bw4QKcOXVSzS+ifAX06tUbzzw1GrVr&#10;1/Y55wlUALoAACAASURBVLO9QVJyMrIys3Dy1CmcOqUJJ5mZGTh5UvvcvVvns2YKp8+cwc9rf80f&#10;D3/uUykK5Yrp0Zxm8Wjzlt9JQPJv+t4EAF+WfP0GsUBa2OJUWGWRhV9OyqhRo8AvJ2XIw+9RM3qE&#10;6iES/2I70Gf6/r91d/6mN3fYoT7vO5aFqnUeQdnw6vj862lOTOe32ZNyGh9s2IffA39G2azKyDiZ&#10;hWBURUxQdXTt2x/t27fHZ599hksvvdQvu/+WxvrxZfdelHn6Y9OftsYxOTkX0tvzfl61apU6llkw&#10;4nMVFhLvv/9+DB06FHv37sXEiROLMmWPbR/68Ge8fU87j3qnFYEpvyLvtwbIy3Mulvw7bRecuwac&#10;+BW56xoh0HA+62vOBVt7b3mu8jbOqt6cP4B0Os8jwRwZ9J6Ri4BM7Z0/8ys7NQv73uvlBoOvD/SX&#10;d0qyVggIASEgBP5pAgEBzm6M8Dg9PJD4zqm3hJI33XCd7fw+/fxLuqeTh+ZNi/fE+ZZbblEX0Xwy&#10;pp+c8Qkbn7jx3T9vRRePmjV/y1uz/HUbNzzst+DkyHAxNUrJyMBlU6chOT0dl6bUQkROqK3lnRFH&#10;cLJsKub8pxP6LvTtJcW2W86YgRSy/evdd2P13G9sbT+3YTN+JAHrxfr18egO7aLMtjGt8Mf2E+s2&#10;YeXRo7jkZE1srLjPm1mPdbsST+LFz34Hi0hjBzbDxl9W47oODfHekv0Y+t5KPHdrS9SPruCx3T9V&#10;sXnzZvyHhKLqDZriutHvo/lVfRFI39+Ny+djxayJaNOuPb4nYelcvRjNzMzEj8tXogyFZYaFhVF4&#10;ZjDKly+ncO+h7/OZM87F3dISsHmsUZEVkZVNwimVkOBgNf7CljETP8Xileuw/It3lIm0/S8jzWVs&#10;8xbNk60sidxliBWXrV99jBqDH/bZXY/uXaF+7OnFJ+k5NN5sEnOz+d31ysrKRlZWlpoLv+/Zvcen&#10;XW6Q14HFF88SQL+5f/4ZhGXL8tClS4Db+7BhzsVe/v2+4YYb8M648Z6dGGoeHDlCXZw7FZDyjv2J&#10;1CN7EdHwUqTiNPan6aQ1o2mu5co5rZV45G/56eABfLs5BGXDqqBhcDMcKbMT+8vHIzStCvbnpeN/&#10;B5vi/tdfB//NWr169VnviWQ3fxZ8FyxcrMKpa5P33eVxLVCmTBm75m71uuePubFeX5y27frivs3r&#10;zMvm8ZmX7c6FjDfN7rvvPvCLC9dXqFABN998s7rR1aVLF/WdK4qANP67zRjRt+B86uDxM6ovfq9R&#10;mYTSQpSglN+Qty6jEFv63uSctv073cwqgXKuMjGiOJGSrkSifPHIJSIpUSldq2/XoEoJ0BOTQkAI&#10;CAEhUFoEjOc3dn3qIlO+gMSeR0V1u+eO9+07gNzcPFzWvKmrb/ZOCbIbB9b8MAOZmeSBoi58tIsf&#10;/hxbswoub3+r2o5FI73wiTlfTHfu3FmdnPkSkPTt3n67me0YjCs620dBONq+JBuxCHPplCnIoD/k&#10;l570LR6FReVhRreuqBns++KXbTefOhXl6CLhFxKPmkdHQwvg8ZzRY2vX4a+TJ/EWeZtVyfZ90eiP&#10;7WErfsVvR5KVZ5U3ccxzVMDS9QfI2+h/iKkUjhmPtCfHqUwSkIALY8PxdN9YvLs0EY99tAb39W6C&#10;bi38C0lioYfvMJ+keXNhLw2+WOBjs7DiDnsesXjU5vqh6DPkSWIfgLDgACUgde7ZD2279cWc919V&#10;bdb+vLrInkjsGbFlyxYrdD7r+IKIL4j9Kbp4VLdOLVSKivLYNJiEGX9LaQnY0XT8F0dh8Wj1us1e&#10;TfVvf4ubeHRs3UpHAhLzDSKGQUGBFEwRAMXTdPeAb6irO8D8nx93170N2Eo8YjHJ38Li0U9/exdx&#10;uM2X5BHpT4lo0pE8kLYiO5q8xoLd/QT+l/kcGqb9gKNHE3GBP0ap7W7yPJq3MQhVy1XAwXK/YUXo&#10;x0jKOoyMALqoZ+6s/8X8iLcP9cQLY99QopfTv0/mobAHy+eff+5WzcJEYe2Z7fta5u8re/CwN96m&#10;TVuwhrzwrupoLSqabdl5uOn1xWnbri8ek3mdedk8bn3ZfC5k/N7w34Fbb71Vhazpv/vGOv6d5MKi&#10;EZ+fcCnK9+6BPk3ctl8YvxdR5UPB73d3u8huCh71ue/NBn7bgrzft+JUp3Yo+1wSyvx8AXIqtKRX&#10;K2TUfsBjG6cV56rtnPdnk5C2FXnxW5HbsT3Cn0pCyOoLFZPciq2QWdt7WLE3D6RzlYndPu9YPRIb&#10;9p+gG4FZCGDRiMUk13tF+vvz7vBWmPTNn5bHuvr7U0x/e+zGJ/VCQAgIASFQfAS8eSLpv+luV3De&#10;PI94WL7+CNx6sxZTP/2TzwwCkr14xDbT0zPQuRedyudmIi8nm8KkMpFFdXPn7iIByRqG8eTMusXZ&#10;XcuCSsVQe88hu9E3mjSZPIhzUC4nDLsjjtk1Q1pQJmLLRWDpgN4IyMhEiitMyHYDWnHB5Ml0cykH&#10;F1SujAe//141PXgiCXOmzaBPfKrEV6K52PZ3EirT2D9scwW5LKepsDNfxdb2dHfbm48cR2ZaHi5O&#10;qYngPP/yu78yKx4//y8RN3Soh5H9L1bH6slTmkcHj68s5Si5v2NFfLM+BW9TeNuv2xLx9C2X+xp6&#10;/vofduaiXu9R2PLVy8jJTEVQmXC1/MRs8pCiV9nQIHz11H8c2+OGHLbGnkcsHj3YRvOKWrIzDUF0&#10;LdqlgRaWOG39aez8Y5Vq++Ek7952vjpn8eiHH5eTwJurXjk5/J5j+Gy9zO3uuvN2r+ZXrFqTv569&#10;X9LT08iT8SQ4rDUp6QR27NwFDg09RSFsbVtf4dVWYVfyPvcUsP23xp4WV1Yb57Zhau5QCoZq4Zcx&#10;XTx6bdQQDH/O3tOm7vzPkILPlO1jic5za6WmpZNXSIjyEgkOCkIgncgH0Tsd/Oql/8jnv5OwXxzF&#10;7HmkLxeH7aLaCIiKxV90s7xipYaosPcP1Kjo7m14eQPOTXQdIrLoe/Xnh67ufAvs3HBC/B6EB5Mn&#10;bPhafBc2FlGopolHWS7xKIPe6XUsYgmmnWiCVBIb+G9qYW7MsHhkDgdk0bq0BCR9P3DYJnsfzZo9&#10;1/GusfP0MdcXxbZuy2zTOEhzG29tzZMzs9fXs3jEuY6uvPJK8yZKWNq4caOqf++999SLi6/zJg9D&#10;FhVJp9Kx6I/92HkwBY9d1wyvf7URM5dvR8/LSJwvH2axhXtVWN/DCOqYgKCUTcg80Fj9RCTf0xQB&#10;lzcAWlZH4LDC/zY4sT1m7GvYs2cvJn3gXzifE9s+J2/TIKz3YQS230FMNiDr4EUak6HNERDXiLhU&#10;x72b76dbnwGYNFHbj2Yz3oiV6LhLcF9e+dmV+O667+j81D2HW8XAIAy8pAaW/e8ItqYka55IFM7W&#10;79JYXNeqFh4YtwZVwsp4HOvGv0FmfrIsBISAEBACZxcBXTiyOm8xi0r5ApI/cf/m6eod6X8s+OLU&#10;acmgOxp52RRmkKPl2KGrcwQHZJFXUiamvPucForh8k7KcXko9WwfSyfSzi+0eCyHE484HZKjdj+v&#10;+QW7XOEgnNvIaeGT2Pr16qJd29ZON8lvx+JRxzp13LY7eOiwukjXiib0rNi7HytuuZpi1Ek8Ss+k&#10;i/kCIcWuUxaPKmSXxba9SYYmQTiacNRtk5PBaVjSuwdy6eI1OT8Qx86qVs+2zeO22iIpIx1XpDTw&#10;WzxiWyweXdawMgb3aJRvOpNy7nBhzza9tKsbjMSUbKz50/nxwILTWhKcZo+5DWce6YD+192CeV99&#10;hubNLsXCdQfwyhcbkcYu3X4WznnEYWvsecRlxe50lA8NQAgpSPGHMhAXG4oKtNzj1mGY/oKzPFu+&#10;hlDwHWWBgRIA05UEewxq9cZl/syCkvO7h/369CTPjmNYvmKVCleLogve06dP4+ixv8k7Joi8kCJx&#10;6SXaXXMOY2Hx2J9i/kFbfmwL5h0kz4iqTdC/RitYC9jOegjK2o+wU18gNXIYQjI2kEcJCTFh9cl5&#10;kgSI3HQEZ21HdpkLEX7iPaSXvwk5IbV8GuawtQkvjED92rEYQV59J9K1k/LCZxhy7/IU5csKCytL&#10;r1AKsSujwgMDSUBiryS1X10iEu9DXTT0OWgHDYrLA8lBV343yT20DRfWbkvbBSI1zD7E5+D+pahd&#10;cQcxCsA6OPPkOHYqCKEVEjA7/Gk6JjgdSAXEZl+AQ5kUwusSj5BOwndaAP5M3oShffoorz0nyZSH&#10;3Hobvlww322+VrmojHU39O6DyZ/O9JuRPxvMX/g9kpO1v7X8tyuKvsN9enkXyu08fcz1RbGt2+J3&#10;HpdVMbbh9eb+rbbhuq+/1pKtW+WDnDlzJjp27IgVK1YoDyT+nrEwz3W8znguZGffSf3DU9bgrcF8&#10;HAP8mW/gsFD0+LXNEBVRBg/0uQRTfvgTL83iv2MB+W3tbKfXLPCmybn0RkRO2oTAzds0+488hHm1&#10;huFkqvvfsArhQeg34Ga886YWelsY27zNf3r2xLrffkNYeHnEXd4Sy35Y6lhUtRv3fcPvw5xn3wWe&#10;1cIH7cb2999/261CRk3KwcgvKlktbkHkhA0IXr9VLd91/1B8v2gRMujvV8cO7XHzTTd52PEmINmN&#10;Wzdi/lvmYdxLRUna/t+x/6HbnG5Yct0SNxHpiuoV0LpmJOKqlUMQ/Wb+vO0oGlQuh1WbDmPgmJV4&#10;7NpLkLDnhAhIXvabrBICQkAInKsEWDwy/93yiCGxi/vnSZs31uu0i0/tQpMvVjgEzWlhoUgTkDQP&#10;JBaQOFnzLddUopN0EpVoWYlL/E7L5NiAt2fuQz8tus1pN4iJ9h4q4diQqyGLR9dd29+vzX7L0vJH&#10;7fru9kIJSNzZ8jvvdOuTxavhdw6knUP5WlzJrgNeeRuhdGKbksbiUQbSHF6oN6GcQ77Kmko7UIG8&#10;Hk6QgORPsRz3wDto3CTyuJJoB499t1DikT4Ovqs6bOIvGDvocgTTRf+SH9ciIrws1vy6AQ3r1aIx&#10;5+KLDSxQOh+5Lh5NGNoGjWqQmFDjUuzZqYUk6eLRUzc1UyIShzI4DWdjzwROmN28Y18VtsaeRywe&#10;VQ4PRFlaTs3KQ/zBDBxLzUXrrn0x8dGbnQ/aS0slLJDA61s8cheWvJh0W/Xrb+tQrVoVHDqcqH4H&#10;jiclKxG4alWtjsVOXt6wcTM6dbwS1atXc2o6v11KVioe3TgNH+1eourG7fgOu3pOQp3wqppw4oeA&#10;rRvNCwxHTrAmCoWmrSAXlq5AKC0HUb4m8oosk5WIzLzTqg23dVpYPMoOqIDO7dupTb5YuhX3tXS6&#10;tfd2LM5xmExuTgTywlm0D1VJ7dgbiT2RCgQkFgKDkEMCdHGU4vRA6lTFuZDrZOwfzWGvRn5ZF/eE&#10;2RdbN7KoPUN32w+G/4HaOY2VeIScABynYwKZ9DKJR0gPQGb2UUqmfYNjAYnFox9r+5c7sDNtM9li&#10;rMVZ1b1rZ8yd9506ztjTjZd9FTvPH7MHUGFs++q7KOvN5zf6uZCxXv9951A1vf6SSy5R3fI711Wp&#10;Yp8L5tgxe89hfey/7aCbNmTn1+1HcEWjanjzrjY4lJSKhMMpiIwIwdGUVHBupAaxFTGoS2PEUsi2&#10;eexeOcRdhOwKoWobDsme+/VcVK1eDp2uaYK2D7fGyZx0rP1wHf785H9q3QvPvqDCtR0Vk+3effti&#10;+19/oVHz1iRsh+LP+JXo8Z9eWPz9Quc29Y5dtu8ddi/lBfweY795DTENYvHTnJ8w7fmPceOom9G0&#10;c3P8uvAXfPuOJgJ652KQgC5jJiGKCYtHi8kLu/e747F94UI8PvpJNKF9q4cn6sPxJiC5sTIwqVq1&#10;qiOMTo4TZchg25FhX41oUntT96LT7E6Y3mM6mlTRQjI/XE3COXkh9WtCD8qJjUSjKuWwfMMh1K0U&#10;gU8ea4+nJvxGYhudp/NJmKlwnVW9uZ0sCwEhIASEwD9LgH+rzZ5GZvGoUDmQjH8E1B8Fnie9a14K&#10;rrAYFRrj/EIlg0OsTmRh86ZUOkl1JXxV78bPObScS688egUigsKzXn1mGBrXLYdrB7/miHZxeyA5&#10;6tTU6IqQr1TNfswrzOb22/AT1tRT1nKIvZb4l72O0ilUjsUjfz097Ds6u9dMGNoa4+Ztxe2vL0fr&#10;mAx0I/f+enVisWPXPixbfxBrD4WiSXQQLo/OxeR4ZyFynFeJy51vrfKYfAiFDLF41KtlTTz57rfk&#10;aXA/hVBRSJsfJZCGwTmPOGyNPY9YPKoaEYQjp3NICAhQ9by+uIomHhWIvZqQpHka6d9j/m4bvZL4&#10;s6+if+cjKOTlGHkcxZJQtGvXbnWRUI1OmhOPkKBEnmAsHP19PEk9rdFf8Uj//fk7IwWXVKyJt5rd&#10;RSe7R3FH7U6oXbaKy8vGPwGb5xWYcxzBmX8hvcJNKJO2BoFl6wDh5JVSpgatJLGIxdngKISl78YZ&#10;Vxv2RsoNquwLi1o/Yhp7ALq8AE8cKzYBKZVCSJWAxF5i6teYDhS6S8CHSyCd7AfRKzcwlz4HauFt&#10;Od7DiR1NhhoVpwdSbEy06pYFR7vPTsd14+CfvDYdde01Xtd7W8l0c0+St1dgLXQPfhZLyr2s7VKX&#10;eBSZXo8Eavruk3iE1EAEZ1RCKj+x6CwtTr1xOJyTn5C4fMVqyoHU3lEibTvPH3OfhbFdUjiN5zbG&#10;HEjmcx69f6t6dU7kuoDOeOYZ1dTYLuzll9VvlLfy6Mdr1eoOF0fjixU71OsNEpCiI8MQExlKnrOJ&#10;WLbxIC6pHYmbr9S8bX3ZNPeXe/nFyCpXSY2FnyJHv/bo93xPfDTsK1w86BJNQHpnPS57sxV+e/Q3&#10;1WbIkCFmM5bLum1+4Em//tfgSOJh3Pnc25j+4iOoEFUVNwx9Dd9OfQm9evfF/O++8UtE0m1/NetF&#10;1feoq59wG8OssZ+DX1w6390dP360xCtvup+av31eXGNkl4/E7Xffgx8WL0ZfClur3KAB2jzwAI7v&#10;2Ikbb7sNPy9f7jZeOs12699uwcib26QdP45c+u3OSz2D3NNntHd6iEIePVAil3KOVbn9Nq/jNvZj&#10;tN35h21IOUN/Z9gb2pXYOoBzFfHT0lzLFenGwrJnr7QbKh2w9AzLrhE4uPwges3uhQXXLcAlVS7B&#10;7c3p5iLlu5zx007sO0hPTqU+Lq8ThZVrD2DG3G24vVtDnDmd6TFuPv6L0/vVfuCyRggIASEgBApL&#10;wCga8e+2WUTS7epiErfxLweS8lzQ/ujqJ0vqjwP/kaA8KXyHmy8k/RGQOMwoOYkegxySh/ZXkgcB&#10;h7Nlpat3vm7Lo4vOPBKT8ugx76oui9Znp2NTQi6+WXsa1zqkVdweSA67LZ1mFGrE+Yn4leYKV2Ph&#10;SBePnHoglc5gS7aXy6ql4xiJR78mhiH6eBkSkACKMlPLV9bORjQ9lS43l58m5ExA4tH+/GZvy0G3&#10;e2SBEo9YFNFzI1k2tKjku9sR5Suop61xwmzOecRha+x5xOIRvzeLLoNF21Oxbtl3qm1xlILvLV/s&#10;eAth09Y7DWHTv/OdO3XMH2aVSpWwZes2JarVrFlDhbexwJFM4WuXXOwsbMg4Z/23JzosCtfXaIvY&#10;siTgqBNUupNOXknJGadRLijMr98fts/iUZkzPyCzbFsKVdtJZ9B0shxCHovB5EkQSPlF+IeI22Un&#10;IyjnmGrLhdv/k4WfMMkX4ZyjKpBURhaNWCwKUp8psTaLj2pZE5JyWK10WPhpa3bFn6et2dnQ61k4&#10;8vXZlw19/eC3vrVtOuXhfnjpy+fz1785RAvLeWTyg6rumRsK1lkZKUc51MJTLsLJ0Axk8tPI+CfE&#10;JR5dkToMVdPaYnXGK8igC8Ps7DMol9sKf/y2hryQ2luZs6z75qLalvW2lfu8J2e33c7PFZz0+tr+&#10;ff3cylnzkrTtbATWrcw5kIznPbyFvmz8bBRy+JzIWMzbW/cKvD6oNX7bcQSzV+3CgA71yQOpuqsv&#10;logD0JCeIPrlyp24twfn7HHvw86muT7gvmuh/Idp+4mTJqDdDU3RqHMdNKfX0qeXIaxGWVS7oAIi&#10;21dF1atj8c4H43DPPfeYzVgu67avanQBytGNg5Ayofh53ueoUKkqUk+fRIMmbXDHIx9hxht3o0/f&#10;fvj2m3mOw9nyx40XMXXjdKRn0neRbkCObD8cLyyg7x4t882yt25+DTWak/eomqI9I9ctUNUuYMg1&#10;ismib2IQTDke96xchUr0hFku3V5+CbNuuhn3DB2Gzz+Zoer8KUbevF22SzSqcNFFSF6xksQkFpHS&#10;lHiURy8u3sZt7Nto+3RqJg4co+1dya1Vsus0eilBiVIUUFh260uivdsmXNnkyR7RMQJnlp9B7zm9&#10;8UWfb/Dt7+nYnEDpDfSnr9H775uPoFdcTcSSuPnt0p3IOJmFV0e4P6xGF4+czscfrtJWCAgBISAE&#10;ioeA/hutC0e8bCci6T3mC0hOciDpIRFsmF/6H4ccl9cRX0TqT1JzOiX2QDp6NBXly9HdcRKJ+JWX&#10;wy8OaWPRiMQkcqkGv+gzv/PyzgOBiI5ylvyUx9K5UxenQ/Kr3cqVq3HMS5y90VhVcm2/8krnFxTO&#10;B8J3NXORmaWFrPF2fCKlh6+dLx5IX3z1vUL2+KBuOJCUgVdnbcLC3w+hfNkgDOtSHRXLZFMurL9d&#10;ib/LO8froyXnROLE2lyMOUrMFyFmM73o6WorZk1UT1vjwjmPOGyNPY9YPOLCQtKime+B2xZH0b63&#10;1uIRCzEFXkgF+Y+cnPxZicZNmrDb/yX45rsFKqF2Rzr2a9EjwV948ZVCTSWPfmeSM08jMiSCHqNO&#10;CTtZvHYJ2GF5Ifjq4Fq0KF/PbwGJhSBdDArJJgEpoAG96LclgH4eORcSF/4cGIIACqc9XeXZQo2/&#10;uDdiAYm58z4LDk5VIUacB4nzTbGYxD/+gQEsJJFXEn/2Q0DCl78AWzTvOzXuJiSqcbmhte0FiK8/&#10;Nlbzt/M6MtZbbWdXV6P+BSgfURatI3ch8Mxh7ElMxI+HGuY3HxauzeNNV02TC0nk/MuY983OMkU1&#10;RqbgxHEK3w0nLi7xqHPSOARlReEEXbxWRW8cLUcebOEZuCArAp+O/RT8NDWnpeGmBDxw+E/V/N0Y&#10;CpWzKL7WW2xS6CqnoWiF6cAubxHbMnsqFca+P9uYf9/0c6Grr77a7Vg3ttM/W9Vx3+ocyTAIvZ0T&#10;b6HLG1RVIhG/T5i/GUN7aSFyZJVC2PjvgvbOtiYu/J9hvT+z1toePnAED9x1HVLpd+2yR9rg3Y6f&#10;oGxEMDp83Z20h2xUvrkmNs9c7eFZ4qunxnSD4Dh7SEZGYdeWP/DElEVY8OFb+PydB3Hbwx9h6PML&#10;MO2N23HFFa2wbZuWd8iXTeP6k/QwhgzysGYvay4nT9IyC0iu5eRjlOiZijfeRg8k3XaLVq1wsnw5&#10;7Fm1kjyPtuNKepJiKHnV9nz7Lcy7ZwjGvPZfjHrsUdXcqQeSblt/zzl9CpGusMcoCuM+OnsOCUjs&#10;gcRCknYe4W3cZnv6cmh2HmqHhmDfiQx6UhqdE7KApF65aF+/Mga0qoPvVu3xyoQP2uw0umFCz3gJ&#10;b0MPvVh4CgPnPYuUBMrBaBCP1FPYyLNp4U+7UCEkCFd3qIs88rg0j1s73/Cst5uD1AsBISAEhEDp&#10;ETCet+veRXrv/Put11m1yxeQ9A285UDSBSPlccQXbgavIyUc0QlHNnkLcY4TpyWDciAdPHgSV7Ss&#10;7BKOXKKR8jjSBCXQ49g1DySu0z5v2BmKblcVXBg46e/Tzz+zbXbrzbfYrvO2ggUhp95NxR1Gt+3P&#10;v9TQJnww3WOIP1PeH738yomjirEsWFLgnVAY2/njfl9/CpL14I6GnrReYVO7LrEM3hzWWa1tGFoG&#10;Y26/FDe98QteHECiAp1cnj6TjfLlI7B6r/1dSbPp7IxUNI9rj430KGu95GVpSWX1ZU6ofXnbHkpE&#10;8iUaGe0/89RotGnXHnPefxX8tDVOmM05jzhsjT2PWDyaMf4V7N32B95+abR5aIVaLhCIPMPU1EWP&#10;hVeS+aTQqmNdQPp6nuYFck3/ftA/c3sWNX6P/0MJSFZik5VNcx3/7kzb8yNe2PqFClt7o8lA9TvE&#10;AvZn+1fiyW0z8VDtPqjhx+8P98Fha0HkhZRWcRCJUtkkEtGTBXPpRJ7yaKmi8ovRcg7d3c2rgLIp&#10;U5FDIWz/tAdSGuUhIyTqBz41lcIfy4YhlO6e85PZcoNYVNK8kALII0kXkcxMvS6zaKSLSPyui0he&#10;N/JvZXF6IHHPl9SinFVUspL2oSJdCNagp0riUMGYoqJPISyiIHl779gcEpCcjfm5jhdh4Kc7EXys&#10;Pt3Nb4xKuc2xvdJSVEvoi4ws+vuXXgNZzU4iPPEydMzcjhrkfeTPE9hO03dvTPQFajD82ar4Wm+1&#10;TWHrnIaiFdb+2bCdUQDi8RiXOfyWc9XpdcZ1VnXG7fkvjFt712TN/dkxeO1OTai9v6f2RFFu9/jU&#10;tfjvoDbQ13Gdcb2dLWN9t27dMGfOnPzjkhNlP9m24MlosZVCkEVCxJLuC/M34zZOxm20Peqxx3D9&#10;9dcjtn4jhFeIxLZfl+M/tz+CD5+7CzPfHoKkowfotC6TvJI8Ey9bzcM8bn6aZzrdfEynB29wOUX5&#10;4NLoc6ZLQFr2jnYzyfu4tfOArt2646s5sxWTTu3aYto336DX229j5WuvYcGDD+LKJ55A0k66sUBl&#10;HNV3oDZt27RxEwjNYz5w4AB53daEedzcLoc8kP7+aTmqdLoKR0g8Up5HLgEp1yUgeR+31puHbRJ0&#10;apcNRVj5HByh85aT6dmoQDcSHup/EX7fdgzPTP4Nfchj2pft7Ez6e0f/Z63LoqfXlsW7nZ7FA7sp&#10;GTlfLZAepV65dJJCeeAQkksPa8nFdwt30lN5szH2Sfcn23Jf+svMSJaFgBAQAkLg7CSgC0be/l7k&#10;G8tfmwAAIABJREFUC0jGuH+76eS6wtP0izb1VDRVR/mK6KKtIG+R9vQrOzvG+qpVyylPmSqV6H6Q&#10;SzTSEmdrHkeaNxKHtGmeR+x9dPBoJpJPBuCCJu2ddOHWRheKvIlJTozWr1cXX83VchkNH+rsCVl6&#10;e962qIVFmGU/LkeXTu1wUaPaJI6codCgk0g6QaLLNwspn0g1JJ9IwXJ6gs7MUym4g5J+FlepXTOa&#10;bJ/CD+R55a/tgnFfiYsuJA6UGP0Mxf4nk4fKA1O1/AU8ThaPdkYccTzuh65pBk54PVwl0Y5DGXIc&#10;iQjTDu9wWjhFqQHSSZD5/I907E8OALd3UoJDw7F42QI0vawdPb6ZLqItSkSVOmhy3dPYvWCsxVr7&#10;qtq1a1My0AX4D3kX7fxjlXraGifM5pxHHLbGnkf7/lyP3j174ZNPPqW8QrGoV6+evUEfazgJaJ9e&#10;PXy0sl5tTiBqbpXjEm2uaFlwAmn8bGxfaAGJPZAoTI2TaK+gJ7AdTztFIWuhSpCatu8ncr3PRUxw&#10;JAnY1vvJPGZ9mRNjB+ZoT+vJLNMUoRl76WSZkvjzJUJgBL3R71nWEcql/TeyQ1tRMtha+Qm37WyW&#10;Rj3fgQ+iPFzB9NS1kJAcenJlFuWZylYhbblKgNC8jwJdHkh+eQjpgpFZRCrmiRW3B9Kx1CA0Sl+G&#10;RMqzVadubZUjSi8ctqZ7Hul11Rq9oD7yOl/i74WVK+Kp3lF4em4WqqUMo+9pACX9z0NSDnlaEPOs&#10;igcRfrA1Hoqtgi9efQULFiwoZlqla86c9Frv3a6+NEZn5xVl1bc/bY3bs+eRnjRaP3nSL4L5iWtc&#10;+F1Pns0PT+DC73qd7q2t29VvWTgR441j0T//vlNLrP3b9kRc3tD/Bw/odrZu3apEjSlTpqix8pPX&#10;HlsxCEHRoTi4/2/MuXqe8mhs9mFrBLSIwPEDKdjf/3cPzxKrMRpttyJPngsoRCs7OAy9Bz+IaZQD&#10;qe5Fy/D3od3q1aX/w5S4uzG+mDTEb9vc99M93W+oTL5ngtuQqjWvgb2UP8obb90DicfNItLHUz5C&#10;m9at8dZbb7P6h64vvID1Mz7B/AdGkGN8BjqQ51Hixk24485BWLZkCWrW0sLkrFjw32ru28yb2+aQ&#10;2JWblorEWV+qz+x5VGP4MOx7/gWVB4mLt3Hr/Zlth+XkofcFVbAlmG5wVSpHHtfBlF80A2/P3owO&#10;F1TFXd0bYt1G+jtG47ItdKDmUNhb7uZchGWG4ev+X6scSJvH2G7htsJsm783XGeud2ZNWgkBISAE&#10;hEBJEjB7FnFfZq8jfdk4Dv5td/NA4rtt3grf6WfvIr5AyReOXB5HfKKeSS9+zzactHuzx+tCKbdE&#10;UEAuQgLpCQ4qRE3zOirwONI8kbRll/fRjhxEhGSgXhPN28RXHyWxvl3b1vD3SWz81DYWkXjbohQr&#10;EcbK3s9nTucLPOO7drVqUui61eSGrYtHTm3nj7vzVSQeUZgQX5hbFKN45NR2txY10SCmAp6gJKQD&#10;31yFl25vjugKrvAj6uNgciamrDyh8klOGNoB9SmXhNMy79sFSjxi7xmziLSDvOeGT1yL/t3boetQ&#10;/y8Y+ak+a39ejZdeGYPpL9yb/7Q1znnEYWsTX38BixcvxQkSAl977XU88cRjhRaR+JHiVsX8uHBf&#10;F9JWNvj3gMtv635X79fU6Jf/2die6wstIFEft9XsjN2nEzHzwEq0WvUEnmt0A5qXr4MaZaJwXZVW&#10;aBBSFVuzdlsN0bYuJ6SWSojNnkgZ5fohOOkNBGE93YWl0Cb1FDb+DTqO1OD2CHXlSvLnSWy2HXtZ&#10;cdVND2L5F1qeHrtm2m8xh7CxiO8K5+OE2uyWpO78KgmM/xq4PJDsLNnUW4lINk0LW13cHkgdy8Uj&#10;tGosasVUxaq1v6NqVEUamvOn5vmaR98G9dFoUGU8vngjEvZTmGOOK4w6KAuNKVfQZYcS8MW0SXj/&#10;/ff98j7y1e8/sd4ulMyuvjTGaOcVZdW3P215e6NYZPY80gWkO+64Q3XVpUsXjy4HDRqEX36h0E8q&#10;RgFJF49UvbeLdw+LWsXo6b+qD20vqk65kehpWPQaM7CVTWvr6jp16uSvOHjwIAYPHow1a9ageo1q&#10;WPFxPNqMuhyrHl+Oi29pgNzYMOx6aj2iv2uFpM/2o1JsZa/jtrP90vPP48Ybb8TBHRTyRT9G5SMr&#10;IzQsAk1a9cK6lZ+haz8tCbY3Jla2eSL3TRmhhbDRzcfPH56G3i9QXidXSNvPb/6Aco0igRXeeZtt&#10;3zX4bqxd87PidHj9etRu1w7lqlVV4hHnRYpu2hS127bFooSduOOuu1Sybbtitq3z5vY5dF6Wn/OI&#10;PI5qPTBcman9/HNIGKZ99pcJ78sTJ9KwYMNBDGhWA2dSsyisL4NS+AXjlnZ1sDr+MPbupIdX1NOS&#10;p9uNW90zoQeMxIbHYtbVs1CzfE2v+97WjmuFCEi+CMl6ISAEhEDpEeDfZPPNZH3Z6t0sMBnPk/IF&#10;JCc5kPjCj0UizfPI5XHEnkfkisz1uuFMWnZa0tOyUL0anYTr+Y9UDiTd46jgsxKWXHmQ1v0ViHo1&#10;2UPA/1JUzyNzjywI+euBZLbhz7JTEeYnSlQ8lZ72wZ5HTkUYp+NYlpSEj47R06/8sO027sYX0gml&#10;HuZI7jaqaO+FEY/0cbMoNO3hziQi/YIHJ6/Dg321cJD1e05h6oqjqB4VgdcHtyHPJOe5s45uW4lB&#10;4ydh6pSJ6N+vN67q4p6LiMWjNhdFO/ZosmLMnkgfTnrfapWqq1GjBj7+eJr6zCLSBx8UhBzYblTK&#10;K3RRyIkHkj8hrsZpsIDNQtF7l9yD1hUuwIGM46hdpjIq5oVhTK0b8wXsTX4I2Lp9TqQddvILZFVt&#10;jjOVHkVo6g8IOkNhC/QUttyACGSEd0VeQFmEnv5WiU1ZYS1KjPC2enSM/qXl8PDdifa9IY1IE41M&#10;gRX6t8u3HVML3fOoBEWkB0eOwDvjxquOt27Tcv/oo7j4Ii0HELfxt1SOqoAlq9aiWZMLUZ7yQmGH&#10;JlRzwuzadSPRPCYEHS99SpndNfMNvJd6wGcSbeMYGlepiHILPkBf+t5ecFEThIUEYtOmTVg9fzXC&#10;+vRRnkf+hK6x7WtJLB5N3oj+FN6mJIudp5FdfUmORbdt7tu8bByDeZ15WT9f4W2Mn7+hECZe1nMg&#10;6eIRv0+fPh0DBw7E1KlTcfHFWngZeyOxQPDhhx/mi+PsDWm0q4tIhfnte+nWOMQnHMPcNbtxbdt6&#10;iKPcSP7aSUhIUONpQE8WK1++PCZNmqRs3DNoCF4f919EXl4ZiX+dQKM3r0BqeA6CPtmBEx/tRvrC&#10;JDz04BNe+7Ozffnlmjdqz0EPYP3yJUj5+wgubNER3a5/GEcPJOCPNbPUmLzNxcp2H/qOcU499sDU&#10;zzVTVA6kTGSkayFtyfuP+7S9i4QgLvUbNFRMJk/6QI2lWcuWOLRhAyWFPonV5I3U/uGHcHzXLix7&#10;7jm0e+QRnE48Qp7CXf0etz7PrFPkgcQha+p1BjuffgYNKVH3X/cPpQTbp32O24oJ2y7HNw/oISoP&#10;fkyCoyuRNoewvTHkCvRoQU/1m78de3YneR03pdJEnbA6mNtvLiqUqeC9rRqp98LnBTw2b/vYuwVZ&#10;KwSEgBAQAiVFwE404np9nfZQHv1ag3x3+e40FTcPJK7wlgOJ/wh8MvNzdUeC/zCokDbXZy10QnsC&#10;m+6N4GTCBw+nYM++bKxeu1/lT9LC4PidvZmyXReF2h+gLMozkZUVoNZdfY2z8LVOnTvhpx9/UkNx&#10;mucoPNzZHWt/78T6296Knwpb60wePG4ijGfLCfv3+yXweFqwrxm/d5/ftt3GbTZtuMrVw9YKK3qx&#10;OMQeRm/N3YhXZm9VPU1cehBd6K7cI9c1N/fsdZk9dnYunYSG3e7Fhxsr0ms1QtuMpJPIggu9oopH&#10;XgfgWhkTHY277rpTiUg33jjAySaO2pg9j/SN9Hp/PJH49+C99yerECp1wsi/Da7PxpNI/lxYDySj&#10;gH1dlZbabwX1kUWPLi6sgK3PmQUhfgXmHFdCUnqFm0gw0rz2AvLS8utOVtcED0eALRq1vog9YgrK&#10;BRe0Ibettaoihy4AMho0wyS6W/zyI4Mttnav4oTZQfRYZn7xD3wghbPpybNZkNXcTmkb/q03ukH4&#10;tEwNdOGI3/U8SMWYA2kUJacdO3YsvvzyS5+j4bZOyzs/8YU7Jz2qgx/28VbuXo779pzAvj0F1lg8&#10;Kkx5nzwDf/9pEVJ3LlKbd2vSCqMfmIqKNRoVxhw+/uxTfFyoLUtuI7u/V3b1JTeSAsvmvs3LxjGY&#10;15mXrcZrFJI4jI1/A3UBiduzaPTrr7/mnwPxugsvvBCr6KmF/FkPmcyi3zn1tXOdaOlfP2NIpVX/&#10;dnVNa0dizqps8HthbbDtxo0bY8aMGSpEj+3069cPb417C5v++xsaD74QWaF5SKVQ2LIj6uPoE1sp&#10;XDdEtXHSp9m2Ppd08rhJPZmMYwf3ot9dz2H3X78h7sobMf+TZ1QTf23zNpw0O53EIhaNuJxiAYk9&#10;kFzLicv2onP3Lj5sa3uFx/3JjOkoT0z470iHVldg+ldfYdu8b9CWBOx6nTqp17z77sfCkQ+iW8+e&#10;eOu1sT5sq2F58Oa6dBKmNPFIF5HSsGXIvcikvE65aVq+Sn+ZcHs+l952ggQ0lTib5kZJr0/S6+H/&#10;rkDn5jEIo78RtaqEeR1340g6PnrNQFm6WeJkDNostX9PZpykPI7unt3qbzbtE39tGe3KZyEgBISA&#10;EChZArpgxO+6YGQWjozr+NwmgE6Q8i8t9LumvkLZSnYa5571RYt/cDTonj18h5FNmDABDz30kOUf&#10;3Mh3vIe0GAfhj3cQb3eu2vYGfun6AyovEuc74hC3whQWkfx5FHdh+ijObbwdP8XZzz9hiz0I9HwK&#10;vgTs0U9Q2EQhCgtIZc4sVQISJ8sOoOTZqVHDlICUGdFNeR85LRyGVphyXc8r8cDAa71uyiwKW3xd&#10;SNsJi07680d0dGKvpNoURiQ1juXbkVdaDq3fuJWW9f9EZVF/C3SPHbv3oszJ2/Hr7fj0Zyy+2vIJ&#10;EHtes0eRLhTxnLieBRZ+N9bzbw/X6SK4vqz/JunbXkS5f+wKe6qdbeX5l57Dkvnf4jQ/8t1QqkcF&#10;o9s1t+DxBwv3W8qmmlLYl6/iLxMnNq/q0gnj3x7ntWurp7DxBusoDPsu8iizKp179MC41/+rVhXm&#10;KWxOxs62/WXC27R+ZSXSTpJgrp6Wxi8S013vAfyZhKUalcKxYFbJei4auS2hXFHXXXcdOOm5FCEg&#10;BISAEDi7CBg9kIwCkf45/wY136Smly40LVu2zF1AOrumdX6Opqgn/ecnNZm1TkCOHzkWhIAQYALy&#10;W+D9OPAmIPE680v3vGYPS6OIpAtI5vb6Mo+CP0sRAucbAb7I4Af0iIB0vu15ma8QEAJnGwHjeYhR&#10;OOJxmj2QWCzSIxz4QT36si4i/fjjjyIgnW07WMYjBISAEBACQkAIlBwB/USKPZA4MbbuOWclAvEo&#10;jOIRC0jv+OENXHKzEMtC4OwmwAnb69ata+lRf3aPXEYnBISAEBACQ4cOVU965pfRG4kFJI8cSIJL&#10;CAgBISAEhIAQEALnEwE78Uiv10UkPYcbe3hJEQJCQAgIASEgBITAv43A8OHDlfhv9E7iz3r4fuC/&#10;bcIyHyEgBISAEBACQkAIFJWAlahU2IcAFHUssr0QEAJCQAgIASEgBEqLgMo3S/kfjS/9vCiYXbil&#10;CAEhIASEgBAQAkLgfCBgzAUwffp0NWW9zigacb1+t03Pe8QhbByaI0UICAEhIASEgBAQAv9WAvp5&#10;D+c+4nMhfs8XkPgJJFKEgBAQAkJACAgBIXA+ELASi4zCkS4acZ0x/xE/kpwfF79///7zAZPMUQgI&#10;ASEgBISAEDhPCeieR/q5EC/rJTglJeU8xSLTFgIlQ2Dan2VKxjBZvbNxZonZLknD+uOy5femJCmL&#10;bSEgBJwQ8CYg6SdIuoikC0icC4C9j1hA4s9ShIAQEAJCQAgIASHwbyWgC0j8rnshcR4kPoeSJNr/&#10;1r0u8/pHCTSvklPs/W/4O6jYbf5TBitWrKi65vARfsxvaRQJ1y0NyoXvg71hS1NglOOh8PuqNLYs&#10;7ePh22+/zXfN1u+28TzNXkgSwlYae1/6EAJCQAgIASEgBP5JAkYByeilLQLSP7lXpG8hcJ4TKE2x&#10;QEddWmLVeb5rz5npy/FwzuyqYh+o7oWkG+blvn375otIRg8kFo3Y64hf7IG0d+9ev8dzavNfOPDx&#10;HBz/8Rek7Tukti9bOxaVO7dGzbuuR/lLL/TbpmwgBISAEBACQkAICIGSIKDfQNPPh4w31/zyQPrs&#10;s88w6tEHcDLVu3dFVLkgvPLfd3HLLbcUaj7czyNPPIq0U6lq+7Llw/Hma28U2h7bGHrPbfhs9nyP&#10;8Vx6UQNMnDwNl156qce6wlTwRfF/evZSm36/aCF0Twt/bEVGRvrT3KPtiRMnPOr0ipK0bdVp3BVt&#10;sG/PLmRlZqjVF118SaG56Pbvuf8ezP58tlV3tnXemJg34uNv7CuvYB8lSm3SuDEubdoUTVu0UMdI&#10;+/btzc19LvvjjcT7Z+LEiahduzZWr16NUaNGwann0bT1SfhpdzKqVjiI1IxspGYG4XR6KI6llkXX&#10;+lXxTKdYn2PVG5CDolvbzZs3465770NzYvHhB+/7tJOHAJ9tpIEQEAJC4GwgYCUmme+2GZf9GXNe&#10;Vja2jnwZB6bPRbVeHVH7vpsR0aiuMnFmxx4SlNZiTesBqDnwWlw87mkEhPh1WubPUKStEBACQkAI&#10;CAEhIAQcETALR25JtHULuju/tzuyL495ERe2rIX09CwMn38n0vKykJqbhbRculjNzVSfv7/2WwSE&#10;BuL5V58vtOAzdOhQ4JbKwFXV1fDSlp8E1xVWkGLxaP6CRfjljQvQtF7ZfGh7j2ZiyIT96NChA0Y9&#10;/jBGPfmsI6B2jfgi++4h9+HY8WSknj6lhKTCikizd80BJ+zMpDue/Lr3srvx1qpx+ct8J/SlPs/i&#10;oVlPqHa8zO2m3TvJbnj59bl0BzWPX7Qd3U5V7/qy8Z0Ma/UZ9E4CUPnbbvNp29ggrlUbHDywHxEV&#10;aV9S6XnrI/j+0zfRuk07fDnr80KJdiweLZy/EG8sfBM1GtXET7N/xOQnJ2Hg84PA2eJnvjQDA564&#10;CU27NMfvi37DN2/PdTxmJRy9+qoKoxk+YAA6kHi0ct06bNyxAxN/+AH7k5KUrSYNG5Ko1AxNW15e&#10;aFFJH1TZI9ORuaQacm7vqaoqVKigRKP33/ct0ug29qVk4qXlB9ChyRZcWHcvsrPK4mT2PpzJSUNG&#10;bghCEIoVu+pizpY4TL++PprHhOubOnp/6dUxeOO//0XlRg3x5RdfoMmlTTBy2DBH20ojISAEhMDZ&#10;RMAoFumikD4+s5DE9cY25va+5sXi0boeg5B14hTarZuLchc3dNukcte2qH3/LTi9dSc23vaoatty&#10;8VQRkXyBlfVCQAgIASEgBIRAiRLQz3mMQpJeF2ju2c5jhi+u+cL6jvHX4uj+FKydGY/MvFxk0Ssz&#10;L1t93rdwF1IOnkGjsVcgOeUEeJtiKae8ezx560MXj5a82MBNPOJt6lQrg8VU/99BsZj43niw94f+&#10;4u38KSwede7SBfsPHMDIcXMx5MXp2L59O1q2alWovB5G8UhP2KmLSUosYvGHilE84vVOij/iUcTV&#10;VyvxKI9EJH9Ks8sux0F6Us39Y6Zh5JtzUTa8PL6e/Dz63PkM8oLLoWfP3srDxp/C4tGcWXNw5tQZ&#10;PNrrEdzc6EYlHnGZ/vxUJR5xmf3aF3im+yglHnW/X/MG89YPH6dNybNmNAk3A6+7Dtu//x5PDx6M&#10;K6mu9+UtcQcJjA916Yo9Tz2Db2+6BT0jo5CwehXefOEFDOjXz5tpn+uC0nchYFfBI6HZy4lfY8aM&#10;8bktN9iVnIEP4g+iV6v/ITAkA6FlQhAUmIfwkAoICQxBRnYyQunzziNzceT4i7ht1kb8ceiMI9t8&#10;TLds2w7vkkdU2wdHYsCMGer92aeeJkF2gSMbxdHILleNXX1x9Ck2zl4Cdvvdrv7snYmMrDgI8H63&#10;exXGvtHTyEpsshKZ7PphzyMWj1qt/MxDPDJuw8ISt+G2vI0UISAEhIAQEAJCQAg4JcDJrePj422b&#10;8zpu408xnw8Zz3/yBST2POKklXaFvY963d8GFWqWx60T+2P2M8tw6kQqCUc5Sjw6nZKGtS/8isbP&#10;xSEkJhQ176yH58gLqdDlWwrDGrJbe/10qlBmvIlHRoPD+1RF4oxLkPpVM/ViTyWrcDe7QbAAwV5M&#10;l7bvilzygtm1+Tf8PH8GKlWvBQRFoEv3XuCLcX+KpVhEApEuHulike55pNq7RCVf/Tj1PGLxiAt7&#10;HvkjIMW1boP9e/egftPLEVu/McpGlMfdz87ARZd1wSev34/Lr7oBDZt2Rp8+fRyLjPfcdw8WzF+A&#10;V+aOwbQtMzDoxcFqbLc8dRtuHHWz+tz/kevx9HcvoNcDBaJO/Vbud3xVQ1Nh7zb+SvXq2hWR5AG0&#10;6c8/VYtMynvR7onHceP48Xh49pcICw5GLUr+vJ+8tv6kMME769Un77uCRxqa7fpaDsw8hIDcdCA9&#10;EwGH/85vzt5HW7Zs8bW5Wj9q8S5cWv9PNI24GlFB9VA3vA0alO+MimXqoGaFK1Al/GKcyTiC4KAy&#10;yKa+jqWMw82ztvu0zV5H7TtcidOhobh+xnQ0vfFGtQ2/X9irF+65736/j2mfnXppYCds29V7MSWr&#10;/gUE7Pa7Xf2/YMoyBRsC+rkLn78YX9y8OI4HbydQNkNS1SrnEYWtNZv5BoLL+fb65Dbclrfhba3L&#10;ItxLJ4AB9y6yXL1zXDs6QWyHcTsNqxfdq04a9Vc795WaPb/X8zhM/RhH5KXPRfcGwH34FrZ4e/Mc&#10;8+tcDPLHbByHeZ2hL7cx3QsmyGMxsnHGyMu8LffKuVDphZuv4e8ch3bejgVf2/taX9L2ffUv64WA&#10;EBAC5wCB33//HW3atbcUkVg84nXcxp9i5Xlk6YHEHkZWiW1176Pu97VWHkd129ZE41YxWDp6qRKQ&#10;suj116QNqFAjAtW6xai66gPrkBdSsmOBwGNCKy8C/miivfhzIcqiRdYnWb5MffKTFqrkqx2vf4U8&#10;RViAqNHwQtw2+jXc9OgrmPnfR7B/5ybc9+LnuOfZz3Gackaxx40/IhILQpZikR7WpnsguULXdE8k&#10;J2M2hq2VoTAtu7C1UzNnKnMpEz9QXkhOSlwbClsjz6Phb35IQtrv+H3ZPLVZGHkgXTtkDFp3vQPz&#10;Z7xIyxXQqvMdit1jj4/yaXr2F7ORSjmxnuw/Cnc2uQNTn52itvnslZmYNfZz9Xnem3Pwct/nsPDd&#10;b9Hpnu6qbvNPm9S7r3IniWRnTp3CuA8/QjfyPirbrh06UJjWrSQMjr3pZky5YyAe+WEJOs6YhtoR&#10;Efi9/7V49IKiJT0NJu8jveheSGPHjlX5j1atWuUzZHPCL8fQqtEu1A3thr/PZKECmqFcwIX0aMVo&#10;ZOeEIC+3LA6d3ITMnAwSwzKoLo3C/NKQmTGXhKf9XpFwyFpQSAgu7N0L5WNi3Np2euZplI2ujuuI&#10;i9XvhVfDhVjJF4j8tDZjYY8Db+G2hehGNjlHCMjxcI7sqFIcpn7uor8X19MdrbyNrOqspsoJsznn&#10;EXsXJYz5AFvufhIbBozAr+1vxsqGXbG0XDN8H3qR9gq5ENuffUu15W14W/vSFm23vOwuEqnGi/D6&#10;g2vcN2PRpNcWvLMjzxWKtwM3fNkI7iJSW8P6hWjyYCOTeGNcn4efR/q4KeOjz579h2DyPMO52c7t&#10;2II1+HJBgeq1c/sWtL24kWEuOzHuZZrHY1qoN1Awph3vAA8OHIeCrd3HO4k3YRGCnJEXUqJ0dfK7&#10;42JspyH0nKRzWYghBpuec/TWn/2eKp01FgJcoTq24GZpx9Rfw5H4Oe9n+DosLE1ZVpa0fctOpVII&#10;CAEhcE4TiIuLw9qfV3uISLp4xOu4jT/F2w20fA8k3QXcyjB7H/Uk76OQCiH5gtF/JvbGpiV7sPvn&#10;/UiikLY1727BRW+1dnkk5SCvXCAq3VETz776nJXJUqlLPp2DvldUQPdnE7Bpd5rPPjknUqtHtuPj&#10;Jcd9tuUG995/P15/7TX0vnsoDu78C4d2bceSmRNJHCmHsuUiEUaeNyycDHpiBiIiY/0SkTjn0fBW&#10;9+PhDiMxqvOjajyc8+i1a1/G2ze+hvduf1vVcc6jz4Z/jDkPz8Q3T8xSdb6KnvOIxSMuYS1bKhHJ&#10;nPOIvY508ciJB9LlLB7t24+REz4m76M4DH19Kma98zQO7dY8eriv/9z0JK6+Ywx++WEG/k7cjbbd&#10;huDDyR9g0F2aR5G3sX+x80t8su1TfLRxqmo2bs0EvLFC4/D8olfw1LfP47E5T6p1dS6vp95/nr5c&#10;vfsqzz35JL6aPBnbSZg49MUsLHj8cfRq2AhJhw5jwvzv8MTCBcgjsW7FHXfisRaXkYdPGV8mfa4P&#10;SkvIbxOwS3sqj57Mnd9ZSPJWfkhIIu+iE0o8Ono6E/tTEpGclo1Dp/biQMombD/+IzJozCmpR5GV&#10;rYWBZuekIvnUL/h2W7I302AhsH7nTvj5nXH0ojN0U+lHYW1p5G3XvVdv86oSWWbRQA9R0sUj9i7g&#10;C0YJXSoR5Ge1UTkezurd848Orqi/D8YTJp6IvuzvpPhpa5U7t1GbNRh9HyJbt0BYjeoIpVdIpUgE&#10;hZdFUJlQBAaHoOGzI3DBiw+rtrwNb+utNKF7a0bBRbVdNA+ThwwhIUQvLLpMxpCFxov7hhg5nRWX&#10;15UHjmfpiUmkyLSdPM9mvecW7jUO+mx0MQlg2/MFn50LvkQT/huzdYfL1E5QFW7obRCqdi5QgecS&#10;AAAgAElEQVTAl02ethQpGo58GkPWfAmD/uQ5yB1bsabtxciXpEj0GKlrUZ6tvdY46s+rBVkpBISA&#10;EBACQqD4CZhFpKKIRzw6s4BkrHOUA+nQ/kR0v7dVvjjEHkb/Z+9M4KIquz/+Q1BxpzT3XBDUSFuo&#10;sMS3tBJF6v1rb9pqWppK+SpvSWrZW5ZFhfWilaBlaatphWaIYqVlWlLZZpSKaLanJW6IC/A/55m5&#10;w+XOvTN32AfP0+c2M896nu8dkPnNOeep1ywI/e66AOsmf4BPJq1D1MQI1O8Q7BKYuE8LEpD2/by3&#10;fIRm/wZ8Trla+Hrg5/LNQaMW3NkBV1/U1E1EYkGp7citaPyvr13XJYm7UZh/Ao+HN7O13kcfbcDF&#10;cVdj8K3jEf3PEXjmrlEqXGvS/5bieOERvP/ms2oe9rYZfffLlEzavojECbMf+2A2HlqThPvffUjN&#10;wwmz73z5Pxj3wkSMnj9e1V371M34v8evQ+ysa3DFA1erOm9F8zgqpATRXAo++MBUPGLRyJX/yEZ4&#10;HItHl1z9f5Tc2uGZ06FbT1yXMAsL/jsahQWOMMQfvnwPP3z1nlp3Z84G/LLrK7RsHYr0t9/yZjYK&#10;jh7FkYICHKVHLkcLC3HE+byA6tXlfJ3zoSME7LxrL/I6r75D8MV90II8jP7RoyemUUjbyxTG9wV5&#10;G+3btw/P0t46kWhRkcKhavU2fo3AlzNx8qPSH7/6Z+0BJ9RucPBjcGibndKsUT5Ob/AP/EUC0t8F&#10;J3DkeEP8cfhvfPPHGqrbi/wjf+Eo3cOCY0eUkKQvhcc9H0M98LJL8XdeHuU9Woxft2zBuofL5uVo&#10;2JR+pp54HLvoOGsOZ6uOookG/KiJR7yu9ro6bJA1ag8BeT/UnntRWywxikc1+fvh6J5fXaetsR0d&#10;xw5H4+5d6d9U/l3sOOWyhEKgQ6eNR9j9pYcS8AltPNZTiUicQZ5CehFI89AZWjqMRZdN4zDUKJSE&#10;xWFE363Yrg9z0y+m2hdA7yTkyZYybXbW5PmhCT4OsSgirjt6uUSrHcjZ1Avdy+hHJDK5bcS2VeRq&#10;NJREpgSMKhO+58N4D13LhMG5wu4cXjTjx3NIoUm4nKHfnEwOA3OE03GTIxTR8bqMt5gK59LC7nhe&#10;XmcIFpAHV0K4LrTRrR9vwN0mD9tyNtH7Kro0zG88efW7r6f3GHI+t7kfd3be5iezyuxNHw7pXHtO&#10;achmWU8777uVHkJACAgBfyegF5E4bK08nkd2GNjOgTQuNAnjWs1CQuvHMb3tU3i4/dPIeuhTlBw6&#10;hr3f/Y3sZ3LwTrc38V74CmzssQpfnrUWO/pssGODaZ/6K8lDwpkDqT6dwlaRMj++Da6+sDEunrLd&#10;JRZdef9uDDkH2PNQILbd3QBfjglG/uGjSKN+oY0DbS13/3334usP1+Hv33+jcK0vcYK8eGJuvhOn&#10;ndEewycmYdOql7Dr+2w1F4tItyS8gmand8EVVwz0Or9pDiQScfQ5j3iS8uZA0kQku+KR8lDyUob/&#10;6xp8snI5jtIJdFq58Iqh6BpxAZ6YeAVmjb8I6995Bl2698HEB9apLiMnv4LBwx0CmZfplUDE4pEm&#10;EpmJSVpb9msb1XR2E4tz3/pdHV5LTa6+ypspPrezYBQ083kEzl2Keu9uREDOLpRsOYTCj7uj/r9O&#10;oH7LPAQV5KDhXyvR5Jc5aPrjA0pQ8lQKTxxD4Ykm5HXkEJC+/3Mjtu/bSMLRQTQOjMChoySw0X0r&#10;oKuY3Pb15URxac4lszX+0a8f/tqRiwbNmoG9jfbt2I5lt9yCY4cPu7q3Cg9HeGysOpltzrMOsdRs&#10;rsqq0z4c8qMxdM74urLWlHlqPwG9mKhZK++H2n/fKttCM/Gotr0fOt1xI067jDx+TxbTN3vu4pF9&#10;JrEYOk4n8rBwQ7KM3mlHzaX3uikz+aZShx+vizrFCZ3A4XGI1zXD0L2Xtj6JRcpu3o9T1FKeVENR&#10;qntxaF4vdyHMaUTuHPqSqq9+73p7HeINKUiYX+II3+M8R8b0Sh73Y2g0rlcmDG6BPrRwE7ZGLKb7&#10;PF/txVM/+p4Nizm0bhWF9w0JwCjwOMfrTS6hkASScLrLWjjiKmDWnHDaly78TsXrmfXT1MKyNpXd&#10;mgm3zGQk9Frl+hZ6Pv17776ekR7NY2s/Zky8zc97S0CvVVooYgq2DtHnpKK1c4aasDPaKK+FgBAQ&#10;AkKgIgSC9IM9/dGdtvc+Shh8AkdLTqCAH+nan38E6Ze/icN/FuLyD2MR0L6Bq031ob4/9XJ8kPfV&#10;yOO/UAJqXQlo7tljwtv8qeNOx7zbmlKSa/KqOXkcp48/hKdvJC+WfHtikdn8N954I/774EzMvv0m&#10;nBUVjT6Dh2HF/MeQkPI22nftiSuuvRNvL5iOK4b9B1uzV2Pb1++jY9cLKFKMEid7KZY5kHQ5j3gK&#10;TWjyJQeSVc4jzdvI6HnkOrXNi81zKdn0srfexvqlr+CiK4fi01Ur8FnWChw5mE9Hyx9D93MuxfV3&#10;pqL4eACKTviWCZ6X5pA+feGQPq08fdOTZdrOHno+vlv+JXJWfOXF6tLmE7t2KRHpyMp3UfTnn5bj&#10;zkh9Fn/cfItlu1lDg5g/EVj4kyNptq7Dyb/aq1dHF3QuOyy4AUpCW5PCZjabo+7w0YPYS2JdfuEP&#10;CKIT13b+/SF5GlFie3qPNGnQhMTFBig8VkB1J90mqYdGbnX6in4kIHFh76Oul16qTmBjL6R3KGfV&#10;YArb5LxI2+gktq3LliEsZqA6ma1bly64Kq5qQtr0Hw71niceNyGNQkAInBIEPIlHNQWgUaf2OLJ9&#10;N1pe2beMCV0SRgNFxSimQxpCp5YGnGmdeAyP9VZiE1Mwi3P/xE7GjmT6UD2jBGHGwLNNOeDAMJ0z&#10;j3PaviiTYshtMX0758bxIceNjTU5D9IQcnGaDxKLeg2lRyoRJIhQHFocZUTqG5FYahEJSltTEh19&#10;XLUOsSNBvR5HuY0m6/ZoZS+F720swWT2YCFvnfEkQii9xVbxsJ7K+bTAOQut7Zqvb9kwPA/9UhY7&#10;7WdPKdp/hKYEqtezlLdYLBy5ohaQ7Y5989Z1Hmfaus6cUub9DDaV2bsJNw43XDAE0RE7vOe+0u3b&#10;1n74TWnJxOKmqL2NwwztvlEo4oxxCVjuepPTHrQ8WXp27j8AFgtItRAQAkLAvwnow9Z4J1XlhWQr&#10;BxIbcJDEIk6WrSXN5pPXts3/Gi06NUWvW7ph+12by4Svcd9jB717rfj3bQIm/3sijlLy5WsmTsWl&#10;14xU3jcb3nlJ5f3Zv/cXHPjrNyx/8T506dEH/565DpcN+Y+tLesTaGunq5mJRdrpa1p/O5NrOZDM&#10;ch5ZiUd2PJB4bfZCynrpeTxx+7XY/8evaNm2I11n4u6UNchnFi94T5httYeZWp6jt+5TXe54KQFj&#10;Fzpc/6+fOxr/evImXJ00XLUxDy5dBnZXj3ZL4aebPXZt+cRjqr3NKy957GdsPNpmFA53nokjHSbj&#10;WMurcZJORzvxVyhOvFUfQS1/RdC/AlES0RXFV0WjaNIInHxgLIpGev7rNr/wMHbszUajoN74Nf8n&#10;7M3fh78PHcb+w0eQ+8dG7D9ygBJouwuk9QKCUexFQGL7OQ8SC0ha4eTZ7SMjyRNpFD5/4QWsm/UI&#10;Bsy4D1fOnFmlJ7OZfTjU58AxspbXQkAInDoEzH4/1Ibdt7z8Ynx/9yNY3aCn2/XD9GRsv/9/bvXc&#10;l8fwWK9FCwWjcKFZW1Pgyi+tDbQKRVNhZmVDxMqs5a3dk2F213TmQcqkZNnjnKFpYXEjKA9ShiH/&#10;kSM0r0w+JLW+PuGzw8PHk1ll2kh0WJzSt2wib6+DLdYrk5x7B2ha82K3n/loXS2LZVrib3q0VMDs&#10;9vOyoEqQXUL+UKPUaXUV8dxyW6nSmLjNLBVCQAgIgVOSgDHnkTEnUmVCsZUDqd2ZbfH+/GynQFRM&#10;j8UqcfbGp7+lxNmXoH3C2Tj8awEOrvlFiUzadeglEhA6tiqXvQlT/8b6DYXqGj3BXlLrci1UwUH/&#10;/ve/cUbr1lj/5itKPIrocxnefSGZ8v6Mwv4/f0b9BsFo0uw0BDdqhpCWHWyvZjdh9vszV2JD0hp8&#10;OvsDbJn7sa35rRJma+JRSMLk0pxIFDZn1wOJF2cvpCL6ZvWB19coWwoOHcC4hxYjpFV7jLn3Jfz+&#10;0w9Y8VL5RCQOT9NyHam5deFsWmhbAeVF4rI9w5EDqXFoxXIWqcl05S/niXG+eiBpUxQ3aI/jzfuB&#10;BaUT35cmyQ44M1gJRsXR56Kknb2fmZPF3SlMrQgHC0/icGEA/qLwMhaQ/iYBKZ+uw4UHyfsoXy0d&#10;WK8ROrQaq54HNzwXwfU76nZl/pTzIOkFJO4VnZCAbgMG4HM6re78kTfTKW0Oj6OqPpnNLEyJ7eF6&#10;/gApRQhoBOT9cOq9F/ie88lr/Ki/mERNvR863nYtAgKDUI8TZbtdDaiOL/c2HsNjvRfyqJnRCwlD&#10;yB9lRJyJlxG3c0iUFsbFMzpCgMhNQxcipl9JCxHyUZRxTWFzTSV+JYBNd3lChXEepAQk6MUtD8mz&#10;vfPR9SCRrTT9Eedd2mQ45c2n2Uo765NzK+HNYh67/SyGq2rmQ9mOZnnL42S3n6e1DG1hkzdiB6lj&#10;Wy0TZ/kwmda1PEyce3Pl5yIRatYCkzxf5TBHhggBISAE/JmAUTzS9lJVIpIrhM1TItr7p/8Xd0+7&#10;C+eN7Y3iZvWUQLTJmTi7ASXO5nC1dvefjR/u+Rqdoy7B8SYl5H10HMde+RNPPjG3XPfjuUXHMCfV&#10;kUuncaPyn3j1ze5C9D7TTScrl01WgzgX0r8nTcbqRak4+5LL6fj0Yjz48mbMv38UHR17G7qE98Fr&#10;T9+J1u3IR9tm4YTZWlgaexnxaWucMFuf84jFo4unXK76ad5J258v9RixXEoThXRJssuIRzTwtPvv&#10;A4slZcLdLCd0b/j24w/w7ab3Ef/oIpVYnCIH1Yl0Q29LwotP3IJOoW+7D/JSwyfQ6Qsz0YrxBLoO&#10;A0Lxy7o85P/i+bQxL0uaNu+NvxPF5HVW0VIS2l7lQuJS1Kibz9PFdm+NL39rjsPHi9Cs0QVo0+w4&#10;dv65EicZtrOwcFRUfBQhTS9Fwwa90KRRHwQG9sA/zzrD63qcB+mxxx5XeY84aTYXDlv7fuVKnHX1&#10;1fgufTkihg1T4WxcOFfSWyNvUSezfbqxfKGrZkbx7yazotUbk2qb9ZW6uknA7L0h74e6ea+tduXp&#10;bxceU1Pvh2a9e6DDLcPwy0vp6DTxJgQGN7TagqovKjyGPc+8qsbwWFslNlF5vXS3OkM9dj7l1XEk&#10;FdbmG0ehWxvLOLfqw7McnjZW05W1ST+OfIJSnGFOttYMQ9yIviQh6XMXcR4kOvgEpfmP1AltQ339&#10;t8TMru7I4RxOpRBQYm+Tnm8D859FuQADSAnrSyfgWXkg2e3ncTXHCXnRlHuQl1NlHOUnIi+koeOG&#10;YAiHtjlf80l67v08Tk6NJty6J+vC89iriWPBwgzreZvXot2SiXE/+vEaA+1eOsLuPPtqW6wv1UJA&#10;CAiBOkTgwgsvxOeffw4WjIxFE5G4D+fXq4wSkJ+fb2umnvQHTdjwTrjwP+cjd9UObHrwU/TLjMVJ&#10;+lyp5UT6dfxnCGrfEMfu7Yy/n/0Rjd89jrytVkd9WJsfEhJCZ5SUNYv/uSBbrQeZtNxx+814NyMT&#10;q//bEb3I4YJzH+lzIO0lbYtzIB09EIiC/Ho4f2Eh3r+yOeZ8ewzv/HHMp/XY5pH3PoFz/zEEU2J7&#10;YeTUp7FyYRLufGQ5GtRvjg/efgZ8AtmVQ2fg1Wdv9jg3z8WnrenFotcmvqBOW9OHsbHnUeSkfq46&#10;7r9r8bde5z6yYgUJQ6UnrBnD1szEIw5747AtO/eA7W8Q3AhD46fi9DM6U66HAJDG6Hik5/t+3YM1&#10;yx7FieMFmPH0duz6IdsWkzHP3+ES1ZZMXoyrKFyNxbOsB1YgeupABwd6/fUzmxA6qjfyiEW9BoEI&#10;7RqKzzc7TpwzeZuA7S0mkaRo714U/fGn45FyIHEeJFX351619/0PP6KEI772//UXFnz9FWZv+8GN&#10;yaIfGuC8VkWupfTP9evziWycVLvRuB9VaBt7J5mVr/Y5wtD4cXTPUnGI+571v2/QtaUjnxH/xOz4&#10;7UXsO1h2r40ahqHt6RNxgoTNk0UlKDhRhD33nG+2lKsuwPnz1yLkNAx6/DGVB4nFIy1sjT2PNtLR&#10;y+yhxPmRuOzbsQMr77gTsUOGYNECLSeEY0r2Ahg1apQr+bXmUaSFn3g0ppIaq3OtSjL5lJrGysus&#10;qiDI+6GqyFbOvFX1ftD+eDIeT7uC/l286qqrUEy/J7WL+xQVFeEkedXyxf/eFJKX68svv4xnnnnG&#10;60ZLKP/cZ4NuxYn8Qzj3ldloGmGejOVwTi6+vnkK6oc0w0VrXkRAfdd3e17XqLsdyBsqejsSN+rz&#10;G9Xd3crOhIAQEAJCQAjUFgITJ05UX8AFBwejfv36aEBe0/wYGBiIDRs2wPVXiubmbfaNLm/mv9Mf&#10;wF1T/4Ouw0OVeBTx4IUAeSMdJ2VAy41Uf0Y4fhn2GRpGN8Vx8j56qpzeR5UFb95zrwAkIg1+KBOr&#10;7muN3jYiyMZtPoI/T9bHPPKm8LU0O7009OjdF5JwxfA7ldcNiyf9r/63EpC++PhlW9Oana5mmQOJ&#10;hCOfciB5EI/Y48joeeTKmWTLcken44VHsfR/D3odkfXWI+gcFu21H3fgkDV9snAOZ2Mmqs35XHt9&#10;8PcDoKB9JR69n/We1/k79+yJ8886C+d07ox+od1wNp0+5vC5KTv0wLFCpH6WjVQSj/jbzFvoZLLy&#10;FhWqxsmy61FOIgvxyNvcr1zXDTcu2Yl2Lejbbfqw0yCIk8+XCkgN6nfA6c1voFxIJB4Vl+DQsSKk&#10;3xTubVpXu5YH6TiJZnrxiDtwOBufzMZCEgtKmni0eAF96217BekoBISAEKibBFgIYkEoZ/IsbLzo&#10;GrQechnlN7oETcK7qA0f2bEbf33wCf5c9SE6jroGEXNmiHjkeiuQt0lZV6m6+SaRXQkBISAEhIAQ&#10;8DMCbl9zWX3rxyeOzUyaiU8TP0TzDk3QemA75XnkEI84LxJ5XLSrj6Y3t0PJrN3Kq4PHlLdQJDw5&#10;MjtCVxZhUXmngRKRxt6EIY+sxqppp+FsnYjUbWoADlIOGXIeV/OHNG2Ehu06YNXCF9G7d+9yr8kD&#10;gylsK/KyYUo80sqIcalIe8TeKVWWYhF9A6oXi7if9lpLHO3NcG+nrenD1vQJt73Nq7X/a8R1WLUq&#10;A3c++SLadT6r1PuITl4rUt5IdNHBYH///itWvDgNO7auszW1USRiQUnbsxKXnCx4sr8/+JlSBoQp&#10;8Yjf057K7bffjk2bNuGzb77Bhs2bMevgQdW9I72He7dshbObNFGvH/vgfTy78WOVTPKaG25Q+Z4q&#10;WkpCO6AouH65p7mgfRO8SiLSdUu2oz6d0lJ4vDRfWFBgCOlTZ+P4yaMoCWiBYyQisXjU50wzaczc&#10;BM6DNO+VV/DtG0tVwmwt55HWm09kW3rzzfhhxTuI++c/weKRFCEgBISAEHAQYBHp7HkPolP8Dfj5&#10;hTexJ+11HN3zq2rk09Y4YXbfT5fZD1sTsEJACAgBISAEhIAQqEECLgHJWx4BtvEB8kK6f+ok/HXo&#10;JHaHLvVo9rx5D3ls99TI3j/T7p6GOUfnqG7NGzXHvCd99wjS1pj3/KsoIRGp338zXMs2bdwQcbGX&#10;I3Xh655M8alt3pTbXP1/270N911vP+eRcSF9fh+tjXMeGYutnEeGQc3oA39VloUkIowZNx6zxztO&#10;RKustYx5jjhxuFa2GXI/hXbtZks84vHJycluJiYmJipR6ctff8UnP/+k2ud9sgnXXH99pQhH2oKc&#10;OPuo2+q+VVxIgu7Ou89H4uqWWPFdKJo26YJ69Uj0Cgih/EeF5A3UinIeheCpIZ19m5h6a3mQeCB7&#10;IPFlVoaOGCHikRkYqRMCQkAIEAHOa3TW/+4TFkJACAgBISAEhIAQ8GsCZTyQDhygsB8PhT2KKuJV&#10;5GHqMk1VsU4qiUipz9u1wPd+dnID2Z21MucyrlmVc+vXYhGJr8oq1WW3Zq+ZqFTevWg5jMo73u64&#10;5MGdwBdwkd0hlv1KnOlGo/v9wy3Hk9UgCVuzIiP1QkAICAEhIASEgBAQAkJACAgB/yfgFsLm/1uS&#10;HQiBmidQXaJRze/UfyzgJN5ShIBGQN4P8l7QE7iZPHP1CbT5uT6JthYqzkkk+ZIiBISAEBACQkAI&#10;CIFTkYAISKfiXZc9VykB40lpVbqYn06+ePHiarfcm4dltRskC9YoAXk/1Cj+Wrc4vx9YMLJzCpvd&#10;fIO1bpNikBAQAkJACAgBISAEKkhABKQKApThQkAI+E7A6rRH32eSEUJACAgBISAEhIAQEAJCQAgI&#10;ASFQHQSCli9fXh3ryBpCQAic4gRqwuvoFEcu2xcCQsBAgL2MtMLPtdea95FWpz1qHkknT55EUVGR&#10;Ovnzl19+Ea5CQAgIASEgBISAEKiTBPjvnI8++kiF7AcFBSEwMFA98knkTeh08iDJA1En77tsSgjU&#10;GAEWijZv3lxj68vCQkAICAFvBPTCEffVC0fG19zG4hGLSfz4119/eZte2oWAEBACQkAICAEh4JcE&#10;unTpgiFDhiA4OBgNGjRQF4tJLCStWrUKQZIHwi/vqxgtBMpFgD0OWTSujp/7efPmlctGGSQEhIAQ&#10;qCoCeuFILxoZE2hbJdEuLCzEc889V1XmybxCQAgIASEgBISAEKhRAuxtffjwYbD3NQtHLCCtW7cO&#10;I0aMUHZJDqQavT2yuBAQAkJACAgBIeBvBKpDhPc3JmKvEBACQkAICAEhUPcJ1Kv7W5QdCgEhIASE&#10;gBAQAkJACAgBISAEhIAQEAJCQAhUhIB4IFWEnowVArWIwLzPAvH1rydwbvv6GN+3MQJPHLJlnZZI&#10;XzsZzdfXthaRTkJACAgBISAEhIAQEAJCQAgIASHg1wTKCEgtWrTw682I8UKgLhLgpNR2jr1f9vVR&#10;tG4WiKX0+NuhIjx8uW80+OdfH5bh62vfVpPeQkAICAEhIASEgBAQAkJACAgBIeBPBNw8kCSu359u&#10;n9h6qhPYcagR/jpcgpZN6qHz6UUIDAAatwzCVz+fJDRuP96muFic0ovHvr42nVQqhYAQEAJCQAgI&#10;ASEgBISAEBACQqBOESjzCZM9HaQIASHgHwRe+y4IGTlHcOxkMfYfLcZFZ9anxxJs/e0kzulgTzzS&#10;dmoUjn197R/ExEohIASEgBAQAkJACAgBISAEhIAQKC+BMp8y+XhvKUJACNQuAmbCbtNmzTH3w72I&#10;OashtvxchHbNg7CvoB52/3UMS0eFoENwgcdNLPqhgcf2ijSGVGSwjBUCQkAICAEhIASEgBAQAkJA&#10;CAiBWknAzU3B6HlQK60Wo4TAKU5gRc4xnN2uPrqeFoTGQQH4hESkd7NzER0ego4hrVBS6B3Qea2K&#10;vHfyscdX+wJ9HCHdhYAQEAJCQAgIASEgBISAEBACQqA2EHj77bfx7LPPljHlySefdL2WELbacJfE&#10;BiHgI4H/i2iI7N+CUVivCK2bFmJQWABaNAzFbweLcYDC2ZpTLiQpQkAICAEhIASEgBAQAkJACAgB&#10;ISAE7BK47rrrwFdwcDAaNGiAs88+u8zQMgKSnZOe7C4s/YSAEKg6AocPHcTerFSsONABfQePQGMU&#10;4ttfC3Fl90YkHh32eeGKeiOJ55HPyGWAEBACQkAICAEhIASEgBAQAkLArwjU8ytrxVghIAQUgflp&#10;aXjlyelIGdEJvdrWx469Rbikc0PMHdq00gnFx8eDLylCQAgIASEgBISAEBACQkAICAEhUHcJHNi3&#10;z+Pm3HIgeewtjUJACNQ4gf3792PqtGnYtWsXTjvtNFyMQ7jtbEfuoWMFvnsfedoQC0evv/66q0tq&#10;aqqn7tImBISAEBACQkAICAEhIASEgBAQAn5KYHv2Zuy79lp07NzZdAfigWSKRSqFQO0lwKJRfn6+&#10;Eo+qshjFIxaSxBOpKonL3EJACAgBISAEhIAQEAJCQAgIgZoj0KRJU2x45RVLA0RAskQjDULg1CbA&#10;3kYsVGmFn4sH0qn9npDdCwEhUA4CeamICQlBiO6KSc0rx0TOITxfTCrKPUNFx5ffchkpBISAEBAC&#10;QkAI1HICXbqHYXNGBn7OzTW11BXCNjd1kWkHqRQCQsC/CUyKH+3TBtjLyJtQZKePT4tKZyEgBIRA&#10;XSYQlYQtWfEI1faoRBwgTV+n3z+3T/DQXpdZyd6EgBAQAkJACAiBGiPQMLgRzr+kDz596y2ERkS4&#10;2VEmB9L90ya7dZAKISAE/JfAw4/N8cl4LWzNm4Ck5UXy1s+nxaWzEBACQuBUIRAaj6wsD5v11u5h&#10;qDQJASEgBISAEBACQqC8BP764w/83+UDsOLVJaZTVFsI24EDB1DbLlMiUikETlEC+pxH+lALDYex&#10;TsuJxD/XUoSAEBACQsAHAloYmXpMQGpCjDPELQYJa2keXZhZXqquzRX6tg1rjGN4eRqXEOMMl+N5&#10;tTg3XX3MhHRk+2CqdBUCQkAICAEhIAROHQLHjx9H2zM74vfdu003XW0CkunqUikEhIAQEAJCQAgI&#10;gbpOIHs6Il05kBLAGpGrZOdgW1yayjmXvywCOcn6/EZrMXd6BJZx25ZhyJk+1zHWdEweUkkc6pFG&#10;fbl/Wg+kT+C5uH46kLhF1acluruj13X8sj8hIASEgBAQAkKgcgiUCWGrnCllFiEgBPyRgBaOxp5F&#10;+uTZ7HnExVh3ww03lOZK2uePOxabhYAQEALVRMAkB1KytnTUMEwa6MyO1K2HwaBu6BG1CMNjcjB6&#10;WCLStnAepVQkm43JW4P07GxkR4aA5CJnicIaUqvSkYQ05xqhtEZUNW1blhECQkAICCLs+9QAACAA&#10;SURBVAEhIAT8i0CDBg2wa/t2tO3SxdRwnzyQNm/ejP6XXYq+l0Sh/6XR9Lwf+kVfgssH9Ae3SREC&#10;QsC/CbCIxMKQt1JGPPLW2Ub7008/jfPOOw99+vTBm2++qUbs3LkTXegXF19du3bFOeecg7vvvhuH&#10;Dx82nfHYsWO477770K1bN7Rv316NefTRR1FSUuLWf+PGjRgzZoxb/X/+8x9kZmaWqf/5558RGRnp&#10;1jcsLAwHDx50qy9Phdm65ZlHxggBIVDXCIQiPou9iRLRY1sy/S4yeC+5bXe0w1uJPZDUlYX4bm6d&#10;pEIICAEhIASEgBAQAqYEWrZpg68+2Yyu555r2m7bA+n111/FY0lJuGZoHNq0aY1GjYIRGBiIEydO&#10;YN++v3HnHROQeM89uO46Lx8+Oa4/crou/j4Ko5dlIWWgqX1SKQSEQDUTsJMY204fu2Zn0zfm8+fP&#10;xyeffIKCggIlJEVHR6vfLXx99913aqp9+/Zh2rRpGDVqFN6iUwGM5dZbb0VxcTF4vpYtW+IPSgA3&#10;fPhwnHbaaeD8TvrSq1cvJUYZy969e3HkyJEy1SdPnsSePXuMXbGb4oJ5vcooZutWxrwyhxAQAv5O&#10;YC0SQpLRYwsJQSmkBOVMQO5Oo5eSc4+hgzAsajoyUidhYDx5NLlOcqN6RGLu2kH0t1Yo8tZwDqRh&#10;/g5G7BcCQkAICAEhIASqgMCxwqPYRgLSlJdeMp3dlgcSexexeDR61A0IC+uKjh3a0Tf8bdG+XVt0&#10;aN8O4WGhuDP+NjyZPFt9ePNa2JVb+3aMY/rLxPt7GK1LKumhl3tTece5zyQ1QuCUIcCiixa+xpvm&#10;50YhpjJgsMcQC0LNmjVD69at1aOWmDsgIMCZWDaEfveE4ZVXXsH69euVd5K+5OXlYc2aNXjxxReV&#10;eMSlDannaWlp6NixI7Zs2YJHHnkEgwYNwn//+18l/mieTgsXLlSC1XXXXQcWcspTli9fjv79+6Nf&#10;v37KBn2ZO3cuLrvsMlx00UW4h0T2oqIi1VwZ65bHVhkjBISAPxEYiElJEUinsLSQkEikD0vz4FFE&#10;3kppyyheLdLxe3PCNgxL45A3rk9CznBHPVVLCJs/vQXEViEgBISAEBAC1UhgZ84P6BMXh4702cus&#10;2PJAmnpPovI8an1GS7SiD2fNmjdDcMOGqFcvACdPFjm8kYICMfLm4Zgx4146mvY9s7XM60LDEJGd&#10;Af446MwAYN6Pa+VYW2s20iIEKpmAPicST13ZYWuauSz48MUiUnJyMgYMGICePXvihx9+cNtRcHAw&#10;evfujW+++UaFqmll06ZNuPjii+l3USNVxWFrLNR0794dPXr0wNq1a/H4448r0ahTp07gsDQWu9et&#10;W4d58+ap9t9//x19+/bF7bff7rYuh83dfPPNZeo176PPPvsMU6dOVQIWi2xXX3012rVrh8GDB+O9&#10;997DG2+8odrYk+nyyy/HFVdcAY4ttrOumyFSIQSEgP8RMPvbRVeXlaXbkll9fAqy6Cot8fR3lvkY&#10;hA5ECoW86XurnjxvfllPTP8DKRYLASEgBISAEBACVU2g8Fgh/mH43KNf05YH0vHjhSpsrUXz5ko8&#10;atqkCYKDG6IhiUiNGjdC06ZNyGugqepTRCEnvpS8tRnIieqBbs6jbBPUsbQU4284iladWKL3JDK0&#10;lx5VS+7e2hG2IXwc7lp1+kg2n4ASoz/ZxBcrpa8QODUJaDmRqko80lPlPEMzZ87EBx98oIQdT8UY&#10;OsbiDIfUauXZZ59Vnkcs5GhCU1RUFB2XHaPEKa2sXLlShcSdfvrpiIiIUOKPWeHfdSwg6S/2juKS&#10;np6u1li9ejWWLFmi1l2xYoVqu/LKK8FrsBcnJyc/evSoyktid10zW6ROCAgBISAEhIAQEAJCQAgI&#10;ASFQFQS6R/VBK4rksCq2BKQG9esrL6OGJBqx51EQeRvVq1cP/AGqHl38bTrXs6gUHNzAaq3Set1x&#10;tpF0DInDxZqa6VjaHuoo20nI1R05u2VYDoYn6A+99XRU7XCa0HFUbf6WRGA4LZCYhCjjCSjerZQe&#10;QkAIEAEWkSoz55ERKoercX4jTnrNIWbsAbRsGYVhmBTOibR161blhaQvnDeJPYFYSOIyceJE5VG0&#10;YcMGV7emTZu6zciCDns1aaU5ieRmpT79DmSPIv2lCUicM6kJiepBQUHqYg+jESNGqGk+/vhjXHjh&#10;hXj33XeVdxR7P7F3lN11zWyROiEgBISAEBACQkAICAEhIASEQFUQaNGqlcdpbQlIpBSpb/cD67Fw&#10;FKCEI62o53RpYpK+zXJlfQ6krBRwrkdV6FjaQXzMLB9FS0fOasfahg4ahqicXORpEzqPqp2ucgLQ&#10;xUm5s9PpqFrnOG1CduWWE0gsb4M0CAGNwFf7AlGRqyIkWSzSn4j2xRdflAlP0+YuLCxUSbTPpRMB&#10;ODRNX1hAOv/88zFu3DjXKW0sNrFww2K3VeGQNQ4v48Lik15wshpjrOfcRvv371d7GDt2LH755Rd1&#10;cWGPpNtuuw3/+9//VAggJ+Nm76nKWNdoh7wWAkJACAgBISAEhIAQEAJCQAhUJQFbOZA4zxF/GOMP&#10;WPy8foMS8EcyFotUrhGq09qOHfcthK38m+OjalNQ5vA2CmtLL/+EMlIInFIEWDCqDWXkyJF45513&#10;lKjCv0c6d+6sPIh27dqF3377Da10KjiHhHFOIbPC9XfddZfy8mnbtq3yQOrTpw84wfWvv/5qNgQ3&#10;3nijEpB4bS7saeRrYWHo/fffxwUXXIAWLVqo34uTJ09W07AnEofIsdcUi0wc6vbjjz+qZNoVXddX&#10;O6W/EBACQkAICAEhIASEgBAQAkKgIgRsCUgNGjSkEJO/cRp5+3AoW2BgPRW2xp5HLB6xZ8CRgqPY&#10;S2EoQUE2Qti8WcxH0RqPnI1IpCTbuY6R3o6qTaWjatURtpQPiWLkeiyT42q9IZf2U4vA6J7Hq2zD&#10;y91zX3tci/MLsYD0559/Km8hTTDiXEXaiWUeJ3A28ultzz33HJ555hklHvE8HFrG5ZxzzlHhZ1ph&#10;IYovLnyy299//61CzLQk3K6O9KRLly4qxM5YtHA5rueT1w4ePKgEMM6npJVLL70U27dvV+NZ1NJ7&#10;aHpb17ievBYCQkAICAEhIASEgBAQAkJACNQkAevYDp1VSY89jjeWLcd+Sv6af+AgDhw8hEOHDuMw&#10;XYcOHVJ1+fkH8OLiJXjo4VmVsB/HkbNIdhw5G5k+DFtS9L5Gno6q1R1hywmWltGRtwPDSJCiJNqc&#10;nLsSrJMphIAQqHwCrVu3LuNtVN4VWJBiLyZNPLIzD4s+ZuKRnbFaH86fpBePtHr2auJk3mbhvZWx&#10;ri82Sl8hIASEgBAQAkJACAgBISAEhEB5CdjyQOIwkEQKuXgyeTZG3jxcnbbGCbM5gTaHtLHnEYtH&#10;d0+5G5wPxGMxO86WBxjr6XVKFl1Wk1keVWt2hC0JTnSsrRxgawVT6oWAEBACQkAICIGqIMChrVKE&#10;gBAQAnYJ3HHHHUhKSjLtzmH5UoSAEBACdglwKg0+sKgyiy0BiRe87rob6JSkbpgx414UUT4kPm2N&#10;v1HnnEcctjZn7jPexaOKWL42ASHDFyEqaQuFskkRAkJACAgBISAEhIB/EKjsP978Y9dipRAQAlVB&#10;YPPmzVUxrcwpBIRAHSNw7733VsmObAtIvHpUVBSyst6rEkO8TjowhcLkLP2RvA6XDkJACFQegZDJ&#10;25A/p0flTSgzCQEhIASEgBAQAkJACNgiMG/ePFv9anMn9rSqC/tgxnVpL76+Z2Tvtfdn8eeff/b1&#10;dtrq75OAZGtG6SQEhECdJsDiERcRker0bZbNCQEhUAUEJJytCqDKlEKgjhDw1VPR1/61FVNd2Qfz&#10;rUt78fX9Inv3lZj/9reVRNt/tyeWCwEhYJfAnj17cPv4eHQ4sxNC6MRFvvg513GbVjTPI/FAsktW&#10;+gkBISAEhIAQEAJCQAgIASEgBGo/gcNeTKyQB9KkSZMwd+5cL0s4muVbN1uYpJMQqBEC3377LQYP&#10;iUObbufgX9NTcV7/qylJPvD1+nfx4RvzcEl0P6xelYHevXsr+0Q8qpHbJIsKASEgBISAEBACQkAI&#10;CAEhIASqjMAhLzNXyAPJrnjENnDCbV8vzfbPNy3FO0v+h7dfmY2lix7Ha88/gpfnP4R1mWletifN&#10;QkAIeCPA3kUsHl1y7R2YlLoKlw76J1o3qaeuy2P/ienPZ6LfiDtVH+7LoWva5W1uaRcCQkAICAEh&#10;UPMEfsTCWOPfobFY+GNNW6a3S2fP+vVYXxHTtPHrE+lv78SKzVURO2Rs9RHIS0VMTCryqm/FqlmJ&#10;9+H0gte84fkxYW3VLFfrZqX9J4QkwPZ2fe1f6zasM8iHvaxNiHFFS8Sk+v27HijX3mNq7OeiQgIS&#10;eyBVR/lp1x5EX94FV8R2QcyQzoi96kxcdVUHbPu+xv/lr47tyxpCoEoJPPxIkvI8umrcvTgtuB5a&#10;Ng4k8SgQbejix5aN6+GGifehbdg54L7sfaRdVWqYTC4EhIAQEAJCoFIIdMaYzHWYQnNNWVeCkpIS&#10;7H6+V6XMXLFJ9HZlYkxnnm09EgdkVGBa3fj+ybTXZPSvwGwy1M8IVJaQpJ+nsua0izIqCVvy8+nw&#10;pNIrZaDdwf7aLw+pMZQ+InI6Ftnagq/9bU1aQ5183AudzD4cw5zvkS0Ylh5ZY0JKxYGVY+85zr1v&#10;SQSG+yA2+mBsOy99KyQg+eKBpNnB/2h7u4w2BwUF4aO1O5H17k5krtyJlct3Iz39R9SjGJt5s6di&#10;7mN346lZCXjiwYl4ZMYEzJx2O55/aoJxGnktBISACYFVFJrWb0Q8mjYIQHMSkE6nqxWJRq2bBqIV&#10;eSGd3qgemjcMwKCb7gT31ZdTOWGeCUqpEgJCQAgIgVpPgLx+EhcCY5KVYPPjwljy0olFYiI/JmKh&#10;4TX7AiU6vehjnS5LxjHr1Z61fuxJ5HieSA2Ovok0vz1PoPWJAzCb/hsQuxA/0n8OzymHd5L7uqW2&#10;Baj+ZIVrPK2pvK60dd33sT7R0Z7ofHTso9bfQDGwugmExtMp3PEIre51T6n1QhGfxYLZMoy2tW9f&#10;+9uatIY6+bgXPpk9RXs/hmLQsCjk5PqrF1I59q79LIZ2Q4+oHNTE1iskIFWXB9KxY8dx+eCuGBjb&#10;mcJoOuLqq9pj6D/b4tr/a4PrhrbCjcNOxy3XtMCt/2qGcdc2QfzwYGzf5S16D8gcH+0Kq4uek+v4&#10;ocmdg+gy4XbRGJ/pbDP7sdL3j47GnEyzTtVY56v91WiaLFU7CRw5dBDnXXY1goMC0KR+AJqRWMRe&#10;R21IPGpJ4lGzBvXQuH49XHzl1eC++iK5zWrnPRWrhIAQEAJCwJzA7AFdMHZraVvnK6/FYKzG1p5p&#10;yltnjOF114WPY/aUdSjZ/Tww9hkVDmYc019N1x/J1GcweqFb566IW7cbydSw64fVwOCt6BlnzxOo&#10;f5zyk6I0DWOAhRMwttc68pbipde7rau3bfDqN/EeKUil45ORPJXncpQfTfbh6DsbZCytuBU7xbHf&#10;xcs/n2zD3AnTkZ09HZFaOBuHxrBnC4eFxSRARfsoj6IEJKgwIPJgII+O0rAxDoshrwj9PAZvJP18&#10;KtTKOV+qK6yoCkJrytjs2IvLfsMe9Ta5+tTADc1L1cKsiIcWZpW3tvR+hDhYW5tGfamPK0KLGfgS&#10;3mY9cZW3VN/e87AmPRsRYbVH3qy2veetQXp2BGpi6xUSkMrjgeTpHcs5kswKC0glJ47SVaB75OfW&#10;F4/xWDLHYwhGYIfyiNqBEUvDSShyjuib4qynth0zEDErHC6BqcykmRgfvhQjdji9qhaPwNIh4+Gz&#10;hsSiT/QcKJlK/9zjBjw02rbfOUdlrOnBHGmq/QTq0W8CTpodSFd9+l8jEpPOoPA1FpWC6DXXc7sU&#10;ISAEhIAQEAL+TGAKCTvu0WuDce2VKn7MWUpfswA0uGdXUo26kTSkF1mMY2io6jMbGet38Qs1V/9k&#10;EmdWr8bYjPXa5LYflfg0ewC6jKXHrTuVhxGpUS5bO4/JBGleSOwyliQwz8V6H1MQ15/HrsYPbLYU&#10;PybQA5PSkhDFIWDKS4GFoHT0SHOGgqX1QPoEZ56k7Bz0iEsjj5cUDCSPjiwtXGzLMOQkr8GgMvNo&#10;SBzCEhK3qPCyLcNyKILGma2H5tum5qO1lkXQHBXIx8QCWJk8SM4wHc3mLbRHl/2TkEtil5VNrj3W&#10;wF2dOz0Cy5gHM50+l/IaMb/hwDAHv3wVgjShVCBys3Eg4kZnI32Nw7smb006skfHwR+i+apr73mp&#10;EzAdSZhUi6BUx96VSEXhjkiaVCPvB58EpLXvva9OXbO6uL085cMPP1SeQFbFISCxWHTEIBrpX/Pz&#10;0surgBQ7HyXzJyNMLRqGuBF9sXW7iadRWCwmL04BlmY4BB69kbnbsbXvCMQ5JqFpJmNjyXzEWm2k&#10;Juo92V8T9siatY5Ak2bN1WlrRcXASbqOF5Wg4EQJ/jhcpB5P0OuTxSX47P2V4L5ShIAQEAJCQAj4&#10;LwHKO5Q8huSdH7F+vUOS8bSXrj3JP4mVlR93knzE3kWeevcHOxBtfXwnOyQ5i9MzafbjPift5rUx&#10;+Hns5i87ySPJbWmVJDuDHIhKPY2srPNtH1azSL1fEVAeCtmYHun0QKIPnNnZ6VhDb09EDcOggU6v&#10;DeXB4/SW4T5Wm+T51Id1x7jQQcMQlZPrSNxN82n16NbDagZ79W45kEjk4pF6m7XnXmxy7dHeypXa&#10;q0fUIgwnrglrwpC2hfag2Rrv5B46ECn5WdBemi0+cFISSEEixuxpw3pBLVJKzAx21lXH3llEmZBO&#10;+YBqWXhldew9ND6LxNqay//kk4D0fc53uPPOOy0vbrdTZs6c6erGz/v3769eP/jgg6bDjx07ZiIe&#10;FeCMXo+g9blPoE1kCtpclIq2Fy9E2+iX0e7SNzD/pXdc4Wmmk5apzEXG0k3o1V1Tggwjwrqj16Yc&#10;7DBOFBZHPkwJSKa4tVyj9pRL3knR2okfujA48nwqDZFz1M8ZlYBNmxIQHj0e413PSz2SXPNQu4q0&#10;Ux5D1FeF4NnweNLb73F955pufYwbl9d1icAQOl3twzfmofBkCY6cKMahY8X4q6AYfxwpxt9Hi3GQ&#10;XrOQlPnKs+C+UoSAEBACQkAI+BcBziXEuYXYoUf726wLMlhGeu9N8r1ZjTc5/ouK8XXnMVMxhbyA&#10;AsjLB89PVLqQsY+ehRJqqIJ8llRReYaUh5BDfFJ5jJz5imgmnV3OU9i69iQfI8qBRAmU1Nqrx6IL&#10;p1ag18Z1f9zJsXjUl9ITTtH24Bq/EAsfVzsmjyjyhzLZx/oMR/uAACebcnhJOXYp/6+9BEY7vGBc&#10;CalJsOimt5bCpCLJSynR6T3E3j21dzN+ZZnKaZSWiB7bkhEZWc5kx6GDKF00iX5KfCLRz6k91XYQ&#10;Vb13Fo8iSTxKq2XiEd+Xqt576b2vufxPPglIxjdr75h7jFW2XrNQxMIRX5poxI8PPPCA6Xj2Jio2&#10;hqsdL1B9iw8fxsk//sSJXbtw7NutKPx0Mwo++ABHVr6LQ0veMJ3PWJk7ZxTJQCmUbNDYor0OR0Tf&#10;rXB3UAoj76RViMiZhfBw/oOEciA54tAwZ9QQUGybI2E4hcFhyChHG3k+bdQSie8Yga2z6Jsj8nDq&#10;y2FnG+djvus5e0fl0jxLEbFYC5GLwNJRTpFn01ZEDF1M89vxeNLZ73F9p0eWWx/nmlZ4pN6vCdx/&#10;33T8sfMbvJn6KIlFJUo02ksC0p/kgbT3SBH20+uX5j6CH7/fgtG33OzXexXjhYAQEAJC4FQkwKed&#10;uR/iwjmKVBgY/V2W6TgCze21ym3k/LvNuk8pUzWfzluof7K2riMHUtl2vV3OU9g6j0Emr8fG6dbm&#10;11a2liRTviNtD67xY1x7VlOZ7KPUNqeNjo6n4hukbu6ZxQfygslw5d/h3EdmoWURQDeHMpG3Zpu1&#10;B5ISM6ZjLuVI4qJCqiLCaja5dm20yfluUvmLyHcqPiUNSZzsGE5++nxI+hxHpu9CFgnICYlCETFs&#10;UM2yNrXPvLJK904ecxM4PLAWikdMoyr3rkLXKGzU+RNYY/mffBaQiukfKO1iSMbX5m+jsrUsFmkX&#10;t6xfv95SPOL2wkLOgaTlOyoNU1PrH6H6giOo37UrSo4cQTE9L6G6YnrOr72V3DnRGLWUciFt1MLZ&#10;zEbsQM6mXjB1UOIQsfkb1R8fO1b1QgILPLkZWMqC1GSnRxP1mV+yEeoleQ+Np2TbHLIXEE6eR2bL&#10;aXU8z6ZNSFDilLP/pqXIYFcoDp2LtfCYcptTZ7+d9e30cVtDKvyVQKdOnbCaTlf7eOmzePi2wXhv&#10;1Tv4k4SjP+ha/e4KTB85CGtenkPvtyF4+eVXsYvEWilCQAgIASEgBISAEBACtYxAaJgSeSJVsmU6&#10;4SltGakPkY4k2hO2YVia8TS1gVBRUs4wtwnpOY4NlZlH2yPPR52THfOxB8iWlCoIqXLLgRSCmLnb&#10;LEBXk00Wq3uqnpQU4eQaifRhaRSqZrgfkZTAbBnXe5oF4FBBVvWG+Yv7EW2nKve+di6HWVJ4oC5P&#10;Vowr07hnltXRWpV7D41PwzKQR5va+wRso3xaVfEj6I1TkLcOZu3DJrypqkO7XgTteXrata6ufDob&#10;50nSP+rn0TyNWERi4cVb0XIgoYiEJLpcjzRQE494juCL+yjPI0088iYgsXgU7lU8oolVrqMIUKoz&#10;jyUsdijGDVlOoW6k5JsWR9LtiFXkOcTiD4eijTLtqKsch1VGLyMat9TbMH27y34769vp48vi0tcf&#10;CPTu3RufbPwYDz+ShMUzx2PelBuU2ZzziMPW5iXPxJo1a5G/Px+PP56MqVMT0ZVEWylCQAgIASEg&#10;BISAEBACNUwgNB5ZWQ4bOIQmXjOH8+zQa8rmqiulfbkyNJ6SaNNlLPp5Bjrnps40H136zrq1VbXx&#10;tXFiT695bL7LevOexvnt2GQ+U5XWmnI1vR96MzgvkkGU88jEpH+V7sre5FW594EpFBro/na1Z1g1&#10;9KrKvdMPFwamUP6jGt6/zx5Ihw4ewEtPDFRX3q7PXM+5Xiva6WzGR/09YxHJjnjEY0pzIOmSZh93&#10;eBcVHz6iwta4GMUjFpIsC4kwoxJ6YZVHzyMaTbmMOEdRrxnuHkosQAWMLw3vys1cjgUkNIW7ciM5&#10;EyNxPiRXeFsvUAdlVm5GjmcPJJ6n7wIsd8TFle+ENjf77axvp48lWWnwUwLsifTc/FT88tMexyka&#10;FC/Pz7nuwgsuwG23jUbIaSFoRqISi0hShIAQEAJCQAgIASEgBISAEBACQuDUIeCzgFRQcBTaxZiM&#10;r72hU6FYXi7jHOyB9Ohz+/HQggN4YP4h3Jd2BFPTClU3LWxNLx41H3Ob0wvJkSfJOB+/zkzm8LEF&#10;GKKzJVoTajihtVYfPgs5M3Zgfqz7LGGTF2MV+QJpfakrVi1mocmRGwlLw52hZ6qBQthikcgHujlD&#10;0kYt5eSHVCjJNSfjDueE2PrnxnlG5WCEmt9LsbTfxvp0hpypjV6WlOa6T6Bd27YuEWns2DF+u+Gn&#10;n34a5513Hvr06YM333R4U/JmrOrvu+8+9OvXz3Vt2LDBbe+LFi3C+eefr660tDS3dqkQAkJACAgB&#10;ISAEhIAQEAJCQAj4O4FyhbBpm85a/J9q2f+TqUtM13mZRB5jziMWj7icNn0a9t11t+k4roydTwkD&#10;55s1T6Yk15PNGkzqwmgeyn9kNg/nPdpYAmNT2GRKok2XsUymvtqqsbrnMJ2HbNxonMH5Osyz/XbW&#10;p6ROpjZarCjVpxABFpHuu3ea3+44m46znT9/Pj755BMSvwuUkBRNOcl++ukn0/p27dopkenFF1/E&#10;6aefrvbdsWPHMvvfs2cP7r33Xnz99deoX7++a04OC5QiBISAEPCdwHok0qlYWFeCuIwAZMStAx+z&#10;FVfiSMKszcdfxkkRAkKgdhOwG21Ru3ch1gkBIXAqEfjNy2Z9EpDOijgbb7/9tuWU3G5VquoXqD5h&#10;Nnsj7U96zCUeecuBZGWr1AsBIVA3CXTr1g1vvfUWheE1Q9OmTdXjgQMHYFXP7UePHqVTFsPx+++/&#10;IyIiAoGBgWXgHKHfOzxXq1atlMfhGWecoUIApQgBISAEykegPyY+PxjP0GA+Jas/SFAa3BNmWec4&#10;xN9fCgv4UVH+c0C4v9nL7wN/s7mu29uwYUN/+fEUO4WAEBACLgLtvLDwSUAaeOUV4Ks2FX3CbMfz&#10;AuV5pELb6DQ2KUJACAgBjUDLli3BF4tIyXTs8YABA9CzZ0/VbFa/iU5B3L9/P0aOHInDhw/j4MGD&#10;eP/995VIpJWzzjoLsbGxKiSO/1jk1xzyJkUICAEhUHEC7I30OHruzkTnik8mMwgBIVBHCPCXX9On&#10;T/f73dSVffCNqEt78fWNJXuvnT+LHCFRFcUnAclogHbKmrG+Ol83u/666lxO1hICQqCyCVR2GIaN&#10;kx0jIyMxc+ZMTJw4EevWrVNCEhdjfffu3bFixQpcfvnlqv3222/HU089haQkOsbWWb766iusWrUK&#10;c+bMUSFskydPxubNm3HxxRe7+sgTISAEhEB5CKxPHIDZPLBLIrpRCNsAw+/LL7/8sjzT1siY7du3&#10;q9+R/lL8zV7m6m82i73l/2lo0aIF5s2bV/4JasHIO+64Q1mh/5uqFphVLhP4b8G6shdfAcjea+97&#10;+NChQ77eTlv9KyQgaaes2VqpCjpVVVhcFZgqUwoBIVALCPA3JCdOnEDXrl3VxYLQsmXLlHBkVs9e&#10;StymlUsuuUR5IOkLh/Wyh9KQIUNUNf9BxEm1RUCqBTdcTBACfkqg85hMqLMu+1O+Rt2hl/q/ezhk&#10;lj0f/amIvVV/t4Rx1TKuTXz5bxopQkAICIHqJuDzKWx6A9kDSYoQEAJCoEIEHmPSxAAAIABJREFU&#10;2GOoMi8PxrBYNGZM6QlyX3zxhcp/ZFW/ePFi3Hzzza4Z16xZg759+6rXnBOpuLgYHTp0QE5OjqvP&#10;999/j/bt23uwQpqEgBAQAqcWgd9++w2bv/wMP/3806m1cdmtEBACQkAICIE6RqDaPJDKc1qI9k3b&#10;55uW4tc9v+DkySLndRJFRUXo2Kk1BsROqGO3RLYjBGoXgfj4eLz++uvo1asXMjIywG7T/lrYU+id&#10;d95RItDJkyfRuXNnFcbGxayeBaKVK1cqbyJOnt2pUyeMHz9e9ecT2vhD0ejRo7F69WqwdxKHZzRo&#10;0KBOuGP76z0Wu4WAEKh9BP73YRoyY7/BlrXbsOjWp2ufgWKREBACtYdAXh7yEIrQ0NpjUrktqUt7&#10;8RWC7L1uvIdN7rtfeCD9tGsPoi/vgitiuyBmSGfEXnUmrrqqA7Z9/6PJlqRKCAiByiLw2GOPKfHo&#10;hhtuwE033YTU1NTKmrpG5uEk1ywULV++XOUtYs8jrrOqb9SoETIzM9UYvphFUJBDd2eBu23btmps&#10;enq6Epp4vvfeew/Nmzevkf3JokJACAiB2kigc69u2J61Faed26Y2mic2CYG6QyAvFQkhCVjrpzta&#10;mxCDkMgJmBAZgpgED7sw2acaGxKirpjUPEUgL7W0TmsLcfIp7R8D/VJm85QHp529mK1lbfNaureO&#10;/Tn2EgPnNoG1CYjR9q7bjNn85dmLr2Ps7N15gwzvV+s9Wt0vq72bz+/rTnzvb2fvVnsxr7dmkpeq&#10;3Xd6D5e+GVzvE9+ttzeiQgJSeXIg8Ycub5fRdP7A9tHanch6dycyV+7EyuW76QPbj6hXLwDzZk/F&#10;3MfuxlOzEvDEgxPxyIwJmDntdjz/lHgmGTnKayFgh0C9Y78gOO9BNP2S/mF6+gk1ZOz56/GfK3cj&#10;pAmFm9WB0rp1a7Rq1cptJ57q+ZQ2T4Xna9NGPhx5YiRtQkAInJoEPu+1C9dfNRxfRUoI26n5DpBd&#10;Vz2BPKTGkLgQOR2Lqn6xqlmBRKHknGHYkp+FrPwtGJaTXCqQuFa02CcJKMPBY/ORz2PTI5UoFBqf&#10;Ra+5znltSULU6DgM5P5qLarfkggMd4puFvP4vGE7e7FYy9JmZcRoLHPtJwvxykuLBIbhixCxzLl3&#10;IqE0JIv5fd6LrwPs7J18zKzfryZ7tLpfVnv3OL+vG/Khv529W+3Fql4tb8KE1ppAh78lbnG+h6dP&#10;0P28OPr7YLlPXSsUwlZdp7AdO3YcA+O6oaToBF3HAH4sPu54LDpOdfy87OPsRX97BZE5PhpDFmyi&#10;fn0xbtVGzI+lp7lzEB2eAK51FG5bTG1hpvPlZo7HqCELXP37jkvB4vmTYd7bMAWvNQpYvNHQ30cb&#10;TA2TSiFQDgL1Crahce49uC1pO17K/M01wxX3/IZbBr6CF+5ug4IjQ1Hc5KxyzC5DhIAQEAJCoDIJ&#10;8ImPtb0cr3cSb0W+j+Sskci48VOs+nYtWp6o/V6a3333XW1H62afv9ks9rrdwgpUhCI+Kx/x/IE6&#10;JKMC89Tg0J3bkB0RR8FrXEIRFpGNjJ3qqa5Y7HNgCvIHat1CMWhYFNJzyQtpYNk4uLVz0zFsUhby&#10;1iQjatgkx9ShAzEpKRlzSXQZaHMer5Ts7MXmWprN5E6FnKgecMtAvDYDi6KSsEXtn/ik5DvNs8fE&#10;61587WBn72yn2fs1L9d8j3pWod3QIyoH6vbutNq7xfy+7sXX/nb2brUXq3pYMGHb6P3QTb3FByJu&#10;9HDHz4un/r7ux6J/hQSk8nggWdihqjlPktnJaiwglZw4qoQil1jkRUDiMR4LCT9Dto7AjpKNCMvN&#10;xPjw8cgsmQ/WkNA3BTs0UYfa5owKR/T2Hdg42SALsXg0C5ixowSavpQ7ZzzCx2eiRKlRzmIlFHky&#10;0K4NFVnD0/rSdsoQ4FM8ODQtpAkwpf9nCKjfAotmDabHT7H4ne8Vh1FXheKFezoAh3eg8bc34f73&#10;BiO6/xD069fvlOFUVze6gnKC/1+pYu62zZWXAVd/6Fbtqlg1CBiyxrr95bbAyN+t29deS//svWnd&#10;/sGNwOWvWbevv5UOqnrRun0Dpaz6x3xHOydN5zxV55xzjvUAaRECfkSgNp0IZYVtCbIQh344r+c5&#10;uL3+MXwT+Qum0R+7/lD8ga+Ro7/ZLPYa7+Cp+zovN4c+D5fKI916RCHHRATyTigPa9KzEZFoSKLk&#10;9A5Jo+rQsAhkJ69BHuX5DCVvlTXbspFDj2UFJ4t5vBsA3/disZbOZjYP2emYEDMd2dmkHSRtQRa5&#10;IPFacAlvVsZZzG/VvQL1vu/dsJjJHsv0yFuD9OwI8O3NW2Nn7xXYjI9Dfd67bi9We7S67wgdRD53&#10;E7AmL14Jxxk5oxGXQrPo3idvvVU1Xr/1fOGy9r33waKR1cXt5SkffvihEo+sikNAKiAR6Qhd/Oi4&#10;xk99E2dEPIjWvR9F6/Nmo80Fc9EmKg1tL3kBc597U81pOW/sfJRoIlFYOCL6bsX2XBMLwmIxeTHd&#10;jaUZpOfpSy7mzNqKEYtJdNLpSmGTaV69eMRDwiZjo9HLyGQpyypLGyxHSIMQsE0gLi5OJcZOuLqY&#10;PI+2IaAhhWE16oAXnxyLUf+6GKOuicKLT9yEgEadgIZtEVB0CA9cV4RXX30Vr73m4ZO9bQukY00R&#10;YPHoj0+ABRa/flk8+u0j63YWj37Osm5n8ejoH9btLB7tesu6ncWj3Net21k82r7Iup3Fo+8XWLfX&#10;FHdZVwicSgQW412MwlVqy/zIr6UIASEgBKqKQF7qBExHEiYZdOq8NekkKrFgRIW8PZZFpCOS8wbF&#10;zMU2RLmZYzWPW8dKqLBaq4zNvE7UMCSmccjSMkQ4w/RUNTKQwCGMnP/JJHeU1fyVYHrlT2GxR15I&#10;5YeiME0kTXJ9DeFt75VvYOXMaLYXqz2a33fyskobhvQJMYiZkEyxbCmlX804GVaOpe6z+CQgfZ/z&#10;HeLvuMPy4nY7ZebMma5u/Lx///7q9YMPPmg6/NixY27i0YRp6Vj9/g9IzpiNV354Dbc9PFaNveHe&#10;m/DYB7Mx9K5/mc5lWpmbgaWbeqG7VdxZWHf02pSDHfrBPAYjEGc1hr2OosfTiU3RDiEreo5DgKL6&#10;8dEOYSt61FJdqJypZaWVehvI8ynaKY4FBERjfCaJWaMo7G5TAsK1ddz6eJlfmk9ZAlu3bsU333yD&#10;jR+9h5dW/YxbZ5Ki0OAMEpE64sV5D6oLjbsAwaQGNDhNcfou23Ea27Rp005Zbv6+cU080vZhFJE0&#10;8ciqXROPrNo18ciqXROPrNo18ciqXROPrNo18Ujf/vDDD+OBBx7QquRRCAiBKibwO/7CV/TRbDCl&#10;CuDSE10QjAZUt72KV5bphYAQOBUJ8IfyCemU2yjLKRS5IKzF3PQIxOlEpYEpzvxIWSnkJUkuPbpi&#10;PU/lU7Vey2BzaDyyaF8qKo/D7ihMT3loUckGhbZRSJjK/5TjzIHkNNV6/srfS4Vn9LBHntuRH6o0&#10;x5W3vVfYniqcwGwvpnu0YkLeaTGU8jkti3KGZaWhR7Izqbq+fxXZ75OAVFk2sFDEwhFfmmjEj1Z/&#10;2BcWHkexzvOIPZDeWvEVjhwqQGLcFNzc80a8cP/zyrzXH30V0y6fguVPvYUrxw/2anLuHBJ4KOcR&#10;UhId4WumIzx4KGn9SbDRPJ4CNBFn01ZEDF2Mkh0pzj+dHEIPxbypUL3FM3qZrmZeqbOBvKc2asnI&#10;d4zA1lkZiCMvqb76sDe3Pk4By3xyqT2FCfAJa3y62BWTtigKi1dsxa1Tl5JY1Iq8jjojoAmppMHt&#10;gKDmCPzHOgTG7cUFd/6MtLQ0HDx48BQm579bN4pH2k40EckoHhnbjeKRsd0oHhnbjeKRsd0oHhnb&#10;jeKRsd0oHmntQ1YsVyfw8e/q66+/XquWRyEgBKqIwBKswfUgV0VdES+kKoIt0woBPyegwsq2cdIj&#10;R9lJYWURYcpfyFZhoSSSxKM0N/GIPVeSkUM5j8yDZ/OgosCca3max5Yh1MnuXjyt5dnmUkt4rage&#10;g5ypohz5nzRhydP8dvfiaz+7e/d1Xt2OVY4r3qOnvZd//vKP9H3vZe+X2R6trGHvNAzT33cgfY1D&#10;ULQaU1n1QZU1kS/zsFik9zZav349LruMYiUsihbCpk+UzV1f3fY6Csk7iT2U7rhoPB597wn1urCw&#10;EE/86xF0jOxsMWNpddjkjSiZTMJOdDjGdy/B/HCzITuQQx5KQ628jXgIh8RRDiWVhJsSY6vSlzyU&#10;OL5Ni31TXkuUZNsZ8xYWHuEUlszWNNbpbGAvJvJeWrDJmbiEhCO3YqeP2yCpOBUJcP6jzp0704lr&#10;yThwpMiBgEOaAujXQ1BTCltrDRTsBmWud8Mzb948tzqpqN0EWDwa+olFzBqZPt66SW3M39u1u/PG&#10;G29gyZIltftmiXVCwAuB2p5EO7X3UszYORKbCzZDS5jcvf4ZmNX7eVy/JdrL7mq22d8SPDMtf7NZ&#10;7K3Z93itW71bD0Tl5FIKl4EqL1FuThR0KZE8m6tOpIqgE8qMnkc8jPP/0GdtTn6kFTrxKiSjB7ak&#10;xNNpZXMxPZtOrWJ1yeM8nk0o02pnLx7XcrdZiUHbEslm4pNH3kkUyTVsC+0pNA4Rw+di7SAKYQrV&#10;5TryOL8Pe/G1q529W8xptccy9ep+OnNcDbTYu8X8VV5tY+9We7FVr7vvoTsNebycTPTzUDxJlRSf&#10;BaRDBw/glnv4bMCy5aUnSjVd7XQ2/aO+t+ZpxCKSWdJs49xWAtKhw4eVWMSiEZeDhw4pMUl7vX/f&#10;fuNUFq/DEDeiL5ZyEiQzASl3O7b2pWRd+tFhcRTANgoZuZNhzK1tsUjFql02cMLvpYigk+FKlDil&#10;E6xcK9jpUzFzZHTdIsChaLMGf4ig/p9g1D8j8OJjlJzm+D6UBAQ6xKOjPyP/L0citnO7BuGyc5tg&#10;7EMb0KkT5UWqaIn1olj4On9mia8jTpn+mnhEcrfpnttdCvzzowBYtXeMAeKyrNt5UvLFtBzvrT3s&#10;BuCK18s//qxxwKXkRmVlv359tnPkyJFISCAPVCoXXHCBKROpFAK1mUBtTkD8A3ajHoIwsndpSgHN&#10;3ouwEvv7FLlC22or49rM14qZv9ks9lrdyVOwnkJvEiNIJAlJp5w+FFI2ehmylObjOFkuLl+X48WA&#10;Zy2pKRyENjxkkatFSzKNPPJqGpboPPLe2cw5kDJ4LVJhaLXRy7KUd5LHeQxrenxpYy+sAPlic2h8&#10;GpYlTCCbhztsTkpz7mkgUpZlICYyBKqFudFm1iZ4mN+j8RVstLF3c08wDlGz2KNb/RaQjkbFfO8V&#10;3EH5h9vZu9VeBhr37tyjW73zvofq38Ol9x26/j/9VDVJtH0WkJioXiwyI6ydzqZ/fPrpp8t0ZRHJ&#10;KmTNOKcjBxJ9yFSnsJ1Qj1xYMNI8jvg1C0pHSVDi/lyykq0TNXLoWnjODOyghNdh5CKUsXQTes0w&#10;cTFSp7AlUFsJ9dOXMEymELToUePRXUukrU5zo1xEZh5BPFSJTuFIzozDfBJ/cjM4B9KIMrOavihj&#10;QyZ1odC3cIc1uRk5NEeEyTA7fUyGSdUpS+Bk0/Nxy+CdeHEGnVBFghH4pMPC3+ixUL1uEfATijIc&#10;WvaJ1tegsDLEo1OWdvVtfM+ePdi7dy9+/vcFKmG2VWHxiBNmWxUWjzhhdlUVFo84YXZ5C4tHnDDb&#10;bmGRaQNG2u0u/YSAEPCRgD55tnGoFsam5UYytstrISAEykuAPlCXnmdf3klqbJzKSzQpj3xMQhHq&#10;chgy21PZuoF0dD3pS+aF8gXRYWtuRa1lGONxHrcZPFd43YvPNodS7m93m5UVJIhlGTZTmXvxvFP3&#10;Vq97dw0x3lurPVrVm++91CLj/O62VnaN971b7cXXer7tZu+H0nkOkVZSFcVnAamg4GiF7LA8Fc3D&#10;rOyB9OhzR3Hy5Em6itQjl3v631Vm1LMj/1fmddsLzsSu97eZzhw2eTFWjR+F8IAh1N4X41J2kKhD&#10;TzncjJNRBzi+lVZtq5xtxpkobG0xfd8+KjwAPAv6jkPKKspFNMvYUXtNohPlKooOD6fvvrl7X+sQ&#10;NksbYinJ+nK1JlvYty8npiQBiZJsjyArwgNysIpC6Uz7WJkl9UKACBw/8068cPd6lHC4WtERBPZ+&#10;0sWl6KN/AIcdsZglgc1wvFPpMasVhiceQxVG6GmCj/t1QvHJTiggLdCqNOlwaolHGod/vPIyLnjZ&#10;iorUCwEhUBECi8jL6EuYn9Q5FP3p2OEkFOK4SqotRQgIASHgIkDKkf3MR7WcW13ai6+oZe++EvOb&#10;/j4LSDWxsydT3fNUvLAkAJNfT3R5IC2esABDn7heeSCxV9KHj2SiWc/TgfetLA6jtEWU/4jSFpUp&#10;YZMpQfVkq0Fu9WEqWXXZSSazEEVl40Znd55T/9zb/F5sCJtMa9JlLJM3lsBluUUf4xh5LQQ0AsUN&#10;O6AgYiEaf3sTAo79gXO7BePrneR9xOXQD+qBxaOC3q+C+0qp/QReowjDwza8V4/84nkvv37gub2i&#10;rXlvVmyGbYvKP35hI2BMxb4XKf/iMlII1FEC6/GFOnGtLVqa7pBFIxaROMn2aFxt2kcqhYAQEAJC&#10;QAgIgdpHwCcB6ayIs/H2229b7oLbrYqdXEdWY63qtRA2LWTtgJYDiUQkLn/v2Wc1VOqFgBAwIVDc&#10;5CwUnL8SDfbMxWW9l7gEpK92N8TZUXGY+UYgpl58lslIqaptBOyKR3bsLianz3r0rwU/VkUppsjk&#10;evVpfnosT+Foy3rkxMCPvpTAYId4pHnGVsW/U77YI32FgK8EamsS7dmhL+MfhyKwee9m15aMCZOj&#10;mnfD0x1ew1nf00ENtbAY7a2FJrqZ5G82i71ut1AqhIAQEAI1TsBD0IKyzScBaeCVV4Cv2lK0nEda&#10;0myO81M5kZw5kH6lo+z+ec3/1RZzxQ4h4BcE2LuoMPxxSpJ9J+Yup3xIVJ779ioc+PgAbrrpJr/Y&#10;w6luZGWKRxpLTURCFYtIqKCIRBExtoomHnFnTTgyhliLoGQLpXSqQQK1MQExh6VtxDS8ecZTCA4t&#10;G56mt7cP+uAhvIzOfcIsPZVqEK1aujby9cbE32wWe73dUWkXAkJACFQvgXZelvNJQDLOpZ2yZqyv&#10;rtdv3vVKmaU+TymbAfaqq67CireWV5c5so4QqFME+IS1efPm4Y477sBrr72Gxx57DP369atTe6yL&#10;mzGKIGZ75BPIPBXLdqd4ZNnunLTc7U7xqNzjneKRrfHkqDrWMwZYsRRhydO7R9oqTmA9EgMGAOtK&#10;MHFnLJ7pNhV4fCcmZo5B54pPXuUzLMd6Ol3tElu5jTh8jXMlTaNANilCQAjYJ3DgwAFMn84niPl3&#10;+eqrr/x7Azrr69JefL0psndfiVVP/27dulXJQhUSkLRT1qrEMi+Tyh/wXgBJsxCoBAI33ngj+JLi&#10;HwTY84iLnWPsrXbE4ou38c8FlViGsxnHj6eF2rYFZv7uWJHbn6tP4y08jWy1N6DxFp5Garyundd3&#10;MCld3+rfDzuCkVUfK55SLwR8J9AfE58fjGdo4C5KP9fzyq70LAO76P/+ICDx6WuTcb2tbfNpbMMw&#10;RQQkW7SkkxAoJdCiRQv1JZ8/F/6C8rzzzvPnLbhsZwGlruzF1xsie6+97+Facwqb/k1VmR5IlTmX&#10;r2986S8EhMCpQ+Dpp5/GwoUL0bBhQyQmJuLaa69Vm7eq5zbOszZkyBAsWbIEZ5xxhiWsBx98EM2a&#10;NcPdd99t2aeqGqoibE1vqybEcN3thjA2LaV/UGNqLADGlQALPHj3jCXx53nOWWQQkYIooTUoobXX&#10;9mM0vqF7ziMOS6NjnTCW2gOc6+uPG9Da7d4DY2iblfBkdz7pJwTqOoHf8Re+wjbyQOITYr0XTrTN&#10;CbW/wnach+7eB0gPISAEXATYC0mKEBACQqC6CdQaDyRfvJnK8w2w2R/+N95yI15/+XWfmJvN49ME&#10;0lkICIEaI5CdnY358+fjk08+QUFBgfq2KDo6Gj/99JNpfbt27bB7927ceuut2LBhA4qKiixt/+ij&#10;j/Dkk09i8mT7pzhaTuZjQ1WJR3rRaCGJQ7cdcQgzJSQQcXmeE1+TmKT1K6H2MSTcBLOQQwKP6kdi&#10;0R9/AJPotSok7nAxikQsHt1G4hOPt9VuEJGUDc5DA1k84rX1IpOW88hT2Br/fud/X4y/541Cklkf&#10;h9XyfyFQuQS69gQGdOkCTFkH/nEy/v3z8ccfV+6CFZxtafv1uDS4Nz7Oc7crJycHJ064ux7+o30E&#10;koIX4N95Qyu4euUOt7K3clep3Nn8zWaxt3Lvv8wmBISAEKgOAhUSkCrTa6gy57IDjsWjd5a/g9mr&#10;nkSH8I6Yl/gMiopLcMsDo/DifxeiuLgY195zHY7THzufZ2Zjxf+sT5+zs570EQJCoOYJcCzwW2+9&#10;pbyEmjZtqh75GzyrehaQOMcA/37atYsDSMwLz3HPPffUiHjEFhVZhHOZW2uvlgUZ9t5hMSaQxR0S&#10;h4xlLH0WZBFpIXkTaeIS93GeY+DqzmKOsY4bNRGJT3hj8chYvLXfrtu3Jmpp4pGa3ykyBdRznLZm&#10;nN/X13qBSfsgbxSbfJ1T+gsBMwKdx2QimRv6Z6JkTGkP/fuN34NRUVFmw2usbmL9Z/HcyRk4t1W4&#10;qQ1m9nYOCMNFQbfg5VaPmo6pyUoze2vSHjtr+5vNYq+duyp9/JZAXh7yEIrQUL/dQfkNrw17rykb&#10;qmLdqpiznHeX/qwuf/HFa8jbKuWZi/+Q8naZrcvi0ZJXl+DIoSOYMuRu3BB+HTYs34BN73yMCRfc&#10;js0Zn+IzEo2mDrgb98dMU+JRTPwQs6mkTggIAT8i0LJlS/To0UOJSJdccgkGDBiAnj17wqqet/b6&#10;669j2LBhHnc5ceJE3H///WjVqpXHflXVOJLyCzVqUzo7iz9WF/fS2qzs0cSjbtdRuFqxuXikjWUR&#10;SROXNBGH2/i59roN2aZ/rV+XRSIz8cg1v65dC0vjR00osprXNZ5EpDEUFlfZRfu3hz/Ea1dlryHz&#10;CQF/IrAt4EdyAjyOc0vMxSOrvbQpOZ3GdEdWvU+tuki9EBACNgisTYhBSEiIumJS82yMqKVd8lKR&#10;EJKAtUbzrOqpX15q6d41BiHOOfJSExCjuMQgwYTL2oSq4aXuR+QETIik+RPcdqN2Z3nP1mo2m4/V&#10;22y997XE0fF+cDCJgWP75vXW8xhvhPfXdvauZnG7p+a2uVZ0689TmN9fKxus+lvVe99t2R5W6+p7&#10;ld53ek/q3hpW7wePc7oxKWXoq+12+1dIQOJv5SurVOZcnmxi8WjF8hV45O0kLNr6EvpeHY2Lr7oE&#10;czY9gwsHX4TImAswc/WjmLFyJob8+5+uqULpmNmqLrlzotUHkeg5uVW9lMwvBGoPgbmkBlTmZWNn&#10;kZGRmDlzJj744AOsW7fONcKq3tOUb7zxBho3boy4uDhP3aq8TS8iseeQ1cWGaG0q7EtXtNfczuLR&#10;FUsMHWy+ZFFHE3t4iP65pyk0rx6HIOMYp4lFmmDE472JRp7WqOw2/ZcYejFJhKXKJi3z1XYCL9db&#10;hZHF5fuyjcfxeClCQAiUkwAJDsMpJf2W/Hzk52/BsPTIMh9MyzlrNQ/LQ2oMCR6R0+l0Rn2xqi/t&#10;ExqfRfvmvTuvLUmIGh2HgfThesJ0IHEL1W9JBKZPcIoozrHUnlx2scrZM8+bw/cjC1l8P3KSy67L&#10;q1jeMxIAhi9CxDLnvaQ7W0Z/MthsuXe1k9FY5uKShXiXJ5R7ved5fMBiZ+/kl2V+r61stuhvdX+t&#10;bPDQ3+P7xO72rdbVj+f7rt4bzvfkcKdYavV+sJzTgonuvts129d+FQphK4/XkJWBlTkXr8F/vJuF&#10;Fmg5j+4dOq2MKZ+++4nr9ZasL1zPB9weg3XPZeFooTO5htUGbNVnYnzAECzAOKwqmY9YW2OkkxAQ&#10;ApVFgEPNOAdH165d1XX77bdj2bJlYOHIrJ49lLwVTpzdqFEj9OvXD7/++itOnjypvv2bMmWKt6GV&#10;3s4i0i2kx9k6xt65ulFE4mo1/g16wpdJ0YQekyZVVSoEOXr8TnaVFZRofq/FvY82h931rZao6vHG&#10;dc3WM/v3yThOXgsBfyLwUr0MfHbypXKZ/M/iS/HvoGTlwcRJtaUIASHgI4GBKcgfqI0JxaBhUUjP&#10;JS+kgf4UOxWK+Kx8xJPvUUJIhg6AVb01o7Vz0zFsUhZ1oC/lo3qgm8IwEHGjhyNjJz1Vr+kD+IR0&#10;RIyOQo71VOVr2bkN2RFxjmXo/2ER2bp1nVNa3TM6dXNRVBK2qPtJe0/J19ng3WbX3kl4yKG9u7l7&#10;5OWa1xt2WsrQRwR29s77MrvXlrZZ9GfTzO4vHeZgyp9PtTfrb1Xv64+Pnb3r73toN/SIyoH6UbV8&#10;P1jsheIifWPo43300L1CAlJF8hatfe99fJ/znaVpZ0WcjYFXXmHZbtXw4Ycfon///lbNqn5J7lL1&#10;YfHY8eMYe+6tyvuIX0+57D94MPMR9fw4tSVf+yg6X9gVeA74cOH7Hue01xiL+fTVOX+7L0UI1GYC&#10;nJg1KSkJGzduxJlnnonU1FQlkFRJmcSpYaunsFi0cuVKrFixQi34xRdfqBwiVvWerPqdVJHWrVsr&#10;DyYWjbjw6W5///03xo4d62lolbe91KYERylxtVlhceiVDiU48otZq0M88iRuWInz2mzGdhZ92rYF&#10;fv+9VBDi+UsFJXehyMwyzSbj/Ma+rvZldBLee0+Ru1XZ95ft8caJna+9jeduRsFI2f7YxXQm+2Zl&#10;j7HdYqmqrR5P3NudBTxY6X82V63dMnsZAnwwQG0oX7bIRftOp+PHb3Pxo4VBnDDZU7kk/Cw8fnAB&#10;Yv+oHXmdvNnraS811eZvNou9VfVOycOa9GxEJPr66beq7KnmeZ0eG2lMdOooAAAgAElEQVRq+4PI&#10;L2sC1uTFK2EqI2c04lKc9qydi/SIRKT1SKYelVvycnNIpyiVbrr1IJHKo6BXes94LFzik8Eubzbr&#10;985RjNnpmBAzHfxPRVTSFmRpLkhW9dpyZRj6xsb3vRvm92abvnuo+f3NS7Xib97f4/vEh+37vPe8&#10;NUjPjoD7j2rZ94Nv76XS+/7WWz/5YL39rhUSkCriNcTiUfwdd1hamjpvni0BicNQHnjgATUPP2dv&#10;AC7ao9kCBUePKoFIOw2EvYtYTOLCJzMpAcl5UojmeeTp9CWAPIuiybNoU9nV+qakoFdCAnkcGYvm&#10;gWQ+zthbXguB6iYwj37+WrRogW+++Qb8PD4+Ht9++211m1Hp640cORLvvPMO+vbtq0Sfzp07/z97&#10;3wIfVXH9f4Lgo/UR37U+0JAQjWAxQGwTa0VMIMT+ClbS/ltt6E+FxAdJW1OlYtWWim3UJlgNAa3E&#10;1rYSNfgIkaQqPqCaYkSbpkJCRK0KPlF/KgIm/3Pm7uzOzs7cvXfv3c1uMuPnunvPnDmve7Ps/e45&#10;Z4D6F9HQ0XVGUIPtt956C8ERREcCg2JGnx+UgTSYgzKR/oRmySBS5g/RqnsAfvhffDkGIkAkKlvT&#10;ZR158YcykLDwLCCCegbRW54lGgJ4ZGBFBLLEOScgDnzynheTfV3L7F1wvK8yPQn7q3XPwwcaFNGT&#10;cLM4kRFIlgbEy0e2wyX934va1NvO3p+OGAW/PvwOuHZ04P5MZCA1uuzs1SwZdHKq2Wzs9f+W6asv&#10;hwXAM1j8l5/sEvvWYFZRdVsw+6di6SwoKi+CZjSc6FaiFmY54U4F1W14Vs+2LBjUEXbNKGkKs5Cq&#10;imbDCgJ+5jRBWy1ZHd3mcN9xSd4sqF5KPuPacixrzNwBtSzbRkEPZrBhblZYDBMcmii2hVuDWTiK&#10;66vvAKbmZ5leCjnx9Jx6TuUu6GDAnhB6plK+H1zbEYghwMeulzpZMMIJk44nUX2LdPqJTkARAUcy&#10;eMRBJdVaAok+QxCJgCQanwTO6T0BRp8Ic+vvfpLxZH97PHtVjdZ5FniUX9vDyuZ6avMj2OauprnV&#10;WLwWGuHreqBWnIyQYAgmAomLAJV60e5jxx13HJxyyilsm/uhMPbZZx8GFK1atQpWr17NMo+IpqOL&#10;Pm/dujUMLKK/dRE8It4qBIwXLVqUFKGSG2sTeHTWn0OmEYj05aND5156HskOE0DED3mOzq0eRpGZ&#10;ZxwwolcRPLLWhGg0R6AMP2QdDGz6R6NFpkybQRjcB/Z6Jwb/va2WFT89dBCskVT+K1AasPMjgNu/&#10;M/j2GAtSOgJUdvbQiKegtF/+CuzOrTP6TwVqxL097X13Cw23iYCJQDAC9FBa3oz9VdoqAgDKcAtO&#10;OyxpzoES/nGEmTRFmF60tA17EbUthewaq5F0H4JG3bPmRzy4D0a0VNesA7D0DEu8WD+rbqsHUnSb&#10;Jd8zKtDnCquKMaMQ5mNZI8uC0tGDzktyEhmUqLZJxmiur9ZkHb+OrhXkfcLqORXZr0x1P7jSJsbQ&#10;1ULnzIOWgeTcRHtOApDEbKO1a9fCt771LdtFl51WETb/63N+GTy/9Yc3h83xzKOX7g/1RQoX3gqr&#10;WIrRXFhYmanROxdmFtNcjzAfua4kJx+qQEpj0kg0ZBOBeEagpcV6wKSso6uuugrKy/1O7o2n9dFl&#10;U+mZaujoKt5UoP1oexpQOdvRZ4eDR9x2non0FaxOjLVhtioOOTkWlSr7Nm8GGIn/0owda9GiVLGo&#10;xClpIsAkZy7d7+05VqnPE3HT2uDy3R8P8sMxAUbvvxZy51/YuHjVLwBmJt8W6p5ibhYnLAIEHhX1&#10;n+ZL76If9ZcA9VKq/uKChNlvFJkIDJUIsIyGYQ0eUeYGAUNLgVepUSYN4LlVzEe9oQDK1+C2V1ji&#10;19GRC+nYYNsauVAEQomXx5siIzMHOkLNlmDLJiwpLIksKVRdM1qbh6V3IZupn1U7K0u0s1n2PVYX&#10;vMpx6nus9onr1Ne3Dyo08dfxT6P8tIj7BOWEuo47Mte97+H9ynT3g5N7yZGBPjENagbSxx99CLPK&#10;74s4iM4Hz3KSX/k8ZRpxAIkeKKKBR7TueuxzdPVD10H1/VczMZfcXQUX3Xkpe//9JXPguzf/EL69&#10;eDY7HzMde0TgsC9hYyxmmAikbAS27/gMLrv96Qj7qXSNdhe78cYbg3PER/xmJG8E0rBDPx0wfQBO&#10;e2pzWOaRbDWBSF7AIzETiAM53d1p8G9scbdpk6XtsMOAndPheqyYg42Z7LOIxGwfkn/uCZKWKOtd&#10;2+R2wY43gitGefpX161iBf9n+O/rQH9ooh9Rvk8GGdRSmGlIqRMBL7uvyV6a3djkiJhzEwGHEcAM&#10;ivIFOdA0bDOPKE7UNwZxgGkhoIY90DevwRk+j0BOZiFrPsx3bOtcnBfeH8hhyG3ZxmRDXndvUG9v&#10;dx5kU+mYOHTXrLAEchYsgXZmdKAXTlSbI30nMCIdt2+zxGBWEYJlFBsd3TItUo6tn6pJJ76r1pG3&#10;Gps17KC+vnj9NTbo+HV0nV4tXaNX5A/zMXh90Wbd/eBApl6+1lJPE56+ynrpgcStvvt3hSAfokdc&#10;h/wq8hCIJJc72EWFSteojI0OGuw8UM7GS9s+Dey61v3Qi4znyDOO04jMAkwcwrEMVtVh0SqOHvs+&#10;kQE50rreVqhZabKPNEE25DhH4Mo//gP6tn0EM37Zwg4ar732GnR1dbFSNhp8jviI34zkjcCGRc8D&#10;P7IrxzIwiQFKCRpuPo+jmrQ9gEJFZYzC8Hv3mzJEkehsulz9z2z/XHtQzJlwl1wEpG1+MnLRU2Zr&#10;h8igGIqTCFC52YtpmzEDCZvE+zCyB0azTKYX08SMbR8EGxEmAkM8Au2IDnTACpiNPRipDyMdRfX6&#10;TjBDIxy0W1tgC3RyqA+3V5tVLWxVjzTc2aoppxlyWUxysWl2E7B2QvEeWEZUzfQWQRHTy+0K2ay/&#10;ZoVQ2wRQk+vCZoXvGRVLoQlqLN9zsc/T4qUsNjo6C4lCjutQOfBdJ9PWNtUi3fXV2aDj19FVOu1o&#10;Or1sZ0HrXg3zMb0cNs3qZPek9n7QylQbIspXc3inpiH6yhpRLKlfAddcVelKopdd2AgQOvfcc7X6&#10;HnjgAdD1WJLLFbRChAn+QON2bXr2YbBj07vw1XMy4c1HetVAFYI/88rsmmgLTbPTkA/L3VYPNECx&#10;dl0PrNOWwznx1vCYCFgR+PWNdTC/Yk4wHNT7p6ysDKjHkTgIFLrlgRfhD5d8M0gmHiphk3dfowyk&#10;n577Ncj4yoHKMJOO5557jjXfNiOxEdiM9WLZ2dmJVWq0xSUCvoJw3EK7TCxpt7q4OJUEQnlcxaw1&#10;et/f3x9xEJ2yj6nhPt+ddSf+uLR8+fKw0vloblFzff6ZS+/9GvR95umnIzNH/ZLvRM7Kr66F7fvu&#10;gMv7ZkZlpx23cnh9qw23G5k2YjxPObXXsyIfBaSazUPd3m9+85vq5wbNNeefE/TDHe2Eqxridyz5&#10;u5yKP5lpdn4ms90q2zZu3AgTJkyInOrrwxyTDMAd14fsSGrf4xz/hPoegy8ff/wxHHPMMRHPfdFu&#10;Rqru+t73vgf77os/6ey9N5x88slw8803Q2lpKeshm/I9kKIFQDV/4R2XBHdh+1tlI5yD5Wq0K1vb&#10;tQ9CwZWFbAc2On/xD+vhkG98lQFI29pegeyTNA9mmcXQsG4ArN9we6GuIAuqMJlo3NhK3LEZj6AR&#10;yIdfSIPnYetUlhqaiUBiIkBgkAgekVYCj8455xyW4isOmS8xFhotTiLAS203bNgQwX7kkUeyf0To&#10;oZMejMWMpIHWEDufjxAQIMjzKlBeBD+onzVtVIcb1rERuR6AStzeeUcxfy2WEG97OWTK5P8HaRf/&#10;1fYLuSxf1qmaDymItE+ck2XJc/zcrQ7if+GFF4Kl0pMmTYLnn38e43IY2ynQtzFMQCLf4pUCggZ7&#10;B6vLRt0Gy/cshK8dluUoWk7sHZ2WCZNH/gj+dNjg9+VyYq8jxxPIlGo2G3sTeHMYVYmPACJHQxg7&#10;so9nMvg+WDbEQ288ZNpfQe2sJwDJSwbSSTknA2UZ6QbN64bXX2apXI0AIvpFkQaVshFoJL7n5x+9&#10;hQ/P+OU+a0wmPLv+WaVJrXUFsAgRo1ABWj7MrW2EhgSWjCgNM0QTAQ8RoMwjGTzyIM4sTUAE6FcC&#10;3SDwSBxB0AizUtKKrR3RRCBJJ0em889jDpqoACWqEP7whm/BQa8+JS9n559/riSHg0fE0oUNn4fg&#10;2ITNouhXInm8++67/gJIsgJzbiLgIQK0YxrtwPa1AWfgkVNVRw4cgjLHQtuIZ30rjXOq2/CZCJgI&#10;mAiYCJgImAjYR8ATgOSlB1Lh2VOBjsEYHDAKgkb4dBMEkwhcQjCJn7//+H8h+8SxDDyiemLVKK5c&#10;B8Xuqv9UYgzNRMBEwEQgFAEqN5paBVD6e8dRGTPG6tA4ad1E2FAQvnMkZbRMnDhRKWtgEm6R9uvN&#10;nvoksawmSjfCEXgJ6qKKyfSree8dBKyk9j+Encg0qBgVaSs1gI5hcNu8/vgQg2pHS+gHDTNMBFIt&#10;An42z5Z95820/eqtJMs35yYCJgImAiYCJgImArFFwBOA5CUDKTZz/Vn14JX3hgl69qbHg+eb7ugM&#10;m8vMzLIFj/yxyEgxERi8COiAUScW+ZKh1ONzM+EsK5vGif1Jz/OO1ZjfrZ3dhf+BnPYQWDQw35JA&#10;IFLYuAaBIxpvY8PaW2fAQOtqBuTw8rZYMpJI3PnnW2Ip8+j++wH22w/gu9+1aH/+c2ieMo+asFHk&#10;PvsAzLY2vgSaZ4N2B/NxiACXj2KNKBOBYRuBu0e0wD/33B0X//+n/wy4fGQNy3CiptpmmAiYCJgI&#10;mAiYCJgIJCYCga4TWmWeACQvGUhai+I8kay/QMfZbSPeRMA2Au+9/jQceuw3we2rrVAzGXsEeLPj&#10;lx6JScZJJ50EA9g+KFhWtoSLsUAlDiRN3CPUjn32UVAXB44ISIoFRPrTn0JmEyBFfYP/9CULKCR8&#10;6E8noh1XW2AWzR9wANICa4IAkq5fz7LYAcdkBZEOwAB8rqjje/nll7VZYzHdGGbRkItAR0fHoPj0&#10;wkG98NXjDoFX/9ULrzq0gBomuxnfyDoJfvvRMijenudmmW+8bu31TbEHQalms7E39otNDbT5Lrmx&#10;Sxn8ldSEeKiMoeSL22tifHcbscTw88oEv7V5ApCSNQMpWe3y++IZeSYCfkaAwCMaTl990z2UMob8&#10;CMrdF4ZL+V0BwM/XeZLMM5BISBqW21KJGxtH4aPfUQgS/RtBmS3r4O1b/1+YHgKPVCCSmMmkK4uz&#10;NfiT92yn4z0Zrcl1vPXL8qlRNu30JWb07YNpWT/84Q8jmo7La8358I7AYDUgXj6yHS7p/x641e+G&#10;/6cjRsGvD78Drh192aBdZDf2DpqRkuJUs9nYG9udQzs6pvput5dccol657LYQjKoq7S7cQ2qVYlR&#10;bnxX7L6XmNBH1aLqrxl1kQMGTwBSsmYgubHrsSeeZA216ddfemUHvv9ceM/pjCbw0ZrGFX90EGbD&#10;YiKQ3BGg7CMzkiQC66TPlC2h9vxOLRQbWauaWkNleBZP6OxvTIW8Ru5PRLuE2Q15/bZtKHNZaEXa&#10;YgSuFoe0Yq/osB5I8npZl9d5lY+ijnjLj6af5sePHx80SWWPyaaV74qheb62Og1aSp4A+O0WuKz1&#10;QvBxT76YA0ZlZQ+NeApu3VMdswwnC8/oPxU27fUqbE97H6ixthkmAiYC4RGgLCQzTARMBEwEEh0B&#10;TwBSsmb6JKtdib64Rp+JgJMI+NLHyIkiwxM9Alcereb5Ke5zfwuiLA6HvDOauIzAiIG5kYLSTh5g&#10;mUgE9KjACZ6JROs3bNgQKSBAIXBJnJ+4LBxsYvID+p+fuwEmTZqI29UDPPqo1J9J0CBmOTH7sWG3&#10;bjid1/Hp6FxftHnii8ajm+eNzuV5MfbJWoanux6G7i0CZ5ZcAVOmTAG44gmo8SbKt9UEHhX1n5aQ&#10;3kQ/6i8B6rVU/cUFvtlvBJkImAiYCJgImAiYCMQeAU8AkptMn9hNdL/SrV0F+V93rwRXLFx4bUzr&#10;zCITARMBEwFlBHa8qSSD3yVfQn8hXo62AZ4HhGZQf3h2EjeIl7PJBqpK2MJoqCuseTcCSj/b3wKA&#10;PrvTkvbJJwB/+YtVVnfLLeEAlUq+bEMs5xyIsQOjYpEbzzWDDh5Rby5db6p4Oj6MZa9t6YI7tm4F&#10;KP8DrIUz8b/BH7T72uX9pQkxhHZjmz3yKgMgJSTaRomJQJJEoK8P+iADMjKSxB4vZgwlX9zGIRl8&#10;Hywb4qE3HjLdXtMAvycAKVkzfWKxK3f8KdD5r5eAXuWhohPN1eitg4IygMZ1lZDpaqFhNhEwERg2&#10;ERiEh3MRoBlADId6JOkGA5EQQ5i0cKKr5toyCHTLLeEaaLc2maazwU96KoNIcpaSn3FRyvr92RZ5&#10;+fcALg7fyVTJb4i+ROCEEwGmHH88wPQ7YCtKpOsujhdeeMEXPU6FvDfqI3h+fDcc3rkPvID/uRmb&#10;N2+GUaNGuVnCeAfGfwH3bnkYxn56jOu1XhbEaq8XnV7XpprNxl6vVzx8fXtVEcxeQY3182BOUxvU&#10;FvorPxHSLB/IA/RjThO06Zzoq4eq3E1QsqMWuJsq//vqiyB3gbzZwBxo4usUcvzy04kvIZvR58Wd&#10;0FYRQM3aq6Bo9gqKAuQp4tBelQ412Ra/3scSaEmfDSuCDuXB4s42qMhohyoFfdqaKLFyERgnvjNx&#10;EfFX28bDEslPIqqgfAHFCu/7xUuhNsCss0HHr6O7cJux6vSKclT3amitdb+K94OtTJsYvv76627N&#10;Z/zYHtV2eAKQ3Gb62Fri42QsdnFASAcM6eg+mu1OlAhIGXDKXewMt4mAiYBtBNJw1zax8bbMrGuu&#10;zfkuuugiSE9Ph5tuukleys43bAiVq1EJ25e/DPDkk8+zHcfkfktKAT4T5Ydyn8XHRVzCwa+XH7P8&#10;2LDSAEhxuaJqoaMvbIUBoa++mDFH9+1pp52mXhgnai38BS6Ac2LWG4u9FVAKneNfRb3fjZNXerGx&#10;2KuXlpiZVLPZ2OvTfYGAw+zuWdC5ow0y+vAhPLcK2gVwxSct8RWDD8I1zIcKzD/qg/qicqjvK0TA&#10;Q1RL9FywMKE5UMKndP5XtAGKCw3UUbQkE0EnjRy/PHTiC9kMgWsWsKcqcwcCf3j9EDzKadoBbYVo&#10;Z1UuVLUTPWAcyV6B7xdb5xlaHwFaQADLwnxT0G3kuAqLE99t46+wTcePusoXAFR37sBrSvc93jPT&#10;ECQDzb2EdB2/ku42C86J77p7VXc/jNH4kmF3D1sxhI8/dnXpnDKPcMqo4qNMn2QcsdjFM4/oVT7I&#10;RxUtaXzPrIR1JrMpaS6HMSS5I3DrrbeyXT/oS+t9990XNLaurg5OPfVUOOWUU+Caa65hfXbuvvtu&#10;OP3008OOG264IcLBhx56CL7xjW/A5MmT4d57h0d2BgeRxGDwTKM777wTbr75Zkw/V//LS3z8oPX7&#10;7QfsPKzULSLKQ5dAfnPf5RiodsHjkeAgUtwBsKul63jtSUP3YhjPbCPQCI9AGQJIiRzfh2nwN1iT&#10;SJVGl4lA6kWgsBZ2tBHwgiNjDGTndUNvX4q5sWUTdORkWj7g/zNzOmDTFtmHDKho24G7ljYhNCIM&#10;h/63L2mGWfMJidHIkdXFeu7EF7K5NnDN0J5ps/Kgmy5aewusyFsMzEyys1YAjwhIKW+GnDl5WsuC&#10;Pvb1QndeNoyROXV0iS8UK1lAlHMnvuvir7XN5nqRj3TjZxRCyZzAPWNng4qfXNLRo7gbNm2nlzPq&#10;7lXd/aCVqYmJNoZuHLHn9QQgxZLpY2+OP7Ox2CVmINF78SCrVDSttZgRNK8Am9Hir4NpBfOgrlfi&#10;VM63wry0ghAvZRWlzQOsGAFonYfvA/KQZ15rL9SVVcH69VWQVVAHvcRLr8QryWbr2TzaMa/AsonJ&#10;0FpvJkwEhmwEOjo6oKGhAZ5++mkg0Ofyyy+Ht956C5544gm46667MAvmSXjuuefY/D333AMlJSVw&#10;xx13sKO2thYoFXTq1Klh8XnjjTegsrISHn74YWwE/SgDn/qwTnkwB/vsCaTy8Pd2NJGH2Y27tMnr&#10;VOvh0XC+zs7OMLdfeeWVCDnEEK4vDd5915LDd3cTX2U75PVe51XXSZYpx8dunubc2kj+ioe4Xo6x&#10;LJ/bH80m2QeV31rau6+ET217WctqJoZuBF7GIjragW0CjE2ok1+BQ1FnNjwK7nekTKihRpmJQLJE&#10;oG8NNHfkQKb6N5xksTLCjr7ebnyGD8EdY7IDgEoEZxSCzv9Adsi0BMTFvS99sKa5A3LwotFafBMA&#10;0iRf25dAc041zM/WxED2saMZyovSWVZ4Ub3w3VRH52JlORp1KrJ73yUp0WwT2TOmYQ5XM6wh1zDz&#10;rqUbs9IQeNPaoOEHHV3loA1Nq1e3RnevIlAo3g+u/y4CMdSp9Ur3BCDFkunj1WAn62Oxy78MJAJ3&#10;VkJOI+5ohBkMA405sLIsAO4w43XzxTBz7npY2WKhTb0tK2H93JlQTEuKG2AdyaKjpxS6FrVASWMt&#10;5OfXQk9Y5pEFLMHCHsbbU9oFMzhStL4Lumc2WjJWj0MZok1Oomp4TARSPwJjxoyB+++/Hw444AA4&#10;4ogj2Cttg3vooYcCZSAdeOCBmA2zH8tOIhCI6CeeeCI7CGCi0iw53Z6AqOnTp+NOYocx/lmzZjFw&#10;alDH5shdytjnR2D3Mv5e9Up2M766wGcO/+yxWQ/TB+Dggw/Wuizq4fJD9gxg7EK6aJ7v4ma9kuzw&#10;eZXdbv0T+WXDZXvt5lW2yD7KPPI8+Ske8ny09TQvD3mNeM5BKHmN8pwaZ6uGjq7iNbQhEYHByD7i&#10;gaOsJ9JvhomAiYB9BKgfTnou1vQsnh/sDWS/YmjN2vnftwYzd6p5xk9y+d1XXw4LsCbNyjqiHlAt&#10;UMWBn6r2gLFYooXbcVbr+kIhV4SPebOgeilmbHU2QU4zlcIFROnogekIOYkMVxTbwk3BLJylCCGV&#10;F0FROQtOlPtex6+jx89x23tVuh9cWxGIoet1DheYHkiBQOl6IB2ID5g0erdKv8DqAtzbAivXr4f1&#10;WWlQFeTJhxYEfixBmvneSqjEm35RWQv0VmLTM2wzUdvI4CMrqwhBqWUolw0EjpSDdEMtNBZbbboz&#10;S0ohf+VmKzMpvxSqA3TIylEuN0QTgaEeAQJ46CAQqaamhm2PTeCQON58802WfdTaGkrT27RpEzz4&#10;4IOY7SenEwLLSjruuOOCIo4++uhBz0BK9HW0ytneB8qWSbUhgy8yuKKal3nIZ5nPrzjYlbDZ6eA2&#10;xssuO91mLnERoIzJRI3luQ/A3f9aAM/tjk3nv//975hNPXrEl6El9xl4unMd7N3v6aurYxu82OtY&#10;ic+MqWazsdfnGwDFWf1wrN4oVj8d/3Uks0S9/+2wpDkHStqSz3oCEsqbsRdSoASRkmk6MOtyKZbq&#10;1fLeSNgDaX5vDXTPwibROK/Oc5d8zKiAtqC/hTAfS+TKqUSuUEfnqVmDGCutzZq0McyUwlZZGCvs&#10;/cViVQT1Y9qw8FkzNPzUM0klJ7z/lkZmjGTdvaq6H1ypEGIYpxZI4Olf4Vh2O3MVgBiZuV1OXr8z&#10;y2rKqNuFjYAj9w8Lc2H1QIOVPcR9wDIyxIQCQzHPZkqwVWQZUBLSSnzXyHAgLG3Lwoym1Zg9RABQ&#10;oGF2UJR5YyLgMQLp6RpA0oHcHTtCMKkDdiVLj2bbeCWzA2IW24refuTm5sL1118Pl112GStfIyCJ&#10;xlbcLnvGjBnwm9/8BsaPHx8UQmWxxLvvvvtGCKYH9L322itIp/d79uyJ4BvqhLN2TYXHMRNJBpFO&#10;OOGECNcD4Ybdu60pTALDaxBiu+KKidiA+3moqsJt4XDQP4DifITABBNUoIz87wSdy3wijzjPe0dR&#10;/yN5x7pYXeO6RZ2yPY5kD8LOgI7sMkwsAnJGZLzCshaeh/GQBTNyvW3r5MXe78JU2DL5fex78u14&#10;uRkh14u9EcISREg1m4298bgxrH46zQws0Dx4x0OtR5kZmTnQ0UJNjyybt2zCkq6SWOyP9L+vPgS+&#10;eDTT0XKnvrAd1ATwiITT2jyEQCzPuS/trKSpoyMX0jHBzBq5UAShndv88tGrHKe+OwpkFCbKlAIE&#10;1UKxAijHerYKzb2k45+GZXBKOS4RJPe+h9+ruvvBn7+LKMF0Me2phC2WXkMubIuZldvl9JUU6Xog&#10;cSPoizc/bA3LRBAofxms4o2PxP5EtNB2PhMwaQhL3hBqKi0BK4+IFo0DyLLOelu69V0ASDbmPdVg&#10;jyQarAxu3FhBjq3lZnI4R+A6dB6PUTN3w/HHb4XrrruOHePHvAzXwlqEZK5jxwdwIzyBG4LSkYqD&#10;ytXeffddIFBj2rRpcPHFF0NTUxNzhUqIzjrrLKAm2WVlZUH3+vv7WcbSBRdcoHT5yCOPhHfeeSc4&#10;R/KJluqDdmGj3dicjsceewxO2BT+RY/K2ngfJFHO2rUAdKxbZ1EJSOI0otB7Gs88Y70SHifOW9Tk&#10;+r/8bwSdE3gjHvG0WNbPdYl0bks87TCyh2YEBrN8jUfUlLENzXvLeOVPBFg5DNYnWZkpof4p/khP&#10;kJQx2ZDX3Rv0obc7D4SWSLZG2PtP8UB8IBHNj7iVTnzBbJjyBTnQxJuf87WFJZCzYAm0s4vJryXu&#10;Rseah1tH5+I8ELd5t/jCfQyLCfYHWoLAE8VAR7fU+xArJ75rrqa9bZGLGGDTvCbyvtfYoOPX0SM1&#10;RqFo9IqrtPeq7n5wIFMvP4q9MU57ApBi6TUUo52ulsVil64HkivFjDkTKhtXIwqUZT04lHVDaWOl&#10;AOLYz1PZGSFEpSUcPiqmck4UZz2IlK3sskzKHMvAoqy0QKPtoE9ItRMAACAASURBVG5kXmTpzlpZ&#10;Cj0NgTI4946YFcMwArtPHAVvbjsa/4FKZ95P/OazsGzvidg6NR3O3H8OHAxXwcJJhfCLyVZyaO2S&#10;2zxHiTKG/DzsDCKw6MILQ3tiU8YH9UUikOPcc8+FlStXwsyZM8NEdHd3s7I3Kk0Tx7Zt24DAJcpe&#10;am9vhy+++IKBzNRIuwhTaAdzDGSh9kAfJEfAt0/GBpuHYyYSxfn9998PAu/hmTBU8mUdpPqgg8LP&#10;eUsf/kqVxCK/T+bGXYwI3tD7wR7ivZAoYGuwfTb6vUeAGmevwh8SaDe0wRxnwkSgRt7b4L3BNMPo&#10;NhFIyghkVCyFJqiBXGyWnJ5eDptmdYa2fU9KixVGYelNdU4z+oD9bNJzWbNoKwEEe/+kV+Em7fph&#10;638fZjXN4rL0MnydceBLOyI6HfiD7Gx2zcRG14VQi79t1uQSjeLQFP1aKnwMi0ku9gdavJTFU0dn&#10;/ivkuI6LA991Mm1tUy3Cncua2D0jxUpng45fR1fptKPp9OLdy+9h3b2qvR+0MtWGiPLVHNGpb0Vh&#10;SUMkk32rXVK/Aq65qjIK+9CbfuyJJ2HypFytY9QDSSw1IEZ+Pr/yp7Ck7hbtWjNhIjDYEfj1jXUw&#10;v2JO0IxVq1ax7BrKxOGDlbBdF7L0sFXvw6SvdMDXv/4sI9bd/BPY+cmX4aKKTvjVosfxH7OdjJ6W&#10;hllKvxoFVfMvDS3Gd6SD+nLcfvvtYfRkOPn8889h9uzZLAuJysxGjx4Nf/7zn+GKK66AZcuWsaba&#10;fNDOarSj2n333Qf33ntvMFOJz9PnAO3g9pWvfAWuuuoqBiKNHDkSdzwsgFtuGbzPBf75lNaDlo5V&#10;l1HZgRni5x1lIFEmkjjkz0P5ugb1I3ZNvZHktTI/cmETbcAsLmuGr+flXLSpGfXnRiyKDaf6I/Uk&#10;Zr2djWS7OOTrEPI5dN1UPZD8jgG3S7ZHF8NUpnMfZXCPwGD5IB4ChumzYjemye3atQt27twJy5cv&#10;ZxmaTsdBiJDyz1x679eIdh/4pedv0AYPIoD0V7jBk0j6d8FrudIC+AMcBPvjTxlzPNniZLEf9jrR&#10;4ydPqtk81O11+zfKPycWLMB2yosXK28N8TuW+F1OyZzkRK2fuIlJHxYlZcRSvTZIPm/cuBEmTJgQ&#10;qT0FfYl0wp6S1L7HOf4J9T0GXz7GHhDHHHNM2HOf/dW0Zuk7zve+9z3WumPvvfeGk08+GW6++WYo&#10;LS2F1atXD+0eSE4CxHnseiARj/zF341sw2sikBIR2IZWbgV4b+vB0PFaXhBAyj/jGXj22bNgyR8w&#10;sy7Fxz777MN2SHv77bdhxIgRbOc0Grfeeis7VOO8884DOuQhPmzfeOON8POf/5x9TtjtRibLiNe5&#10;+Hml+uxS0URbwtYrfldwul7CSzTupiGgR5+xoWmSTyWFXM8HH0TOa4QxslP7dDK8rndiQzSesGug&#10;6E3u1UbVehVNFaPhADSp/E5GWiKaaNdl/xm+v30KPLcjtubZPG5+NEw+db/j4OdZDTDlpZPifjn8&#10;sDfuRkoKUs1mY2+i75AU0YfIUQphR/ZBHUq+2HsaOZsMvg+WDfHQGw+ZkVfNEWWkIy4NU7L3QNKY&#10;rSTrdmEjZvNlWRkyQxxCEUj7A5ZfvbsXjDpxB/Rf9DK8f9PXg95NnvxPfJgvgBUrJsCcORuHhNdH&#10;HHGE734ccsghvsuMVSD/zFJlIRFIYPeZJs/LWUjyvGyjPC9n0MgghWwLX0/ZODTHM5Da260G0xHy&#10;EVyhxLGPPrIskeej2ofr8ccVwOQ0NuT1pJ96pPO+6PK8LF8lQ+bhMmRZqgwkJk/K5pLX6eTLdH5u&#10;t571vapUIFaCMLv1Op2GHp8IeM3oiWYVlYtthe1Qmf7jaKyO5r3aexpqWQx/g31OOxgmwFhHOr0w&#10;ebXXi+5Y16aazcbeWK+0WWciYCJgIjA4EfAEICX7LmxOQ7pw4bVOWQ2ficCQjMDAciy2nrANdh+/&#10;g/k3sj6X9UFau3YH9gQC+MY31mI511n4/uVgCduQDIRxyvcIUBmbDIDEqoQAFj783LEsVnu8rrMA&#10;MntAz6uOWNeLwB4BRmYMzwj8DdYMeu8jOfK8mfYE+Kk8Zc5NBEwETARMBEwETATiHAFPANJQyECa&#10;OuVbQIcZJgLDOgIIDIlj/8wPGYC0caMFKM2cuRG6uyfgturTMRNp1bAOlXHeewSiASfUJubxxwEO&#10;PNDShZuO4A55E4OKrTYyE1ljbRr/939WI26nlsltaLC1DWvkzYc8j21wwuad6nHCJ8Zi4sSJIIJk&#10;fL2fIJwTmwxPfCPw6p3V8Peza+DC0fHV44d02n3tLrFJnh9CPcqgZt6nwg/g9wZA8hhJs9xEwETA&#10;RMBEwETAfQQ8AUhDJQPJfdjMChOBIRYBbIgtDoKNVrw4B/9/HYJIgMcEfH88bN4M0NhI780YLhGg&#10;JtpyGZtb390CII8//jxMmhQCjAgo4iVqpFt8T+fyfDT75PWyzGjz0eS7nY8GqLmV54WfXW9F3ytZ&#10;Js9KkksQw/jKcaPXw7CTxaJeefmwPn/l5ZvgoovwwChMv2MrtCYpkkQ7ntEObIkoFXNzQ3wFDkWb&#10;suFR3LJ2OuS7WWp4TQSGTASogTY1oU71QU2Ih8oYSr64vSbGd7cRSww/7TQdj+EJQBoKGUgb1q+E&#10;N197A/tb0E4r1m4rtOvKMccdAVOKy+MRcyPTRCCpIrBjRxWzp3bJbRF2XfdLTtoIZ045BI+pETyG&#10;kLwRGMhCMGDz4G8f7yZC1DybxoYNoXK1s8+eCH//u3U+aZI1R9k6NKi6av/9AXCjieC59U7/f565&#10;xNeH90AK101AVngPJL1cLzMcROL+e5Hl91oZJBJ7IEUFknYGmlP5bVQKyzuzZgAGcEflZB+UfUTl&#10;Ysk4eBmbAZCS8eoYmxIRAdrRMRl3u3Xj+yWXXKLeucyNkCTh1e7GlST2xdMM43vy/rBOu7DFY3gC&#10;kIZCBtLrr7wGZxSOgZF7YRPhL/bAQD/WMnyxG7ft7kUAKR4hNzJNBJIzAlXzL40w7LpfXh2krX3i&#10;cSidfR784Ac/iOAzBBOBaBHgWUicz03WTbQWPDRv2xNpHjI0JAmQtir0NyXHjMdEptO52ywulYx4&#10;0Di4FNFY+5fZVmrYx+8ALMF/TOdjMywzWARevbMY/jCmFS7bUgzlsNRTBlI8d2FbnvsA3P2vBfDc&#10;bm+7r/HL7ueOW0eP+DK05D4DT3eug737PX2V1d6VftqrVeLzRKrZbOz1dgNQFpIZJgImAiYCiY6A&#10;p391h0IG0siRI+Gp9i3B7KPdu60spBEj0uD2m65E+p7QXOD90UfsBRf9dGmir5XRZyIwqBE49thj&#10;4emnnzYA0qBeBWfK5abHcgtkeV6WqpoXy5pU86IMPk/ZNJMoZUga4nqRV+bj5x98kIZyQrOyTPqB&#10;RZxX2rcsFAV5nnogiSCVLJ96IInz8nqV3dF4Yp3ndsS6ntsaj/V6mY+G7ewmZzSp4jeUaa+8PA5K&#10;LgQYfcJ5MO7v3jyN1w5Wa+F5GA9ZMCO30JuB0mo/7f0uTIUtk9+HOfBtX20Uhflpb9yMjGOME2Fz&#10;qsU41exNxDU0OkwETASGVwQ8AUhDIQPp8893QWHJGMw+2o0H7uNMr4EspIEvdiGNMpLCX29a8b79&#10;XdJbBwVZVbB+7moYaOBpTL1QV5AFVVALPesqIdNegj+zZEcZ9qxR6eM2kqb8fKhduA4qTcaVP3Ef&#10;YlIOxE7GH2FTmPr6ejj99NN9924JyPCGNxXzIUkyTby5EfNq+eGcHupFGnvIx7I2Km9TDZmf8/A+&#10;SLr5IF9AH28GbWePKEvVPJrLJCCKN5gmcIdkcn7eK4lK3vbbbz84+eSTJX8BvvQlgE/Ot7KQZPsp&#10;HOElbGlYPmeV0ZH+yBK28PnJk61m3mLJHbeR1o8aBfgjRKgsbuKySZC2DJNz5uIkZkWhybBzp5Ws&#10;Q/zkFwew5NjRPO1oB4/a79wm+0jrxOFkHurwHsF+SKrhZD3zTxxTLgf4/hJGibZepXMo0c6sKYFq&#10;vPGmwBXwxAAiSTaDspXK4Uo4774WGNNaA2fa8Po5lczla9xPKmO7HpbFFUDyM6ZGlomAiYDDCPT1&#10;QR9kQAa20Iv7iLeueMuPe4A8KDC+D+49jPGHww/3cAH1S7HDZexjKGQgEYA0sPszPD4VXum9/qA1&#10;UQeCMvldmyHYOrS3BVauj7KKQJ2CutCaKOzglj8orxXmZa2E0h58QMAHsYHGUlg5Yx5oCwxi1hPN&#10;ATOf7BGg+vrXXnsNd8M6EO65555kN9fYp4gA/Y3TA7vXwZtpe5VD6xkIIg0CiOjg4Ak/568qgIn3&#10;QWIy0cecnJxwqXchgo4j2PPo9pmy2vD5wKyoW7VANS/TyF46xH5L4/9SEi7uV6eEzYuTuutGpWxJ&#10;PS7ZW2le/+O3smvkx72oVJBCxFfvbIETt9K/v9EBoVdefhQevWgKXDSuJGHgETXOXgVrgXY7S+Zx&#10;JkwEavS9Dd5LZjONbSYCCY9Ae1U6FNXjw2MKjvaqIkjPLYfyXPShql3vQV89VKVXQQSHit5eBUXp&#10;6ZCOhyhTq0vDrzdGPaOVL7AzHm6beM10NmjoITlFIIZNR2cmuIiV2kM91Ynvahva8bpa18qKSxHI&#10;t7J8f+t81NFj1av3NnzGie/ubKNLxe9hvL5CQHS6ON2pzW75PAFIlIGUDKP9748BgVm6g+Z1wwKQ&#10;CCz6RAKNxHN6HzocAUhQCqXjVkILR5B6ugHmzvV3v5DMSlinyi7SOcvpvZuhK78USngaFMkZaADF&#10;M100SWZ+iEeA9zsqKSmBlpYWiEe9PWUM+XkM8Uvii3usuXaPL6KUQkSwRwX88EU6kEQllAE0mL1D&#10;g/AwygwScbGJE3OD50Rnx/82Mv7PPsP3yxBIu3RVcD3nIcLu3QH+AM4WXB845yVsXJ84zwEieQ3Z&#10;RwetpUHv97llG7ODBrPn2pfgc0x8ZecBm8N3n/MH/LM0JOj/mMWrGlgVbkYgAmwXtuMtMK34zlej&#10;xGU63IFg0xPwW4jKGkWS02kCj6bDN2BfUIOBTuUkgo/K11bAw4lQZXSYCKRGBBAUqFmRGqZGWEm2&#10;d8+Czh1t0LajE2Z110SAB/goDfVFCDDkLsC/fXHo6AhIzF4BOU07YAfJhNkWwKLVpeGPMDYKQStf&#10;WIdg0Gy0qHNHwLbm3AD4o7NBQyc5LG4op7MaYHYAWNPRtTHUyI/iasS0E9+1NpC0OdDEYkJHG1SI&#10;mWjy/a3zUUePVW+EkxqCE9/d2oYyy3HDxerOwPVdUG79Xeh0CXSNlZ7JnkrYkiUD6T/d/4ZLL41s&#10;AMyjc9ttt0Hh2erdoz7Hb+8MHGJlavjFl16xhO2IU35rG9yGu61vw6oSA76wZOY4KEMEqbIyE1pX&#10;dUHpTMz06QrMts6DghnLcBNaGvkwd3Uj5CzCsjckZBWAVeaGmT/zyqpgGTHlz4XaxgaoBCpL64Zx&#10;47pgGU3kB0riIuStgwZNiQpkliC8lQU1dWOhuqQYMsV6ugid+EGENoh2YS0eZFUxo2BubSM0oH9m&#10;DO0IUPmaGUMrAhxE0pWyefGWwB4CjsQMIVHeAGbRUBYSvToet38nyMqBHCKIAA4/559pNLdliwXO&#10;8J1MexHUdzpP8oifBl8jrlfNcxrnJ/1kB+nndosydPOWVlprgUjyvzWu48cFOnzlGWe6MjatGGpW&#10;Tv2mpKblJvMoFLETTrwCQaEauHC0NorBiTNLxsEUBJtg+h2wFfnlOD7zzDPRhbjkqD35TzD7zTPg&#10;mQ/8ld3d3Y1grRpgdGlikH3cfkfB1Tl/hNOf9/97SDzsjdVPp+tSzWZjr9Mr65QPQZTyZsiZkwf4&#10;s3XqjS2boCOnBIvXaGRAZk4HtOC/oQFCwJ8MqGjbARWYe1SV3iL4qKG3t8CKvMXQydq5IU/tDmtN&#10;u0bXFg2/oMnRWye+FNbCDmYXjQyYNisPmnspc0xjg84XbI8SlJMxBrLzuoHEFIryRTrWBipjqJXv&#10;yOMQkxPf6VqormNfL3TnZeMPy6qhuL91PuroOt9t9aps0dCc+O7WNlKFMRnD/jAKoWTObOvvAjT3&#10;sECPzx5sAJ4ApGTtgTS+6Ofwr7bfaa5sOHnnzl3Qj+VqVp+jAIBEfY9o8FYqhBUJ70WyrZIsLKdY&#10;1AK9lWNhVVcpVCMWs5IvKG5gWT9ssF5FLVDdWAsry3jPIuyZVLYSchoxzZ2+FzGeOihpxPfruyBn&#10;YSMMVLewHkdsRMjDUjjiVY5MqGxcDXU1ixAImoEc2AOpB3sgZap0tkBjmF1Y/lY1DlYPrINi1kep&#10;BlorTfaSMsyGaCIwxCLAQIVKf5ziIJJjaS8+FGT95z+fZ+/pYZoyj2j091vTBNL0UHYV7bxGPFus&#10;PkM9ZwXOERBi84FB/NSniNOC64X5vfbSz4/APF4CiGSZ/Jz3QOqdaulnNpENAXv2++8A64HEgSo2&#10;H2JlVqhApJhAuIBPg/qC/bdgbGQpmwiQySCJDJ4Nqv0+KGcZSBfhgbKm37HVfhe2M2tYqRsfcpzy&#10;8vJ8sCgkYnva+7B15Ha4/Mv8y4Wv4sFve8n7mlH3wT6nHQxfiwMa7re9/kZTLS3VbDb2qq9jTNT2&#10;JdCcUw1Ls2uwd1rqjb7ebnxODkEHY7IRCGNIiJiC4s4vkglBUCq0Vqerj6A3Bb87rZgn5dqXPljT&#10;3AE51RlsrcoGHT3Mtr410NyRAygmfOjoApcj+Q4C4d53SWhHM5QXLYCODsRNFndCG09BinZ/63zU&#10;0WVfdHplPptz1747sS1jGuaplcOavgoGnLZ0z4GSWiprU/+90D0s/h3ZmBvzlKcStmTJQCLv+/Eb&#10;PD9U57oIhUrYeBmbVaqm43dFZ5k+3dDTugq6xo0Nb5xNmT4FBewBKI0absuCWc+k9VCVZX3RZjzr&#10;sSSOHnyo/KxY+rUtmjxZfmYxVDasYw8mPavHQRWCU712OoPrsyAnfxnMQNvntYyFxh4DHsmhNecm&#10;AikRAQRY4l3K5iQOHByx5f3liWHTEx86n53n5lrgkXItZcCIWTDyuXJRHIlcP7dJsseu1I+schQn&#10;n833s+8V2S+CH/ycv/L+SDJ45LNLgy7uzmL8Jakm0H9w6x0wbtAtCjdg5Yh2KO0P/iSeZNapzbmg&#10;fwb8acRq9aShmggMmwhgRg5izdW1qfX3m4jLk4cZPVVU9ib1QNLpdsuvk+OG3ldfDgtgMcwPXD6d&#10;DTo66eqrp/5RWOu0eD7mqYSGjq6yz06+ij8utLxZUL2UyrWaIEcs67O5v3U+6uhKu5V6lZy+EJ3b&#10;htlaS2dBc3kRFJWzIIRdX1+McSnEE4CULD2QuM+zyu8DOjJOmMxe6RAHt1d8DQeQQo2z2Tr6FZj/&#10;Eiy8F8n28c6EktIuWLSoC8bNFDsMWU2sWRYRfanuqdX0RpqLmT6BL5rsFbOElGVpTuWprc0snglz&#10;1yPQxaaj6cTspXXUeHsh5HRjBlOWTfNttTpDNREwEdBF4Lf5wcwZHYsfdPawjjuBsYf1QDYIf4An&#10;+eLDvPze6byOT6TTbmIcMBD1R6z99SbLXrSZzf3qZdZs21prfSLr7KcP8U8/DQDxgdQe0Sea37XL&#10;fv6LL/TzAwPh+mV/9uyxn9+505rn/sjrw20NXDOKAfkSiJ/IY7deFyO79VAZ8j2W9RGy8X6LuL5y&#10;ypV1mYP/l2VwHyW21Dl99U4orl6blPYSEEOATCoNArwI+DLDRGA4R6Cvvga6Z4UDB8M5HqLvHYAl&#10;UVguxXogdQd6INkExy2/jShHUwQklDdjD6O2imC1ns4GHZ0UZVS0WT4GQRdLvY6uMs5Ovorfd1pG&#10;BbRhHFjSWUYhzMeyPspCi3Z/63zU0SPs1uiN4POR4Ng27GlUhCmFS9uwN1jbUsiuiWws7qNZjkR5&#10;ApCSKQPp448+hLt/V8iOvlf+GXxPdD64veJrsAeS2ER71yfWEqpVC9SrUYkCHTQEclC27k1mSSmW&#10;nI2DMPyIMePvjllWFlFvS3dkBhJlL2Gmz6q6QAOOqDuhRZEnGNiLPYzS5oV2e+vFDKll+TlojhOd&#10;CFalFWAnJspgaoTa/C7YHNxqThcFQzcRMBFwFIHtmy22xv91xB4rE22xHjzogw3LisQMETk7RDxn&#10;OmmL9zBwO3I9sal4VHSYHr4+jEe0Fd+zOU5jH8oDcMABkfpVuomm0i/7p1vrZL0THtGGffe1fKB1&#10;GzZsYAcNeiXal78cmud2MQZxCPFzq1/lK4kW6fL1ludlGbp5fp/p5rX+yfaEOW9O/IrAprRXgXZg&#10;i0cpmF82quQcOXAI2jwW2kY8q5o2NBOBYREBKn/qWJDLsmxyF1jvU20ntozMHOjYRE2PrLFlE5Z0&#10;Zcq1WO4uJ8nMy54W7KtEfYYIkNDp0vG704rYh0NfCDzKRfBoqQAe6WzQ0cNts3opsdK/sKGjh5ic&#10;yY8eCae+R5fEObaw8r7o97fORx3duQVOOd37Ht22vjXNALPEexigeY39PSz+HTm13Q3fkOmB9Omn&#10;uM2OMORzXVAoA+mG5Z/Bnj178PiCve7Gw7fBdjiTpRVj9tkqKMPytCqcys/HrAPAfkmZY7HkbQZk&#10;pXVj5hE2zMY+RfPKsiCNMVlNtDMRuokcGnmRjIySWdkIq+eVoR4SjANlr26sZCV2Sp2ZrWF2hdle&#10;2wPr/O9dadll/m8iEIcI3HrrrXDnnXfCPvvsg33JquG8885jWurq6mDFihW4a9YX8J3vfAd+9atf&#10;sSwPHV00be3atbBw4UL46KOP4JxzzoEbbrjBveW05fwnge2oN+I/FmV/dC9DsULMSFFMA/ztchj4&#10;Pm6xjimITluIxNxgWWEAsw8BEC9ZJX5+ZCtMjCuJ79KmU+LEt3j3Q/Lzeuv8lOkcCOP04P0xEABZ&#10;5QUpc34TTDneMjbtJqsHkhfTO6hJhE+j4fhH4Mw946Hjv/7JFE2jhsnxGvmHZ0PtIX+C9E2efhcN&#10;My+e9sYrDqlms7HXvzvBakhsyWMZLbA01DvGPzXxlTQmG/K6e3GfrEIEfPqgtzsPhJZIsekuLIGc&#10;2UugfRqW/WSE+gyBTleGht+tdp18UQ5mlpQvyMEdx0KZR2xaZ7OGzkCoTdXQieWLFLdgLyUNXeuK&#10;Rr6WXzfhxHfN2jBf+tphCVbkzcIO6BUV1DjdGuL97Zfvar0xgJcOfNfZrAmJBUbWrIG+CrpPHNzD&#10;mHHH/44O1wn1SPcEICVTBpIYh7bGnzgOy831f1Py/okeaqxMezYvZtgLZOVaRGhg3TrFlEjHxtPr&#10;8JAHlYcFe9Rin6IGPA/nEmQ7kKe0A6GiYup/FKke0SWVTsw2Eu3S2C77Ys5NBJItAvSw1dDQAP/4&#10;xz+wrOlTmDBhAhRgP6+XX34Z7rrrLnjqqaewofIoKC4uhnvuuQeOPvpoJf38860ePOTf9u3b4cc/&#10;/jG0t7fDscceC0VFRfDII48wIMnV+OdfQ+yfYebkzWcC/GytKxExMT/xBwAEkPweuh3YlHqwFItA&#10;JCrJihjYKyisP9AyLF1bFkDlAyVtn+HvB1GqoCLEDjZBttc6nxg0a9Kk0HsiyvyO7KdG4kdmA2DJ&#10;n9fhB4jkpecWB5TSAsXWXv0ZrPUXtg7AhT4q97MB8XmjfgX/3HM3HPnVQ3y0MFyUn/aKkk+BCVC7&#10;97fhlIMmwL6wt2/2x8te3wxUCEo1m429ios4XElYRlSdg2BIejPkAQLZc5qgjT3DWzuuleyIpfdL&#10;IdQ2tUBRbjrMRkl5JJM1CNLp0vG7vCgOfCF0hOD62ekrgsKtptE6GzT0wqXQVFWOcWMewhxsPM1a&#10;YenoWlc08rX8mgkHvus6dWVUyL4sBd5DW6Utkj823yPl2OtV2cJoTnyP8DFgs04o7trW1EJ/F4im&#10;4Yh+D4fu7ddfv18n1RPdE4CULLuwnZRzMjzwwAPaQNB8LIMnDtEjDS9foy/x4vtY5Jo1JgImAoMT&#10;gTG4l/r999+PJU8HwP77789eP/zwQzj00ENZptGBBx7IDDvttNOgr68PTjnlFCVdtP7BBx+E2bNn&#10;w/HHH88ykAg82ntvlw8wD1yJO0HiLpB80IcMgUg+j83fw5ZH9yqE/vprMHDNiywLyenwA1BwqovA&#10;KAKROCiF4WaDsnOaMVlrJP5LNmuWRWtqcirVHz4R3HIDmnEf6J8uykI691wA2u2NBvnA58k/8pP8&#10;Iz/5vGy9dle7PZ/LrDGf+9lUO2YjAgt5RpKcqeRV7nBd/9SIFyB7YDRQOVgqDgKN/qf/DNYL6Uf9&#10;JanogrHZRMC3CFBvlTbfpCVWUGEt9vGZjz1vMNcCd1wPDAQ2Qvvd29BoSsGLD+BtCD7JQ62LRKj5&#10;5fXRztXyBftqsS9TpFmWWJ0NSnoGmoxxi5Clo3PLnccqmq/yfFTfgwtkG6LZbPV6Ct3fOn4dXed7&#10;NH7ZQ/15dN+j6ZJjQrek6voG6BF/LyH6x3ozPc14ApCSJQOp8OypQIcZJgImAtEj0NjYGJ1piHIQ&#10;UEQHgUg1NTUwZcoUOPHE8B2+3nzzTZZ91NraCuPHjw9GQqSL4dm0aRPQ3OTJk1lWU2ZmJpPvaqz5&#10;XST76xuthtriTmKRXK4oWQdp2P/7kmYiNrJqR7Go4IpdFpJkxsqVFoH0NDdPhP32A+C0mDJ1HLpJ&#10;+qg3UaygkaiG20u2E4DEbxmSTQASn0eckwFI4m8k1g8ZodpoAlNY/6BWSwOLwdVjrJP3tgL8AbPh&#10;LnvEoZf2bAxECqbJ2vP6PUvZRwOAZd0oOJiRFLjgBkjyFu1UbJ4te0zNv3894g4DIMmBMecmAqkW&#10;AUSOYigeis3LeOuKt/zYvE7MKuP74MaZENiP4wMheQKQkiUDSb46ftklFlOIDyXxfECRfTHnJgJ+&#10;RqCsDPvsxHm4BaiKxVpRH2xr5Z3vbWTR9u/XX389XHbZMuPUnAAAIABJREFUZfDEE08wIInG1q1b&#10;YcaMGfCb3/wmDDzS0WkNNeKnEjgqi6O+SpSNtHTpUqiqCvQYs7EjEVNhD9oERi3DTzYNKMVKjFwY&#10;5UcWkvjgnyZuVunCjkSxEgjGwRrSqQLK/Lblk8CeDjq52C8Vh9VDKiyWnVtg4LjA1XxXbqapk+ac&#10;nrYEtSKYNNhDvL8NiBTb1aDG2Q+NeApu3VMdm4AkWXVG/6mwaa9XYXva+ymbSZUkoTRmmAiYCJgI&#10;mAiYCGgj4AlASpYMJNk7P+wyX0TlqJrzoRABAncIRKKyreE4yO/du3fDCSecwI6LL74Ysz2aGIBE&#10;mSWlpaVwyy23wMyZM4Ph0dE5w2GHHQbf+ta3YN9992WkqVOnQldXl7vwagAdd0Kcc0drWO123klG&#10;iigzmnzyxI5HnqMfWMJBfnsYTF4vR87pPN0bOl4dneuS5+UfJtzOR8QMM7pCUfgPwPXhMZHlu40B&#10;VKJ8m0wkr/J167kXqnkVjfwayv+e+9FE+7HDX4CJh2TCS5sw6zGOIxENkwuPz4Xf7FkK5//3bM+e&#10;JMJez0ZKAlLNZmOv33eAkWciYCJgIhD/CHgCkPzK9PHbzWS1y28/jTwTgaEQAScZQ375SWDRww8/&#10;DNS3iAZlkFADz1deeQV70JzLeqlNmjQpqE5HJ4Zt27bBEUccAWeffTZcfvnlbAfHkdikZv369QxQ&#10;SuZh90DNHsI3YzkUZiOpBs3L68VslGgP8ar1XI+4VtZB10qVAUTNprGVFfafsqTYyScOP+fJJtlO&#10;rzpIJt2DXC6VsFEWErXFUsWAMpAID+a9+R7/dhpMxWq1gbno62t4HXkW0sHHAtz4GguSXzHQZSH5&#10;JZ/fF8zmQPmaU/vFtUP5vR8NiH898m9Q1X8B+yyM94i3joPSjoTZI6+CJV/9hS+uxNteX4yUhKSa&#10;zcbeeNwFRqaJgImAiUD8IuAJQPIj0ycersXDrjfeeAOW3/FHeP/9D+CQQw6Giy/6X7ZDkxkmAiYC&#10;qROBCy64AB566CHIz89ngM/o0aNZGdsVV1zBdlObPn160JnKykp4++23lfRrrrkGjjrqKHjrrbfg&#10;9NNPZ2Vv9NB/8MEHQzo+0SeiVDCeUee7ZelAJFm3H6VsJJNAEx0AJer8ReDZcNcua6cyrCIETpNt&#10;S9XzkI+WB9VYXTRq1MRgryQ+v3OnNf+znwGWUOL78Yg0PWLl6RB4FASRPnjd91D4dd19N8wIdBwB&#10;Kvd6MW0zFPV/3fGaZGakRuDUUPtF3BHga04/wJLZIWObiYAmApRRvWCBtSuThiUlyBs3xjfzMZFB&#10;GEq+uI2b8d1txBLDT5sHxWN4ApCSNdMnHnb9+Z6/wpmYVXDmmWdgc901QOdX/vyKeFwTI9NEIKER&#10;WLVqFdPHy7bcnifUWI/KqEcRAUgEDI0YMQKo/IzGrbfeyg7V0NHFzBPqmXTllVfCTnyap6yk4Tj8&#10;3qGL+iHxptByPBcvDqfs2gUg0+Q1g3VOCV08OyiaDTzDiPhkf266KXy1PI+Vl2EjbZkFyFGr7bRi&#10;q+F2qO12NEuczxsQyXmskpGTdi0r7ddtqJyMFke3iZppU1Pwr31hU2MZXYzhMBFI6ggcdNBBcPvt&#10;tye1jdGMu+SSS2DChAnR2FJingCUoeKL24Ab35P3Hv44xiba9957L9TW1mpvBU8AUjwyfbSWuphw&#10;Y9eG9SvhzdfewGyELwLHHtwR5ws45rgjYEpxeVDrG2+8ycAjGsXF06D10TUuLDKsJgLJHwH6MiL2&#10;RnJ7nvwehiyMB8hz4IEHAh1DZbjNQkqk3xs2PB9URyVslHnDM3HkXkKJtIt0cf38lcAj8b1ojwgY&#10;yXZy0Il8I4BMBKFIHsWASvpoFzfy/dprAa67zpJigVahxtrB3dmEJuW8YbkOpJPtsTuPBUTCBBFt&#10;maSdLqdzPJtNVWLoVMZw4COgZfmehUPKVQLEJo/8EdxkAKQhdV2NM5ERGK79LCMjYSgmAiYCfkaA&#10;2npQYgH1dx01ahTsvffebNMhPkZ4UUaZPsk43Nj1+iuvQcFZx8PU4uOhaMZoKD7nWDjnnKNh039e&#10;Dbp21hRsivvSi0Cv/ODncfO/tw7mpc2DwK7M9mqQtwCfGKj0I62gAOocLQqIpLUFddAramidh7JQ&#10;ThjR3gTvs60wbx7awX2ZJzrRC3UF5FvIzl60MeTzvHBbxXiwuBTAvFbBmYj5NCggZ1Wx4GGy0dc6&#10;Lw3lhyLQW1eAOsVrh76xeKIf8xxeU+8BdSyBPiDEkiu3544VGcYhHwE/d+UiYMPprmz471pSDAu4&#10;sUwhgIeDPvTKgSQOJjndwQ3/3VYOAo9IBitbw8HBI5FZLgmkmHLAiL+nGMuHUmEUot8ZaKI6sf9R&#10;FDPCpmX/3awdDryb0l4F2oFtqJV6HTlwCPo0FtpGPDscLqPx0UTARMBEwETARCChERj2GUjU9Pap&#10;9i3B7KPduykTaQ+Wt6TB7Tddyd4ndhBYkgVV60nrXAjtBaWzAsGJrJVQ2jMA6zKRh0CQrHkwdqAB&#10;Yt0Ru3VVF8ydOw5WtvRCZSUJdThIdxlA47pKiFhlN8fMXoQ1VOtwXR1ggxrI79qMoFaxJae3BVZS&#10;PPIDdiCYkzUDYDX6XBz0uQCgZx0Ezc2vxdOAHb2tUFeWBQWbe2AdZxDnuXs6wCyKvqycfOjajIst&#10;Y6BlJbnQBSHSZuiCcTAzMxOK8YISWFXsJq4Ow++FTf4Vy+25F91mbeIjEK3PkDgfvneXZWu09SqP&#10;wmRyFEXFGKBxfhWr2Oic2JNpFzZur2yj7Gq0eTnGchzczMu8ZIuKJtoY6zzfmS3aehgr7hInRyfS&#10;Pvk+jCZfnJd5+/v7IxWmKMXLLmwNxz8CZ+4ZDx3/7UiI94nccSv/8GyoPeRPkL4p9t9JE2mvXxcg&#10;1Ww29vp15YeYnL4+6IMMyMhIgF/x1hVv+QkIUcwqjO+JuYdjvkCxL/QEIMWj11AsrrT//TH4T/e/&#10;tUtPyjkZCs+eqpz//PNdUFgyBga+2I0HdmKl136sF2Dnu9ixSqhWO3d2KTzQhAhB3EYmVK4bgErM&#10;PZqXZvWmsVXVi+BEfilUc8QmsxJwuYfRC5u7EOxYR0hHC/RiI+EIMEgnnXSv003a0Vuhpgp1kt0M&#10;xCmF0nEroaW30gKEeroRS5uLoBLNIcC2qAtqESxieA0N0ru6G9JqWqGyQQGbZRZDZWMtrCxz6Q8T&#10;Hl1f5thxsH4Rl90D3Wj/wtKVsIgDcGj/+rkzLUCvuBpKF9VAa2XsAF/Aa/NiIhBzBOzKeuhhW54X&#10;y41U86Ih8sM6n+MydevljJwNGzYo/RN3KCMGAlaSYRc2MfuI+ag2n/mUhhv9yTEmumqXNVUQeAyJ&#10;f+rUiWwXNl7WJ+9Ud+ihgJs/MK1BneI1OPJIwJ5gcomcwBv4SBVL3XTXkNvqdF5XxiavlzOQ5Plg&#10;jK5AZz5+G3j/J+Y1uzB1MABWxjTFnfqfUan6UBhedrA6b9Sv4J977oYjv3pIwkLhxV43Rp4CE6B2&#10;72/DKQdNYE21Yx2JsjdW+1TrUs1mY6/qKsZCa4eq9NmwIrg0DxZ3tkFFIkCYWMzVrGmvKoLZ6EQe&#10;ILA9pwnaajU92vrqoSp3E5TsqIUwDhW9vQqKUChB5XmCTLUu/+Kolh/uuMVjgfh5izuhjV8wjc2g&#10;obuTE8VHVQw110tHduI7WxuhK4ptuKS9Kh1qskOxCvmeh7dMG/BbRkdX6yW5dO+xuyRMjs5HHd2J&#10;77a6pJj01RdB7gL5h5450IT3/pj6KihfQPc22rx4KdQG7p++AP3+1/3fQIX8jv2nGVzspteQLsh+&#10;0Ak8uvTSS7WHHbhEANLA7s/w+FR4pfehw5WNrAxqHpZjURlTeNlVsEQqwFPHeViJlSstIebMEoQr&#10;qqAG69awQkoYvGwqQGJlW4HyKXw/j0rC0L6CspXAkp34oGyfcQR2ZEEOEIhjTVhlWYFysEBtWwRN&#10;KAELn6MMoCrc3rwKsuRyORLfugqWcYAlYEfJTCsDyprugtKZOQFDKBtpHIyVUa2sHMhftkpf8pc5&#10;Fsat78aNoF0Olv0URR+mFc3lssmXcWOhuKQUoNvS1ru5C/Jz+J7omTB23DJYFev1dmm+YTcRSJUI&#10;EPBBBwFEdPBzRlto7baWzL44bZSt88GuH5JujUznZW1EJ3kiKBdrOddRL6KwR52XE8o2Jex8+fcZ&#10;eBQxEDwCnhYVMZkahLXV+G9v9VpfjX1qxAtAO5ZRuddQHAQa/U//GUBNws0wERg+EaCHyh2wgx2p&#10;Bx4RmFDTPQs60fa2HZ0wq7sG6vvkq9cH9UXpkJ67QADLiEdHR0ACwaOcJooJyoTZUEUfC7a6fIij&#10;rfyATwgGzUaLOtn1Qtuacy3bQGOzju5aDulX+aiLoXwNopw78V17vXS2BXSS7BWCfvKd3TMYw07c&#10;rnZ2FUYJh46u06vlj+KrPO3Ed60udfwzKtoCf9OBv+3OxQiElkAh6irHjRirOwO+Lyi3/l4Eumye&#10;X+eeACQ3vYb8MtiJnPFFP3fCxngsAInAok/CQCPxXBTmKPtofRfkzGyEgZ7aYNVVhEHI0008+NQx&#10;sHocdC2S+hBFLNARMGOpcTXkdC+CrCwL4LHwnWKYOXc9K0Oj0Yt1VVYWDGbUIJgDC3uY7saF48IE&#10;E9+4mfSTcyYQBmKttzKEVpOtPaXQVYUZNPgfZQ2F07goeW4VjMUMoHxV2RjZFgawBGQgIITKMf+n&#10;FVZ1lUIJx19oOj8H4S1pEEAk08LOERALlJUxMoFZBPCxI0pfoqj6QrLJl7kUP7KHleH1spK20pIQ&#10;4hUsebO110yaCPgbgVgBBLKCN9T21yK9tGi2Tp8OQMfZZ1syPvvMOifaYA1KdHEz3PLLssnXq6+e&#10;CJ98Ys1ceeVEFhOi0aBXOvgGHFMxCXfatAHGQ4PHEL9zsXHWWeEx5PNW9hLAmdiom3olOY1x2hJL&#10;bsL+3yWh8n88P2Gq46pobTX8Fq4Av29tap5Nu5UN5cF3YxvKPhrfTASCEejrhe68bIjPpt0JivOW&#10;TdCRk4nFazQyIDOnAzZtkXVnQEUbPUg3IQQiDg29vQVW5C2G+SxNCXlqd1gZKjpdfsVRJ180ubAW&#10;dtRWBP2dNisPunsRMdPZrKO7laP1URND+RJEO3fiO10L1XXU2kZKEWApb4acOXkhC8j3tkAMM8ZA&#10;dl43UAhBR9fo7evthrxZ06xrkVEI8xd3Q0ssvz848d2lbXK425c0wyzrhsZkKfybpz8YtLlkjvD3&#10;wunyYp/OPQFIyZKBRLHoR3CDH6pzXbw+//xzBXjEs48QVNr1CVxz0RGw8McHw8KyA2DhBfvCkQeP&#10;hFt+fws7lANLykqC9VVKDgRBsOyM8xBY4mVQiVbDOgYI9SAYVVVmgVHF1bUBEMYCMWqr8ds/ZdRA&#10;bVB3JmXuBHUT33pYNsMCVrKwEdN6BuIQQLIMZmCD7nktY6Gxh8qvVDQuyG7OoaMsswozhjCjpwsz&#10;esISjlSZRFTKZysaS8vETCICswgQY0eUcrKo+iywrbvHirOVbMQzuCS9tjaaSROB5I1AokEku0is&#10;wbJiOh57zOKiVnWcZrcumea8Zixxf3mbPoqFGAP+fvduy+vHH1fP0w5vNGhzDdV6/CeSjbVr8X+Y&#10;ibTGIVAWz6balkXC/x9ciFvRfRROfncrFu0tCZauRaxJCcKrcOdvb4JHb6Ljt3BnaG8PT9ZT4+yH&#10;RjwFtFvZUB5n9J8K1Ch8exqr4TTDRGDoR6CjGcopOyc9HYoiU3eS3n/2EJ8dgsDGZAcAFQ+Wk0wI&#10;glIhQba6fIijrXylP32wprkDTc0AO5tVvoSLiy6H8fvgo9INJLr3XZKks619CTTnVMP8bI3mvjXQ&#10;3JEDGMLwoaMLXBmZORiSNQhR0cAYbuqwwDyNKh3Zte8ObAvTFchwmsZAo2mYv9YMa8jovnZo6Z4D&#10;JfTPukjXGeqRPiR6IPEYzCq/j73NOGEy8PfNS88Lhoj3bBJfTzhyL+jHcjVg/Y7wm3ag7xF/pb5I&#10;Jx2zJ9AjiXoj7YI07NUzYcLXPIY+PsszqZxqxipWqpXJQJgyVoaGbbahkVCYsDI3yQZWvrYaBtbx&#10;PkLU0JvWYy8i6stEzahrMNOpahVmHjVE0no4EBbo4yTyB+ec+k2gTBeULQIYt7ABF222FpJP+StD&#10;Daq5OLHPkEoF6xWVA5jc6G441Ed9kLpW1aBs3o/KApVqahAAw/I88iBVRkVFBdTX1yfMXIQrfdWF&#10;kKCv8oywwY/AACaXpBVPDO4gxrewJ8sok4e2sv8UP8apZAur3wZ1vPqq/VN+2iS6P0P3vFhm5qaM&#10;jQNQ++8PLAtJBKRY25/An8GBB1pNxuV5bkN6+gD+kiusx10lqYcQ76lUVDSR9VCKXB89zBxE0u3O&#10;x0FJevU0Vv8mcvmWdUjDNNqUHqPhwtYBuPDVO6H4D2PgwtF0v4d/Xr7wwguuPWw/9HmYfPBY+E+v&#10;vneka6EOFmzevJltB5zIMe3YSXDjF8vhR28WuVY7GPa6NlJakGo2G3u9XnFpfd4sqF7ahj2BsASq&#10;HMuhMgPZNj6rSTVxedACVUXYHwrbyIg9kLR+DEIc++rLYQEshk4CAPBZTWezjs59cSoH022S915R&#10;2ob3ND5mVbdhgOrpeSt88D5B1EdK/GlER5fXU8ZSUwv2GkrHmrC8OTAnR8hyimD2h+DYNkFd3xrM&#10;wKpuC2atVSydBUXlRQgjIU6KdMt3zO4K0M+//35/jJWkeAKQkikD6eOPPoS7f2eF7fTZN8AzTb9g&#10;rhKdD26v+HrjLy9lpWuRwBGBSZidhIBRCEyy3n/+ucOwsb47qxiAQ5tu9VIzaOws5OegXkNZ3aXQ&#10;02A1u+6lHjxBoMQCMcqwzxGUNlpZPAxUyoKa1hJowAwoVtoW+JJN7yGnUTAvsL6lDrqrVkIO7XLW&#10;kAXQVYYADpaWZS0KpwVBIuq/pJuL9J41oV7FIK+wyUyqoavqBlZRFwS+EJzCsrs02mmOMqEorq11&#10;UDaDGmtrYBq2C1sVAlEDzhuCBy1xqA+Bu3EzZmAvp9VBsIj8Wla1DPJrw2Grnu71WCYY7mtkVAaP&#10;8te//pUpTySINHjeGs1uIsAe+N0s8MDLy9joNdrAzTTZoB5A8RwE8FBzbxn0IZ3U8zstbSJs2hRI&#10;2VEYQuDRwAYEaHwEubjvCnWMFO15fe8o/YX32UctmcrZaBC4ZzeigUh2a73MpTVg4+x5lQAN81mm&#10;qbbxthcliVo7+kJoDXxfFv8eyKfTTjvNtRXXwT3wU/xx6bRD3a91rUxaEIu9XnQeBEfiL7RXwG3H&#10;XhOTmETbG5ORgxxjrzanWoyT1t6MCmhr41cDS3CwHKqcankK5XQMr1cs9dZ3QDYsxXKpWtb/hvoM&#10;7Qhsq6DwZRDiSEBCeTP28QmUYlFCic5mFZ03jXYqp7Ywie8VTfz7emugexY2icbYRLTFQhrrE1QR&#10;uL4CcKqjK648YkgogxTgoEbd9NQez+HGtoBVsKQ5B0r43zlmIxWVA97bBCiR70VQPwZ7n0GIHuxj&#10;4LMjnkrYkqkH0qeffoa/QFsHxUg+18Ut1AMpvHH2wO7/C5S2fYIZStQfKXTs3Kl/QAjXUwzVtV1Q&#10;FehNhMkovo/MykZYjflFvJ8PYjqwujG0cxoDYbBLdqgHD/VMqoWuGVnsC3UZ/nXkM6sie/UQla1H&#10;XGlmLTa1Zn5kwUoEoyqxbK5apuHDpTUUc8VjWbPvLFW/IcqaUjXAZjvKKcrLihuwVA9gEbMnDbIW&#10;4b5nBG6JmIzY4wiD0o09n1QbtHGLg69hvZFQPnU3d6KPlfRRe6ZgEHAd+oXRFfsfUZw3d821QLEI&#10;5clDIBCJMpESMShjyM//EmFzqungO3Nxu63eX9bfj/yeeGSaeG43zwEWVXxojuTYrZfnRV541LKX&#10;aNRkm9tEkNbHH4d8cSNf5afdepVf4bQ0yM62cqsJJJIPspWDR1w3bxrOX+UYRLPxww8ppuHXUvTh&#10;/ffV89zut9+W5jH7iAa35623NOvxevBrItso6mf+VOrtg7GR92HE+rSxYfekPE8ZU+LBHMDG2YyG&#10;+sWY0g5sw3lsg/dgI2zCnkrWv/xDPRYnwvFsF7aNPIt5qDts/DMRSOEIsDIioenRFiwjopIuL4Nk&#10;5mUHetvgYzbvMxQPXaKdTuWzLBQEj5byPj4oxM5mlS+k140cL/F0stap705kWTxbWHlfx4JcVp5J&#10;O5LR+8gyzdD1DZeto+ss6AOr8tH9vefed+e29WHmVfes+cEMK8pGAt63id3bAM1YzxZO1/noje7p&#10;m1QyZSCJYWhr/InjqIR6IAlNtLHv0cAuBJQURz/OEeikHWwrewHAqbR6Ew0MrIOGhgZrTuJh29AL&#10;ayzZxdCgAk8iFGcivsF14GP4OisrJ8jGQBgJXGE0q//POlxr6aayM4mPhARsK8Zt54NrAkhNpkwT&#10;/IiYw65JVAan7jdkAW1sZzJlLCLpmQjqcHvI5zDwSPDP6nGEsRd7UtnpCMTFWof2BlAnW30s2FbZ&#10;3rowQ+gaSjHFn5GtXe6CVyhp3xCIdNVVVyWtfcYwZxH47ne/C52dnRHMZ2HX5OB9Ltz3xKiicxqf&#10;h83WZ4jIy3dRi1CGBJYdVGdlEzmSrxDys5/9jFH5esoGwjM44ICQLTRPdH7Q/Je+FD7vRL+KJ5p/&#10;Yoy4baSfDio1kudFO/l74hF9DK6ZjnR+EIN4Lr+PcX5gLlqKh6j/qKMs+8NjbsWYaMcea9klxktc&#10;f/zx1nq69qL/wfeK+0hcDwObI+5HcV7Uq5Iv0/r7+y0Hh+n//wZr4PswbVh5XwbnQCM8Mqx8Ns4O&#10;vwgQgJCO24ux7Azsh7IEK3FmsUYpKTTGZENed2+wD01vdx4ILZFic6SwBHIWLIF2KzDBPkOg0eVb&#10;HDXyw5xgu2XlQJMAHrF5nc06uks5vvmouyJOfNesVdtWGGi4be1C1rk4D6hUrQ23rA/jp95FvI+U&#10;+Pcg0DVq2a5t6VX17N7rw15LCzoC/YS0CzQTDnzX2ayRGCCTb+F/0xF9mwK+h9PtpcY667AWSy2e&#10;9xJSzyaOelLOyfDAAw9oFdK8bhAYdMPyz2APdiLds+cL9ro7+J7OAY8ReIzCIw12794LX20AJJ0i&#10;T3QqCcPyqAgZc1kvIt6xKGI6hQiZldgEdR42/y4OgW8pZL5DU7GnFGahLXSUCuVQZJzZli5dCqec&#10;cgr84Ac/iLMmIz5eEXiCuiMrxuPUVdnDiKV/DStnwqqiaENXisY/56l8Si6ditY/SC470+mIZpvT&#10;+b322ivYR4jWfPGF1aOJryf9L774Inzta/p+erxMjNaI/rIeRzalYzHNU++j1yzwimU08X9YyLy3&#10;Ql7zuNGrFVOrbFCMr9MYJZKPgCTKRBruABIBKXfBdYkM/aDrIsDsVPgB/B4L98wwERiqEcioWApN&#10;VeXYw2U2upgHcxYvBXy+Tq2B5UvVOdSHphk9wIZFc5qgjfmA/W/SW6AE64vE/jbOnCuE2qYWKMpN&#10;BxYZksmEaHT5FUcHvhDKh17C7PQVQVcsYERns5reXuVSTmGc7xUHvuuuo9v7OJK/09plL8LHAF13&#10;04g9kOjvp4n3E9It0NCd+B5xj0WxjVT14XaEs6rD/6bDbBbv7VA/p9dff11jqDdy2o4dO9g3xiX1&#10;K+Caqxx8s/emz6w2ETARSGAEfn1jHcyvmBPUuGrVKigrK4MPPwz1BpPNofRQedx+++2OQSTS8dxz&#10;zwGtMWPwI8DLd+JiCWaPUAmSPKzsm3AqlUQFB2UiYVlTrOPwwwfgHcQtDsMEpHffpTIlfH+YJe2d&#10;d9KA5mlQMo9qXmUfB0YoXgQ2yIMDJOSH3XpaRzJUPDRHenQ6uE52zTCrSAcSOVmv8kGUHza/DEuV&#10;n28KukylXzyG772Hu5wG+g8f/rzFIsaYzVNST2CfeeIR56kBN4FnhxwC8P61KBfLrGme60/D9ndy&#10;E23RvzTcEmIAS4TFYec/7bxGKKXsv/x38AUaxbOT6JWAJfkgOvGxH5ZwO7tduGXdzp07Yfny5XDd&#10;ddeF2WR3ctBBBwU/c+m9X4N8evbZZx2Le3W/7fDzrAa496VfOl7jJ+O///1vOPlk/Q96fuqSZVVl&#10;3wbf3z4Fvr7DeR/KwbRXtt/pearZPNTt/frXvx7xWWR3Lfl3swULsJ3y4sVKVvE7lt13OeXiJCNq&#10;/ezDMhwsyclIBADmk66NGzfiBksTIiPsk/xIwclDMb4n73X/+OOP4ZhjjrF97lPdSVdffTXMnDkT&#10;9t13X7b5xd7YMJN+kC4tLYXVq1fDkMhAkh1Plswo2S5zbiKQqhG45JJLmOkmEyn1rmBubq6yhO2E&#10;E06APvxiIw+7h3PilefTqARJeL6XH9S5/CBgQAANZSJR5yt8lQetP/jgg+GDDz6Qp4Ln77yDb3FL&#10;+XcJtMBXwnsYLTDE90SS58PArNCyIOgTSzaNvIYDUjJdUKd867Q5tXJxrEQBPOIiwmKIMabxTgAk&#10;opjLMZbXyfMEJDEZwnXia8xr7BFw09B3FfwByvE3eDdrYrdMvXKwdFfCh/Bg+lqohB+rDdNQB8te&#10;jTmOyKlms7HX0WUdXkyIHCUCO2JBjbeueMtP5jvD+J7MV8eTbZ4ApGTtgZSsdnm6UmaxicAgR+Ce&#10;e+6BkpIS8PMX9EF2aVioJwDjEEz/CANksK9Mn5TVEWswYillI112u3NNmTLFtiyZJwiRb5NgIuz/&#10;DMDatc8HsnsswIj7Q8k8++0H8PTTOL8Mm29jdg1lB6lK2Dj4pQOY7GIkr+GydJlIKlm8NI9sTuho&#10;kDKullGGkAUWHnnkAGzfDnDWWVPh8UeFskcOJgUM3bAokJ6EGUaUbMav0XHHAVAGNT9nrsUp2Zmy&#10;jwZwb520eClI6EXxX9kKeBhegL/4LzgFJM6EM7FjZNSJAAAgAElEQVRgZTHshF2sqbYZJgImAiYC&#10;JgImAiYCsUXAUxPtZNqFTXQ/We2K7RKZVSYCgxsBaqSNpa7Q0tIyJMCjW2+9laUZ06+e9913X1hw&#10;qan+1KlTMUsilCaxYsUKOPXUU9lBPaFUo66ujs1Tv6hrrrnGVcq6Sp7ftPcx/ePcc88NiqWSICoN&#10;8mtwEMmtPA4iyevuv/9+BCzOCiPzpt9EJHCGDgYCYTbM/50eaNItCwqcEyBD4BEfE7feq+TkWVJi&#10;aRN/z5tcKxciUVxDPPzc8S5r1HNI2GmO+6h61dngN5184JuWyT2zDn7uEFZid+y/yW4r/nQ9ZGAO&#10;W0GZkQQRWAvPA+1I9hU4NAmsSbwJBBoRiERNxM0wETARMBEwETARMBGIPQLDPgNJV25hF1L+kGHH&#10;Y+ZMBFI5AgUFBXAcpg7QTmyvvvpqKrsSZntHRwfbDfEf//gHfPrppwxIIl+POuoo2Lp1K/z4xz/G&#10;TJWnWd8TGq+99hr84he/YM2OqQaY848fPz4ol2qC77rrLnjqqacYT3FxMVC21vnnn59UcSNQhn/e&#10;BV81Fkb7XNTN2yXOiGvk9XJjbXmezCQAQ6YHzxHAELN2ZD681CzziI+082rwLR3qIa9Xc4VT5TXy&#10;eVQZCB65GdHkx3ueMtpEHXLWlKzfbl7leZhsRWBk+ZyFZx/p5hWihgWJmmfTbmTDeZD/1+N2JHPg&#10;28M5DMZ3EwETARMBEwETAU8R8AQgJWuvoUTZlXbH3wE+x+6hu/DYLR6Y+4/naUG6dR7kYXRs2vlI&#10;maeLZxabCMQjArxhNoEnBCDRceONNw6J7KMxY8YAASkHHHAA7L///uyVmlASgETNHOmz45VXXgmG&#10;9ZNPPmF8h2GHZnogPfzww1k2ljgOPfRQoAykAw88kJEps0nVWyge1ypWmcF+RC4bFJM+igNbj7t2&#10;Qf4cgLK7gmZQQ2RVU21iCOrk6yXj07D3MctI0sxzdtU8AwtoK3sBhAnpA/jSlwA+Od+CKQhIYlvV&#10;B8q2aCn2BgRMPmNDJV80VQdMiD8sOJERtE+xo5yb9VIYHfsg2stKAcUm5yqhChplhT322GMRM2Q/&#10;LxPEVlsIzgolbHidqYF60H+bJtqqBtqkTI4PL13jhsjzooG66xfhRIoQaMOCaGPXiD1wf+5j8L+d&#10;Z8Nz/dH5o8mLdZ4aJg/mwEpW+FduD6z+Vzscutv6vLazZ7DttbNNN5dqNht7dVcyOp2+u9D3llQf&#10;1IB5qIyh5Ivba2J8dxuxxPDTc088hicAKVl7DcVil/hlWhfoiC+eInC0hwNIAfCIA0p7JPAIgSMC&#10;jxiYZIaJQBJGgDfKpgykGTNmsG77VL42FBpoE9hDB4FINTU1QL12TjzxRHYVCCij8ZOf/CR4VU46&#10;6SSWUUSg0D777AN0fvrpWC8lDCpb4+PNN99k2UetrTZ7rIetHtwTXsom73IV1SoCj2isXxEGILFS&#10;tqiL1Qy6cjY1dziVPr/Z57MEInEu3n8nbFXFKID63YyknHei2CMP73nkUYwvy+0AsIh/+wIa5bI2&#10;0RAqZSNgas8eLDNMokE7rY3gdXlJZFespjhpQPw3aIMSOB2+ObkgVjW+rXNir2/KFIIuhnPhpdw3&#10;4CqHm4EPtr0KF6KSUs1mY2/US6pkoH6Uqb7bLW3Qoty5TOlxchO1O5Elt9m+WGd8V+zC5ktkvQuh&#10;XdjiMUwPJC9R5UAQA49CwFAaA4/wPAw8suZHH/wlePyGaTYAUiv+sG/190grqINebl9vHRQE6AV1&#10;ASrS5hUEePncPGENCLK4THwtQJ7WoGA1Dz0wzEOmOia/ALjKsHBF0d+KD5mWHGtVb10BO09Lm4eW&#10;0eC6NfK9XBuz1pcI/PCHP2RyCBSJ10iDYgQd/Duc2Ek7k11//fWsLIpK0HSD/lEkAI227P7lL3/J&#10;sip0v/hTCdzZZ58Nv/nNb0AscdPJDqNzQMYRs79MHESKuSfS8u/5ZpBqVzZXwoMZSAQohcraPvuM&#10;StiQhgcN9n7pbsZDA3doD+N3pTNG5sEAjyjLiw4a/D3fJY6fi/PcNfp7kQftlMeBO+tzPRw6pNhO&#10;mjQR/vvfgD7hesiyVOe67COZV84+kufNOYApXwvdBVTGRvEww0RgKESAspBS+RgK18D4YCIwHCPg&#10;CUCKJdMnEUH22y7dr6+AwNHoL+0byiiisjUOHilK2iqLs2Etgkd193VZa6IFY313sM1tb8tKWC/y&#10;t86DgqwqWLY+H2pX9+AXeUzLrs2H9cuqIEsEntiaubAaf2KnL/s9q+cynhlZHMThQkM8xEdHAzV1&#10;1Q0H+rNy8tnqrs2EVvVCy0ruQRdYpM2AkcAxDsZm6hQZ+mBGgHZdoyba9fX1g2mGb7rpi9a7774L&#10;J2BdzbRp0+Diiy+GpqYmrfwHHngALrjgApaJVVhYCPRrGTXVlgcBS1TOc8MNN0BZWZk8nfTnBCLF&#10;3Fh7w8qY/KPeWps3b4YtW7ZErOcgRsSEDYF/bhHLscdaxzHHWAsIzOA0J/M2anybogbU8R4iKMRL&#10;BDlIR68iYLeh4Hl2Ls7z9Z1luMNaHYJv/EDDqTE7DR53EUwiOo/3yECeM1aJMpoZiY3ANngPNsIm&#10;mA7Wv8eJ1Z582qiRODXU3gibk884Y5GJgImAiYCJgIlACkTAUwlbonoNRYtj+98fg/9062vrT8o5&#10;GQrPnhpNTMT8k08+CWeeeWYEPUhAkGjFd78GJ6TvB5UPvgQPbXxDyjqyMpFG4/xdl+XDjo93wYSL&#10;V8GHO3baZCCJ6pbBqtYGLKERwRea74G6RcsYoDR39TqoDAA9xZXrYHV3GsxAgKisrgTWKbZKzixu&#10;gNVzlyHPMlhUVw3FCh69w3wGM5Oc6B87Dhesh/UrW6C3cix04xdYhLjYfytbeqFybLcFis2difkn&#10;ZiRrBAhAiucYCOSjxVMHl01g0cMPPwwPPvggI1H2RV5enlb10UcfHZah9J///Ae++tWvMv5t27bB&#10;EUccwZqM0w5nBDbF0keG9RKiQa/ydupay+IzYYFIVIaGoDSCShHjtv+JIDHCjV8HuOpZ9ZyC2tXV&#10;hT2HAk2HcJ6ug7h7Fy9nizUj6fWTEdgIADQEHu2HzU+wpRcbdE7veeYNZclg7/OweYXJvpEo8yie&#10;Q8wgchI/Xmom755GNqrW8x9URJAvCDoFagGJ5/XXrfv6+OMHWA8krO5kWU/s2uK/O/I1l2OivP8k&#10;Ji/ZR3vh9nB79uyR1Q65c9p17PuAWc9mBCPAs5AmwE9NVEwETASSMQJ9fdAHGZCRkYzGubRpKPni&#10;0nVsCDp0rmMq+o7xx+atbi13xO8JQPI708eRxQomAo8uvfRSxYxFuu222xwBSFTScu2117JF9J7K&#10;VmjwV0ua8H/sgTTljmfgW8ceAmlYrlY28TjY+vb/wZNd21mG0UGjRsKcKSdA1bdPgqr6Dnjwya0w&#10;+tAvQXPtDDjr4ocixKkIy1a1QkPWZggm7zCmzdDNknnmwkzpYaR4JnaHRXBofbd+i24nPCpbQrQe&#10;Z/orZ6KFyzBLCjOpWrvxNZRDRfb1BvKP8nMUD6r2BphZE4GYIkDZRA899BDk5+ezh8fRo0fDZZdd&#10;ppU1Z84cePTRR+Eb3/gG22Ftb+y2vHjxYsZPjbffeustuOWWW2D79u0wffr0oJzKykq45pprtHKT&#10;fULbG+mlh9Wmv/Kcmq6hiuARZ5Fr6D2BSFjKllaMmZQJyPLRuKgk87I1XjqnZIqRyAEdDtCowJ8Y&#10;RSuXifI5MCQy8p5K1ESbhgXYhfohEWBFTdepb5YZsUdAV1LLJdaPXwkLt1wAz33q7m80dov0K5Ol&#10;YfLYUYfDovF3wPc77XtCJYu9+ohGzqSazcbeyGvoidJeBUWzV0AHCsmb0wRttYWexA3G4vaqQkAX&#10;YDL8EwB9aNf50Hc7VOVuhpIdteEdzVR0jEshCkWJMNlOps8Ot1cVMV/y6IporofFQ1cM+RZ3QltF&#10;ADXTXUsNXSdHRe+rL4LcBZbOkMtzoEmOpYd4OPGdie+rx+u4SbiO7VCVPhtWBHXnweLONuBhIXJ7&#10;VTrUZIdiFfIxD8PcBvyW0dFRgPLvRBWrWELgxHetbYqY2F2vMf+fvW8BjKI69/8WUNFqxUd9KwpJ&#10;0BBbChhtYitceSWxNfhI77X1RqsmQC1J723qC+/Vf3NFG9uboAJBrcZ71RpUojUJDxV8EK8IqCXG&#10;moSIIvVRK2AFee//+87MmT1z9szszO5mM5uc0467cx7f+c5vJsvOb3/fdxZUwoyb6G8e1z53IdSa&#10;QHEfNm9+Kp4lxByTEIEUFAWSvMqzp/waNiz/rVwd81wkikTyiJNKUQaQNFr5s3wYdshBsG3nHpaJ&#10;ddPfdsBvLsrBh9MDMOzQg2DVhk9gzMxnmeqo4uJsqCzJgcq7V3tQIKFaJw+1OouqoRwntoWvdXQY&#10;1EtetkojYLjZ3okETVaUy84VqEoS97kua4FwvcM3+24z9Czm/EXAotja0HahMXNZbS1AYyO0tzdB&#10;TTutKg9KinT8mvN10S3JRIASYROB9Nlnn7FEurS7mlwolxEv1H/JkiUs7G3//v1w/PHHW238Afme&#10;e+4BOuIqcu6jFKmQHMNyzUVYKhOHRYkfFVaXRcbOWxTOpyriTl+xlFqif6RWkUss/1l/IpFMcdfO&#10;nYbyiNuRx+/Bj2+R1JHb5flV5/IY+Twyt/HOqd3JR3lOp/EcL6d2lX26ZnJ/+TzW/PJ1ksfzTd5k&#10;/8xLJJuP8kfuwO2HQHGDYGd5fnl8fzl3S0D8F9gEg2AIXHn2pYFZrpu/qXTyHPgTbD13f8zQvqD4&#10;6webdPNZ++vn6rr1xQdvZCuyF2+D5ZN7YEHlWKhcsc16mHYbGZg2JH9++850WL9tFuqPemD+5HKY&#10;34PpA2xKJKofCzcTGwRX4QYBvDjVG7iMRlxWIC7zU4ULEiM1HbSWmWwtC6bMgAW4FpEIISLjcqA+&#10;y80+eM0y6Jo5XUuHenCw41Q/czmgW5GCvk6Zl+FxawEPd4uXtTNMxoLBY4nX0biujmQW2X4Y+xi/&#10;5RKbBJcznBHDHsRnbCWsICLMqR58YuiXg/Wydkff1JiMcLpedN1wI8aq9dvw2tHa8R6bimQbRO49&#10;6KUk2gkRSEFRINGtdkDaRkc+93C7M6WRSCKtWrUKLrjgAuehGMJW91IXPLN+Cww/YiiMOelIGHPy&#10;MNi5cy/8bevXULvkXUYUTcg+DiouwZgKjGgb8y+LYftWCmEzkrk6G8+BkhLkXlC1g4IiLCahRJxL&#10;djZmDaI2I0eSkn7JyQJlveOElAMJw+Vs7VambfuojCyP82dAUUkeVFrKozzIxpw60Ei5myiQjYrO&#10;f+R4SXRDryFAoWd+iopo8jPeV9+mmwGK7/A1xG9nTn6pxtGDt9guh7PJ7aINHhamskt1PE+OE8nE&#10;VCny/GbYE7cpt8tz8XbrFT/URCWSPJ6IIxSWYUidoZIhcotvQU+2ObFE/8S4rc8+BjEsw8FCSKKY&#10;NFv2wWkNcr2Mgag6Evv6tU/rsl1z6RrItulcdQ9ZYW0VkXuIFEibzI0NSbUkEonQGYYM/HGhG/+p&#10;4f+Es2TuoSylfXn9sfCR2ylZP8ZmAgxayghhCmPbSxnU+2nRybOdLywPY9O5oZwx0i1phsCKZng4&#10;dy6sZw+8I2Bm7bY0WwC6u7ET3hhdhN4ba8gc/QY0U5pEG4E0AmYhMTaLHpiHNQtrdKgnXM65w8Jl&#10;Vqpw2fgerMmOrCUje030WibXwjaLoBgBU6fnwpJuDDsCh2vpeI0d7Mx0qJ9sjw1cMW8JTJ+9PHn3&#10;i5e10z26fBuSHdJ17OmGjtxRgF8XFAUJlhlLIPuqXEyLYhYRwxEjYVRuBxCEk53qNzpgC96wUjhl&#10;r/KydiffMGZTiYk0aeR64ZcnxGoku5yToeiqy417DPMe8nuvd/Zgw69RMYFw6UAKpCCV6TOeBDpG&#10;nHEOe6VDLNxf+ZX3IaURJ5Doy7EreYSDKGH2M29ugYrvj4RV//5PAPsx9K3xz3B9/evwVvcX8D+/&#10;zIclt06EMSOOhrrHN8A/lT8Lw4YeBC/e/yMj2XYM8LKKSiJpL/NKYA6SMUbJMpQ9GB6GEW620trE&#10;2CZwCwvz0sfdtUzP82ewPEhmwTUUZRikklWn8x+5Q61b+y8CsvqIr7SV/6wSjKX7Sa5NBBARMDyf&#10;Dr3yY/w33bdzJ7WXqvBQNlWbWx0nq4g8ipV3CHd2Z0X0W2Wbr8+pTVVPdb2x4xoPG+vtUDWnNanq&#10;yRfuD/lHByOPUCTE6znGRB5R+NqOHYYlN3JONZffOiKPKN/aAWjxO7RP+6+qCkEV/phVFaqCVT49&#10;eRhVNlfBD32OGhjdi2ECLIXXYBeg/FAXjUA/QKCnGx+pszPsXEuaraun6x04J2uk5fXIrHPgnS4i&#10;VOIvZBNGZ6YcF7oeuaOEtYxC0oORQ06lB5YtWYOXEPVKDtfSqd5uMWLHU72pmJlq55ScnPRU73/t&#10;ktk1S2DGlGEwbNgwmLJAwGzFPFiSXQWzRzm40bMMlqzJBoRQWnqkPjEMHeYVqn2v3clnp6nE6zVi&#10;KurXlsAyggjVV80dqORCQlL2wclUIvUJEUhBUiD948vt8MhvJ7Oj5/03rPdUzwv3V34VASQSSfXL&#10;qhJkVBG9eP0FcEHmcTDmlhZ45vUPjdA0rH/m1Q/gp//1Evz3ExugaeUm2LT5S/jPa8bCqgcvhmeW&#10;45XGELeYJaMIOGeUV1IkhKtlQsWcMkYuLSrMh7pWY5ez1rp8TI6NlXm10FCh1h914+5prA9mJ5rj&#10;0CemX6ht8jx/AeVBMoupihJJJTeiK7YfuodGII0RIHWK0xGwZfkhkZxcJ7KAct5QOeKII2zdiDzK&#10;yRHIZslIvCQSNyOTSKQq4gf1oVzK4rncTn3Edsk9WwJwW5sTSSgbiOM8SMSR0n2KLOOHgB9XdFGE&#10;Nb3HNGKsUDJzQ33kEDptTkKJs/0WTh75HReE/hNqwlAzAT2ZdiaY6aQ8ubUK1gHtOHYCHOOp/0Dr&#10;RDuxEYlEScZ10Qj0FwRyUblSyR+8K1f0l2UlvI5zCJfJBiExOaC49CyYATdhXNZsU5HkdC2d6jlI&#10;sp2Y9ctQ0VNFYXYBKrnToWrhNti2fjFkL6FQTPINlUo1GK7lkBOL8gQNG4vxXHNn20LxVPXxYphs&#10;hFS+xZqjx3a9ULG0ECmkGVNgygwGTvLCEGM4khCBFCQF0s6dX2PomHHQmuXzGDiwsIlYR5QNVCDd&#10;/swGuKT2Zdj+JcY/UFgaHUQOYduX23fDy+s+hsnjToLiHwyHbdt2w3d/+DjMe+BNDyFsNBsSNavx&#10;V1pUQ62WyR7cTW11Vy2UYZ6kysJM9D0TCivbIK+sFrpw+zU7fUT5jYz1ZSJ7RH1auuRwtajVCRU4&#10;R6Ydn3LwOj9XKwmqKItU0vmP3FDXbRqBICGQLBKJ1pSVlcVIFwoNpLxSbuQRxyAeEomrkMiGSCL9&#10;CDeTo+OiiwzrmA6LndNBhcRQ/ODzi+eisspS1PCOf+xdZa4VJsbnS8Jr1BqSYJPjedhhhrFJk+wY&#10;8/ZvfMOcLNwFP7o407oG4r/H3B2/u64RceRGHlEifUqOH+xC6qO74MyF18BwH47q8LXYYPEwttg9&#10;dQ+NQHogsAYw9AfDgrZtWw/TOy43H7zTw/fe9PIN/MViNoa9MVzeCR4uRCTMWIJ5fJZHiByna+lU&#10;T/ip7LjVEykzb0k2U60EpoyYCcsRBxZlN2IyzMawPlJu9SyogY7pdnJI9JnlCaLraxFORquqPh4M&#10;ewMflW/u80jXi3IgzQBYuHw5YrYQRtVMwTxb7haS1dpvciCJgCxvMBMuJAslJztIEvEd1wzyCIkj&#10;kzzi59t37oK7H3oTpuaeCoORCLoYd2X7z4pzYeTYBxysFqAoIYz0THTJqFgNYTFfaEYF1CNZpOpr&#10;jHa2FbHu1scgsNQpSslCrPmpj8qG25zR69Y1wUFg+/bt0NzcDM899xwceeSRsGDBguA4pz3pdQQM&#10;Eil509AueH4KI5GcP5A8m3rmmUhXUsEMwX8JeR2d78I0dXybea6YoToqloLGabaVUkJ1pkKKlfPO&#10;yZi9noetJQMDbzNK8wuLj5VniePJciBtArjzznVghTHiJqTUTjswFRePZjmQqIjXQM7JxDqE64yO&#10;Hv7rRhx5GB6YLquqJsLd5M3pVTAyXAMTpRvw1VdfjfJ1z6B98GTu83Dlmgvg1QPR7VEDUlTRgRuA&#10;BCnnFH0B/nNuJzz7ViscvceuiiRIguavl8uUbj5rf71cVW99RmRk4z5MU638QVY+HSnfjTdrfdNr&#10;ROZoeENIerSx8w0YXZSYNoZsnoPp8g0rI2Da9HNgCYXF9TIudD3WiGt5D8PTFGthO2xJ5JHTtXSq&#10;p7Wo7NBVdKo32oiUwZ27kny5va7d+7QbWXjfmjVjYRiKjIwyFqaAsGsdqxTySNmub6Q+Hgy9+4ke&#10;eLzuEZtOPkfPapBoketFaiTA68fv7anTAWZgPNtMyYdoS4nXJEQgBWUXtrOyR8PTTz/tiAa1OxXP&#10;4WoqA1xxhEQSKY4iBymR7OfLV22CI4cOgTGZx8LI8Q96C2FTzanrNAIpRkAkjVpaWnBHvUJUblwE&#10;RZQQXZcBiYCcWNsvCIlu367aNt7JBysXEhLzTIVEfI6iEJkxerT93wp56/k330T1qFu5z5QwCX1C&#10;H+K8/3It1jj9aOBmMNLmZ83eLKqTgqvUSDz0kPIWsZKFIOJ7qx6rKETRrRB5tPbLdUx5RpeAE3Rs&#10;DKqPiJx0KuwaYuhaGNNqEnHlpVC+o/5QKIQNeSOryMRabm5u1DIbBz0PhYPy4fzxPG9iVJc+q1D5&#10;22fO4MTXDC6GDeP+ClX7r1S6ETR/lU5Klenms/bXy1X10Gcy7nx8+TxYMRXDWEaYeXCqEiNfPMya&#10;3C4js+Ccd7pwf67J+FDcA13vnANZiYp6EZfRhMs0A5elS5CU+nUKcBk5CnI7uq21dHfkwih5Lagg&#10;mXFTNixmO7UJxelaOtU72XGqZ1PRPUL8Qy9g4WXtDncOI7zeq4L1GKpGu6rNQ8JoOmaGnzmTEm4b&#10;hSmtYCEsxy3tbP3ZmpCow/veqR78Yujgp2O1h7U7+uZoVH29GFlVswx6Zho7/fG1g+DDt1xtxt+Y&#10;EIEUlBxIkyddCHSkvHCSyKY6EsijfUZIGyXbJkJp+87d8NIrmw3yaE9yfpFO+Zr1hP0egQ0bNsA/&#10;//M/Q2lpKbz11lsgkkakOCLlkS7pjUCsh/BY7bRLlttjPI1XbQ1voYYERKzxrgjjLl9uKhyV/2Kd&#10;3L4H8+iKKZjkdvJF5C1U7bK/IWM/AxoJoaX4Uoo/HAgllg1Vu7hmVbtf+6rd8LjdWPYZiSSux3ZG&#10;eElXGHMejRf6ULJ1q2BX+X6IGo+dQyypklFU7YL56PnFRnxPO7DxcjBtwyeVbdtcdjBa+wT2vk0e&#10;Epjz/xnUAr84gNu46hITgSsPFMLlQ250JJBiGtAdNAKBQWAy1C5uhiljh+HW8Lg501WLYXmQQpO8&#10;4DRiFvx69GQYO2wJqobeAMA1rGD8hrFTVxFtz+7Fjq2PgctkE5dzyKZ/I75nBQzFqspGMgTXkgtr&#10;2FqWS2shdgRb4PJhD1v2c+eSqsbpWqrrV1Sq7VS9p64n4gV6cHu76VVAb5NePKzd6RKMmLkQFlfO&#10;QNzYXQxXzV3o6mN0//XA0iRNlu2Y9XgHqf5OnDBkWPkpXtYetUbum8tEquuFu7ktbqZ7zJBlRf7m&#10;I/fe5s1PuRiNvymEX5IYkzFvwcNw643+YgOCokCSlx9Uv2Q/9blGoLcR+M2ddTB75lXWNE1NTYwY&#10;IlWRUznrrLMwse3HcOihh8Lvfvc7pjTyQxrRHK+//jrMnz/faQpbfTxJcd0Mk0pBFzUC/KHbTXlJ&#10;fby2q5RIfLxNYSK4I9pXKZF8zY/5lOVk0k7jeb31Sju6K0Qqsv+cB6Ft5vkW9CI+lD+J2ujgRfZB&#10;3oVNbpevltwuq4/k9ljjndpVO58xhZB5D9ArL1zJJdpyuk+8+sfun3Jklib+AuCfI8mx5fFy7qOo&#10;dusiTWM7rcntos+hMK4Jr9n+/fvZfT6E4hfNMnknwJIDX8Hhhx+OuRS2sXbqR7mSKPRqDzKNuzCW&#10;8f7ySXDbc+/KsDqe0+cn/8z181nqaNBsoHXu3o35F4XyaegLOGfIv8KHe5+LNTzl7WvWrIEgqk1y&#10;DyqF+/fNge9IMrqg+ut24dLN5/7uL20Q4fQ5qbqO/HPippswnfJc9Y6s4ncst+9yKvtBq3NcZw/m&#10;vEFNDu5qnjaFfnAdM2ZMtL9puJboRbjX6LUH9LrjvfePb30LTjnlFNfnPtXVveWWWzDFQDEMHTqU&#10;5YqkH9pWrlwJJSUlTFiAX6PiL0FRIMkrCKpfsp/6XCMQRATOP/98+AZmtl2OSdmuuOKKKPKIFEpn&#10;n3020KsuAxuBZCTWTiWCnBBhBAOFsyGJpCoUzkZlwgR7Kw/vUhEvt92mspR4nUweJW7R3YINIwr7&#10;Mw8aJb93t+TeynZc40XOGyUMlckjlVXRL+6/qh/p3g7g/1RlCua4WmEm/Fa12+rG/zhml77q0Dho&#10;BZQccPptt6+8Cva8pEIi1ZYuGgGNQEAQQOYoncgjV9T601pcF6po1GtXgJLCql78I0oohC2oSp+g&#10;+pXCW0ZPpRGICwH6NWvZsmWwdOlSRhKpCpFKmzdvZuRSMkgkrRhSoTww6ugHf5UKyevq+c5ssgrJ&#10;83iTRJKVSDk50XnzxIgs2nJeLrffDkBHuhTCfa3CWa408vOrucJMzKrwM48AtFRH+j34E0xI86ht&#10;nBfyiA+wkmajEoxIJJFIYmvC/yEdxv4nl6kYwrgsOopN7hbIc1JwiKX+u0/CTZ1XwJod9vogOE8J&#10;k4NYMg8+Fu4Y8wcoWfM9m3tB9dcNw3TzWZf+v9EAACAASURBVPvrdjV1m0ZAI6ARCCYCCRFIQVX6&#10;9IZfW7Zsgfsf+AN88cVWOProo+C6a38GJ598cjCvqvZKIxAnApTjiIgjTh7NxMRs8k5rjz32GCOP&#10;6FWX9EFAfKBmChwx5iqBZXAVklsSZDfzQSSRCBpSGf3bv42Dl182vOdwEZEkQseJpbVr11nLFNP7&#10;uK09Vluy1EdKVQ7lMFqropBieRV/u011JJJHZHINfp4IBFJc5JHgmnh/s4xb7P+oQDpgVyBN3Yvk&#10;0UHxr6mvR4ohYe+FPoBBGJL3k9G4FUtASxBD2Aiq8UOaYdt5B2DKgfNsyAXVX7fLm24+a3/drqZu&#10;0whoBDQCwUMgoRA2UvoEsfSGX//76OMw4YILYF7d7+Fc3PWEznXRCPQ3BB599FGgmHReHn/8cdz5&#10;gO97YNTy8DUnhVJ/w0SvJzYCiYaycRIp9kzqHlyJpG6Nv/all2KPFZVJTr3dwuWcxniuL0dm5FbM&#10;I+Sl0C5q5k5qySIQvUxLxBHPl+VKNN4RSaztVZloKY9iOMLD3AZR0iosYhJtntto586dLP9RuhYK&#10;w6JwLF38I6DD2PxjpkdoBDQCGgGNwMBEYMArkNa2NcJfP9yCSTIpUaaRLJOSZp5y2nEwsWCGdVds&#10;2fJXzIfxA3ZeUDAVWpcuG5h3jF51v0WAK4ooB5JYiESiIiuR+i0QA2RhSlWKuXa3Nuri1I5UBivU&#10;7rYLm5fxpinli+N4cx8Ip3bRmNxHJILkNmNNkdGqdll1pOoTaw6Vf067zdntYzxaNUffsKKaX9w5&#10;jdoT2YVNaV9YgKpd9DCyS524alRx3WL0Uo1X4cOuDcmLpCKPV/XhCbQPhuj4tWHDhskmrfPKykrH&#10;tr5seGRQM7yxD0MDdfGNwI8O/AB+MaQGdsEeGKq4H3wb1AM0Ar2MAKUcEH/w6+Xpes08JWDuL6U/&#10;rcXvNdFr94tYavqPHDmyVyZKiEAKaq4hP35tfv9D+MHkkTBkMO7Isn8fhA9gMoT9e+GJJ7qRQDIw&#10;/6eJF7I3/JVfCTp/ceULSb8wreX5ULiojdnNq+2C1RUZznN010F+ZiUYvdkIKGtZDfXku1ubs8UE&#10;WlqhvLwTqqpwx2ryqawFwswRKt1Ql58JlVALXasrgFbU3VoOpYWLDN/zyqC2oR6spSp9b8B1mVhE&#10;tZtYFTVDfilAgzmHuBi3+VrxV/ym4rCBG/lWlw+ZlTnQEq4HYwW4tlA1ZHc1ANTUQFY9rxdnSO/3&#10;tOOH05cRIpGGDx8ON954Y3ovUntvIeCkQKEHb6c2GuzWzkKUQllsPIWAqey4jqe8yhhapRrHHXcd&#10;Txt5VTiP56SCyj7fKY3ZLwPYN3QYDKnbiusltQqe7zM8kOfnpJA9hG28tQbcvMIYOy2y65tsQ74t&#10;mZ91mK1HEPly33lftob7fgjw5+dg936AB98D+PmrRqJr2T7lOxLJI7LBr5E8N9XL4+U+Xtoh3InZ&#10;hjDJlaI4jedha07t3BRvd1IfRdqNvEeiC7Q+UiFNRcyaw/hvPp7TDiO81HwFUCWIkC666CJ47jlj&#10;R7MXcNfjubgD2xNPPAG33XabYmV9V/XyoDdhVHg4HB8+uu+cSOOZiTQiEomSkP/rgaI0Xol2faAg&#10;QLuxnXvuuWm/3E2bNqX9GvQCNAJBRSCQBFJv5BpKxgXw4xf9Avnyio2W+mjvXkOFNGhQCObffQPb&#10;vjelBUmVQiiBrvBqJFkM0qU8K0JsKH3Ji5AyjDQqrYPuAoOkQQbKImyi2pTGpEpmzyRkxPeKsd11&#10;1QDF5Hcdsjl5kNfeiSsoYGQRdDdDI7FceeZAXGcmKu1busLAOCFGCOUDOhshkWy+t0JdaSbkdwqE&#10;mtjO/elWOEZVMebLzM6D9k4cbDgDzY20hHaIVHVCO+RAcUYGFBQD5NfhytyIPQc3glr96qv45ImF&#10;chs5lTvvvBNOO+001z5OY3V93yPAiQHyREWgJMNDI5QtGZbis8FC2UwVkmzBIhVEGZDcSTgfsmsb&#10;wHz8Y4cml15EqBk5kdx2aCMDPIxNTtjtatylkdbTiZuBZR4JcAgSXLNKCmDWK9E7SVlJyoXETTQ2&#10;2cWW34jW60AeOc3rJ+cR2XAij5zsy/UtgD8amQm1KYSNciPRcd+ByFZsP/zhD+FPf/oTG/ryZoAf&#10;nErvnocTTzxRNtdn5zyJ9u8zH4PzvzwL1nwavOTZHJygJ0wef+QZMP+0J+DMDd9iLgfdX9VNl24+&#10;a39VV1HXaQQ0AhqBYCMwJBH3/Ch9Epkn1tgVz78A73YY2y6r+p6VPRomTzJURHL77t17YHLRSFQf&#10;7cVjN1MfcRVSeP8erNsDTUK02iWXl8DTi5Fd6K1SUA9ha2vpDCgqyYNGi8XwMGlGFuS0NbENkk2t&#10;TmSQW5sH0+5dWqEGFTso4iGxEZYSKMlphObuCoMQ6sLdV8rKkFSiNiTGqtuhFskiLiiCjApY3dIB&#10;oZpWqLBUS8KMGQVQ0VALjaXN0F1hkmPuDgmtsefLyMqBtmpuuws60P85JY1Q3dwNFUQUof9tZcWG&#10;GqmgCkqqa6C1ov+okEh99JOf/MQV0VNPPRVeeeWVtCeQ7rnnHnjwwQfhkEMOQbVcFVx22WXWunfv&#10;3g2FhYXwxz/+Eb71LeMhwq0/H/jwww9DXR0Sp1jKy8thxoxI+KsrqP2skVRHFBbFt7mXt7vnJIvT&#10;slkuJKfGVNQ/auT7uvgTY6eu8MfGpJR3+eKLIw6I7zkvE6kzdmjj5xgRzcqPfmS8imPdlhRrZ7nw&#10;PPyHoh23keOF3j+B7NmPjfuQqhPZ4c7NN94mkkYiYeT3Gvolj2j+MAhrVzjLd11TNDlWzYfDYCZ8&#10;BVVwOGzbtg3cwtgcjaS4gRIQU9jVawffCn886rcwdHh0OF6KXXKdLsgJk3MhF/7roMdg+LkZlpIr&#10;yP46AZ1uPmt/na6krtcIaAQ0AsFEICECyY/SpzeXT+TRz3/+c8cp7rvvPlcCKbz3a0YU0QH0aoax&#10;WXWOlhUNTKXTATk57bCIwtCiFECo5sEoqFLsU4J9KlmomhB2ZjPZjUqYNsiZE0UFKSY2qrpbm6A9&#10;Lxu/AEcXWxv6WV5aCcb0kfAxI3TL9Kl2DmQ3Yiganmbmd0AZYLgZe09CIYnEwXkXIcFSL0xbVJwD&#10;pSYB09rUDiXFJdBIBBJTI+VA1LIysyFvURO0IoFkcWjiMuIlwLzMh7KiskKTeKO15OBaikqgusag&#10;4ro72yEvm6OaAVk5i6CpFQkkpaPR2Ae5ZsOGDUCH065q3/zmN+HLL79kOZDk/EhBXpfKN/q1vh7D&#10;D1977TWghLljxoyB/Px8piggGfXVV1/NSDLKg0bFrT+3/+GHH8LNN98Mb7/9NguF4TYHYpJxIoiY&#10;usUlfEl1XeS6RIkPa/cySjCdibnrfvWSPIX6/DP6ewd49ll7M5FEYp3crhoj92FCFgxjk+vVjnio&#10;3fFFdKetH1l1iWIYbdxew5Nix+oXq90veUTKIy+Fq4vkvoWg3jvkPsx8Mwt2AuqQ5CHQ9gn+K31C&#10;VHVgKp4d9DLuHnauzt2ThCtC4WuUS6pq/5VJsKZNaAQ0AhoBjYBGoP8hoP4m5XGdvbHbmcepXbud&#10;PeXXru1iIymQwnt34rHDfKX39nOxvyf1UVs7ZBc3QLir1orYinII+3RQH3wyCbfkQHs1hp1Jnbrr&#10;SlnOoKpY35fbKiETH9rowS2zGrU/DQK5o2xDRU5pI2Q34Nw0f0M2KntofkNF1EJ1XSXQXtkEWaj6&#10;yWMkWD3UW++jFUAGwSLlu0BCCBpR1YN2m9pLoEhsRpIrKjsGEURRQIkVmZBthpWxWmFtoVC5++/R&#10;MeeL2Ka1lBUj6OQPC8MjIg9xLYoQeVbIm6u/6dE4f/58pio68kiMhZEKtRFBQiQS7dCW7oVigZ96&#10;6ik44ogj4LjjjmOvlIiSCuV/os+0U045xVqmW3/eaceOHWznpmOPPZYpFki5ROqFgVwS3ZUtKdiR&#10;QofKR297Mhc+DT9Dlz/P+obLKA+ScdA5bdxFJBJXG/H39MqjwcQ6ZgPbKC8S5U/i5+KrUevvv+zz&#10;mjvx/uvRg9982qojNVdvFK468huipvLFL3mksiHXqZJl8z4FqG9rURBE92L+m5+jjkculPdtzefB&#10;Jo/IZ737mnzl4j/Xu7HFj50eqRHQCGgENAIDA4F+oUCiS3WAf6k2r5t87nQ5KWSFkUdMgbRXUCAZ&#10;iqTwvj1w67XHGW0HMB/Sgb1w/3P74Ib/+K2TSfy2iWQJxWbJjJA4AvtU8fgtIlqkQkqg0kbMhSQr&#10;feSOdK7KBcT7qdqYIqcN2jJDSFBZHTHcrAEJmkVQmI8ESskcaOgioqgOkJOKr2QUYSBYDXS1dkA7&#10;KnoyoDNip60jOsyum/IMYRolx9kwtAyVS8XE4xC2qrU5jY05H4ULYn7sLjSMZFE2qsRQugDZuPrm&#10;7qzIvE7207x+1qxZyhXwnEhFRUXQ3NzMyBYV0aQcHMDKY445BuggEqkGk6FPnDgRzjzzTOYp323u&#10;l7/8peW5W3/e6ayzzkIlWgFLZklhcXSe7kqtvr50LJQNxUDxkiAsF9K8VgxzQgXS10gQPnJNQktK&#10;JGWQ37GknvJU6o0wO099k9BJJI78hqippo+HPOJ5j5xIIh62pmon8ojuCCdlksrHp976AMYfpWoJ&#10;Tt2noS/g7VAnKpDOC45TaewJJSKnhNpvs8zzumgENAIaAY2ARkAjICOQEIEUlBxIfFHTZzzJ3o44&#10;4xzg75csjOQ34f6Kr2ccPxg5oZ0GccQJJB7Kxkil3XDWKbhTC8uRZIS4hfB7+5gx35GxTNo5CyPz&#10;Sh7FPWuZsMOYYGR1GCq6MWF1TTXuQtaESa6jyS3vUxIp0w6lyEDlzKHgNpNAImIprzGSoJobFPMM&#10;qSYhgskhPE/V3arzOB/lQWpvqsFhSO4xsZFJKtVgWKAUnuc6X5o1UmharOJEMMUa56VdTr7rZYxb&#10;Hy/KiLFjx8Ltt98O119/PaxcuZIRSW7FrT9tXdrS0sJyIFEIWwXm6Hr99dfhvPOC+0AXK4lystqd&#10;iAav9pM2ftEf2OXl8zrPb8xo32I+hCGNEaWRaEe8Z2SiSJ6Dt0denVZnWJXHy/Oq2u3+xLZP+ark&#10;EgsjbjXR+SnbeQgcMp4L1yrKPzNLltP8nDxStYvE0mAuDTMn+DekDcSSDvmPyN+azQ/ABUO/DWt6&#10;1shQBe48XRIm/+Ck0XD30Ifgwo6swGEYy6F0wZivQ/sb64rqdo2ARkAjEDwEEiKQgpIDiWD9x5fb&#10;4ZHfTmYIn3/5HfDq4pvZe6rnhfsrvt75Hz9nIWss95GNOCI1EqqTbHUGgbR7t0fYzJw9mAaIJZLu&#10;pkTSqGlxLZibqJRtHx8dJuY6zk8jI1QqoamuythJzNpdLQtq2Fb1uBNaPUoA2kuh0yOBxJJQNxn5&#10;gkRXMkjWU9kBFBEWUWRlQMWcHAhllkNWF+YRImxacd2FlFhbzKIkWCJSC3M25cwJRycHj7l2j/Nh&#10;HqQcTKC8qKzFyuVE61pUuQjFTvasUl0dmJuKSaEGRqF8Pl6IpqCjQQqqvXv3whlnnMGO6667DhYv&#10;XuxIIHnp//TTT8OVV17Jkm9TIbKNkmoHjUCiB2prJ7ZwHSoxhD3ihQvH+9mu5bP/gXue/wbg1DEQ&#10;uvUt113cxPGqPDlK+w7zq1RInsbfOgpCx/4Fwu9ESJQ6lDdWIEHuNj5En1NLQywROBUjpxOwMDS+&#10;IafbeL4MsQ/tEE9jKZxt/JxxsLYaX8ePd8SQKZAqjGulskd1Tj5wvJzaZXtyknNq5/cID5VL9Bry&#10;OZnfMI/dd179s/zFvEdi0mzVeK4+YvOY9zofz9VHdE7rGoQxiZTnbF54MFwfxh+HsI7vwkavFJK6&#10;DqNQR4S3wlFHHQWffPIJ+9yg3dp27doFkyZN4qb7/PXlM96B+/fNge8c20sxi0leYTokTB4eyoBz&#10;hvwr/CK7GNLBX/kSpZvP2l/5CupzjYBGQCMQbAT6TQ6knTu/xqS4xkGQy+dOlyGSA4nnPuKvX5l5&#10;kXagQonyI0WOXbtwtzZPpQCqajFRNoaKhUL5gEKWmKW1BpNWY7LqQvwCTF+C6aAt45NbkFBpwO2e&#10;GzONOSihN8ubRP7mYDXNmwmNJQ1QUZCFehzKsYQ5hpAQs97LDlESakqALdfT7mphxW5luNtcF7pQ&#10;zeai3E3oAxFXIicj5jjC5E4dc7pAtUGbPKU9NxLaL0evvMxHIWt5GBmXLXwRp3VhJisx/xExYZ3t&#10;ZQYpFjW5rvCLACmGknm4zU9k0TXXRMKZ6AGa8hw5Fbf+9FBJD5snn3yybbvnd999F0466SQnk4Go&#10;Zw/x+DDvuRB5RGXzW56HUMc+y4X06XuMPAqNjoR5VbgnWPO1roHSWUUexbv2eELWaC4etuY2r0ge&#10;yf1E8khsuwcGwy8AmT2HMhK2MfLo888xCVKAC+3A9p14Yz0DvK6+dO348NGIaRa8ftS7femGnlsj&#10;oBHQCGgENAKBRMCjlEbte5AUSKKHyxsiOUzUnkdqjRxI+Cs1UyCZOZD2qZVHRp6k3bB7twvvRoTJ&#10;6oj9jIrVgGKiqCL2YVvYm2MyMK8F8i3eizSfbaBrWwHU46/x8lQZuDX9ajyEFbBf7fkSCoT3dieJ&#10;fKqGGuJqCuwYWP1kbJDUIXJJWRjxpACOd3Zam8u4DLf5mF0k1qLWhziFpSzmrTXQiDmdhMusXIKu&#10;DB4CpBR6FrfBysvLQ1XIPqAkuRTG5lTc+tPObR9//DFcddVVsHTpUvje977HQtgOPvhgmDt3rpPJ&#10;wNSLJJKTGok5e+9FgfE5VY4UF4+zTUUhbKee6m923p8rl5hNJLFk26JVvnscRnf5Liq1lm8jwoBk&#10;kUecqHS9xxwc9UIeOQxl1U7kkduYjXC4WzPAB6Ox/UT3Pkls/eDBArh35A0Ad22E61uvgeGS7ekf&#10;5qfSnSSuLNimfrjlPFj6zgqYftiFcMrJpwTbWdM7+lFj7dvr4KSTT0oLn7W/aXFbaSc1AhoBjUAU&#10;AgkRSEHJgXRW9migMBKnQu1OhRRId9z/NXuY3LdvP3vda72ncwo/GITHQXiEUMY+GF8xlC2lpRXK&#10;QxhaFTWnQx6jqH6pqciomANQjru5IYHUf4O7cAc7VJLN8SSFSg3uehbvCFCSayKQPvvsMxbGQjun&#10;yWXTpk1WlVt/azcs7L1kyRKmVKCwmOOPP142Gdhz/lDvqg7pea3P/I87mTZPME0iK3wvhzTFWtBH&#10;H0X3UNVF94rUyP3ZORJIcj1+uDMfg1a85BKL5bPrfRVjsFfyyE195DbFL2B/VELtbjgMRsJXOOxw&#10;tqPi1q1b2d+0VTahWnH4O3iauhC29/8CcOakM3DOZngf/ysTSB88/x6A3nHe7VLH1db98rvwwflf&#10;wndf/BF8ebU9P1ZcBlMw6PC2XXD6RZnwny/enxY+p6u/bz/fDfVX/i4FV1RPoRHQCGgEgolAQgRS&#10;UBRIkyddCHTEU3634I/xDEvxGFLBRKuFUuyEh+nQz35PrKBKqd5BNeUBId0lGAgcd9xxvhzx0l9F&#10;RvmapA87O4a0EbmhKj5IDx7GlgxCQuVKb9RRviLKf0SFkl7bcyB5m5FvDCrnQKJ6nkjbiyUv5Fcy&#10;1UfJSmqfCHlEuIg5j5xwciOPnNRH88BFQew0EdW/jxK00zcCJkFy65XytpKzL075nANhwkuyC2Dd&#10;E2/Dbyb8Fgr3pI4wTATb/xu1Bm554s608Tld/b14gqRKT+Si6bEaAY2ARiANEUiIQAqKAknGPah+&#10;yX7qc42ARkAjEBQEImqkOOKnenERcauQTJ+IgKHihYjpxWWoTXOCzgchJxuKhzyiJOGqBNpke+26&#10;L2G8PImP80RC1mgaUh55KW7kEY1vRQpKLvPQ+mw4gFn9okmkbtyF7duH0YgYIWyy0V4+P+NMgImn&#10;nw7wq5VsRfx+5tNOP7eolz0Y2OZfReVXupV081n7m253mPZXI6ARGOgIJEQgBUWBJF/EoPol+6nP&#10;NQLpisCGDRvgiiuugMceewxohzZd0gsB+SFU9j5mO8XTLnJQJ2GTarzYW9Uu+qBqT3Q82RfJJHnN&#10;4jntkiYWimISVUMq/2R7ch9uktuR2zmePP+R2B7VV1gLW5c8udSuaGZVfLc5sZ2vXTWn2K+v22nR&#10;RCI5FSf/KkzyaDDJymIUSqJtL0bCfcp/lqoy/BqkwiJ5/22799EaxVDaVPkU7zza33iR8z5OY+wd&#10;q3h6phu+8axRj9EIaAQ0ArEQiP4ZLtYIoZ2UPkEsQfUriFhpnzQC8SBw8cUXw+bNmxmJpEv6IUAP&#10;nU4HrYY9lIbrlH14e6zxcjuEO62HXblNPFfZh86Iv6p2p/HsytRFlChsXVic5odpRjsRK7wPBVMN&#10;Hux9fnmOIUPIZtgga9C+1V6GtdJBvorjnXwV60VsIj47r1G2zwARiuy/CiuVX+L9omoX7ajaITxN&#10;wNyb/7JvdPmc/KfbgNpo50QqlNuIch6+i3tn7NmzByPTokPTKAfS52sAKNkvfd5t3LgR3nmHciDp&#10;ohHQCGgENAIaAY2ARmBgIqAVSB6v+5YtW+D+B/4AX3yxFY4++ii47tqfse27ddEI9HcEjsRkstu3&#10;bbOWSaqjL774Av8OjmYKJF36JwI8L1I8u2f1T0R6d1Wh0Uge7adcfi94niie8DXPxn10TDTfkdeE&#10;2eSSm+rIyWUjdM0kEmdEfjfrgiG44cPeqGTalp2NqEAa8TntpOFkWtdrBDQCGgGNgEZAI6ARGFAI&#10;aAWSx8v9v48+DhMuuADm1f0ezs3NBTrXRSMw0BAgwmjWrFkwf/586Onp0eFr/fwGcEyunSbr5moU&#10;cld8H8v98ePHsZA1Hm7GQ9j8Jb82xnPugWxScbXxlxdjuRa49lSTR0izKTFwTppNeY+ix3TBYMiE&#10;aGLoq69oFzaAbevwPyO3KufSlRoBjYBGQCOgEdAIaAQGKgIDXoG0tq0R/vrhFvyBkeTshqSdpO2n&#10;nHYcTCyYYd0XW7b8FSZM+AE7LyiYCq1Llw3Ue0ave4AiIJJHOnQtfW4CMReMU16YVKyG78aWirn4&#10;HKF5SBxhpDXPK+R1bnGTvs8+M0bxOn4ey5bcn87JFHulN/USqYG+inWxcm0EQX2UduSR066Cqos5&#10;ElWXfCs9VXsf1n3wYAHcO/IG+NW0B+AD9GN4H/ribepVUBWaiHnAo4k8b+NT22tVVQiai1bCr/B/&#10;q3DqCamdPq7ZVlUVwMbr0+meACCcKTl8WpRVVRCaeDe6Gpx7orS0NC2g005qBDQCfYfARx991CuT&#10;J0QgBXW3Mz9+bX7/Q/jB5JEwZPB+DB/YB+EDezA5wl544oluJJAMzP9pIoUVAPBXfiXo/MWV3sMN&#10;vF7B1vJ8KFzUxrrn1XbB6ooM96HddZCfWQlsRF4e1M5ZDRXeNrIBoLH4b1DD6gqU8pultRxChe1Q&#10;24V2Ykzt7pif1lYoL++EqiqAUlpLWQuE6/kiuqEuPxN3zqmFLtPPbvSxtHCRueYyqG2oj/gq4sFc&#10;yIOylgaoLzAXE9Vu4lzUHI2FuQS3+VrxoaSpOIz2jc7ddfmQWZkDLeF6cz8hXFuoGrK7GgBqaiCr&#10;ntf7wafv+lL4Wm+SR/QgnMxCu3bpkjwEghDKluhObH7RaGlZB+PGRRRDlG/5008NK64KImEi3v+g&#10;g4wIKLI5fs44ZserDb9+p7J/2pFHCy+1wZN5Zy6Eb4hUDR06FHbu3AkHuthWbIEu7/8F4MxJZ6CP&#10;zfA+/jf4BNIEuP6BaXBvoFGNODehJoykEZJe084EQjkdyoSaVkCWDp68bFMa3A+IKBIydyEZMy0d&#10;wEUfP9jYbngaoHti+/btCaNHed0SLSNHGpsLJGpHj9cIaATSB4GEQtiCutuZH7+GDBkCL6/YCMuf&#10;2witf9oIf2raBEuWfACDBoVg/t03wLw7/z21VxOJkUIogS6W5LYLShozoRy/FzgXJCcyG6Gky0zy&#10;2lACjYXluIVx/KW1qR3KynKgsbnbnxEiZvLrQDnKrQ1n6a6rBig2SSwkwfLaOyN2upuh0eDTDH8Q&#10;o8xCgDnWmrOhMTMf6sSJ85Bs4omCu+ZAdnUm5IsdxHbs50rSxZgvMzsP2jv55N3Q3Eg8XjtEqjqh&#10;HXIgKyMDKooBqm2O+oO4L3oPwxxIPGxNK4/64gr0/ZzpHsrW9wgCI4/CiXwwJ3kRIUiMuU00N1bY&#10;479SlPPIb9iaEqo3n2bVXQvN1k2YHVsXjYASAVJM3QVnLrwmPcgYcw0TajbBZU/ey1RTwS4fwIN3&#10;3Q1L76bjLniQZHQBL2w3RPyuuDLnSXg+DfwNOJzaPY2ARiDNEegXCqQVz78A73Y474xyVvZomDzJ&#10;UBHJ12v37j0wuWgkqo8wkeb+3Ux9xFVI4f17sG4PNAnRapdcXgJPL0aGoLdKQT2ELfVQBhSV5EEj&#10;MRFcPSPP243kRF4JVHGlUEYFrE5IJd4Nne05ULwamY78ZuiuEJRJ8tzyOc29Wq70ct4KNajYQREP&#10;MknUvwRKchqhubvCUBV1dQAyWkgqURuqkaoNdZQFCc3b0gEh/AWuwlItCfNmFEBFQy00lvpcDzMR&#10;e76MrBxoq+a2u6AD/Z9T0gjVSMBVkIQL/W8rKzbUSAVVUFJdA60VwVQhUcJsXkh5ROQRL0Qeye0C&#10;ynG/7TeKIQqPkcOS4kbF50Cfc8cKZXNqD0EFc8ypnXvdW+2IsO/5efian1A+vpU9Xw/PgeR1fUqM&#10;ltqVRyqM5FA7VR/uA2S5p5N2HcsczALcGs4yJ68t1vhUtqtWyudXtdFaKvBmqUDyKaosMmoG34+v&#10;99u/Ah12WER9JH72yTZOPPFEuSql52ecCTDx9NNZ+E9C/9yn1Ov0mWxV1USgYCU4vQpGhmvSIoSN&#10;whpPvxY/ZDCscVPgoR4O17SG4ZoPUgQ0xQAAIABJREFUHoSCe0fCNcGX0IEN3zTwN/C3gHZQI6AR&#10;SGsE+oUCicijmZjY1+lwI5eIQArv/RqPncIrvY8cvq4wU9qUYzhWPnvIComKHK7CMfvU8T6hfAeV&#10;EalZ2iAnyyWOLKMI6YpKqKlrhW6b9IfCpgRVDs0ZMpVJ+L48H31D//JLG40wML5IUvvkENmRCajr&#10;QRLHaKCwLLYe8tVU0ETVCSoje1sr1JViWFpbJWSqFEqtTbCIEyymH0XFEQUUKaJKirNNR0iNRGoe&#10;6apkZkPeoibn37QzsiCnrcP/b+5M/RRjvoJiKOO2aS05WVBQVALQYfzC393ZDnnZPK4qA7JyFkFT&#10;gJQIIpJEGvFD3GFtG9bPnDnTahN3ZfP199FfO1ePNVZ2x/jArVDe1pwclLc/F8/d2mmrdrd2eS7V&#10;PPGO59vV+xkPuHe77JPbeKB94LGsRWKF+45oweDBpsLTzImjWpcThkOGkE080HbEpv0aiH4yB8zi&#10;NA81O7XJ61X1Y+bDndY84ptY4xO5ByA8Lep6OPvnvEbyly6VaixecmN5XIFKr2VAtw97PYAHlf3X&#10;YWghHnv37mXnu/AHCgphs5Jo42fe1q1b4fPPP4dPPvkENm/eDBTu8c5Nxvi+/C9XQ4RrJvSlG77m&#10;Jp/TxV0KYTPurfQgj+hCWPdEaxqppoZfA61pclOkJb6+/kJ1Z42ARkAj4B2BhAgkyjWU7sUgkIgs&#10;2mEjjcRzcY2e1Edt7ZBd3ADhrlrMvuNQsE8H9aEvty050F4dHfrVXVfK8v5gbkSXgmFRDS2Q3VEN&#10;mZkGwWPwOwVQXNZmhaF1Y1yVoYJBRQ2SORj/xeZumJNjs039coppQlI/gTneUAi1kK9dJdBeiQoa&#10;/B+phux13JTc1gRZqADKo7AxMdeS2d1OsJiVSAjh5Kj/aYWm9hIoEvPa5GUjvSUVIojkOts5EmJi&#10;WBmRWYwQoyNGyF/M+SK2aS1lhB/5w8LwjJC2kqII42UPeXN1us8axZxHRB5RefzxxxmJpIsCgc1v&#10;GpUf0NZNKS48MbCfBMEpdjHdpzN5o+hl3Hw6wM8Pia4XahzHuo7q/UZKau63sLxH5YYKDX430dfw&#10;EP4s4TVsjQzjvzau9jGgJKp9HiqOVDuuWcpAUgguPGCMW7gfYME+OAiTVO1BkStk7IqyF1XRgLk+&#10;lDHaUT11hUZAI6AR6FMEKisrgR996oieXCOgEUgqAkH4206IQPKTayipyCXR2O7duxXkEVcfIam0&#10;Zwfceu1xMOfqo2BO6REw58qhcPxRQ+D3//17digLhpQVOYWc8QEUdsb7EFkiFVLwlDZiLiQF4SL3&#10;BQrRql/NCKEuJKMqSw0yqqCq1iRhDBKjlpgoUtQwUsogNDJIuWMZNBRPiwoNYiWzsg3aGIlDBMki&#10;KMxH9VFzFjR0UfiVqo4bcmuL8l5dwZRVqBhCRU87KnpsgiOVkohC+dSWzFoMLROVRLYcSDHCyWLO&#10;Z5BtHV0GzobYiCu4pHldfQxGo5wwWwxb0ySS4hrNxCzJYpHPFUN0lT8EUr3j2Pjx41iia57s+gBy&#10;DuK55f1Xf0cpyz6AppujFsT7U/gbL0obUSPTpGLPTs+O+iWP3AwXqMLS3AZgWxeOyTQJp8suu4z1&#10;HoyZ0SkH4t538SQDN8+IVf5wKsCWo2L10u0aAY2ARqDPEaAHTF5qa/FZQBeNgEag3yAg/k2Lf+up&#10;XGBCBFKQFEj/+HI7TJ/xZNRB9bxwf8XXXbv2wAEhXI2FruEXY+tAZdJZp+zDYy+cefJuOPOkXRAK&#10;74MxY77Djt4obBcvJI9sO6N5nChDDKdiJAyFoRFphKSWHPYl22Thay1CWEAXUk00HlVOmFgp3IDJ&#10;qJnSiRQ7qjpu0K1NntTpnEiZdqjGfEeGIsrsR2sSlUR8uJhnSGWS5YpSKJdUfcU6j/NRHqT2phqW&#10;/8jA2SSVapAAk8LzYk3Zl+0yeaTyhUikO++8U9U0MOsOIIEgFvm8N1GRVUfyeZLnTjRxcpLdcTUX&#10;mocqFh8i2RDy6zzJ9dSpAHRMmWJMQcQPr7Mm/e9JALu/wkHILr31TJQvvD8noahDlA1pFA/Jomoe&#10;ShZluI8qbOoj8oGSUP+vGQ/m4pNf8sgppxFNQeSRSnlEbU7qI5E8uvbaa+Hpp41k2jRmH5JHB50F&#10;cO6557qsAJseOAFg2E8Admx176dbNQIaAY1AHyOgyaM+vgB6eo1AChDoaxIpIQIpaAqkR347GeRD&#10;vIbcX/E1EsLGw9golG2HSSrJYW2GMonGeCpm3h0rjxAlg45VMI9QKYWGeVEeoS2Wa6g8Ev7WTTl4&#10;LKLEDEPDPEdQUmSoeHjOpFZDh89C20yf6D1YuXqokoexYc4kyqeEX98r6huglhE4Zo4lsc7a1Met&#10;LRoAloTazBcktmZQDB2qhlhEnVWQnMKwu0oisXh+plbM71SIibWdYv3QVwrby5njIyG43/mQuMtZ&#10;tIjlP+I8Ha1rEdbZMaWc2jHyWkVDlJIaL+QRd4QIJDFHUkocDOIkToSNU30y1/AgPtCqyv0/ttVS&#10;mGbQyAiV231Zx8ijnEhi5P/6r3WwFPPRLjM3UBiE/1LSOR2sPPVr/PB9JeLyp5hP6KFS2xJ4fxS6&#10;WIXbtXX0eUJqrERKoruv2ebessHVlXjIo1iha6oJvZBHNO7FF19UDYc33zRDUFWti44FuPYTgDce&#10;V7XqOo2AIwKrqkJQtQq3gMcE1/Qaq3jtF8uObh+4CGjyaOBee73ygYdAX5JICRFIQVIg7dz5NSbA&#10;VB9ut5SdQIokzg7v/coMbSMyySCVjLxIO2DXLtytzVPBLw217Uh2GLmJUIwSs7TWYLJpwHAxfOgz&#10;8vNgomuXbd8zKhqgBVVCPJ9PZjVAS0OEKDFIGOKPLFqD7UjWXpjJ7Jcip2WEsEXn6iFn2XjklYpr&#10;Mak1W0cmNJY04O5otDapzkqpoWgryGLJvjNV+YZINaVKgM12lFOEl+FOdV0tANXMHwxNqEbdT9dq&#10;Y8c2jrCY4whB6cCcT6oN2qIuiC03Etovx2zXXuZjIX2IpUjA0boQXTH/ESXQ6Gwvk0ixKC9SWrFh&#10;wwYYMWIEzMJE9PPnzwfabU0sqoTZp556KrzyivAAnVKPE5vsnnvuQfXgGKY6ePLJJy1jzz77LHzv&#10;e9+Dc845B5544gmr/t5772X9v//978OSJUtcJ78NUyD97s+uXZLXuOYxta21+AerC0OAf4by90mD&#10;ZQeGru0Tfkgg1dlXnyfNfNAMRamPuIM9/+foarLJIyf1kRN5pHLs/ffft6r3/wVgCKqPeBk6dCiI&#10;u7Cx+noMWSvD69p6h6E0UxnVdRoBVwQ+gOefXAp33/UgPIiEUkFVFRQUGO9DyFwXFBDJtArTClTB&#10;vWa/VSbhRIRSCPtXYT/a6t44x7EFxrnrtLpxQCLQlw+UAxJwvWiNQB8i0JeEcQgT5LJMlPMWPAy3&#10;3mgmx+xDMOKZmhRFl1xyieNQkqw7kV03V/4rVFwxFPNY4G5s+3E3Fnrdh3mR8NWoo3rx/W742T1H&#10;wPOr33KcTzf4R4CUVDVZq72RPP7NB2dEaznkNxXDak9sVuJu/+bOOpg98yrLUFNTE5SWlsL27ZHQ&#10;zrPPPpvtMHT00UdDT0+P46S0rfU3v/lN+PLLL+G5556D888/X9mX5nj99dcZGRW0smbNGvjZz34G&#10;r732GttxiYih9evXwwFMckPreeONNxjpQETSUpSQ0K5LP//5z1n/gw8+GC644AJ4+OGH4dvf/nbU&#10;0l5++WUoKiqCiooKDL1EJrePCvmvi0bACwK025xcxo8P3k6Cso99fX7iiSfCu+9S8iRv5cgjj7Q+&#10;c+m9LgMDAVIgNReF4fqNBXDvyIVw5l2nw7VMxTgNpk0DuGxhK0x6vgBOZ5W/ggceaIe/jGwV+t8L&#10;I1txJ7hVSDptvB4Wwgy0w9vTZ1e7gXG1k7NK/t3spptugrlz5yqN8u9YTu00yOuDJX3HSbSMHImb&#10;C+iiEdAIpBQBr3/j//jHP+CUU06xPfd5cfSWW26B4uJioB/XaLMRegZauXIllJSUQEtLCwzxYsSp&#10;D5EyQQhjOyt7tC2vgewvtTsVUiDdcf/XsG/fPjz2s9e91ns6xx+a9w3C4yA8Qrjl72B8FX55djKc&#10;1HoKCStEXZJcynAXNIVCR+6WBucZFXMAKBSvIJ4wszRYIHMRd8BDFdqcFJFHXlGhUDRSHcUKSePq&#10;pNNOOw0effRRRwLJ67x90Y++6Dz11FNwxBFHwOGHH85e6QsbfShOw2/0xx6L4SpYpk+fDqRI+tvf&#10;/gb/8i//Ascccwyrv/TSS6GxsTGKQCIbv/71rxl5FIQihqzJIWzyueyvl3bayt0pH5KX8W4hdarx&#10;YhJtVbu4Bkag4V7ulP9IJtNoXnE8ha4BPrvhv4uw+yocl/l9/MX/FRCJFUqoTWFo9G8BFTbeLfUP&#10;7vQlzoH/7hpj8YFxbfU6GDeOEnTbwwrlfE1yu7W+/xgFoSvfA8jC8bdmAfw/fK8oTuMpfI12X+Pt&#10;69ZF7xoYhRFmF9r80SXsCwgvTvbjaaecR3LYGrdPr9PwJ66lJifK7xveTuqjCge+1OkeC3eGYNAo&#10;O2hXX301LFiwgBHJdNBnA+0+STb2Yxb0fb88FvZiqqs9mBB9Fx6TXlWArqs0Ai4I3H3X87DyMvwQ&#10;oNjWaZfBZTmG+vX9v/C4WGMwKZWKWJ734TDpsnY4nf0gMA0e2DQc4HmXCXSTRkBAgJRI/AGTXnUi&#10;bX17aAT6DwJeyaPeXHFCBFIQyCMCZ/KkC9kRT/ndgj/GMyzFYwpwF+Iw1Kd41tROh2sMGLGS/PVj&#10;/qb64F1FUiBRGFuswkPbPvzww1hdA9tORBAdRCLV1NTAxIkT4cwzz4RHHnkEiBjj5eSTT2ZqrOHD&#10;hzOFEi/d3WbiLWmF119/Pdx6663Q1dUFn3/e96FMfsOHAnvB/Dpm5p7ykzybprB2SutSh2Xix6+9&#10;0HbwHgvt4CYWFWnjydQffgpAuZZ4ofdU97P/9TQ8nk4ffIBxM/jc+umnn7KDdi7jJKuTPbr3eqsQ&#10;ccQLJ49kooiSZiO/pi5dRBLSBRkEZ5xxBpCqcsKECXDXXXcx4six1GAOpL2oUN6DPx7t2oUM0iTH&#10;rrpBI8ARmFAThgl0MgFTv19Db64xX433rB/2Cdewd6xcY/abQCfWON6IqiOzXhhiNuoXjYAdAU0a&#10;6TtCI9A/EQjC33ZCBFJQFEjy7RFUv2Q/9blGQCOAig7cLSuZxQt5MHbsWLj99tuBiB9SH9FDKD0c&#10;80LvSY1I4X6kvKKtv0nCSQ/UZ50lJE7BAZQviXKnUPhaED7Uk4llEGyJ6qN4/JEJBrJh/qjP1EdU&#10;iEAKLeKkUAhIdSQW4hb8Rgaq+st2bZO4nTw6A+B93PVMLqo6uU8C56cPfwbWrsu3LJAah4gkv0Uk&#10;fsSxsvpI7Cerj2icqECaTRo47zxelMtEBpM9flgdFhwe1VdXaAQ0AhoBjYBGQCOgEdAIGAgkRCAF&#10;RYEkX8yg+iX7qc81AhqB1CJAoWZ7UUlA6gM6rrvuOli8eDFkZWXBli1bLGdIRXT88cezvFBvv/02&#10;vPTSS0CqpBdeeAG2brVv5X3bbbfBoYceykL6/vrXvzLiiZQNv/rVr1K7OGG2MG52PuBUSDcNh9Bo&#10;YhRQZbJgOsBMl4TnGEly03eROMJUVr/9LbAQNYxAZIXSTmD6CVZIeYQbDjLy6MYbI+3GO/f/chso&#10;bkF1i9GX1zmktnA2+LKDcvGz+LZkoxC9WEoolhvDZ2oLfs8RMRSrsD7s/5G+IkEkhq6Jtkh55FRI&#10;fZSJxBIzLBemPsK2KDmZ0HH+YXjffAVQpUkkGT59rhHQCGgENAIaAY2ARoAQSIhACqrSJ5l+JdOW&#10;vuU0AhqBaAS8KIaiR8VXQ2TRn/70J3jmmWeYAXqIzs3NZaFspDYihcUg3LOdEmiTmujVV1+FP/zh&#10;D+wgYugajC+gXClUPvnkEzjuuOOYgonaqDz44IPwxRdfwLXXXsvO+7rwXDHJ9oPyH7GdufA1MAU3&#10;P7AK7pIWa+134MZaVDiBROd0PxC5w9uonQgkvCWsOq/kD7eBkZIWgXTppUbOIdGGnP8osgjhnRgy&#10;xzkjH2F0ZInnP1LaFyo5sUR/C35KPISlSh3G58SgHyR7vHsQIY8UYzh5pGiyqu4bCjBrZ+RiufXV&#10;bRoBjYBGQCOgEdAIaAQGKAIJEUhBVfok0694bPEHl1ivA/Se08vWCPQZAldeeSVLjp2Xl8dIH8px&#10;RGFshxxyCEuiTWTSkCFDID8/H84991zWh3ZUu/DCC1lS3csvvxzDm4xdqmgnpo8//hhOOOEEaz20&#10;wxIpnEiB1JdFDgWSfRHb5TY699qOKYxVwz2PVw5WzC/rSZz9M3pSImzXdWBWZjHEjFLbiOeyfRbi&#10;Jjght6vWEdUHw+XGC/lybddIAWPUeGmSeNplHLlJUiTRfS0mDx81ysg07bQnm2p+UU2karctAZ1x&#10;UyrFGq9uj6wwut2+ejFk1fLr31GBZBa3v2H624+3iDtgxmtDj9MIaAQ0AslAQO+glgwUtQ2NwMBD&#10;ICECKajqnGT65dcWfWmlX1XvnV/v+sr7DbxbTq9YI9B3CBBRRATSZ599xpRGYkLgO1FqQjup0d/m&#10;UUcdxZwkMonUSBSaRuTQN77xDct5lXpC3Bmh71Zp5IphyYxDS628MdyfWJ89XtudFEhexzvhI4+X&#10;cyDJ7dB0M8CaxyB0wiYIv4OUBG5XyXZJO+NcjDv7P0b8YIoq2LHDmFEeT+1sFzZTwKRqj9qFzS0M&#10;CqcRbYi7sIVbo31QKZBkH6xrh+qjcKbdvgpH1XhRgSS3k+oo6n7GnfY63p0MO3eiKkcotHMhkUti&#10;f1l9JNu3/CewzQizqPnMTgVIK9Gua3I7ha5R3iMqon2V8sg2v6Q+Irv0t08KK3rPjnsOggOzdjnv&#10;woZEMhHDe5Bp3IVJtCfpJNq2e0KfaAQ0AqlF4OabbwbanlsXjYBGQCPQFwgkRCDFo85JxSKT6Zcf&#10;W7f/5g72ZZR/efX6mgpM9BwagWQiQLu20a5sjz32GNAubulWKPRMVSjnkaqcdNJJqupA17E8SOHe&#10;2xErFYuXySPlnK1zWe4jIo9s5f3Xo7qH4oAjBlcUNUd/qqCE8ZQ4npNIRB6dcsopvbZEIo8odM1N&#10;meRrci+ha/ceBHA9StDcdmETJy0fjWf+FEizZs3y5bburBHQCGgEnBCgcHtdNAIaAY1AXyKQEIHk&#10;V52TqoUm0694bPFfTt1eX1j5UkrgaC3Ph8JFbWyuvNouWF2R4T5vdx3kZ1YCG4FhPrVzVkOF14cu&#10;Gov/rjWsrgBrltZyCBW2Q20X2okxtbtjCbSq/ErAnB4KcPHFF7NcP0QiEZmki0agzxCgXEC0kx/P&#10;CbQoBCVbDaXK/ksNr0hdVFKC798yztl7LDfcQDmJxmGootluVCflv3wOMZUQr0vKBCkyQmGebkVW&#10;H7n1NdIa+SeIRPWRaF+lPrLavZBH9+BXoOv3uifWdl2Qt8a5XhNneTOne2kENAIDGAEdBjuAL75e&#10;ukYgIAhgatD4ix91Tvyz+B+ZTL+Sacv/ShIcgeRNIZRAF5Ppd0FJYyaUmyEUasutUJ7ZCCVdpqy/&#10;oQQaC8vxF+H4S2tTO5SV5UBjc7c/I0T65NeBcpRbm79ZdO84ECDVEZFHpNah97oEDwFSP9JBhb8G&#10;z8vke8TXirnScXc9gKefNuYgEofO4RPjnLdzD0h8Itd59c5J1cTtiQqmeOfw6otTP68JtMXxyU6Q&#10;znddc/KRq4/k9rjIIzJCO665lXtw671fGMnv3brZ2q7Gbenq3/HcXXfUCGgENAIaAY2ARkAj0N8Q&#10;SIhAInVOEEsy/YrXFn+AEx/iUv4gV4B5mOq5GigDikryoL1TSckYl7G7E9rzSqCIK4UyKmB1uJ4y&#10;qcRZuqGzPQeK64shp7FZTQY5Waa5RSWTUz9dn3QEaOexmTNnstA0SiRLx2mnncbURpQniMIx5s+f&#10;Dz09PWkZvpZ0wIJsEHMgQRj3rE/D4il8DdelyiFEpA0/2NIRAvF87dp1mDDa2BGNmjHVlb1/DLyI&#10;NOIH5TVSkUh8PsqfRPOvrcY8Qw/8BPMzSaF2MeYKcrNX9RGRR/izhONS/JJHjoaogZRHXsov/O0y&#10;B1eeCvDQRi+WdR+NgEZAI6AR0AhoBDQC/RaBhAikoKpzkulXvLas5Jzmz8/83NedxJQ25VCOYWiM&#10;kBIVOVyFY/ap431C+Q4qo25obmyDnCyXOLKMItQrVUJNXSt023gmVCah3TpeR3OGTGUSvi/PN9QO&#10;+aWNRugbX2R3MzTmFCMBlQnZ0AhchNRdZ66HfDWNRtUJKiN7WyvUlWKIXVslZKoUSoI/IdxJy4YZ&#10;+WVrT0xd5etapklnCke76KKL2O5kpC6incfoaG5uhm9/+9uMQCLyiMgkXTQCfhEgJUxvFfqM5GHD&#10;seYYN26c1YWIJMyp7FpEwog6EmnED9eB2GgKwYxumOxbFzsCTuRRLJwyXQgp17HzYlxs1eArcKfF&#10;/9msatF1GgGNgEZAI6AR0AhoBAYUAnF8k4rgE686p7cRTqZf8doSFUiyGsnX+tvaIbu4AcJdtZDn&#10;NBD7dFAfClVryYH26ujQr+66UqSGaqHKVU6UARUNLZDdUQ2ZmUQKcdKoAIrL2qwwtO5mJIrKiBjq&#10;ZmQOzOliczfMybF5SP1yimlCUj+BOb4VaipzoIV87SqB9soaDJFT1XFTclsTZDUgFnm10BWlULL7&#10;E8YQPDtm9vauknYodI/pc0K839YTOXTjjTeyQ0yOTe+pjsgkTR6l2eVHFZL8GeT0+SQrJlX9aPWs&#10;X6jCZpf35e3KsaEsBp6qTR4PWQYxLfeVx0NFdLieOAZnA9rWS7ZP29ZTodc9e6LbbTZoWzB+KPwX&#10;7dM40cd9+4yxNA/tEEeH2M79t/usxohjIo6X8ZHnZ+eIu5t92Z58Ls/B22mXP7lNPb95z+BAuZ1g&#10;lW1w+3hpo9rk8fJY8xZTjqO+g/CfLCqDURpGuywehNvkHYzb8A0dOhR36zsMDj/8cNZOykvajZF2&#10;ajzhRYBTTz0VaMvr0aMpibYuGgGNgEZAI6AR0AhoBAYmAgkRSPGqc3ob6mT6Fa8tUYEkq5F8rZ9C&#10;ygpcVENkDPtU8T6Z2VHmScFT2oi5kKIIl6iuyPUUQEX9akYIdSEZVVlqkFEFVbXEACFlREomgFpi&#10;okhhxEgpw78MnDtC2BiKp0WFxoNZZmUbtLHxqEbKWwSFqA4qb86Chi4KkVPVcd/c2iT/JX+iVif7&#10;i6xWXnunv9C6KKP9q4LC14qKiqxFUSibLumHAFfiWMpHDGOz3uNynD6f5HGqfoQG64fbvLu1K9vC&#10;nQxMVZvsH3SaudiIbBYOcTzUGW22OsE+TKOwqTASA0a/tWvX2uZX+WKzheNlX632ssg6aB4nH4cM&#10;QR+onfqbB7NhjudrkMcrfTMxUbXJ423niLtrO/ljYkzX1Yt9Co2UsbFsmPZY0mzFteP26fKobDjN&#10;j8tn/ZXteGvJ80fZxqUdMHdb24+JsfZh9vS9e/cigbgHdu3axXab++qrr5h9Isu3bt0Kn1+IqbM+&#10;+QQ2b94MGzduhHfe0TmQGEC6aAQ0AhoBjYBGQCMwIBFIiECKV53T20gn0y9uy+srX1vUr6IUgmaL&#10;ZehtFAz7RB5lInlk2xnN49QZBcVQ1tZhBJ2w8DYKQyPSSMiT5GSLha+1CA8HXUg10XhUOa3Gh6mG&#10;OabSicLIVHXcsFub0+S6Pl4E6CFJVB49/vjjLB9SbxYxPCgZ73vT13S1Hca/MspXky7FS/4jyn0k&#10;qo9irW3dunUghq659RfzGyn73WaqUG4/mzU75UFSjhUryw21Usx+A7nDvx0DQEeiZR5iPds5D5PS&#10;/GVHATzxubJJV6YBApinD//f+yVV8/T+SvQMGgGNgEZAI6ARiIlAQgRSvOqcmF4l2CGZfnFbXl+5&#10;61G/fPJfd+NdW0YW5CCZY+UR6uqIbQnz/ZRSuJgX5RFaY7mGyiPhb92tTbAoLxv1QVTMMDTMcwQl&#10;RXhGVWbOpFYjORILbTO9oveQbYw0qngYG+ZMotA4fJitqG+A2rx26Ow2cyyJdVaqFLc2czL+IvkD&#10;MkYqf3OyjLVIpvRpBIFUkEga7+QiQGQ1V2pwy+lGIiWCSAZ+QBEJNMIQPMHXXwP8+MfjgOqdCieN&#10;qD1mfqOPzc/fv7Y7mWNz0UE7wFEZ+XwYMl4wDsdB2CD+0JCMHx3i2YHNzT/eRveTW8GfTOJOnG2z&#10;y9RuqIhFe455jyhxdqxd19ycVbVdNgzgya2qFt91KyqNzQj4pgTWa+UK37asAT0LYMqUBeCJH/HT&#10;N36P7CP7Yk7BgxWVU2DY2BkwY+wwmCLjnETfXOdJFpbyutjmFlMgsqwVUGlueGHcW1Nggacboxcc&#10;1CY1AhoBjYBGoN8jkBCBlEylTzKRTqZf8dpKvgKpAKpq26HSzE1U0xQbsdYaTDYNGC5mqp/Ip3wr&#10;E3b0+IyKBmhBlVCm2T+zGqClge/iRnwRJjJChqgksk0b5kyqhfbCTPbQU4rPVEYImxHmFulnzMXG&#10;I69UXJsDjWwdmdBY0gAVGDZXJddZ3JOirSCLJfvO5Im88UGmnL2nHE4Rf0LV7fak3mY7VBv+kjKr&#10;qz59VBnRV6x3arZv3x5lmEgkSqDdG0VMSJyM973hY3+xGeuhv1fXmUS1DVcfOfmLkUascPUBcRBU&#10;x+vFcaLaiO4/38VhXXw+M+KK+WLzoR6domOAllYvSbDvPA9gJ5I4dDgVL+SRqT4iFRodb7zxBntd&#10;v3697bBN8eQ2pxl910+uNTYj2LZtMVyF/1tsbk6wrXay2lYSCQ71BH1UK66rN9eItms6psP6bcth&#10;+bb1ML2jpncIlUTn8YvBikrpU33bAAAgAElEQVS4nK0L76f1VQCXV0KEghTuK1z3zBF9dI31tBoB&#10;jYBGQCPQ7xEYksgKk6n0ScQPeWwy/YrXlvzrv+yjp3O2lX2kZ0YF5iaqiB4p9gFhTAY+nITro/s7&#10;12RAAeU/chpDtmUHVHU4QYXNKXNGwbeCCvskGXi+2lYnrD2qzQhri0BRgM9hJhEk+NPdWg6ZTagw&#10;QoLKcgfb61GR5bREZ2wGRks+5qai3ddUYWtEIJ122mk6iXY/uBW8br+etKXWTfVlKiyKF4WRXJET&#10;no1KHcVnodV1mqEiIpJg/PhxcOihAK+8YoSwqSKJ4yKOYqyIE0eYpxlIhMTPaZjKhxjm0q4Z//Wx&#10;fPaqqpqHKqPZOA7Tsxtjd/ydvWKqPMi8FeVcv4kDBiF0jUIY6d/mQbjtHuVAovtj7NixrI5yI/H8&#10;SHHMoof4RWDETFi+3O8gj/03vgdrsovA4FBGQEb2GmgmUjnZpEqi8/jFYHItbOOc44iRMCq3A7qR&#10;mJ6MmRw7ckfh344uGgGNgEZAI6AR6H0EtAIpBsbxKpBimO3DZlLrqHY36h9b2reWYxieoKBiyb51&#10;8YzA97//fbjpppuU/WkXoldeeUXZpisHHgJhfFwJASUi8lA6lkOoHhM5lxu7sDmN4EQD/xvm/fi5&#10;SMzLYcKiTZkQIsJGlf9o/BwkFPyojhzURvihqsyDRAQFJ4vovS4sn7i38oefAnxmhEezAfSe6sTi&#10;RX3kbbZIr+nGLmx+h8XdH1UolVPMELcppCjpgQUzboI1a26CsTxEDZUnU6wQJTF0STGrZC8qlEll&#10;iylhKiU/DNs9CzAUjIdMcWNOcwj1U2YsgTU296R1sTkxBI/PTSFnOM+UBStgAXtP6zTjsJzmQ7Qq&#10;h4kqHNPn7g7IHTXSmn3kqFzoIKbFVt6DZeacVjiYzZdKWKBau2CjJ9Y8sdYmYWCsWw5Pk9zmpz3L&#10;YMmabMjgpNiaJTDDvI+mRF10VGOq1uKEaw/iyu9J8To4uKKrNQIaAY2ARmBgIaAVSDGut18F0gsr&#10;X4phsa+bSa0T7rcKHFcFVV9DH/D5SXlEKqP58+fbPP3mN78JX375JX6ZXgDnn39+wFeh3eMIiKqP&#10;KFRo+3Wu8ohqtOfhUTTb8/SgXkQuyrkX4VbyZkdlu2wEz+V+IsGk6G5VyeNwcy2b6kdsV6mB5PHy&#10;XKFFcg2eLzJWx+3ZbCwFGI+HWGw+REPouBavGNrsK9wV22l3OnnN8rlsIt72peYCnMZz9VHomkcj&#10;U3K8F2GdWR8ZzxFxxpeSrctl8ODBSNKsgYMOOkhuYudEZjiVE0880anJZ71BqkDVelSWjGAP+WMr&#10;N8K2hXNhyQyAhctnGqIZVJ4s34Y7oVIh0mEGEi8LVVORvSUwaiGGOBGxYPadKvZ1soVsz6j1xjjD&#10;jxVAU867KRtD7pbDZLI1dh6smDkbulVzLJ8Ky5D4staCRNXYGtHHETBTXBfas8qaDvR5OWybTXPg&#10;oPXm+xnLoGcy2VWsiWEzGWotSY4KD5c6nPO9qoW4RgSKSLUaE1PyhdVvRHIKpLXX4ow+i9vaxOui&#10;8meyef2lKdn1uWkN5M5dH/EndzpUIYaTiVSbMRYqM7ZBJEJyhc/reDnAdLwnlyM2RCZhLqkFeE10&#10;WJzPa6+7awQ0AhqBfopAQgQSqXP8EiypwDGZfvmx9Z+33hz1JdxtvUkJc3ObQLdpBDwgsGHDBrj4&#10;4ovhiy++YOTRFVdcYY3i5xS69uijj2oCyQOeQeji9tlCD97U7hTGxtud1iG2kwKJlEhiiRpvqna4&#10;AonIFyf/ZFJB7sdzH4n1RNgccQQgyWkkzgZkKIgQ4Yojaj/sMIAdOwwvaQ5ql0ukf3QCctf1CY2U&#10;TymMiiaOAamOzjtvHOybBLC2OrILnA1DFHFRSJ7bHNY1w80FKLwvCmNpMfZr1IXXyB4TKI/nuYGI&#10;VBnznZdYfGA4GiJrltB4l2tINCH+336NDAKH1EecQJKvLQ9fo0mYf2XGdCx8rVxYIIZms3ZKkO6Q&#10;ONtan2LnNZpXDGHbu3dvJITth0PhwJKv4PDDD4dtmGeG+lKo2759+4D67dmzB3bt2gWTJuEFTUYh&#10;FQnMhYVIHlEZMXU65C7pjk6MTUoRJFEeRsKLldy56tmZKmUNrMHE0REdaS4s2zg90t/JFoZATTXV&#10;LBE/pmKY1MNw+ZQOuGp6FSxcj4QGjq9RzYHJeGxrGTkKctVeRtci+cHmJpGQ+J56Oq2pZ2ZihAbO&#10;M9vEHdBXq9D8Zn3U2qM9j13jtjZxtJM/ihlGzESCbSaShVM4USSGA06G2dNzYQaLbePyJAp383kd&#10;OVs0IgGSTuG7rtIIaAQ0AhqB9EdgUCJLCCJ5ROtJpl9+bdEXTq9HItjrsRqBZCFAhBGRR0cffXRU&#10;fiNOJhUVFUFzczOoEmwnyw9tJ7UIpGRXNpeQL+VqO73GN9lHi/mFqEUOV5PblXMP8ErKBURESawS&#10;GocJphyK085r/N9EGiYTR1QnkkeWaSSKGHlEuZR4wnE/SccV5JGD2wGvJgUIKnBIFcOSJ8+NQcyI&#10;yZQpeTcqR6xoLr+2UDW0HG0srIJR79VgvigeLuY2R2/AqZiPcyOK6UZkZMOa98xM+ti+8b01kG3F&#10;eikGKKuc1h7pnJx5lJN7qBwBU5Eoig7NUw11WosC10jkn8qQrtMIaAQ0AhoBjQAkRCAFNT9QMv1K&#10;pi19v2kEgogAha5RfqNnnnnG0b1Zs2YBkUj9odxzzz0wZswYOPfcc+HJJ5+0lvTss8/C9773PTjn&#10;nHPgiSeesOpvueUWprzihyoPlNPY/oBXX61BJhpIfcSVOqQq4gf599VXXH1keCu3f/21vX8q1kQ+&#10;UAJvzsnQe9Fn7gNLCB4jlRRhQaoavyUE0eojNxvjx62Gtevy3brE3VaAsiSuPorbiDjQQX0Ut+0f&#10;DQV4BmMdU1lGTIXpqBWaZ+b66VmGeYOyMxS5nrMBRhqMSc8yTBDt5CPZQ6VJs5CriOUZsvV3sLUG&#10;cwLxlEOWH5RjCLeEx8CombULYS4lbQaHOVRrcfLTT72nNUkGSf3UwZVcPdDdkQtCSiSPsyvWLqdR&#10;Sso8Ht3BbiyPUSVlyaLSA8uWGMSYrR5Dzuah/Gw6l5Oxvoq1xLqO1j1kjpXX7t1t3VMjoBHQCGgE&#10;+hkCCYWw+VXnpAq7ZPoVjy0r3IBk9uYXf9VrqvDQ82gE3BA4++yzgcLY3Ar1oRxI6V4o50l9fT28&#10;9tprsBMT4xCRRDvP0e5LFRUVbHtv+vvlRNKIESMYyfTQQw8xhRaVU045xQbDli1bHMcGHS+uQqLX&#10;Xik2xQjGX9E55QqKoSSRySPZtyOPNGpIWUSha4CimCNfw1es374dX6R24l7CfCM4KReRbDuRcxa+&#10;Zubt5z6QP1T4Ob3ndX7mYv+GIIS9XWT1ltf5nNRHscYr1Uc4qAsJJ6Y+irfMTmBsvHP6HmfkBaKc&#10;NcMw7QyFpq1fbmTZmQ6Xw9hh72EOnlqYPbcZZphhabm5FBgmhFzZ5iR7i1kOnGEUw5Z7FcxdWIuE&#10;FP/sxvAmJ1tIDr03AxM4Ezsl+GHrjzl3luNnIijnAJbjaAoq2Sh7VO5VudFKqREZSJiZ61rvtAYZ&#10;RKc1UT8iN5qhCDGy5SbC3c2qsjFP0LAl6AMu6KrF6LdsN9a5hBVbuzQmKfPE8iPSPmLmQlhcOQPX&#10;xW4WuAp9YnmOJsv1C6XwPtVa3K6jcA/RPItle9591j01AhoBjYBGoP8hEEJJNPuWNW/Bw3DrjS6Z&#10;PBVr95MfSDG816qS6ZdfW5w8und+PVw/qxycXuUcFL0GhjY8oBH4zZ11MHvmVRYGTU1NUFpa2quh&#10;aDTH66+/HpWMOwgX4u9//zt8/vnnMGrUKEbu0iuph1auXAl//vOfLZLshhtuAEqUe+2110J2djbb&#10;7vuTTz5h7ylPjFiIWFONraysTOmSZYWKEwkjf/bIuZDkdnkR8bSLShin8USOuOX34QokeTwRNkes&#10;BryGRo6hqHYS7iDBROQOFWrvrRxIzD4RSCi14fhTjmbKgcTn5z6I10dUV0W134o7131mkG+MQMoy&#10;lEhO11ccT7hDyL7zHY2LtSPc+PHjHXMgsRA2TMIuzy8SSPI1IPVRK5JBvF5sVxFI1E7RjE4Ekmyf&#10;1iwWt3byW8yB9N3vfhfCFx0EB57ZxYhkOrzkQHr33XfladP3HPMaTRGTdqfvSuye9/SgTmcEEOfV&#10;qyVV8/TqIrRxjYBGQCOgEdAIGAhQ9EVxcTEMHTqUbTZy8MEHs2elkpISaGlpAa1AinGn+FEg3f6b&#10;O1wVR/KXZ7cvuTHc0s0aAY1AHAgcc8wxQMdTTz0FNTU1MHHiRDjzzDPhkUceAUoUzsvJJ5+M20v3&#10;MGJo69atcOWVV2KY1FdsN7oXXngBvvWtb1l9N2/erBwbh3t9MiQRFZIqiXafLAIndVTOIN9x2Mt9&#10;5VVkXiJtHH10c28XSawihQgQ+rcjkcIIIpJvCYWu5RkjauH99993NE3kUXgd7eBnL8lWHzk6QA1d&#10;8uxSb8p9pItGgBBA5qi3uSMGdKrm0VdVI6AR0AhoBDQCAUBgUCI+BDU/UDL9iscW/2Lu9vrCypcS&#10;gd7z2NbyfPawQUd+XXfscd11kG/2D2FoT52fyBYam1+HORKE0lqOc6MdD1PHdk736I8I0LNwMg8v&#10;GFHC4Ntvvx1efPFFxqjT36qoLKL3lFB4+PDhLDfU0qVL4dVXX2V5k37/+9/bpnAa68WP3uzD/+7l&#10;V5ozqg4VJbxO1S72F9tpt64oW0r7WTHtk7KGbDnNT1uxq9pJ7fOPfxhtTu07d9rbVbjHs3557Wx+&#10;M9EPb9u3z6gj0sZpDr42ZfvdnwLtXMdsx8BIHi+rjzi2KozpWorkEe20Jh+kPKI6eTzbeI3/u6G4&#10;hgQJ8x+L+IqX1DZO9J+EVqJN670pqFK2kQ+mkNqpndRHVPjfO/tlbRmwX9kOw+36SH1EZdiwYXDU&#10;UUfBscceCyeccALLEzdy5EgYPXo0a+9XBUOxli9Xbxnfr9apF6MR0AhoBDQCGgGNQMIIJEQg+VHn&#10;JOypDwPJ9CuZtnwsITldkbwphBLowofjcLgLShozodyVEGqF8sxGKOkyd5JrKIHGwvKEsqO0NrVD&#10;WVkONDb7ZJBUZBRHxa3ND3LJsuNnTt23TxGgXeQohO2MM86AqVOnwnXXXQeLFy+G448/Hv72t79Z&#10;vlEfqqOHSCKbeKHcSB9++KFtDU5j+3ShODkRW6qD/JLrIYzKErO/ql3sL7ZDuC7altJ+Z0z7FLMk&#10;ku62Oesia+HzUxgaC0XDveGPOCK6ndnCtqi1OlyYeNYv2+ZzihgNGWL4Qb46zQHC+mwYVJ3ItrNn&#10;x+wjQMbI6VrxemOve/uCRftWC15Hp3LNNdcYOLvcI5SqSMRC9AsvQdS6eTsuO+r62Navuoc7DU9V&#10;2LM6cylO7RSiRmX//v3sdS/mxtqzZw/s2rWL5UUjpSEV2vGMFIhvvvkmC18lpeHGW78P71D6GV00&#10;AhoBjYBGQCOgEdAIDFAEEiKQ4lHnpALnZPoVry2nX2NTsX5rjoJ6CNdXQAaryICikjxo73Qhcro7&#10;oT2vBIqMATikAlaH68HMCRuH693Q2Z4DxfXFkNPYbFcmxbJGc6/mvsfqrNvTGQF6zk/m4YYFkUX0&#10;QMwLhRWRqoBC2VasWMEeKunBkxRHU6ZMgYaGBvjpT39q9V+2bBnk5eWxc3qopIdRp7FufiS7jT5v&#10;+AMz2eYP4V7n4WFsXvv3Vj+uTvFr3+QC/A5LSX/KfxRXeQKlNNs/jgzd9Y8oM3SdnTDj9TKRIhph&#10;9wkyLpdc+lKUbV5BIZzjx83B3dmqlbmTUhq+5uhl8hveeustoJxpX3zxBSOSPvroIwyfeyX5E2mL&#10;GgGNgEZAI6AR0AhoBNIIgYQIpKCqc5LpV7y2xC/tdD+ID3ee7w+mkCmHch6GJoaHcfWM2afOClXL&#10;d1AZdUNzYxvkZHF2SOFFRhHqlSqhBuPWuu1xaFAuhqGxMDdTmYTvy/PNELnSRmgTzXY3Q2NOMRJQ&#10;mZANjcBFSN11PKwOfTVj26LqBHWQva0V6koroa2tEjLlcDmaW/AnhNgxwZWsNOK4utlRwDNQqx57&#10;7DGmxKHXdC+Uy4j+FokEot2MiAC6/vrr4Tvf+Q5MmzYNck8YAueddx7bhY3C1a6++mpGKlEd7dZG&#10;4S/l5eUMBkqy/dlnn0XGoj1xrG+syo0QH9/j+miA1/xHXraS5wm0vS6FoqHGjx/HDsBd1VA4gkSK&#10;cXAblMxaTFzt1Xai/axk3Ti/kVAbLaKP5Kvso+tcLy9UN1eYW8wJrXK4FmsKo+oLP3u9FFLkORXK&#10;F0aF5296++23nbpG1fPk2VEN8VZQ/qNMJL36oBz/UHEfzKqn1AhoBDQCGgGNgEZAIxAsBBIikOJV&#10;5/Q2BMn0K15b8hd6fu577W3tkF3cAOGuWjB0DwoL2KeD+pB8vyUH2qulPEQ4pLuuFKmhWqhylRNl&#10;QEVDC2R3VENmJpFCPHdRARSXtVlhaN3NSBSVETHUzcgcmNPF5m6Yk2NzjvrlFNOEpH4Cc3wr1FTm&#10;QAv52lUC7ZU1SPKo6rgpua0JshoQi7xa6IpSKNn96Spph0LHmL1sqHK0o8B4AFZx4mjWrFlsR7Ur&#10;rrgi7VE45JBD2K5rtFMc7SJAiiSqo3LnaX+BFUX4rH99npXn6NBDD4XW1lY2ho7HH38chgwx9h6g&#10;e55yo7Cxd97JFEykXJJzJPU2aFx9lNA8SF4FRYXkZR0TJgDQ8f3vY29Mkk0b4/E6L+NT0WfCLvQJ&#10;DzP1D1xwgU8f9+1Ruykl1ZY7MVWRz3L33XfDWWedpRwl7tJHJBLlBuvN0hWVojt5s5HikI433njD&#10;UlOt/3+vw/r169lBRQ5R5bOHwkbIW/K80ZY0AhoBjYBGQCOgEdAIpB8CCRFI8apzehumZPoVry1R&#10;gSSrkXytn0LKClxUQ2QM+1TxPpnZUeZJwVPaiLmQogiXqK7I9RRARf1qRgh1IRlVWWqQUQVVtcQA&#10;IWVESiaAWmKiSGHESCkzSA7njpBchuJpUaGhTsqsbIM2Nh7VSHmLoBDVHOXNWdDQRSFyqjrum1ub&#10;5L/sD7JWee2d/kLnFJAM1CpOHFEukP5AHonX8bjjjmPJcW3l7WfgaOSSjnoV73WpUH/avc2tHH30&#10;0SzpblyFq0r+TfIphrGkkEeNv4wxS/CaMe85Jj8H+O//Xsecw9zH7JwOKn2lPhKR4v4QuUXld79b&#10;B3ffbRxiP8f39UgEyQd1prokFVFF1tHRwaxyNdIll1yiDIUUd5KLN3wtSe6nzMy3/2cKDNn5ecrm&#10;0xNpBDQCGgGNgEZAI6ARCCoCCRFI8apzehuMZPrFbXl95WtLmgIpQbCIPMpE8qjBC3kkzZVRUAxl&#10;bR3QRfUsvI3C0Ig0EvIkOfnHwtdarNA9SuJdy8ajymk1qo8a5phKJwozU9Vxw25tTpPr+mQh4EYc&#10;cYVSsubqUztzc+3T33tRat3hqpIdf3ed99JLL2WhRBdeeCHLfROP2iRqghdMwizNQuii1qErkoJA&#10;T08Ps8ND1+g9z6fkZ4JY4WuzKfN2sss8DHGb7WyX/nZEAkycnifLP+2005LtlbbnA4H29naorq6G&#10;H//4xyysmF7pnOrTpfSHNaQL1tpPjYBGQCOgEUg9AkYsRpzzxqvOiXM6z8OS6Re35eX19t/cYfmY&#10;lAc7ccUZWZDT1sTyCFWg4Ke7i34tjlYb2UDCXD+lLFzMWzJqRjZ1oFLJTLzd3doEi/Iw1IsZNcLQ&#10;SjHPEZQ0GIm5GamUCTWtRVCPKiQW2oY1VOg9ZDcI7pjjm+ugo7IRsrtWo9IJ83O0l0Jndys0ZVbb&#10;67r42nBnuJBTm221Jskl+ZMzBzIQL9/YSab1KbAcSKRKEguFtvWLsukN+zI2NKduWTJxQ+cKlQkp&#10;nCihsVicHuyd6vlYx/ZFmKwHi2O7aYC3h8DcM11CSx4vZ3eS29mcgg1luzCV3E7ppXmoGDOD+8bb&#10;ziX/VKeiTdm+3D9WO/WX+4wfb7cit/Pt53kvud2qN984tvOFh7Jcg8H4ePkaWvUSgPJ8kfHy1TUc&#10;xEuA80e3Odn3jrFhU/bHGl8Rox07UgibXIYOHWqrmkAxkQ4F05/pkmQEKNfcfffdBx988AFcdtll&#10;UFVVxRSd9JlH4YUPPfQQDB8+nP0bxMOIk+xCwub6wxoSBuH/s/cugHUV57noL7CJQ3iYNudcuL0E&#10;ApJ9bew8jENrqbk3BfOQnXsqck50U05rkQYkDMSSE5xAbJ88TAKNAEsm2EghLXIDSUUCSg6WSCjx&#10;6U0s8zAmiY1dWzIvh4a2pLwcMLbxvv83a83as2bNrMfea0tb9gws773mn/kf36y1tde///8fx8Ah&#10;4BBwCDgEjngEXARSwhKXGs2EL7emI0FcDLmRlnVtpw6/NlHnQMxQnzTUycWmidPFFF0a/KLVptm1&#10;7X00yFFCdf549unQYF/R+VSLQkZcJbu5uE0b10zqou0L6oStLezT8lLYvDS34jhPmpjPfqWmrlnU&#10;L+yoo352RrVz2twyvS+o/WqgNU4Txb7rZCFvjmFqE+9Rw4mjKW709EHk1UgPajBZsGOnXJiPCZWj&#10;u09GGaGItprShrS2Iya17Zrwg2Ow4tdyXlSVNEQc6c4jqIYHLD1dVqjMQRh6vzwXZNQgwyG3iFde&#10;Q3Q5TnmVdOzeZZKhzxfFnA3zA312F0hGfyBtKjLftsU989yyZQvXQCrQiSf69sj6P9xn0g19tmbE&#10;J8Z+G38pQ9InTYJMTx/oq9PFeYyNqhxirEzzdV08EMO4h/hAI8hV1lDFXb6nwiXGtSvSzdcZ6LwE&#10;kTUI5vnydb1xziaKZqLxpRRvf3cCnfmjcL6p7d+/n4uxv0n79u0TZHy+wXHx2GOPiR0X9+7dS3v2&#10;7KGnn37aND2x75mHO+gi/hzFZ+nUizponRfolTjvaBnQ1dVFcOJ9+9vfFpFHSBuePHmyeMU5+lGT&#10;rrubF1lvz6wrYlsGvg93XCTWp+NhXUC683JsWHeRQS7sumgdJV4qacelM8ONcgg4BBwCDgGHQCwC&#10;LgIpFh6iUqOZ5Jf8BPbxZLGVfXFIbTvXJjL84K+OIWVOLUcxFHriRYSptdSI+ke2OeCtK2DqY6bt&#10;IaV8KYpuje1hIbV8vinUp9geoXlpbUUoGjlgw68OzjJ6OF1PN8GGHdLpDJBmAe2IHnskFdC2LtSh&#10;t82kg2+Z+/Ps1aOPJG8tCumpp54ySoVTSUZiqJ85fOeL6A+8Wtv/mG4l5UVI2oHtiiuuIPriXUEB&#10;4/vvv78k0Qcs9aZ1ZiigLJxOhgaaLb3JMDx1l8VfkXp+NQ3ENWaN/MlBURTQrhPXbDRyKQf2mVmg&#10;HhSiSsouHM7OozmfJLpv66t04VmsBh7451xEtPWntBjnpoYxVxHd+dPFZBtimib6ypmrMlX55MXT&#10;oDRSvl588UX6zne+Y6B6XbjurrvuOvrMZz4j0tlmzQpv2kF0Od33ahddiOEPA7t1dLGKXaL+D9OG&#10;u2cyj596PKyamAm6DdhUAU4vOB5PP/10uvLKK+nCCy+02nDxpefRA6PsKhIXiNee+ckDRJfemX39&#10;zSq6XoeAQ8Ah4BBwCOSCgItASoCx1AikBLbjSEa0jik6yt/yfhw1c6KrDwE1ymjx4sXVp2AeGumF&#10;itXzPPjH8UgpG7+K25qM1JARjxgnHvL9FCI9EjKg/yuHc1iaPkc9t0wpqdv2wIhaT3FNmMfH3Lnn&#10;imFvsw8QhbNxoBWGzLPhIJqr55L5Q/N2HkkdpQNJ6ovXidykozLRQTmRjcxZ93WdO+imrezckL6B&#10;sxbTT++bSTesKTHUJWf9UrGDzqU4s1Iw/9GPfiTS1tI0jMMumrHtwlqa+fgu2qMOStL/mVHacd50&#10;OjuWsZ2o2vDII4/QDTfcQKgndvDgQfGKcziV0Ew2nHXxpUQP/ESJNnqGhP/o4szuQ7uSjuIQcAg4&#10;BBwCDoEcECjLgVRqdE4OeseyyFOvrLwe2fhPlOaINaCiRETrmNI7sBuaaw4BOwLYwv6IdSLZza4K&#10;yvnnn2/UQ6Z+gSgdSep7EYGkpRJJemSHL+nMEgPCqUtqOhHIMgrF5GiSdNsYnY5zvT333HN6V+j8&#10;c58jwnHttX73JXzOZdNwVEuTOh7j/5Xt6PB0Rn81NHUHNqyVHjVbw38RCpwYnHdbUyXRRXnbFcfv&#10;gcdnUq3uBzh7Op139wZ6WE8/Eucd1HHVDfT44zfQHKQwyT5Oc5IpcMIVkWaurhjP6TDyYZmh/mdo&#10;XUQHP50qhsc6Pw1s6tSLlFSwh6ljagfZ3GWIsPzjP/5jXVPjORzAv/71r420oPNh3xkkcZM6yXQw&#10;Tf91z7B+c3y8Y/SME6ra0NOjx0B7MxGRhGa04ayL6VJ6gH4i89We+QmfXUrCfxTR1+sT1wlsg+60&#10;i9YEdipYm9ZKTPfS9cQ6yXxKk5w4ox3NIeAQcAg4BI5KBMpyIFVrdE6eemXh9eWVX6L5538s9aF/&#10;YT8qr0BndFUigNpHpuacSCZUKt931113ke5EQnoN0q7Go8nPLtWxZHJgQTd9jNonCt5Mi4bkrKnj&#10;3QK41azh+UuiFt56KxGOyy8v2i/7oqPHp0fqIx1Iq1d7Ol922fisWSVQkE5CE++huPRJ0wTZZ0vr&#10;HOHrpC4mJTOO53jTTJEtZ3GUjFWv6bTkzpvovPNu4iw3P4XtcaLpd3q157ZeuoM+aS3UY5gbyPGc&#10;QrRsq1fjSeUT4b+HFus6CD5xPHbQroV3Ct6vcoTVjk5Zv+dC6pLpZQabkYqLTQLSNDjQXn/9dcPQ&#10;u+mTssbUJx+gmcskbjtoOnTayngG+j8QYPnqndPpgatGaQnowDtGT4PQoEu1AWlrpib7zTacRV4Q&#10;kudB8tLXLub0NeCt6x3Z3NsAACAASURBVOvj+rhiG78nH/vi9WFbq4dpzQ1I1+N12nop7bhhDTv3&#10;YuSYjHF9DgGHgEPAIXDUIuBqICUsfdYIJOcUSgDUkaseAbnbmm2HNTiRsBvO9ddfX/W2TFQF4x7M&#10;pU3PPvustR6NPl/fDUunR3CqeUjUULK1ILrIUkFM5W/ikiT/T/+BHxD/wZup704GnUzz1dQwE91m&#10;i+wP6ZyQZ5aGvz5GZxmha8XYdHqgp//GRg/sTNiFjRhYdQe2CL+Ea0BeHpF5Cfr5m6QZ11BdIzPf&#10;4tVkpjOHnHZhi0sbPS3rNmx+OlUoCAkpU6zuQtXouPfshJLZTEh3Ou+B0eTiyjo/EdVyE93p59KF&#10;+KTlH8vjUloi8/Q4wiptw2YA//Ef/5HKiQTn1EknnWRgrdRAQuTRHI7C2co6nMdRPNBJjex5/HF6&#10;fM5UuiHgch79ZA+nkJXRVBtQ8whpa3pDP5rNBpHGdhWnsS2+2EtfuxN6r6MHbPqqtvF7iX2wrnyN&#10;mdf7Ypp+HjvcLtpBl1+6jO7cys42ltNpkvPMYnudLt1Ad+4QcAg4BBwCRwUCLgIpYZmzRCAlsHJk&#10;h0DVI6A6jy677DKrvjfffDPZopSskxwhFQJ4MDZF7chdrSQTfYwpAijoU9LYMN82N3CAJ6SwiXEp&#10;dmHTd2CT/AO9OAIJkVSyPe4/wxXaT/ZSqrTdyfT5XkHs6C5sifYZViLQKQU+cfx1HdVd2ECTRbxV&#10;Hml3YRO8/W3K4nRIt8beLnqmsQKehGtATY3UeejnKra8pB57PZX6nsXCNOwMaJzv78Cm4xvCIedd&#10;2BBV8vLLL5e9C9ul5+0g1EcOtT276PHLF5ZUsFnjNOFPP/ShD3G6HodApWiIuvzABz4QPxLpYMA8&#10;VARJnQJnkxfN5e0oysXMSy1+5LNVbWht9S9iTUuxaQA3qw1BGpuSviZm5K3vWbT4p2z/ncto+q5O&#10;3gVTprwZ5Oipl5pN7tQh4BBwCDgEjj4EynIgZY3OGSt489QrCy/UPhr6ycM08OMHqf8H99N37/0+&#10;/e3f9dG6nm9T9+13UOctt9HXv3EzffkrX6Prv7SCPvf5ZXTtZ9uptW0xtVz+12MFj5PjEDAikNZ5&#10;hMn4JfXnP/+5kY/rrD4E5K5s1acZ/8Du/1IPR8BH/pOv4VuvWdPXpA2V2jVtPDBCmh7S9fJs2AEv&#10;qckoHms0TxIDn461K5cHvfHvKaVNvGGLl3HBbDyk+06kZ7BL2Ce5sPYS3jMMqWwcoSRr3zzDjiVj&#10;U8dwdeXHZ9bSWWnnSobCQXEDrfEVQZqU4AO6ib9JkTgepvEp+pqamugHP/gBHU7YshB0jMP42IYo&#10;KdSdMjmFhHPpbtqg1P25SNZGimUaT1RtmD9/Pn3jG98QzvFJkyaJV5xfdNFFwka7DX4aG6escfVs&#10;b13S6mtaP+taoSbVRbSO3ZeLu+6km+Bso8rgEo+aozoEHAIOAYfARESgLAdStUbn5KlXnrwm4gXi&#10;dD46EEjrPJKpA+vWrSMcrlUeARmRhJoyjX7eUC4P7DGqo3gyiiiX0+DAKPCm7LZWw/6NgkpeOc02&#10;NNL/V39F1NV1Ln3qUx5p/34i9OGolib14V3gRfvLv/T0g95j0eKwr4T8sq/JrT8Iq/UVe4WgSuhf&#10;UZ4XdtHW+4g6OW0KqXFzOnfRpVs56kV4bi6kJTftYAcTaBfRmg2+JuwcgrNnjizqzA/5u67y5z9w&#10;KW3twob1KecGxnHkCdc1YkU8PQI+PMDEX9dB8InhEcjR38QX0Z41axadeeaZdNttt0WKuUtOuL5A&#10;xziMjzalBtIcroF0H+96Fx3k68+L8YCHwdSreC3u9OslGcen69RtgLPovvvuo0cffVS84jzZBkYX&#10;aWwcjFXcfQ14p9F3B9dy0q8P21rhupnJEGD8HHrg0jv5WkwrJx0ebpRDwCHgEHAIHLkI1HD4rggo&#10;X7Publp5vVaE4ci1uyKWIQLpI3PnlMR7xYov05ru20qa6yY5BGwIrLq5m5YsvjwgY/vjlpYWeu21&#10;14K+tM4jjENa2/ve9z5auHCh1YEEGY899hjZaijZdHX9HgLSYYQz9b3ER/aZaLY5wVw4oPh/mQZk&#10;wjzgb9mFq0hfww6iaIXrIt3sQAroigNJ9H2R64O8spdqer00pppzOG7qtM8RfTL8uYixPMKkut8X&#10;3VFMHYz5Mo1M7T/3XM+xY8M1wNBPMYxRwI/GidcROkiZ4KUWDI/TAY43FB5PWkORPmhx4AkMOQUR&#10;dZBkE/zW/jnRr34s1kCksFl2YfPmYxWiNnrrY77GQEMKG8oUhfS/nSsBbR+kEd68qq6N1cI18HkO&#10;R7vl34owK0W0rfisYcZLvGgoGz7oR/SapOMVB1KQEB2C44QTThB1atD/DnsADx06JLZjP3DgAO1n&#10;byUiTHbu3Bl3CeRLQ02fq4julAW18+Xu7eZWSf4p9AXG+Jvx/PPPi23ucW/A2YZ1wHohage1966+&#10;+moR1VON7UiwoRpxdTo5BBwCDgGHwNgisHz5chHtO2XKFJo8eTIdd9xxtHHjRmpubqbBwUEq668w&#10;onOypHiNlel56lUKrzmzP0Bbt/2a8Ko3Uz/6rG20mxpaiPo2tVOtHGTqszKIIeTFJ0aEI1U/AvhC&#10;ji/ucTWPYIWkw3m0YcMG4YQ6+eSTq99Ap2HVIyDq3rDzSDbhPHqanQFPc4/mQMKYLVuKO5nNnXsu&#10;/4Ejeustb7bwL1VBgz8GDc+6iELCudw1j3cir872zsHUepmcR5gMp4t0IqVmxs6jSENKG3Zk64k6&#10;qSJjXceERwBOIXzf2r59O+FHiNW8bSF2W0PUK2oeffrTn7ZEHlWP6UeCDdWDptPEIeAQcAg4BKoV&#10;gbIcSNXoPALQeepVCi/pELI5hmz91XqROL2ObATwC2+W5lLXsqBV+lhrlAWzlKlsWblXSy0kPX1N&#10;RJxIj0svR9eIwKb0jgP+caRqW7U4tGwABbjf93mOAhqyDcvcH3f9RpgFTiLfYcTXQMmOo+9Ho+Ii&#10;8iZax1mL6ac/raDSleafQXWkgplT1DIwGeehR4IN4wyhE+8QcAg4BBwCVYxAWQ6kUqJzxgKLPPUq&#10;hVeuEUhjAZiT4RBwCFQFAnv2eNsGyQgOWyTHQ36UjY1u65dGpqXXyL3aNXQC/cic9lykW2DlFCw9&#10;UEjVKUm/uVoIzxtvIN2vKCtpvkmrLPLT8NfH6I4k3QbopGSUJUbx6PwjNtVMi2AcGuMLs/KpeYjn&#10;66uUDWMTb6SvCVt1QALW3gAzvaiPmQ4mt1v5I20wcJgF8rw3W7dupfr6+qAX6VO2dtppp9lIrt8h&#10;4BBwCDgEHAIOAYfAEY1AWUW0S4nOGQs089SrFF5qBBLeqwfsN/WVjAunobU18Nd8/jJe09BG3aM+&#10;p6E2akCfOBqoTf6wrIxvaOmn4ZIFu4kOAYdAXgjAcYT0JhkNhgfd0dFR8bCrH5CJvku0AB05TtL1&#10;eVnptm3cJX/U0DHJEJig/o5Bd/Tp+qnnokAOpitzEYl0yilFHEAHPvIA/cQTw3SbbClfCNGajs+u&#10;XbsCGdu2bQt0wrQ4/rqNkybBpqJ+sv6SzgO26zroY7LQk9ZA1EBSbeE0QqQSinRCQeAaSCnXUB+n&#10;8vW5BS/+Eht572aodPwC3ruLuKv8Azp0Z5Ok/rpOOEddHbXulKrbnDlz6M0336R9+/aJbtyLr7zy&#10;Cr388sv00ksv0d69ewn36dNPI6/SNYeAQ8Ah4BBwCDgEHAJHJwJlOZCqdYeyPPUqhZesfYRX/cBl&#10;ZuqLvfyGO6gucAaxQ6iuw3f8jFI3O4Fm9vkPHn0zqb+lm7dj5dbYQ5vkl/+RZtp+I/oxvoNoBRe3&#10;ZVrfCtNOJrGaOKJDwCFQAQRMaYSmvrxEx0WWpJVhKqCddm4e4+KcARH+qKWToaFA8hsIa/Lb22+/&#10;HdQvysAm01Ck7aGQ9ri0m//ELPbvFpn7c+i94oorsnGpY+8SCmmb2o9Wer3w7ZxjGuD6HAIOAYeA&#10;Q8Ah4BBwCDgE8kCgrBS2UqJz8lA6iUeeepXCy1YD6aQTTxSqjz73bJIJYXp9F40YimjT6AbqHx6m&#10;4boaYreQ3+ppw2g7J5ZwZBI7l3qZLhrzEOOpi/oavXLctXUzqRiwHxbpzhwCDoGxQUCmrZmkgXb2&#10;2WebSIQ0NkQhyXQ246AKdtaQeRe2PESe4zsBUHwajWvpkuzD+aJF3o5pvGGWaL//fZju9fr/fun9&#10;3puvzib68rYQyXaCSBRTi1srfbxuw0zeld7L2vJ018eP6/mzj5nFP/r3RJ9eb6al6DU5iWQK27PP&#10;Zvw7GCdv6OtxVEdzCDgEHAIOAYeAQ8Ah4BDICQEXgZQApIxASvsKdrYIJNC8lDKZWua9JqiQQG6l&#10;wVCawSZqrx2itjqOTFrR56UJjHQ5R1ECio7sEBgvBOK2pI6jQV/pRBov3bPKFVvQW5q6jf2OHUQ4&#10;OItMNDiSZB/O5ft//mePDkeSSg+J+N1z3um/bBdRRDKFLDSGT+QOaXq/eo5t3NM2qY+ftcfbvsfo&#10;mJZppcahiLV6SDll7oBmqiMkU9h+9rOfhf4elmza19khJ0FWmaysK5mlm+gQcAg4BBwCDgGHgEPA&#10;IWBGoCwHUinROWY18u3NUy/JK+0rLLHVQJJWqrUZyrK8diE11/fSgCx8xPWNGhr8FDbi9LQ6L9Jo&#10;dMMOL+UN4zlWqXPIK5Q0usHVQCoL/yNoMmq8zJ49m/Dq2tgicMYZZ1gFxtFkrRhMVt9bmWUkFGiI&#10;Syg3ZpyVfrh0pmOGXhAZ/gB5gM47eYvzLVueFAJ0+nveEx4faJExdS2YZ3lz3HHHWSjRbqnjscd6&#10;NKm/ydcRnT02PZW4blTNb7nlFnr/+/0IMM0kvUaRvAb010QkXthqHvJvsiCgmex6HQIOAYeAQ8Ah&#10;4BBwCDgEsiNQVgpbKTuUZVcx+4w89SqFl20Xtsypa4mm11J73yCnqtVRDXLY6lupq6+H4DZa1jVA&#10;LX5qm7ezDOdPMKW9r4sa6ni8GF7vIpMSMT46BnzqU5+iF198kT760Y+yE7JBGH3yySfTBz7wAfH+&#10;fe97nzjQjuUn4tbWVrr33nuF08m18hDAA/Nzzz0nivWq7b3vfW8qxkNcoLmR72i8pm1cNU3ssIXX&#10;qmgoIB2z+7p0wth0PSblTyHn9s6lmt6iww1RR6aiyscff7woqKw3WzqhPk49t242Zpg0rnWQDPrk&#10;0fXMM8/QWWedRUkpa3AojeCa5FfcE/JV1YFrs0ebHiW1xq+TpPdHZ7oeh4BDwCHgEHAIOAQcAg6B&#10;jAiU5UDKM9Ino96xw/PUqxRethpIsUrbiLXttGmTRlT7ahupZ1OBeiJDuIh2u97LgzC3YN5626aC&#10;6z/yEfj+979PF110EaFmycUXXywMfuGFF8SB9uCDD9Jrr70m3m/yL8jLLrvMRSwJRLI1PdoGs888&#10;88wQE9MW7+oAlUcQsSHcwl4zyTDNtxXTDvFX+Or8a7jamrElbCEf0Y8L48RtYc+bYfn1g8z2od61&#10;6qiJ8NeUlHSks5nGzkTBophmmqMP18fojiSdnjQ/K50S1gCAW9cPwmoeEk5GWytVf1kDyT7fk2mi&#10;s0lQTKhkoqu6xtGfeOKJiFlTpkwJ9ZnS7+SA0047LTI/rmPNurvjyI7mEHAIOAQcAg4Bh4BDoOII&#10;LFl8eS4yynIglRKdk4vWCUzy1KsUXkkRSHFfbBNMc2SHQEUQQCTRrbfeKhxFf/qnfxorA2luiFTq&#10;7eVQDtdKQkCNspAM1vCD8RJEBrGnAY4NU2QMxoIuU4/U9zIKSe0zKSfptgikEH+ObUIqm2j3f5Ho&#10;J98MInhsRbRt8lH/qMBlaaKffxwFhe3X/QgkfT4cL6ecQvTww176GpxrcalXwXxL+poegaTz0uXr&#10;GCbR9TWaPJno0CEv/U6uaRwPsRMbe1l0vVQ9BIa85z3wNDXJv4ZjegoUHRSsAe97b9pNT9ALlxTX&#10;XhMSp79uv643aiDBiWSyDxFIdf49YKKLXdh4NzZVfmCLL4hNEs5I43weg35Tvav9+/fTYS6mheOE&#10;E04g7IKIse9wAa5DvIAHDx4k1MDCuPnz55tgj+1beb3F2Ro7yxEdAg4Bh4BDwCHgEHAIlI/Aqpv5&#10;C1JOrSwHUinROTnpHcsmT71K4RUXgWT7UhtrkCM6BMYAgYULF9LVV18tIo2Qvoa2ePFiWrduXUg6&#10;nE1Ic8ODlWulIZD0AA5Hgy29qjSJOcxi55HaTI6HJCnyYV/9HITD5A+/xjNjUthKqhtkS2HqtUfV&#10;JOlf9XQ4zc67rOrVzFPByN9UP4Ut4lgq6SLKU1PHyyHgEHAIOAQcAg4Bh0B2BGQWSPaZ3gz5XFfq&#10;fH1eWQ6kUqJzdAUqcZ6nXll5rVjx5UqY5Hg6BCqOAD5cFixYQBs2bCCkp6F973vfE6+6E6niyhwB&#10;Anbytluyjg7qRp3CYTRnnnmmsCzy0Mt9iD5CFFKpTdZCKnV+7Lw7/p8wufOjVLPsk8boFRMf8TCP&#10;iBm/vg1Og8Y/iPzud3oKWpgLB4PQ3Lm829YEaiEbWe+0+os6SKUEq3zf98DtfWoCoVQBVZd4IU76&#10;PaY6lEwpbBXQxLF0CDgEHAIOAYeAQ8AhcMQhUJYDqZTonLFAME+9svC64M/+b8LhmkNgoiLwoQ99&#10;iD7/+c+L4tiyQLbJiQRnk6yPNFFtraTeqvMIchCthSLZ0oFikw0nEirTpGlJUUxJPDIV0v71g2F2&#10;o7/g809aRejRH3q6lSw3s/9vmAU7S+Bsede7PHacIUSSjqCRt9+O0q2Cq4gQ2Mj2oKkldmBjuU2k&#10;A/ppgYLXxts9lr/dWS7r6p3P6Wsija2EJh1KeDWlsMkaSPv27SuBu5viEHAIOAQcAg4Bh4BD4OhA&#10;IOXeNWYwEJ1TjS1PvfLkVY1YOZ0cAioCf/u3f0tvvfVWEIEkaXAi3XzzzcFQ7M7mHEj2a8e0gxdG&#10;w7GUpiESSaaxpRkvx2TZiS0133YvnTHNeNTc0ZseCQI6X2IE55Gse/SHf+j1oV/Sf/GLJ7nejHc+&#10;dWqYrsuoxnPYgmOS/zMN7MEhbcxV52/G1y0zyTKti2ncWPah/hHqII1HQ20j3Leof4SGItqIGky7&#10;G2IeOg9xCiKcr95RT21do3mwnRg8htrY7nqqepNz0HO0i3fArbShrGfFZZiurNEuqq/vMlGy9dn4&#10;2PC39StSxf1l0M3Wn03hsRk92tVGbUPlywKfevFZw58zQ8rnDOPeVl/POPG9qMixjbf1Bxrq65iK&#10;v8G+lHxI8Jd2GfiEukZ5uDc+cq9Y9LRxtOKQSR/mbhoP24O/C7CtTVamtKnj+h0CFUegLAdSluic&#10;iluiCMhTrzx5jSUGTpZDoBQEPvzhD9N73vMeuvfeeyPT4UAy9UcGug4rAhOybtT+1632VIpQdfWf&#10;0hrafhLRsmw7dNlYi2LaadtL/5x2pBuXgICMQEIR7Vd4+z9EDp566ql0+umn09lnn03nnHNOAofS&#10;yY09g9TK/w1ylFRhZCXR0s4xe1DIy6lRMp/GHhpsTcauZP7JrNONyEHP2o5hGu6oTSevxFFdq4hW&#10;VliGSbWhzn5qXt9hImXqs/Kx4W/rV6R691dUDVt/dOT499R2LCNa1UVluZbZIbGofwatx+dMYT3z&#10;k58zo9TVSdQzPEwFPmigzZNjG2/rV2AKr6OFP3/KdbI+w0If/txj+/SWlk/bop3UtN7//Fzg668z&#10;C85rqbajg3pW6h88Nj0tjKw4DFE2fWLGtw6KCPZCYYRaW2fw9iauOQTGF4GyHEjVGp2Tp15ZeT2y&#10;8Z9o6CcP048fHKQf3D9A936/n/rW30Pf/s7f0dp1vdTV/S365i230de/8Tf05a+sohu+tJKuW3b9&#10;+F4FTrpDgBFARNHQ0BBt3rw5SF9TgcED1M9//nPR9b73vY9+/etfO9wMCCB6ADuFmQ6ZFliMMlAj&#10;Drz3YIldqiQffSzoMkVMp8X1y7Fyvhjry1H5hOm8lTtvtqcego4N+LANfOhXMTAT+6yHmpAzrWin&#10;mI8+NtLTt4Yf0sN0YFfUt4Yf5KPzddnF8R7/NHSpizrW1JeavuYNqrnlJWG/nHPoECJqiteEZ3Oy&#10;jhIfkx0BhhLX1b+LrpFY32mRNVLlm9ZQ0qmG115bX3leKkaYh2s7bj6bFEuXl5hNtyR8jznG/LUH&#10;KWzHH3/8uEYgeZYr/87jTef4VI2Q6BK/rnu/QHsRSxzNIvr44OiKpAfLIY5+8bDDPC/iB06ZuqWb&#10;afPSugifoTY5vqYY0SJ/Ea9vI0+fGhHFEMcnYpvo4Ac1yZ95DWwrjjLJtfNX+DAO9SlCNEz87Xja&#10;9TTZZdeTAryCiAcfS6yFiAbx8fDo2e3yYO2i/tlNxYdMuV4CF35I9a8VRDuIyIZy+yUIzG8VrSTh&#10;t7LZ1eZFvpjt9RmpfDyDLNdJtnXxuO/0I1Rwnaj3i61fwQsMSrZL4+ObarofQbL1E9VS0+x+ejBy&#10;o5v5+2LCL7UdNDzcwZxgD6enB9fKCO2k6cHY6bTNk2Mbb+uXHCLraOHPVypswjVRX7+KtjV/PKxv&#10;Bj49wz3UKH2z82YYzU/utOmJmQacrTg0sjPOpo+BD+NgHA/+Pb7LaKiTts3Q8Ek2yI1wCOSOgPmb&#10;VEox1Rqdk6deefJKCasb5hAYFwRuuukm+ou/+AvhHFLbSSdxVAU3FNKWxbQxptwdAcbFyDESOjo6&#10;Slu2bAkdTz31VFA82/slySsqrb+HirIPW56DjzpG0tVxOv0SnqfzlefqPM4YiowL03krd/GrV/EI&#10;5GMLeI2Gc10vWTxblU9sWPG8wGlC3jls1efrMrLQISdyMAOhJ2hoyhiT/qnlr/owFfiHTByqjpMm&#10;QU4htI4qfcoUj67KkXQVJxNd6Ivi5L7ckHz0gV7YHVmngH/CGlIhuv4SI9O1I3VU7dP1lrDruMpz&#10;NieEX2Tc7gS6vAa5OHtkLtMOHz7sMdD+3X8RiRQ2UwTSSy+9RHv37qU9e/bQ008/bZyfX2cvLcBD&#10;fd0qmrG+RzzkqRESHcMFWs2OJTSvnx3+K0fYVv5lmh//okmkmmZBFu1mfnD0HvYRETPCTOetBh++&#10;nuTDpZDB0QjoQ3jQTp87HmgKiJYimo5f+5new09tcXw0LcTpaNci6p+x3uO/fhmpj3smuTb+4LO0&#10;l+3x2+beBYlpPib+Njzj9DTZZdMTY7F+AkvZGMv1WFBei8LgbOplB0xhZLXAuhS7TPrwwggZrU14&#10;COWH9dZ5tBpRQnn1+0JFlMgy/0HXZhc1We2Vuof4cKcNf1u/EQPZuXkb31feNdu8TblfbP14qPfv&#10;CcGiZLs0PlIfw/0oSLZ+JtXxjSJvRckG6xrSs0iwvhvltL+2zum0TDonMHLbrmzjebSRD/fr6ygY&#10;G/mP0i5qZqcWR+YNr6Rmzbj0fDzVhSNYfH76TjKrRTEEo54Yb8fZioNRHzufOP2HBsYnsjAGKUeq&#10;AgQ6OJJurFtZDqSs0TljZVyeemXltXPnP1PjxRfSf/n4Avpvn2iiyz7VTC2L/jtd+ZlP09WLW6mj&#10;/Vr6wnWfo+Vf+iJ99Ssr6aZvrKKtW56IhWa0u40a5C/BvH26mq9spY12F+f4cxu6Iz9ZsFz2grd1&#10;J/5qGasguLQ1BL9Wm+VoHFT92KbuLDndmNug6Szy35mPycQk5ceALvHB2nXzL3BZzB0D9UT0Eeoc&#10;3XDDDSFxa9euFTQ4ke65556xUOWIkFFbWytqp7yLK0NjBzY0FCivtsZfozk2xg/5MChX4Cu1pvg7&#10;tmFEuMtUA8k0SdY+krRDh0gUNkbdp3KaTPvCKw7I0Q/JX+qg0kPz/c/N1Pq8/IxxqO/PsNa0svgz&#10;jLysnT3sdVEPDMR5Qivw3n81vPffuLT7v0gcCjEuoj/ykY+I9ZgzZ05wjIsiRqFeCtvIYDP1L1L/&#10;Vuz000mGaGfRV8IcWqlJ/OReG3LAGFlzZ+A4YYdT87ZVhppDoyLiSUTAjPL3AxndtKCXQmKFAE6l&#10;sGZiKXxsytj6E+ViosY/SPGQDi0bc0yNsysbnjFSfFJKHGYg1oxonv8a8M1iV4wytR1IVeKIG0Rz&#10;sNNOZrfl1Y/InCD6SNXDZpet38YnxrZMpHnNge2hebZ+G3Ob/rZ+Cx/b/WjrB5sRdi7pl4mFvaUb&#10;kVtt9CAtox52Hj3I0X/ed9I6mjFbTmGnzrbZ9HEvTMky3saHeRjX0cZfjfiBA1JxYmXhw2PbOAqz&#10;jv/2idS8RfWklneygGHotulpGCq6LDhk1Sdx/BANsAPWpa/Z1uHo7JfOozF3InGefwHH127q4h+R&#10;XCsXgdvvuDMziz/72PnWOSNd9QX+JlcYHPGHjAzyj8z1hS4+j6MxscCFDAtymk0AeLRywYWy2mBr&#10;gVqlrJECR8Mn8CzaIORCV2otpFbDYNtgK9vR2lqoBzBZmoFXMD2OlkUGW8Z1LYr2MV6Z9cwkrzgY&#10;97W8x/F69913C6Lax2lpBa57VGhsbAz1q2M4MqnATqTC888/L8ZwqpsIm8BcdZyUsXjx4hI1nvjT&#10;gIveOLIm6DLR1fEqHfMQrINXyUPSbXxkP0ch6WqIc30e+5BC46L0S2LpId0LIn4kPH53WA3QMcR+&#10;mPWWXFT+HKFTUA+TfWHpYfvVdVH5Cx3B27CWpr5Cb3OBb/LgSGOj3f6iXOhgaroOHIUUaiGMeE0i&#10;tok18HAmvsL0VqR5ay+vP/kq7LNcX+Cl66fKx/Us6D/8goeXJhwBVbb5YigHVMXSpXwRIBdtHIEk&#10;5nM9ssKhQ4cKBw8eLBw4cKDAEUgFjkAqcASSoOOzjGsgFbgGUoEjkAocgVTgCKQCRyAVTjvttMjn&#10;nv45qJ6n/X7FgSlCNjuFxN9ujgoS7wf5jANIPNq81QUOIClwuBACWbw+/iPujfX6o1b7PSOrC/Pm&#10;zStwvIuYN0/95dFi4wAAIABJREFU4w+a0i/+kvLfqmKfN4+jlES/p2dRp+Avr4mPXSHFrtbALqtc&#10;8DHyH+EpwErqw5jFfRWw2GXHU8Vf0dNql0VPRXepa+tqifu8wurVHq6yr5WNyGSXos/qedHvVCPM&#10;f16F+qEnLo2gBbZG7fJsj/bjcozwEQxt+Nv6FT2Ut3J9cQ2r94ut35uK72/KfVWiXWxZmI8wy3I/&#10;2vp9LFr53o9e3gb+Zhii96/6/VS1TwrR73c53tbPcs3r6Nss7tPw9RKsB/erH0vZ+aifWfjkjGsj&#10;3prIzw1VJxMOgpUB5xgcxD2nf67a+Ah4bOO9vwdlP6/FweFoVY2A6TvG5ZdfXtAP0zj0oenPhLax&#10;6L/mmmsKDz/8sHjOe/TRRwtbt24t3HrrreK7UE9PT6EGg/jDnNasu5tWXs/7KWdoiM6pxhSvPPXK&#10;yutba3vo2qvbCK9pGsae/2cX0M82PmIYztEqDS1EfZuoPfIrXxyNWSFKR0xt9/KcDdy9XF72Zxc4&#10;R9dIL61ztLuBWqiPNkWV9him0i1GdmQ+sOikaZuaaKBhNy2LtTmGr06KyNEHpDyP8JH65ou7SZtV&#10;N3fTksWXB6SBgQFqaWkJpZ/NmDGDfvvb35qmJ/ahLtK2bUrhCp4BGY899hgheuloa7L+Cn9Oh0xX&#10;o2swRqerg1U65m06dy41POmldiFqAvTzzz+ffvazn9FnPvMZuuuuu0Ky5PxGji0x7cqmy0cEkvfM&#10;7rGJ0huZXoyZk3REriCCRTZhOz/do+6OtE/dZp6dj3TGGWcI/fkZVkxD5NETHICJnco4KES0zZtr&#10;RLqXbHpUkpDj50HpkUyYo+sfMPLfqHRT1JPgL5tBToT/Ne8ieocNKRRTo1AjStr46KNMYnP/5E+g&#10;m8cYNko63yqcVkX0x39MJMvzgB5g6EdSqXboOqg4Y1yEzolNBa6mE7KNx0GGvo7qfESfYe31be9R&#10;owqPAFv4utTXxyRf6g75gBR1kAqf5d3O3t5HdOJ/Irrl38QQyDmJr3fUQcI1YOIdx1+Vw9l5REvC&#10;9yHosBl1kFDQHvKwcQBekdr2oS/X05P/4+f00Y9+lPi7kRiLcexoInY0ETuaeGfA/TR//vzUOypC&#10;Zinfr6Qt7tUhUBIC2IVt17JwsW6kLFEPpxtqHMvth6yBpmKdlpIU5kl58SlV/gSYh92+Oqcb1rCa&#10;dM9rHfPiU03YOF0cAiUioJcNUSOOung3Qf1cF3PyySeT/kyoj1HPly9fTk1NTYT6kJMnT6bjjjuO&#10;Nm7cSM3NzTQ4OEhlpbBVo/MIxuepVzm8pp58knAmoeHV9D5u8Wh0A3FGOS2MOI94VhwtlqlC5GTa&#10;3lYOhxQpYfzFQqahqelhMl3MH9MdpKohlc4kaJQ29A/TrGkmpf3xtQvZqg7q5Lw1LhWjKsQZDUoa&#10;GmTK7Sr5fVuDVyi0oaWfhtVpwGIWwjrraCYjtsHnCUcWHliQ2tbm57ZF+qR9gDQ0foi6W7xCg3V6&#10;uhxkIwTe10fwl3GykX7Wu87nE2y9WUvTZvXSgBE/E6aV7evv7xc7DKFANh6a0hwYizluV7bi2ugP&#10;7XmtGpxHcCKhXXDBBeIVziO073znO9aHbDGgjIaHauk40B0IRrYiNMRLw9DpmC+cFX62FDZ4wbFu&#10;3ZNiKO+YLs5xmJpMSZPzZdqZaWw5fbqDRXg6UOw7Lsvr0IGQ80jKH55dI+zxMxjZMebZd/vtns3S&#10;Xv6bLBocTSYMYGusfJ5bYNjhRBrrBgePvE7UV+hh65fOUOE8Qnvj3yujNpxHa8YnRa4yBjmuDoEM&#10;CPCuZMFOb5waI4plcxpiL6exBS2vfsiKeKUy6CqH5sWnBNETZUptR5U7jwBkXuuYF5+JsrhOT4dA&#10;CQjAeYQmX0tgUdIU/t239JY1Oqd0Sdlm5qlXObwef/wJ/uXyYDbl8xzNhTDramRhLdRVCEe8jO7e&#10;TvUzeUtQ4qiB4e00c0UfFZZtEJFLxsZjdmBMDzuH+JeBhhu5DlFjOMJptLuFXUNdNKL/whViWEvt&#10;fYPU3Xkj1XUsYArvBDOCKCsUd1xAN7IHqJ2jl0Y3sKOodQU7hjhih505tIJ/ReeCCyhUV3djkSHG&#10;zWraJDoWNhO1iPkj1Nkxi23e5DnI6nib0naOUNL7Fs70GfE2oiEaR2aN8JcuxiIaxQV9WO9m1mcT&#10;YwGnUV0LdY/0sXC9/0aaOch8WF+VT93Metq+mz1d9gISxiWoRCd2BtOjiJLklDIniedEpuvOoxGO&#10;66hDiIbf5IO2LaIiyXbpRPL9RqHhHFZK1113Hd1yyy1JbMqiq04k8Z7LFYUcLuxAUh1Oc086l7a8&#10;DieUJ/Z3v/sdvzlTnJgcUqY+jIXzZEuDz4TP4UpTx2bBFPMQ2RKxRWjlR+Twg5YeISYc0byepogn&#10;Y62hXnZcWGoQZdHXV2tcX2zrIpWy2ZOpn2vuPNlajDqTvONkx9EwH3RU1NLHybWV/bh/TO2Xv/yl&#10;uA4QmaRGIb399tum4a7PIVC9CHDh5+GCochqXv3Va7nTzCHgEHAIHLEI6E4jPRKpkoaX5UAqJzqn&#10;kkblqVe5vLZte5pOOPHEUEpb2vS2sjHiYnIjadO56jnSCc6MUESQpgGPWSYdHnXS8VIcI1LX+pvT&#10;yWRnUTv/YtXOmX7CIdTSTQtZ18ZlXXRjywYabV/IkUzsUe1jTxRHCfWzU6rPl13LsusDsV7EU+9w&#10;De9e4rd6b/7Met7NpmE7tTavoL4ROLpGaXekr5s8XxRHL1lpGg4i+ov1kSl6bEtPwdOzwdLPprg2&#10;ERD49qfYW/EP1od/mBCJUvHtUvu9rcjt0Q82HhKiJLoOJeclEw59vq1Ats5fH6fT59JDIZEihUlv&#10;nLomeyXdMErM0ue//DL6igx1us5Hp0dUUdPQdGKKc91+MQWRSH6Wt5Gu8dXH6CplpmsZ5vp8iFev&#10;OJ1uuhrlmBqKpq9Lmr72gZnMUL9uVAh0+ZIWyAw+sH1Kb3iVk9Y4PV2/ejx55513Hj3++OOcOsi5&#10;g2p7+KPi7GMf+1i4XznjGkhWmiM4BBwCDgGHgEPAIeAQqCQCuvNIyrL1561LWSlsWXcoy1t5G788&#10;9ZK80rwuaf8c7d61i+Qr9Gv40wba98YbdMJ73p09hU2kehVTskL2xtFswFSwH86jOnYeRaN1koXW&#10;NjZR6/AOb/vhwK6Y9D2VpUhfGxS/FHvHCLtwgBlHOW3ivr4VNHMHRzrVYZcJU59kFkdLtsGNOEIQ&#10;2JcunUZeb7C6eO1516DsQzlplYbIFxn9oM8R53d/OrIFvI6q3AJd70dNJJNOXEjbqp+qg6hnw/rJ&#10;2kOgBee8lbvUXdWfiy+H1fC3i5f2i+3lmQ9rQKee6r/3DXj22We9OkbivMA71oXpolAOqi0H93Xx&#10;veRvoqn6JdGl8tJO1X61T+cj5mkLYRqj96nnYCFlTJniYaDT5TnXtxcYCdt8TGwYFDE3rLu/PoIP&#10;OCrYYi11+XLNiddft8VjEJUhx4Fuvfa4Iq2Qz6+Rw9dJ0A1rr/JPRedLVB+HiCI0RBWhqbWNuIg2&#10;7btQdItUXi6iTVxEm7iINnHhSOIi2sRFtL0B7l+HgEPAIeAQcAg4BBwCRyECZTmQyo3OqRTeeeol&#10;eaV9/fOmPyf1QNEqOJEQiXR3H28rmanVipSsDo7OCbaiRLqUqBMUR0snpHbaLBreoRXOqJ1Gs9iZ&#10;E9QRGtmRzIwjhFqQ/pUy2knUGmrj9Def8yhqMdXP9KuneHb1c50jal7oFQCXNZN8EERqm5yLMKWZ&#10;at0Vf/4Grj0EnDgBrr2nj7rqt9NuiZ3aF5jv42qkaRAENZxksSU5V9Z20voNtUlGdiTUiUpG3Y3I&#10;G4EfrSD6Z6+2UJrtxRFJgYdTW0MKG1LZkhr44HjpH/8uGCr79IdfG69HHnkkqDljG6P3I4VHHqAh&#10;5UhNO5LnKKI891zGRmuigLbuRPLH6GlB/FwumkxFe/+Pz6Rdl3DNJL8G98tveKlq8rwSNY4kptBD&#10;rh3wlXbq9mvmhk9RG8nmzYudGCX6fowowe/h2s2hFlcPKc9aSLYUNKkMu7RiI5CsBsnUPrzqh3WS&#10;gTDCa/DNBgNB6bLUQXqCK7cnpbDFM3ZUh4BDwCHgEHAIOAQcAkcnAmU5kPKM9MkT/jz1ypPXs8+9&#10;IMxEClvaNLba9k000ryDbqzzHjJrUPxnsE/syhZHS4UnIn96B5T9lTCrkZZ1bacOIa+BOgeSOQ11&#10;cn49J5At8B+E8XDW4BetNs2ube+jQY4SqvPHeyYVaynVwmvGHqLmoHo4aiZ10fYF3i5CLezT8lLY&#10;kL6mjvOkifnc39Q1i/qFHXXU3wzMYJvWF/ieDLTGaaLYd11Q/BqOIj+SiWs4MXOvSHewJl5tp0h/&#10;pK4wp9Jtb6Wm2DpRJuRcX0UR2LXRyB6Fq6Xz4ayzzhJjkpxHkpHqRELKDebJ+bqT6NTji+LVSAtV&#10;qSVKXSXZj53Y0FQHiHQM3cgFuLEbm+4sEvVhfIdRkqNAlW96L51oYpcvL46Qec8RQ2Xa1uuve+/n&#10;zkVVGm6cMTV9+rSATigrw31yvDeoyv8t04kELHBIBxFslwcsl+954y/RBDbINItmm3kDcvpXrxmU&#10;B1vdeZcHT8HjndJqDH5EbvlnUuSBfaZe1+cQcAg4BBwCDgGHgEPAIcAI1HCYtvgJ3W0zW/71gNQ1&#10;vX3szz5Gm36xiWbPPocub1mkk8X5+X92Af1s4yNGWqU7EQ3UOW1TdFvXSgs+mvmjADlvebspj11L&#10;EnDUt2wcGBiglpYW0reDTGCTiQwZj/He5GvXrs00b9wHcyHfUDvpf6Ozfng8iXQrrcVFHkknkZyC&#10;VDbURMIcPJzDkRSZr8jGFvCFJSdyhAt7XQxNOq9sTizZLx0BK3gHNziSpKPINA+1bBBRgmame9u5&#10;63R1C3hhN6dJEddCuuYaj9cdcHZMIzqenWOf/rRnzB131AR03hGdd5Ij3iaUyPeDEegRfBQcTPqp&#10;MNnoQj+l2WSo86WjTecfYuRHIqkFtm06yHmgS4zuvBPpVERXXVXcsU3FqJevBziZWjnli3dSFa1U&#10;jODgE44+lq/aL9dR2qvSa9gFiSg0HQPMV68bnY4UtiHlmgox4BMb/hin66fPFXS+1Ah14+e1EF1+&#10;d2hIaD52YkMkkt8g95hjjhH1j9A+/OEPC12Q2iaPE044QaSwoV8toH2AvXn7+aKdP38+7dy5MyQz&#10;7sR9v4pDx9EcAg4Bh4BDwCHgEIhDoNznNmRE6c+EcfKWL19OTU1N/P18Cn/3nEzH8ZbBGzdupObm&#10;ZhocHCQXgRSHHtOyRCCt6b6Npk2fTnjFgZbkPEoQX3FybTunpgwU08nyE4hoHT9qKvSKCJ6jufEO&#10;bhzVtWIMnEdHM8qZbb/+fdEp+35HD8yJOo8wEA+otgN0PHjKA1FIcCJlagWvTottzpoUqXG2uab+&#10;ktORTMy471vfIrryyl+J7eWxyeNJJ3l96Ef79KefFGPuuss75+d1cS7pFrZBd9YoGaxVKQ1ON5Ms&#10;dX2F4wgFtnm3uCxN2iudQldc8WSAC/hIOv/NFq2HNxxQMcoqz6QbbJP2mZxlpjl59SVdw2nSP4Uu&#10;/76nJJXKjbwrSaib5BBwCDgEHAIOAYeAQ2CCI+B2YUtYwFLqKSGiCG3WBz5Ib7zxOq2/u08c1dl4&#10;B7GKODOwM1mB+JnHtRACnOaGJ0HXqguBV/aG9EEUENGhknU0OyyKTgwzvSiu5vbfE91ud3ogewrN&#10;xkfvfyjYHy1hnu+Y0ucLWYrTSqWHdvDi6COTXi8JXT3Z+FffQQu7sKl0k/zibO9d3Jg4muQTNyaO&#10;ZrJP8FR2abOOUYzQZegb2+n0iA9Mk6ewFm/1+ZIul0Gn63uVqXR17QM+vkImGsY8xIJsNNBxDbfH&#10;OEITdzL0LjXm9AuiL0TvlZB98oaRyvPrscceK6KQ8MuaqU2dOtXULfrcLmxWaBzBIeAQcAg4BBwC&#10;DoEjHIGyHEiIzinFwVJpTPPUKyuva69uC3Zb++4936O//O9/UWlzHX+HQC4IdE3tCvh0vNoRvEe/&#10;fi6Jan8uSowXE1nYl+XjwVOm1+gP2VK9T3ziE/TDH/7QqK06Xx+AqAqZzhbQtNQ5kcLG6UqiKXrJ&#10;8eCPrCk8E5vSgEzyUQdJTScyzuMxIhJJsV/VX6Yy6fRIGhsmYccvvyw+/Aynnkr0298ytigoDwDi&#10;QrKYruon5oClX0tMRsyYbMA4ff30cbr+Hvfivza6Kb1LnSvnicggXhxdrmks+t79buK0KKxlWAe5&#10;I56sG6XTg2tUyIvOFzuyReqvwanDgLKjD/PV6Kq5527iNfOqmocwtKWw8TVaw75wmfqo26emsEla&#10;gJF/DZtqemEsxuESQfReqN11GdGOn1DN6v/w7pHrmIo0tv/jA0QrfxUMjayhksYGu5HChtQ0vMcu&#10;bHiNpLDNZ9vue8WawhZWzJ05BBwCDgGHgEPAIeAQODoQKMuBVI3OIyxbnnqVw8s5j46Om+hItFJ1&#10;JsE+/fxItNlk05w5c0jfUQzjbM4jE4/EPt1J1MsOFr1PYyIevAteGl2coyJRtjKg1DQ2OB1UJxJY&#10;yoLaeIXj41e/+hU7Kw5RgVPCECticmxIVUCXTiPBy3eCyL4t/kA4P+ae5BXlNvGLOBGkgAq9Yh0C&#10;BwkKgrNjR62LZBP71ltmikyxes97iH7PAWmy6Sl1NezrNW2GJ3dkM2FjlmjuRf0jUx0k82h7by7r&#10;8cT3zAJ+82tzfzm9P3iV6L9yFNI/cHicaw4Bh4BDwCHgEHAIOAQcAgIBVwMp4ULIUgMpgZUjOwQm&#10;DAKILJIHlNbPJ4whZSoK59H5559Pp5xyiuAEh1I5LRJRUQ6zDHMRfYQopHKadCSk4sFRVYV7bhPR&#10;Ljg++MEPBkW808yH00Mecrw8l+lvcLDIPjiX5IHxuTgrNEVt9ZDUYdKJhD44j8qpU3TFFUQ43sYO&#10;ddwuv9w7X7fOc5pxuT3eyY7lIEjHd1jJPm9G8r/SSVVWPaBv/79GQXlccxHG7Fh9stV3IUonK14T&#10;HK6iiDaikNR21bER9q7DIeAQcAg4BBwCDgGHgEMgHgEXgRSPT0nRTGqYfuhXaT81pBIPNwlmOLJD&#10;IBEBOIn0dDVM0tPUbOMSBUywAbb7FP3lNrhVynUmySikcnXJY34QheRH4QieLzxZTGND2hQ3mdZW&#10;jkykdukOjyBKSa4N5z/pqW/lyJRzdblxPOV1IhIDvcywuOERGnanU1tfX/h8N3Yh05qpTx+T53mh&#10;DWls/WzhP+TJVvDC/ZF4n9SxY2iE70e8ltIGlhP9+Y32mT94hei/sfP4HlTxcs0h4BBwCDgEHAIO&#10;AYeAQ8BFICVcA1kjkORD57fW9oi6CrbXPB5CE1R3ZIeAQ8AhkAkBUz0blYG+nXuY5qWyBX3PPRG8&#10;Fals2D7edyRlUipmMD5H1UOm86kRTGpkUgyrTCS5e5meTmZiUmokEiKLcLzrXR5XeS4ijrht2cIO&#10;Os1v8sILe2nPnmdMaiT2SSdg4sBb/q/oEDhiMjY4QJN2YtNZpsFbnxN7/pO/iSU7okPAIeAQcAg4&#10;BBwCDgGHQBgBF4GUcEVkqYH01VXfEE4j6URK+5qggiM7BBwCY4yAvHcrJfb1J7fQyLnlRyFl0S/P&#10;lKLUNXG+dCbRN54L1PScSBy1kmNEUhIGQXSSX4w7aXwl6KoTKWs00iT+Ky3T2Ey6IehKOJdEytzp&#10;9HzTC6ZhkTWIHWQjfp3T5/7VEPq06W+Jmr5um5V7vywwnomxTGPb95HwtDv+C9HVP8rEyg12CDgE&#10;HAIOAYeAQ8AhcLQi4CKQElY+awQS2AW/gvs/D5vOH9n4TwmS8yEPtTUEv9A3dI8mMx3tpgb5q35D&#10;A3UPJU8JRmBuQzeFpAy1sXzmk0J0BkmxQ0e720I2tA3FCJc667qXg0OsdtVLlIWy1YLZixcvjihs&#10;GhcZdAR06NEt8hym2WjoT0NHHR9sRmbik2a+nIed2HQecfOxtXocPa3+VPNQRK6YW8PFeLhhJzlx&#10;3PR8ZJw3gPdg553AdN3TypfzPGuK/8bNF4B7e8Mb5ao8TXqpdKyfPPSxJp2EXmLfei9iKssa/P73&#10;WLRwpBXmQz74FriYuqSD/xlnnCFUEDLZXl0/0e/T8V7yEf28fjrd6/fXe8VWqrl9nzffX2OU1qq5&#10;5aWQHMkf15uUr8qU703Xrypfv0dk/StVZ76MIjaqskL28+V5zHIvMu7YbxNN4mNyxxAdd9xxNGXK&#10;FDr++OPphBNOEPZNnTpV1D577yPYRfBUOv300+nss8+mc845R9Bdcwg4BBwCDgGHgEPAIXA0IlCW&#10;AylLdM5YgpunXnnyGksMhCx23iygZhphR1ahMELN/XXUFusQGqK2un5qHsF4PvqaqX9BG+/BU3ob&#10;GthOra2zqH9DjBPHxF536KhjYmij3Q1U1z+TVgQ2rCBa0JLRgZU/DiYTq61P1jpSax5973vfI92J&#10;ZBpXbbaUqo98eBXXv+UAbxtNdRbbxmA+IihwYKtyfVwW/hjbrfHIMl+XLfXn7KKIXnKs5E+FS8Jj&#10;eFv3Ah+i8bZgeC8Pv9f4EvAtcGQLDky3YB/o54/RGUp60nwxDuBjq3tNVhr5cv3wqs9PqwMWzjQ3&#10;bv727dvFHKkj5J98Ms4LnLq2R1wM+vwkG1UbxLop/KV++lqrGJmuFUm/RLmOQnOgMV8f+rUbyAPd&#10;Xxf9HhHGK3QxDpeOso4RuqR1Ex32r9F3riQ6xMdBLlR+YPEU2r9/P7355pu0b5/nIHv11VfplVde&#10;oZdffpleOp9o716kB+6hp59+WqrgXh0CDgGHgEPAIeAQcAgcdQiU5UAqJTpnLBDOU69Seam/esJm&#10;9VfYscBAyGjkOkw97VQrTmppYXM9bd8d48gZ3U3b65tpoTeBp7TTpkIP795Uahul3dtnUVNPE83q&#10;3xCOTEpiCdmbpO5JgyV9lDb085bzfe3UGNjQyBv0bKJ2eZ6GVe44pBFavWNMTqTq1bZ0zXCPyofn&#10;0rlkmylS2RDCUWKDvojiyFpLJkkcP5Ij5iVpmJVeaONIlp5ucaDpD/emibJOEmhy9zY1GkX9DJXr&#10;pPLNunb6Dm4mnWx9eexeVkptJES/2OoAnXXWWTZ1y+7PtAOfIi3PtMmyjQAD+H5mGjgd3G/oVLru&#10;5SLaf3V6/JjUVP6Bgj9rcD3jB50h3rFQXNvxv+4I7qNd9VTfFfM3XNMh6/jUJqgDRZRxPWVQqyQx&#10;6iTYJT8PsuBRtuC0DEa7qJ7XtGp08/UJvpfW+z8MWvqDa9K/TuW1mtZ8N84h4BBwCDgEjmwEynIg&#10;VWt0Tp56lcpLf2CS55kuJxFp00ZtMg1NTQ8LpV61UXeQqtZgiTKCc2WYZk2L8aTULuR4pQ7q5Ly1&#10;0XAeGn/hVdLQRHqX/ALSTW0N3hfghpZ+GlYNHN1A/bOa2AFVx9/Z+0kGISFKyPsiw7r6uW2RPiXK&#10;KEwbou6WDhoe7qA6PV0O8tiCwAGmg808pa41jKs1rc6Ggx75pK2BXKcGxs9bD6wFA6mtY4QOPflL&#10;eJA6yFiLZwl9/ZUHDHzBizxvjPKDib8WSBvMs8GJdPPNN+fJsqp44XrM6oCoKgMyKtNYhnNIioo4&#10;FdTt1Pk9ijKLwsy+E8mmYvBQ4z+siHEiL4kPDi2BM0n9PJVpTDZ+WfvLcSSZZMGetK0UJ5J0Xs2Z&#10;Q3TlledyxIwn7YMf9F7RP5atHGfjEt7FLW/nZ6ztuEZlu/MdonWH+DhItPZA7LR8iY20bHUrreYo&#10;2R7+daaRdRrB+bLkn2pqO4ZpuCP8NzzOSWQan68tzI1/qBqUkYcxzOP0jJlmJD3YP1vgh88FHQ/j&#10;hLHurO2g9avnjbVUuzxfn9ZBP+pxJdEqePxs/TRP4DvY6r2OVJMtdisdxSHgEHAIOATGCIGyHEil&#10;RudU2rY89SqVl/5QJM8z2z68nWY29VFhhH/Rsk3mMTswBmH6g7No+41aHSKeN9rdwq6hLor/jlpL&#10;7X2DNHPHjVRXB6eQdBo1UlPrcJCGNsphPsOtcAyNCmcO54sJ2X0rZoU0xLhZTfhSjOgn8ucPUWfH&#10;LBqEriPNtL2jk1PkTH2SlU4boGl9jEV9F41kilCCrv00s8//AtXHLq2WKE6eVBsOtgXgfqzTsk1i&#10;najjRiLxnu270Y+8SqLzl/BNMs1CzPN1U9e/d8BPJxyigd5WEtAGDfYtIM4/9K6DEU7dy9iSahvB&#10;gXTvvfdS0riMYsdtuHqPjrUSagSL3K48qw7qZ0olopCy6mMbn7S7l+ocijjx2Ikkd2+DIwnRN0i5&#10;yrILmk0vvV86kvT+Sp+X4kSCTk895R3vsB8E7de/5n+4xs9Tl3vnVfvv9XlF8igW1rFjaCS9464k&#10;bP5+L9Gnzy5panTSNtrJRd276r3Io5GdRNPhF5IRIRwhImgiSsn7NUeeq1EtcMrULd1Mm5fyDodw&#10;wPLfRfnbj2m8F1nCUUw+7+L4Uepq86N6WHYb6AqvqP7h8QPbiiOGJB8lAidOT9P4qDzZ40VvLd3c&#10;S0vFdxQZ+TTKv8EoUUn864rAIQbPqAy2Sdjt26/hadOz2F/PuPGh5vzv7BSRSCqWZj42/JV+4Bli&#10;7key8Trl3Rp7hkn1U8IRCWenaw4Bh4BDwCHgEAACZTmQSo3OqTT0eepVKi/9oUieZ7YdKWVBPpZl&#10;No9ZJsfURePzEcHT0s+1kNI4XGobqb2HnR/szBhhZ1SH72RpXMZfUkQamp8mBk+UiPiBU8pPkmPZ&#10;RSeXF/HUu8D7ElyHX07FfI5Gqu+lBVygu23DNOobQYqcqU/aGkez4GHqhq7D/KVIfOnkow5RTBwV&#10;ZduZyYKDibXoU1P/1PdyQhJdREf5kVnQTZ0HfDmlb0VrLw3gy+nQAPUKB57S5FrIXD3Wv5wGJ5Fa&#10;TBu8pvKKG3N0AAAgAElEQVR/vVdz5VzXckEATiRbOlIuAspkkiayJBKFZJGpO5HUz0fLlFB34Xtc&#10;m6eNI5LGqNXw5wKOsWqlOJH4I5qdaU9y0WdPS5zjyNJw/UlnZpZ5ZY195TdlTS978pLDZbMol0Ht&#10;9Nm0bVcX7SSOPNo2QHDA1IEpR4QMFwa5lx1K670fO3r8v68dw/iBKBzqgwd7RIfMW+3/cMCRuTI+&#10;yTS+sQe8N9PslRg/wu93iv0QR7sWUf+Mld6PD+uX0QxEoKwv8tLt9cavV8YXR8D54P2YxbrCSybM&#10;sutpGq/LU7hzSnqBVs9r9X6EKviOjqFOWkW+/kxfyWed+FsZg2dURi11rF/Nls+gZT72I839tMjP&#10;zTPqyZHDRbnsZOHvGCFHy7ZtNBtro6yLiY8Nf+J1Wdq7OVB1c+8CxUGF9Hy+Jph32ia/j9WsIlqp&#10;eIhs/Wn5unEOAYeAQ8AhcHQhUJYDqdTonEpDnKdeklfaV2lbbhFIZYLlFZVupr40ziNNVm1jE7UO&#10;7/A23BZpXUhDS0gTkzxE+tqg90VSRNaMsKsJ8zm6ZxOf963wI52QCmfqk4ziaLrCUkcbaPJLpx+F&#10;hNpI4lt7fAvhED+0RKpXtHvmCj+KzBJt1tjUSr3sQUJh8q74ULIS9ShOQ6FsWSx7Ck0RhO8++F36&#10;X6/+r7J5OwZRBEqNQopySteTtjZNJZ1IcZpGHEwvbI0bnjut1LQ2fO5HoqhSaleKEwmsjz02pQB9&#10;GKfB6k139On0ss8NMgVPWz+T9HtjzB1eqtF/x4XK23LYha1uBv8g00/bZjfRx5u3US87LcKJaTOK&#10;dfxSg44onDR1dxC9Cmm1LDXnhjRqGd20oJddVaam6JlqvIlH1r5S8FRklKrnbA695iikICipFD6t&#10;6vcoL+0xq/VyfJDCNhyubWnrL1WOm+cQcAg4BBwCRzYCZTmQSo3OqTSkeeoleaV9lbblFoEkGdZO&#10;o1nszAnqCI3sSIaRo1pakC6W0nkkag21FdO6RhHpUj/T+2VUpqFxGhg1L/S+7MpaQX6IvUht87XC&#10;e5qpemdkGhtH2iA1juNn2nv6OGR8O+3Glyq9L/j1P46mQ+DJQNSUrxL/tCrns3OJI58GZOEjvZ6R&#10;wsqKQylroKtoPef0vzrvEWJ0w45wLSk5Bw697QtowXZDnaegbpOfwMB2Z23SaaTuwrZ27Vp66dWX&#10;6KSTTqJ77rlHsDSNyyprPMfb0knVfpsDGP1oedHV7cjlluVp+esYyi3R085Xt1hX7dHni23aEbXn&#10;HzpdYFLjb/OegA+2iTfNT+Jfc/1mqrEEv+lrURJ/i32EReHDpF9oK3kNm1J1QEV0gSc33S6bDq+9&#10;hvHK+uBCUObr+gf8GU+jDZY1ilvjuGtEXmdCJ5Yp11G+F9ct+i1rgH55b8gxRnw4QC2W7vM/5hjv&#10;a8+x7HmbNGkSTZ48mY477jiaMmUKHX/88RzR5YV0TZ06lU455RR673vfS6eeeiqdfvrpdPbZZ9M5&#10;vxDwlt82cyQQ5yEjGolmT/f4iYLUC6h381LPFplGJlOx4JTx09VkNlPtx9lJIfrqOBpmkNYjssQy&#10;fqiNefN/C5DixelvSAVbwDJqO9ZT885VnsxFnRyXFN/EeN7VVeAtxm+mpYs4SnlkgLb5XqN5XD9n&#10;HkfMyJQ7o54x480aFFPYFoj19FPYGpeJqCO5/ogKEr+x2PA0M/d7d1LnIu9+quPIbYGnTU9OPVfl&#10;Iv1NBCwx/os4tZC9R7StlzGWelr42PBH/6BiF/gH323YLSWKsadJYfP18SKNlJ11bf0cK450vgUc&#10;/SRSBSMFF2MBdESHgEPAIeAQOMIRmFSOfYjKydNZU44u6tw89SqVl/ySrttU6q/TXKmSlnV5tYk6&#10;OFGstTVcb0iXg/OhTi8VaoHy5FXfNUKbLFuS1bb30WBbC9XV+CHR9RyxwzuayV9Ga1HIqIPLVPcF&#10;PVwzqYsa6viLJMurb+XaCkIRL82tOM7TTsxvIWrqmkU38pcSSBH61Nby960BalH76hDphAa7NVoj&#10;e5duXMB67uAwdvyShi9SA9SE9+2bOGKqTfDiikCQQK2DfbwLG+vM9Z3aWlhXIbiVd2vrYdu8XaLE&#10;UL/F4ZB1DVS+9veajVxHwbxVENei4mXfPtN34AmGRdtRvyqwj+0uFMpLYwP3yy67TEhZuHAhbdiw&#10;gV577TXeNvxk0TeRm7wPcZ/q96SpT7U1LT0pPU2msKkRFdiRDQ/Luk5J8qVOKEiMB/K081FMG9FI&#10;ifx5HKKR0Gz21/CdKFLaDJia+Ndw+WREvOgtMn8lO6L/zXOMPqkP5nPYKgpt+67uyHxtTqn0IKWN&#10;F0jiq6aAqXxLlSFVTTsf8i+44Fy+L4vpazVrmAtfBME1zh+XiKhSG/ijQLlIC1QLS/MgrAscffo1&#10;JNcXfHT9+BEzuD5MdFxncCTZ7jtctyi5LpvOH/cFdizUWyQaCXWQuB6SPl+dBx3gRHqH/R2Faw8J&#10;nXAcPnw4OOBEevXVV0X/O1xk6tChQ3Tw4EE6cOAA7W85m+ZzIFJZTaRWydQj3i1VflRj51T+OxZp&#10;ofEa1UQz9WFaI9sasOf7Vcl+6kDdG0GD82BRRIVwB6d7cUpdcXoPSbbDqv6qKSad2F7reKMGXtpW&#10;FKFaruXNqXM6wYankbffyVFhPT1Fe0RvjJ5GuYxMsL7MK2i1dnvN+Fvs8pQSKWy6yUbTTNhjoK2f&#10;vxmF19fI1XU6BBwCDgGHwFGKQA1/SRLf2tasu5tWXu/9OnyUYlG22V9d9Q368sovpeLzyMZ/ovnn&#10;fyzyJT3VZDfoKEWAnUUN7CjbFA4/jwNj1c3dtGTx5cGQgQF2xrW0CEdQpRpkPPbYY4TopWps8uHS&#10;9pBp65e2lEqXzgZ9vl6HRqfrGNroSXaZ9M/TgQT+cDIgUkV3Pqg2qPqbnEgR+5T0pidb7U4EOJFE&#10;Q+FtfrCytQh/bWAWeiUdSNTt2YDUNr1JHUtyIF11DO+Mx7ylAwnOpDuLdYFsDiQBbYyTUHUi6Rge&#10;UQ6k/ftp/vz5tHNnUpxOcdUmxPcrROtwhBPaPE6bGj7qqibDcVbHUVkAYDWNKHWL9PuvIudHPf4V&#10;QdUxdQg4BBwCRwQC5T634cd//ZkwDpjly5dTU1OTiM6WkdobN26k5uZmGhwcLK+Idp61huKMyErL&#10;U688eWW1ozLj/bBnP5wfX/S9Qwlrroxgx7UcBPxQ/O3Ny8LFs8vh6eZOXAQMNWPgNMG9nKXlWQsJ&#10;chGBlKXJmjvCaWFqBjtNwzzZqJaToqiZjUGGfrXItvwMxfRM+MO2+z5vlWpyHKmDsdRz53rRR55s&#10;yOd3Sb8D6c41/dyq0fgRsLKuVRgBEa3jRWMdfc4jYOtF3QgMxtp5BPFHPf4Vvr4de4eAQ8Ah4BDI&#10;DYGyUtiqMX0NyOSpV1ZeiCyq7mYLAa9urY967UoJxT/qQbMDoEdI2EeODwUpO+U8NOspQXlYkaag&#10;tpSjpjslyZZpbKZopKS5NrqMRqqUQ0mmhNWMnGtTIV3/ro2x42RhbZMzSfoKpf8nOOfULKsTyeaQ&#10;Q7+WyharWLUSOX2NkMaWpn32Hf6ywBXIrz2YZrQb4xBwCDgEHAIOAYeAQ8AhwAiU5UAqtT5QpZHP&#10;U68svJC+luUX6Lg0i0pj5Pg7BBwCExyBL/4R0d+8GDKinCgkvRZSOeiIWkh+ulNaPsYdwHSnBtf8&#10;SdOCekhKbaQ087KO2fL6kzR3NzstULiqlLb3qcRZNifSE094WMgaSFzCRzRRA6mK2gUXXEDHPeIp&#10;9Ad/8Af013/911WknVPFIeAQcAg4BBwCDgGHgEMgCwJuF7YEtLJGIMkQ8DSvCaId2SHgEHAI2BF4&#10;9V+sNBQkRhRS2pYllS0tT+lESjse40xFtbPM18fCkYRopKA+kj4gj3M4j+BEwpGmLT87POq6/5xm&#10;Vj5j4JBTnHKippTWl48gjwucRz/72c9EAe1LWPQrr7xCt956a0RE1us1wqDUjs8eIvrW5FJnu3kO&#10;AYeAQ8Ah4BBwCDgEjjoEXARSwpJniUBKYOXIDoGqQwAFr/NqKLY2kVpctGAcDTaWQt+yZUswL2m+&#10;F9BidwAFGyv2msdI/u0WJ5JNPgohl2qfuvYqf8nTRjddMzb9gKHeTGONfcpEE70s/ZQIJMk7UYZX&#10;r5jF/jvRrdF11OfzxmihNnfu3NC5Xv4qvAY6anzOxcbDHMJjdPmSGneNqGutz4cTSW06HTT1etXp&#10;adc+0FMHJCyejj2W09dkW3qcRiWaOnVqpE92nHbaaVZaKgJvn15ft5T8He+9KVy4GbV30Ea76mkR&#10;radhbCGfoqUdP8Spigu2FeWkYF0cIoo8b6PVI7xbW4JaafXJJL+MwdWmT3pTRvlaeJA6+5fStuaR&#10;1NeDjT9wqBNVwlEnvHR+ExdPGzJ59VfnemW1rqT1zfD5kFWf9OPzxT+9XDfSIXD0IVCWAylrdM5Y&#10;wZunXnnyGiv7nRyHQFoEsCNbXq3cHQLy0sPGR38gtaWQYpyNBt6l0rFjlkwx0/mbdvMy1kHiB0A4&#10;jwqtipX6Nuz+gzNkmGohxemv75ZlwlLO17dul2N1/noqm07XZah0vS4ScNKbjmUcfxGJJHdpQ92f&#10;qUgD/E2IZdx8DFTppp31UGAbKW26XkKIX4MosoagKeuo64C0NLUOEujSoSJT2IJaSEhhay/Khz6y&#10;ZpPQgRvmYxe2LU++TueeG67jlOcubEKO3xCBpDqRdHzUa1W3HyzSrL2UZZovaZB7zDHH0DvvvOMV&#10;jb59EhWuOUCHOQdQHieccALxDrWCjnGHDh2igwcP0oEDB2i/vwtbYFgpb3j79PWr+6lz+jB5m53x&#10;5hb1uwJOtR3DNJyBb9rxjT2D1KrIySBCFHkebK2nopb22SZ9SnootYuIUOL4m/SJMKjKjlqq7eig&#10;nuk7qdRlU816sH92Kgcg5owXnnFyq3KJQkqN33rliU1J90uGz4c8dQ3zyhf/yunpODsEJj4CZaWw&#10;VesOZXnqlSeviX+5OAuONATg9MnrONKwGW97UEQbTqSgxRVA1pSVjqrxtgHyS0llk3ob6yKVYVRQ&#10;VPsL/7vH5VWuIdXbXAbH6FTdWRMdkU+PdPywf6PkpjuPwKjUNMIsRdYhB04e9VD7SjaolIkoov2t&#10;aARSKayyzuldAAzqqWuUN7fwo4+66j1c6rtGA3aIHMK4ep9WU99Fkmoaj4lDHG3i4Yt5kCHZ7WRn&#10;lS+jTfLhLezb5Pgaqm+Tuykq/fVtNLAt2UKTPjLyZfNSTinFugf6W+QiQkuMayPJr23IM2BI1dM3&#10;ys6fgvkqnuweoRAfthfc43BOtrwaRpjtYsvYd11DSzf30tI6ec3Z9c2Ep79WuMZwjbb56+PhbVlf&#10;y/Vpl2viw324jvkakdezel/YrasmSh7rFYeDCTe2P+b+Mt2/tvsF/cHnRsrPh2pC3+niEHAIlI5A&#10;WQ6kao3OyVOvLLy2DPfTj7+/mu7/7i3Uf/ff0L13fZ3+vudrtHHoztJXyM10CDgEHAJAQK1VI9/H&#10;1K+BE4kDUTLXQkoLdhaHQTU5kWBfzTf/qWjmyM/TmpxpnIhE0lvGNZTTZSFtlR2Ce+bOPZf27fN6&#10;ca4E/OiSg3M1Kkh9b52gELKu4yc+8QkrW1yf6oE6SN0cpSQjk0wOJiszEyHtbmymuWPU1zoIDMIp&#10;YR3D3Deohhgi+IcjhzjhbfbKER4/wu93IpZONNN4QdjpD0Ci3OyVxbSzzdtoxnoP++ZtHp/RrkW0&#10;tLeYULe5dwHBh4T+/hnrvXVav4xmSJYxryZ9ENEwsnqeSJsSa87OMmTB2eRy2A0NF2Az0XRf155G&#10;L2+usWfY4wGMdnoo2PhDTZM+NNRJq2hlcP2t5LNOtjcO5xiTq4dksYst4z8fBVo9r5UGxX0Xn4aY&#10;CU8RTTdPXGOFwdnUC1xHVou1sa4vEDNcnza5Zj611LF+Nc3jq3KZf42MNPfTIsXxWj0LY9Ekl/Wy&#10;42DGjXWJub+y3C+lfD5YkHDdDgGHwARDoCwHUrVG5+SpVxZee599gRrOP5MuaDyTLlpwBjV+/HT6&#10;+Mf/iHbtfL70y2K0mxpCv9Q2iC92rjkEHAJHDgKIBDGl6ESikMbIZKSypWkT1YlUaJtGNT27PRNf&#10;f4lo4EtpzM00BpFIRidSJi72wXPmEOGQpXw++EHv3D5j7Ck//OEP6TOf+QydcsopQvj73//+wEGU&#10;pI3uYDKN151MWR1iAc9rDxDdMcUkoor6WqlJOFFqUzlyAkcLO5yat60qRiDNazbXMGodDBwqwN5L&#10;rauE+Yi64Cgn+aAfK3cG+X4jT5FRpPp50VM1C3rDNaQCVTX+mU3IhnNm9hNuQko8Z/AHHrd5/mtg&#10;pmV9rdenbR0tfCYcnGOtcCxu2v011ro5eQ4Bh8CERaAsB1KW6JyxRChPvbLwmjRpEv1/D++hnz64&#10;h4b+5x76nwPP0QMPPM/1Fmpo7S1fpDU3f55uu7GDvvmVa+nrK66ir15/Jd1121XJ0HC494j8tXak&#10;mbbf2B2ErydPznEEnFkN4yQ7RzMcq6MTAflACutllMORjgTszBqFVBImtvQ6jRkiWEptpaZWheQp&#10;eoacSEM3lapW7LxKOpFQDgoHl+sR7Ze/9M5jFRoH4l133SV2X8NOf9OfeTZXDXQnE871CCvVyZSr&#10;8HKYcQrJIi5m7KWwtRXvCplaAueIn+6FH4yG2hZwZEcvLUCqFaemIRVpAX8vCFJRtPGin1OKRBpY&#10;TR31+xFIgs/mpcJ5o/Kp7VhPgxyFE2DF6SjIGEN/c7+fdraok4NGNtPSRSzX1iz6Y3jtxzlVVNhU&#10;x5IGaT1X4rbJZYN5nKer0EmmvI0M0DY/UGpeK0c0caSUdESZ+FvxaVzGcTJFexGNtKwxBmebvRXv&#10;HxWpZ8JZJrBTUxENwi12qSlsC8Q1kcDHsl5GPLu8a3nz0kXUxQWyoGfbg8yA16Zzuvm6sl2fma8T&#10;AcFO6lzkORXr+pvFdTV+bfzWy4RD5vvLdv9arqvMnw8VX5iM+FdcHyfAIXDkIlDDhSLF3sNr1t1N&#10;K6/XtnlJsLtadygrR6+H//ER2rnjaavlM2aeQxfOv8BI/8H6b9KFC8+mwjsH+XibCK+H+ZdNcX5A&#10;HKS93nL3f9A3b7/HyE90wmnDdY77NrWLkG/vi8AANRV6OCh5jFtElzGW78RlRmDVzd20ZPHlwTzs&#10;uobC2ZUseA0Zjz32GK1duzazvmMxAQ8kcQ6kStFNBZdVe+PoakHtrPrJ8bJIcdr5iELCQ7/eIvP/&#10;x3Sq+dpuHumNjdA1BqBT4RJRG8nU4uaborT0Oj5x81HEWi9gjUgkOJNkEevY+aywSretmc5DL2St&#10;03UcTHS1kLZKx2ZhXMqMr2mPC8bFFdHG3KBxIe2gLpSihEm+JKMoOtU8ZLyHGF1xHejz5bm8pnS6&#10;5B13jaZZ+0BHeY8jja2ueA2HbFfsxVsUxz78rSl0+Kp97JRLLqK9c2eQg6Nxip6W8v0qysX1OAQc&#10;AiEE4PDonE7DlQuXmxiAOxwmxjo5LR0CZSBQ7nPbySefTPozYZw6y5cvJ+yuPWXKFJo8eTIdd9xx&#10;tHHjRmpubqbBwUFyu7Bp6MF5dM0111gxveOOO6wOpLffZifRwbfCzqIEBxLmZGmjQwO0vX4mLcMk&#10;/pWugX+Z8nZrqafWwU3UUweH0w6aNWs79fbO4kUmujF2zDD/gjdIzTtupA7e3al1sI9D19lVxc6i&#10;tpYO6gXz+lbq6mOJfD7M53UNRCNwaEXG9PA2zGH5XV3bqYPrHzATau1i3u3j+etQFqTd2CMZgbgH&#10;SdhdCTp2zZJ8S+NffPDPOl+Ol9ukp50Ph4CpReavYsyUsRG6zoQdEDbecfin3co9ST6cSEHr5XQ2&#10;nPSWjq9JZ10HHUmdHoFIdfT4xBrlNx59vj5cpeuyA1m8I52NpvNPo5/Aweeoz5fnNrrkb7tG0669&#10;5FOUb7MwbBG+JIl2nRfSNRWeOUs77bTTLBTX7RBwCIwNAlzAedFS2swRaTXbVtOIX1drbGRXkxSH&#10;QzWthtPFIXC0IFBWCluW+kBjCWiees2+6AupVfccSG+yE+n3fOBVHuo53hePVA4k/sNYJ8KOa6ju&#10;RqLmPj8aibfN3GRKbRveTjOb+vgXYo5SihuzbBMXO+Rw9A5mKt4jPW4Dp8eNUndLP83s8wptFvpm&#10;Un/LBlrYh7B4TqcT0VCmMX56WyC/iXZ0sBMLOoJ3R6cl5iA1xG6gQyAXBEypL3qKm20MFLDRZGST&#10;iS7nxc2XD8mm+buVAsMmuk1/FTAUKY6Tr+uPrdd1WaH5Xz+XClzLVhyf/8/8Tzb+IhJJfob5r3H6&#10;qbbI91nm6/apc7GtfRzdhC/WyzTHZAPxApp46Pqb+Ik+XjzT/JNPBugKzV/kYKwiV50vrjXfZl0H&#10;k/7BXF4zGx3rb9JfjpfXk20+5tquUbne6quudwQfLnOljzl8+LBg8Q5vX3fo0CE6ePAgHThwQEQg&#10;vXkLcVFyryo5R2eL1LuXX37ZJNr1OQQcAuOKABePRsF5/N04ap1HWACHw7hehk64Q+AoRaAsB1KW&#10;+kBjiW+5eh3mP0jygN76uc2Wt99+2+A8UpxIB9hxdIDP+Tjsv6ZyIKk1kDZxlI8M4kEEUEODcCzV&#10;1HF0kFSsvpkWysqTcWMkH4xXA4NGN1A/hxp1iO1efd68w9wGdVehuDGB/DqaWc+1GljHtg3TqG9k&#10;HNLubIvl+o0IbNu2jWbPnk14dc0hgBQ2a0Ht+z5H9DwX4ZHtjX+b0IAhlasm2Nsq2RSZUmVKrTLN&#10;rlQ9JPZ9VE0T6WvWmKZxUBPpa1l2Y7v6TaJ1flEpRd2XXnqJ9u7dS3v27KGnn7anuI+DhU6kQ8Ah&#10;4BBwCDgEHAIOgTFFoCwHUp6RPnlanYdel171A8Jx1vs/Il5xqE3KUF/37z9Ah0ORR56zSDqN1Mgj&#10;+T6VA8kIDu9GUsdRQisQaYQIH44OioxLMyYyye+Q273KX7Y3Ubu3yYYyIWlMLbVv4vl9K2gmp8jV&#10;1SnFQm1iXf+4InDZZZeJByW8uja2CODhNK7lsSMbCmrn1nb8NMKq8MU/ivTFdWTdFj6O10SgleNE&#10;KizhVA3UN/IbUtZwvPWW1yHPqxEHRKjRnf9V1NSyOiSrUXGnk0PAIeAQcAg4BBwCDgGHQAiBshxI&#10;5Ub6VGotytXrjddfo/XfvFAczzz7RPAe/bJJGeprMYVNprF5qWqeU0lPa/Mik0p3IEGTWVyQyAsd&#10;Gt2woxiBFAI2zRhtJWoXUjNHDg108zYsaKbd19KM4ceFtpoGrorUSO09fdRVv512+yw1ie60ShC4&#10;99576fTTTye8HtUt5a5ieWD0m9/8hnfTepKQMiNblgK9STroKTwYr9enieNhfej/F0MkxqsvClZZ&#10;olCqyYlkKigdh8140q64gggH1zUUbdEi/qeb+xKCB9NGTNWQ4q1SDLUVP0/EgusDuuYQcAg4BBwC&#10;DgGHgEPAITCxESjLgZRHpE8l4CtXrzfffIvkAf30c5vOYQeSWgNpX1D36LBS/whRSPv3825tJbVG&#10;Wsbli/r9NLOW/u0GLmnGGKZxTnV7H1ffltv3clFuUXepdho1E+oxIZLIMibEDvJn+TryVsLNfcX0&#10;O5NY1zfuCMj0NbzamktzsyFTWv+//uu/Ria++eab9Pzzz0f6EYWUR0OdGZGeirCVFM3oROphJqYj&#10;BT99SDU5kaBbllQ23Zakc0Qh5dG+/W0iHO9+t8etr897RV9VNemM3c677t1/faJqS3K6xgNBWdPY&#10;Fns1kBIVLWeA3C7bvwfFvcip6rKNdtUH29OnEZN2/BB2IVTkpOEdjOFNO9Js/47xafXJJL+MwdWm&#10;TxZTRrvaqF5cJ/XUNlTeL3DAQX7u13eVzmsi45kF++xjuYJoVxe11ddkun9tcvJaLxt/W39J65vh&#10;88Emt/z+fPEvXx/HwSFw5CIwqRzTyo30KUd23Nw89fpp39I4USGaVwOJH8je4d3Y3jnovR7iukh8&#10;7vWhX33/Nr39doIPr7adNm0yq1DbzkW0+dCbOj5xjMo/9L6Rejj9LMydI4m4L9gIqNY0JqyvTb6u&#10;szufOAioaW5HXK2kdZcWF+KGM4huijpxxmql4ESqZJPFjvFAId/nJU/WwsFrxduT6ZxgWfSQ9ZDi&#10;IpLOPfdcwTJtRE8W+Ufs2N/86og1LZNhtR20fnU/dU4f5l1PMZOjdet3BSxqeefSoKZhCsZpxzf2&#10;DFKrIicF6+IQ3pBjsLWeilraZ5v0wUPpIlpPwx1qwUU7j6yUOP4mfbLyH5fx7Ghc1D+D1nOZAmxc&#10;0lbPG5HwOohLpoT2YP9sWj3C9S1TLMF44RkntwSTx3hKLdV2dFDP9J1U6m2mKpxlvfI0tKT7JcPn&#10;Q566hnnli3/l9HScHQITH4EE70W8geVG+sRzL51ajl4zZp5D999/v/UA3dYQgfSNb79CX+t9jb7c&#10;8wYtv/P39MU799N16w5Sx9p36LN3EF39rWOo9fbJ9Jk176KWruPZgVRFFVBthrl+h4CCwJGQ5iZ/&#10;hY28Xj0gLMU27zU3vxD8WquOE3Q1ckB7L+lwLKgH+nGO3a/wKnnMnTuX1APjcD5z5kyjnLTybTpi&#10;PmohSbrOTz+X4x7y59joOj/UUjbpYJtPNQ+J8Ta6pIkBSquZy3KUI25+En+VTtji3rDOOn+sld6n&#10;n+t8SqVj4XQbXnsNmPn9BjpN82hSB6mveI2xkWrajfbr8iO2+f68oB/3kjzaHyJcR1nsl/eQNyv8&#10;r3ofqXpE+E8rXovHHON97Tn22GNp0qRJNHnyZE4DPI6mTJlCxx9/PJ1wgldEe+rUqXTKKafQe9/7&#10;Xjr11FNFau/ZZ59N55xj/w5g0jGur3eBF1nSNco/xvBOUmhdHL0AW9QIERE5xBEo9T4NUUQyfsQ0&#10;HrtPO8EAACAASURBVHyGgmgTzKunYsDJThEhIWS0ST68FXibEp3SxtFioin99W00kJAeiRkmfeAU&#10;qFu6mTYv5UL1uKcC/S1yZYQWy5T8ZPTNkKqnb5Sdv1kf2BXiw/YCzzicfUDG9oUdjcNyh7HRB4lm&#10;NyU4j8x2CQcl4750cy8tFVHr6vUQNSkTnv5a4RoTUVL++njXr2V9gbXh+rTLNfHhPlzHfI3I61m9&#10;L6JWVWNPHusVh4MJN8Yh5v4y3b+2+6WUz4dqXAWnk0PAIZAdAReBpGF24fwLCEcp7dZ13y9lmpvj&#10;EJhQCBwpu7RFom5++AWin3aKh11R9Bft/zyfaOkjofXBA1BkrjJC0pMiUySPX/7yl2JLcdnwYA8n&#10;Ex5czziDo6C0Bv68MzvvGWaO7kmrH9iuYceDTBnCPLWZbEQBZDgATDQ5V5XPX+9Zy7CeqfQD/vM5&#10;+vOTtwm2wBIP+thyXW8F3o1ebXAmpdVP54XzsP4jrH0450zX34SbPkaXI+bwItrS2WzzUURbFNNW&#10;rkH2c9BrXJ6PgxREkW2dXsO7ZxZuYXmzOG7hs5yarNiIVD3dPkmnQjfTWJih2fSTQwUd0XzbHyLS&#10;ah/xD9WZriHJ03Q/nXTuXONaG/XDbmyczoZrA04k3HN4L4/Dhw+TPOBEevVmxq3tFTHu0KFD4to7&#10;wFve7d+/n+bPn29AJXtX6yBH+WrhJNiavIPTQdQIBhE51LuAaOUIDfN4RKJgU1QEkpjGC012Sn02&#10;s+NhsBh1snkbzRhhu3lyFz98gw91LaKlvTzOb5tZVltTgZbtWkT9M9YzRjx4lB9GRaGt+GbSBxEN&#10;I7zNhx6BNGqR29PIjpPCdLZzgKav93SVUht7hqmA0GhgNOChYOOPOSZ9aKiTVtFKtssDH86kziF2&#10;4sXgHG91ZamjbGvnQBMt0y8WXazNrka2ja/1Gbze04eTI5gy4elH0y3ayXiuHKAa1rMwsovqO0fY&#10;T7HKeF0JM0zXZ9brZP1q6udLchlfIz24RBHl1vXxikW56XCXfZ7LetVShwWH9XzHme7ruPsry/1S&#10;yudD2Zg5Bg4Bh0BVIOAikKpiGZwSDgGHwLgj8KsfR1V4kWuL9TZH+1P0IMVJpjnpw9V+OIr0duKJ&#10;JxqdR/q4sT5HLaQsTaayZZkTjP3H1cFb4GVyHpXEt0omlbMjG0y45hrvkLuwXXmlZxj6jW3f74zd&#10;Fet86oGI8wiy+Fl4YrSruKh9zylVpGsrNTXCZVRLM1JoJRwtwkE2Qs3bVhUjkOZxJUNTClPrYMih&#10;luSrSKGCZQiiLpQIq1i5M0iYLNsoUv286KmaBb1UdHmpojT+Fi3s3dlwtvPJg4IIkjZ6kJaxc6uR&#10;HmQHkIwNy4N7Oh4p8ZzhOdrn+a8Bb8v6Wq/PYGKW6ySdJUflKAv+Hhba/XVUAuSMdgg4BEpCgHf+&#10;KeD42k1d/F3DNYeAQ+BIQgD3tbzH8Xr33XcL89Q+2/uf//znBU7bKODVNsbUDxmLFy+uWhj5gxJe&#10;kKh+rdzHh6D574NXZbRxbgydo4kK+hEVXig899xzhdHRUSEf421NykcAi6ll1Y8Lags2EhcrPr6w&#10;rPwRgqS2NPOpcIm3BvdeHZqr4yhw2sL8lSMNfxNusk+fT4XdsfqbcNN56PIknaOQjM02n7q94Z5M&#10;rJl2MN3rK2IuZMjr+ftLBINAvmabVEbwL/jCDBp6dF4jSwv4+/eap6+ik+n+U3hhvLwuZbdp7TPd&#10;A7s9+RxlJOznyKICRxYV2DFZ4MiiAkcWFbjuWGHfvn2Cjs+2V26mwssvv1x46aWXCnv37i3s2bOn&#10;8PTTTxdOO+20TJ+Jke9XI6sL8wJsWguD0shQv/dZxFFKhUH/c4n4ZGT1PO9enbeafUMqn+J40T9v&#10;XiBjHphwk3zmrR4J8ymMMM3nC73msU4jmDFSWD3P44u+VryHXFuz6SNYFXWFPoK9Te5ga/jziGWK&#10;8dwvcZvH+uI9bPFYGfhb9QnbK/Wx4uxJGPt/dRxIuVaM2pjtYuAQVKtgOq8gYTOyQadpvUx4rpa4&#10;M8/V3rq1+n2tfBEZryvL9WldR9t1Ivj416W4bv3rxGpUpQkjGXHOab2sOFjw168riZtpfcVHh03P&#10;jJ8PlYaf9cx8nVdcJyfAIZAPAqbnrSx90EJ/Joybf8011xQefvhh8Qz46KOPFrZu3Vq49dZbxXeh&#10;np6eQg0m85clWrPublp5fVAeGV2JDbWG8ixYnSgw5YBq1Sul+m6YQyA3BFbd3E1LFl8e8BsYGKCW&#10;lhZOeeGcl4SGVDX+oBC1P7IUy4aMxx57jNauXZsgYXzIMuWIP0uNChjTX5SRWemm1BtbZBLEgD9S&#10;2GxjpPwRTg8zpbFl1U9NY5PybdhI+iUMnS0aySRfTWUz0QN4UeuFUwjZgcTpQ5z+hIad3vxmxJK8&#10;GkRyTJ4pbAFPJdVL1x86Ie1QxUwfExjgv5F0kV5m2JUtbj7S1FALScrjsj2EKCRczrEpbJB9+oeJ&#10;VmwNUuDKSWETa2SJhwjss6RFxtkHNUHHToHqjmzGtefINNN9YOXPaWyF2sPpUthefVVg/M66U+jQ&#10;X78USWHbuTPIwdGXN3JeyverCBPX4RBwCIQRQC2fzuk0XLlwuYmBuMNhYqyT09IhUAYCaZ7b4tif&#10;fPLJpD8Txo1fvnw5NTU1ifqQslbkxo0bqbm5mQYHB6msFLZqdB4BjEro9eKLL9JXvrqKlrR/Trzi&#10;3DWHwJGMwJFQLDtuffCQiWOiNjiP8PBcbsNDOpxIWRqcR6iHlGu79+qAHZxHNT2XeOdr/zxXMePC&#10;7Pr3EV377ojoctPYwJDrP9vbSq4erba9T9nHOopDwCHgEJgwCKAm11JCva6JVzw7T5AdDnmi6Xg5&#10;BBwC6RCYlG6YeVS1RvpUQq/v3vM9+v/ZexvwuKrzTvwdbAgPAYxZd2MnsCkwI8dGTtPaz7+PRu2/&#10;aSAbJNOikq12nzxbK03YUYE2kgtuk2CnbewmbBRXI5q6lZomSP9tmmo3rJKNpTQUSJZahgQTEgmr&#10;1ozzRdKyXQKYD9f46/7f99x77px75pz7MR+aGek9cD33no/343fOHd37zvu+5+2/9Evw9rf/vzAz&#10;83dA17//e3ebgeFaRmAZILBckmVHTYXJiGSqU+kkaSdvIr1EjZc7Zenj5HVwfLkhJ4q+qR333PLZ&#10;mdpN+pNnkamYxqt9Te0B+uSFNIZGJFH5JXji54+Y2Ig63NdOeACpJZJ+hOHQNF7V1Niu0TT1gT8z&#10;Y2xC0TheUVJvl+xx8zRR/PZ92iyNudxku4m3S4BWRIhXMu2aZ5n/AH+LzLr8SjdxSjsFqmsy/D4q&#10;18JOv7QLm85TvaZd2Pzy4fWBrhjCFjaU2xgBRqDuCGDyaEo4X3c+zc6AcWj2GWL5GIHliEBVBqR6&#10;ePrUAuQkcj0xOwn/9MMf4y4rtNOKu9sK7bpy1b/7t/DLXb/li/PjH/+TMB5R6ep6F8x85e9qISrT&#10;YAQYgQYjoIdr0YunXqeKmLTdFHoTRV99Wd46hsaRN28F+LBriFL5Jwrf8ZSwyS9D2WztEgO1nbyQ&#10;9FA223gZxmZrN9FPoZ+TGiZlwpJcaysJH7MtO5t8MtxLb48MYfsT3Mnv2CMuuzdtAfjId4I7vRnC&#10;2HQegfWnhbDJXdieeAJD6Q5tLe3C5u0kmLob0xnRLmxKETsNYnhWWAib234f4l++ExvJFxXCRhlX&#10;RBJ1w/1EdXHCINXwStPck4xJ7wFnMQUXbIToXdhkCBvtwvYX6+BM3zM134XNtga5nhFgBBgBRoAR&#10;YAQYgWZFoKoQNvL0acaSRK5nvvdD6HzHT8MNXT8N/777zdB189Vw881vgmMLP/BVe8cv3wDz3/k2&#10;0Kc85HU99J/p7xQP3alUJ/TH2XKjOAKdoj8enZ0wEmeMFJzGdo5AUVUEt8kh3iOBynpoGmAK/f0o&#10;h9QloHgRRjpJt5KctK1tSef+oKwqHj6OijJl7SnoJGVNWHgihvGjHWVUcYsjNH/qbim4c4zAE/XA&#10;HVWSTE+9UWf6zY2AMB5R+QF64HzpI2XC1iqMTScsDAQ1LlXtyIaymAwIJCLtzqbno0lhUF6tC213&#10;TwYXvdhyVfn9XlTCnV8t3wmtFmFsukzimnJHyfxR8lytMw5qvcp63QMBJG57FuAzV7ceOCwxI8AI&#10;MAKMACPACDACNUagKgNSEk+fGssdSi6JXKtXr4b//eBx+OqXj8PM/zoO/2vq+/A//+cPMMlmCg58&#10;8vfhvnvvCuVV80Y0jHTP9wLuKwJOYTdAd5TBAY0TmUnoLYitjsAZ74XJyDHhUs9MzUMu1w6TBxNa&#10;kEIMMGHGGZKmOLIPoGcANyjGks1Cdn6xZNQqHoTJWUVmxCjTjblgfZ03w2RGM3hl8y6GHo6b92Vc&#10;I5Eko7Zjn0MDpn2Nvc4R/DKbszC/KLEqwsFJUmEeSlWLMA/t0JZOw0APwL6ltcyFT/YKbZUeK2Ge&#10;QI2G5pqH9wRF+Obn6ypSJbmQ6ioQEifvI/JCIuMRJfIzFTLg4O5Z8NRTT5maG1v333DP+v+zWJLh&#10;xX8C+ItbayJTB25BRccrr7jkbr8dvdSwUB0XRoARYAQYAUaAEWAEGAFGoB4IVGVASuLpUw/hJc0H&#10;//4hkTjbdlC7rbz22ml4x03XwDu73gw3dV8Fv3LzG6HnV9fDf7jlDfAfe9bBe37tysDQW3+910aq&#10;NvVdo+Ac8gwp6QxsVg0RJg5FNE5ke2G7tH+kB+CQM4qvXJWWIizOt0PPaA+0Tx4MeiZFkSTeUvao&#10;voH2GRgaRJ6+0L3Q2z4Jvv2qcBTQogVZMQa9ePbNQ76AOqo6T7fD4JDFtyfdBQPjeUCLWDJ9YvJL&#10;t7XDrE+7AEehF3bjMvENcCj/bK7HnZOuXdA7OcReSInWR306ixCdOnja1EJaMopc+X+0vD//Uu79&#10;Ugte1dBImkybvJAqKWTov/76661DCS8KPf7Od74j+lDYVb28kKxCmBqOGkKdjx829Uxc99hjAHSg&#10;2qJ885vuJ9UtRZHGvaXgVVMemfM1JVcRMdo1SXoNy0/8UUOWYh5/RMnH/wEnbn/ylqWEwxUV4Zmc&#10;hThixZWnIjkqGNRs8iRSAddKf5Y8zLPxPNJDiBMOrnd7KtH60km2NJ66MjW9LkIx785XkvvXJkKt&#10;5stG31Zf0fwm+H6w8a2+vrb4Vy8PU2AEli8CVRmQknj61BPChaNPw+133GE9qN1WyIDknPlXPE4q&#10;n3ReOmxjjfXCC6cfw7G8MDQ1PEx66Hh9RqJC1YTnDXmuGDm5lentaK4YhCGMW8MIKaXIsCmvSoRt&#10;ed5MeN5PIWH44NrZNwmqcw8Qz3YydqDxCkpGHDcsywur8zxoyuoUD6Rg2wyM9A3C7OwgZPRwORJv&#10;ZgrGpIHFE3d7T8kDijyiens2uy02TDKbITs2ZTfMpNugffaoIQBFxcxwHodfVw/kJG3Spb0Nuraj&#10;Bemo+8JfXJyH7Ga5V3ca2trHYMpi6zJIwFUrEYHfWgXw8r+Ua95f/pVdyxAeddv0cuaNqSFDxdt+&#10;5oORzMmI9Na3vjWyX6070PeoKcGz4POTUii0z/clDIeqQUH7J3qdAlx6qUuMciBRobpmKFEhi0mN&#10;jw3X6X3PAIxfVxsx0oMwMdwBuWnPc9iZBi9llaCfHpyF2cGwP/xBMeL27xoN8kmkDP64Na0KGTLY&#10;JE9FL6UhPPSmMPomefTxzXmNz3E7FqBngjzS0SMVvcvjmxXLNfry5BYY9jy3o9ZXo/AM41uuUbPV&#10;pPHeHYTRPTFvlAjxk8xXBKlEzRXdLwm+HxIJk6hzbfFPxJo7MwIrDIHyt5EEADSLB1ICkcu6ugYk&#10;Mha9GjAaqdfqoAf+O8YnRZXZedjcM45/8PFXRltf7HOU+lCIFXrPzO8L5iESBpgM7i+R3xXhTYRh&#10;UePTsPnoPshkXAOPa9/pgp7crO8FU8S4KtcLBj140JiD8V+C9/ju9oCE1K9duAKlgWwgrheN6yE0&#10;LcLBemF+kDxoTHWSlN42BW3oAZSlsDGDh1LQwOLRQIOQ6zE0A1MY0rdd2l+oObsZzVtaIQORXhe4&#10;1ry5yJjl/wIcESYYya9Em3TJEX4kjwjDc0Paen0XMYBgyFuo0NxYZwSa1gvJsXlJuNYBWz6gOsNl&#10;JF+JIQC/qYy0allZLy8kktGUC8kou557yJKDqJo8SKvQ1lhpseV1qpRercfFDauspRG11jqE0Rvr&#10;dj1L8sUuGMW/SVTywtsk6CEiPIfQAyXrtanblpv6E50Z39uExqmeQwueRwvy6M97BgncCrxf8U7x&#10;k/op9dl+mJoL08ZtM8lDRoHMzsNweCfmEaO/u/gs4BpCLHylhxbylPT6Z9wRM6qcnjuUnb4ZT/Jk&#10;DtBBfYl6GM7RmtejB60Lxdu6Y1MEE7NeqBnmYUzBzsNjsFM8J4Z7kiXC05srWmPCS8qbH9cDxzK/&#10;lvVp52uig3V0P+AacT201HUVAVPTNNdivsJwMOGGyofcX6b713a/UL3/vRHz+6FpoGdBGAFGoCoE&#10;qjIgNYsHUjUIvPbaawbjkfQ+QqPS6Vdhz23/Fnb/5lrY3XcZ7P6Ni+ENa1fDnwz/iTiMhULK/Pgq&#10;Yw80gvTCLtmHjCVaSQ8cQgNPAcOdMtFuyxSiNUr9cUcaCuXqc41RXbtk2JZrxMjvQsMGedRA3ued&#10;Js8dnzf1mwX3oTYFGfoVVIRmkYFkDLoxQXf/wTYYp/AxY50kZOqvaxhxLTyr0GMIPXrm0aMn8Fus&#10;yZOIQvlCSWJomerNFciBFBHyF8nPNbYdLbg4u85G0oNL4xsqIzcuFQLSjV+GsIVdq22m/lHtJp30&#10;MWX8cZcs2inLdBA92rZeHdOG9hh5Te2R9PXwGeVaymujYaL/lYT8yX6UhD7QlvEoo6nodFT5APe0&#10;D2vX2yQPU72sEzKk2gJ46/NhwkilaWoHnESVh00Gsb89ieDN2YkTdJ0Sa4LadB1Uuib6qi56uwk/&#10;lb6cF11WKZ+0E9ra1XWj9lH1I3UlT6G4UtQxce+BCy5wH3tWoeWNQiNpF7+LLrpI5Ni65JJL0KPL&#10;dem6Are3W7t2Laxbtw7Wr18PV199NVz3UQgNpdTli7p2PZBmQXU2oq3JHc3Vx/UcOgxb9tAPPwX0&#10;VlrwvWlN/QXfBckdQya37CnxODwHm8ijBZ8XeudcOsX8Dtg5VgqtPDzWLZ47qH5y04T7Q9fELogy&#10;XxBHkzzk0VBAj6uOYfeHKweNZfQ33cYX3Thg1vPK2ujJOuo9L3WNzno/vKGXx4Lr5Wujb5MHZoZg&#10;L+xx6SAOe/CKIuDDcJZoNuJTGLYye3HeXNysMlj0Qs0wn74Dwx05ED8EOsE1p9NLhKfnTUdrzJne&#10;AmOEa2FYzI11fomhYX3a+Jrp4Pb1E8PQgatyl7dGCr2TsCNOjKWucKOuazJfdhzMuKGyIfeX6f61&#10;3S+VfD80CmrmywgwArVFoCoDUjN5IL380gn4td/6H2UH1csi5VU/T506DeeVcDURunZaOdAzadNV&#10;Z/E4A29502vwljeegpRzFt72tp8RR30LGSbUBM3R3NJqOJUwwlAYGhmNlDxJNjIifG3af6iiB9W8&#10;GI9eTofwoWN8t+fpRB47pjpJOKzNxlyvJ93nYR/mO3I9orx20smUF0rNM6STomuRK8rguWTqq9bF&#10;5Ed5kOanhkT+I9fZyDMqDaEBTAvPi2LJ7fVFQHj9aQdxlHXqud6PrpO2m7Qx0a2UP4VP0bEoQpqS&#10;y6fLQvKOeGFQelsYfdqWPaxd1U9s8W6YB9t4sWW8p5uOp05HnR9wRsr4JJ0/E31wFgPrRc4Bfdp0&#10;UOmYZKAJVDHS+fpt3uTI6zVraLIcN4wO23T+Kl0TfVUXvd2En0pfzosuq9RPpryytcs1Y2unelJX&#10;8gybe7n+Vfl0unR9/rzr3XfuHwHOnj0rdvE7ffo0nDp1SiRjf8XLSv7iiy/CCy+8AM899xw8++yz&#10;8Mwzz8Dx48fh6Q/pUizVdQ7zBJLZJR3LkOMbWuiHqLm9pdxFHRj0boqOy6l/+x0YrTyRYgQg5HWh&#10;eFiF8t1UynVIVIvoSSO9sLrHwJxNTKMfIU15czKcy8fXsEbkP8pDBj0XHWcCYEcWPEesGjKJIhUT&#10;z02uX3iH9+lTtcyvdX36A5OskygdVnC7BX8XEe3+WsEwseqMACOQDIGqDEjN5oE08Yl3gn6ocEh5&#10;1c9SCJsMY6NQtlc9o5Ie1uZ6JtGYWMXLuyOTQRcpGXREEaFrnjs1uYeSR1B7SBIkt7+6vT3m4PEN&#10;JV4YGuY5gt7trhePzJnkPYWI0DZPJjoHP1cPVcowNsyZRNvQ469YA6Pj6DZMO4x5OZbUOj/Hb1hb&#10;OQAiCbWXL0htTVMMHXoNlZJruzINYNjdYAaNWF4ygOIM5nfqxsTa5GFlKigrhe217/aSk5v6WOvQ&#10;GBaHHxru2sfGRP4jP7c36jWGdUFMAQpHw+fUKkoTNczNzcGWLVuAPrk0FgHK/RO5lXxCEcnrg17c&#10;ycOj1rRJFHwdQucUs0eRSdRmS9jcjKFf9Zmn+iQjl3NcSfijaX0sad1/tudUjC0HGgZ2YEiX6+2r&#10;hFDL0BIyjnjhXuQJNNPfjZ4d6AVMzwYYDkahSN2UDNvSX9TTbqbCSy0Dk54HkqBzeKdIoKzSSQ9O&#10;wDR64fgeXRiOQn9fqZ68oEX9jiF0GjkMO3eEJOG2yYPApG/Gv+dCpwxymoYJtGLZ+KLC2M+VVfCW&#10;IW+FKZjzrEYdOfRoQk8pmazYRN+KD25mQV5HUl/yRqLHByvOsSe2xh3RU2RX7wLsUOYxYzL+SbYW&#10;vdQQtm5BKzyEjcjFxhOTRtNaPrxzB+SPgVi3/V9GAjg3QxvN68q2Pm18retE6L0AQztcz8vMZK9Y&#10;V40rRREqmPLv3wicazhfJhysuNnuL9v9a5Ez8fdD3ScmIf51l4cZMALLF4HV1ahGnjzNYkQ6efJf&#10;K1JFGpDgHCbTxkN+OudeU85L9dR+6pR5O+lyAbpgV97NTTSIgWK5XHiWHhqfHhiH6f4+zM/TjVc4&#10;Jl8I/SWw1N/NnwBZdFEeLxlKhBFmEP2Pxn2zhtiRrDODD3LEIYcPmUJwL1eP38/VRozvA+jJt8M+&#10;jJ0nLlmU6RBuSV/MT0GfWpchTycqpLfW1oXWpX3dqNdRdKHWQsbIa6obE2DjT54BE5DYUc6VI/Av&#10;JusrTPcL3oQS6ZwvHIIB9blB5DjyMCEcp8Nx9OkHxmEt/XozGoOfCOmj9ExKdibSCwPrNiv5jwjn&#10;xXn8hXPUoFcLVd1yyy3w/PPPw3ve855lYUQizwR6mbB5OrTK1MjcSHqOpLjGhdtuu61M1SeffBJu&#10;uOEGeOgh3M3yIxvd9r1vA9jzVKBvMxoDZB4k+mz2IvMg0WdYcVAVjMyD173O7YXOM6Kk7gO4aBfW&#10;47FURRr26NNUhKHQiW8oNNGQeZA64QlTs18n8yC9+tS3RN0PfvADePOb32wfk8Ht6xYxgVT6jL1P&#10;vVpECIn8+6QwsdV3IZL+34wuUIca6eBfatq0Qi9d5Mni08FQMKWL8Agp+7uE4TEYUlfqNgplXVQm&#10;Nvmpj7EtjWFjBr5p3I22XBiKMUPcFAlUYUz0TXVCXjPfdACfIM46lkt1nR5EnfGIV8x6yRC2uFRc&#10;iAxr1IYnJo6WZVDKKuu6DPNrWZ9Wvpb5EomrtvTAKD6jJdItHpgV9EqLUMH4stRwvow4WOjb7i/b&#10;/Nrwx/pE3w8VIJpsSFL8k1Hn3owAI1BCoCoDUrMYj6qZUDcHEj7gCgMSPkjS51nMixQwJgUNS6+9&#10;FuK4JbayL0kkchnhw75e1D5oNVLG0Bc+jon9FyiivzDCaAKY6lDAgYBQnsSKbF0DQaHSeH0oUKfo&#10;UdbmhrUZoEBGrqFN5CDoCuLn46bjig+Sh2wgWfSz0QrU61hJGML4iT4m/SjvgOYVhTHvtMudskR8&#10;9s16sgZzgZzAcA5ZPve5zwnj0ZVXXgl0zqU5EBAv0Fure1l/+OGHjcr49f9n0W3/0beN/bhy6RCQ&#10;hiOVo6lu6SRqAKdPdAL8nvttSkbTy7fin/BzaBjCQqFnFKJ23XU12jmtAeoxS0aAEbAhgAmcd+yE&#10;w+iRlpobhoKXV8vWe/nWMw7Ld25ZM0ageRGoyoDULB5ImzZfDw888IAVZWq3FfJA+thf/qt40Dx7&#10;9pybE8E/p2vKk3ABHhfikcJ8Cavw0/vJ10a05vUUEkYu7HqhhIgRCaD1IU16nR7YDdCPoXhoQGqk&#10;A3J94cEd8KZwA7z6JZeor/hInQxGd9xxBxw4cEB4Hy2nIr2QlpNOSXWhvC+yyDA2L2cz3p+acYqu&#10;aVexCosMY6PPVix6GFtcL69a6SpTQqF9F054qf6eeOKICDlEZ7qVUU6663Vx0TNsalqr63llAMJa&#10;MgIrBQHd+2Wl6K3ryTjoiPA1I8AI1B+BqgxIzeKB9M4bbwA6Kin7//zzlQxb4jHuDhqxnZKWWLra&#10;sEMdW9iwEg8D9FJCV+tWLcvZeNSqc1Jrua+55hqROFgvtBsVQHm93o/C2JLkNtLHh11TmNQR/I9L&#10;6yAgdk/zcmmR1LUOET3yKxOw9f73wultd1cGSgZ/ISrgY9B1S/2jUGXi8ihGgBFgBBgBRoARYAQa&#10;jUBVBqRm8UBqNIjMnxFYzghQ+NpKMR5JLyTx4htS4rTTjly2QuE2Ytt1S4lD3zJUVIfRpvYo+pK2&#10;9D4io1JKcYH0z8fMOEXRV9tNBifbeBOmpr56XQqCwbN6u45l0nYT3klpSBkkoonHo4rqigpirGsY&#10;XAOmWQyOLw8+DraXU/DblabAGOUeC1sDNOdh+Y9SvzmOytEhi4uCaU5UFFatwvxHfrlIbRLnV5Br&#10;l6Vs2LDB0sLVjAAjwAgwAowAI8AILG8EQpL5RCveLB5I0ZJyD0aAEagUAXqRWq5hazom+ku7v4sQ&#10;KgAAIABJREFUaRtwGmOql3WyPWx3NGqz0YhLP+n4sC3mVZ50/o53vAPIG4mK2EY9VzpEX+Val0Ol&#10;pbfRtd5OHipqP71dbxMElKLzMI1Xt6M3tes8dJqmdl8Exw2fMvWx0QmTAWg/eiy2sVQvCk4Mna9Z&#10;Q9d44LVtjommTT5A+XVeKn8VO9kv2H6TdbwrqCteYAxVoezyuClkDUgah7Zu83cEJOPQ1jH3EGsR&#10;aZHudHjwifNjx46VyXb+/HlBknIlUej6mTNn4DRukHrq1Ck4efIkvPLKK6Kdwt/IcEq5lJ599ll4&#10;5pln4Pjx4/D00zXYhU0qxZ+MACPACDACjAAjwAi0GAJVGZDIA2m5l5Wg43KfQ9YvPgKUMFseNEr9&#10;FZ5yHunt8Slzz0YjQEYrfXc2MpjR4RslPCFpx7Xvfve7pXrKdSQP6qNfa8p1iT0euSwFAl7OaMHK&#10;NMf1lkHuxFYvPgFD7B9sMrO566fgDW94A6heRZdddhm0tbWZ+ze6Vm6X7d1/4j7EreplKeZxd9Q8&#10;bTEVr8TtP4N5y1Q+8ah7vcTW3xHbkntd48qTiH8VnZtNnsSqeOslyZow8SAc5Hd+NbRaHk8TODWp&#10;K+LuxHnoz6YS3b821rWaLxt9W31F85vg+8HGt/r62uJfvTxMgRFYvghUFcK2EjyQKtFRvpBFfS7f&#10;ZcWatSoC+m5rUg+ZjFZtb1Udl1puPbmyyWCzVDKpsjRSjqXSd7nz0SMt3Wvciiyk0LxTkZ/kgVSv&#10;Ig2TphC1ing++4/mYa88B1dddZU4hDcWGjCb1nhEGuB22RPDkzC0cRbc1H+4UUb2mK9benAWZs2a&#10;Gmvj9u8anYacwsdIzFaJO5FO57JQktLWkdQrl59eSnfABG5JX59tMsLom+SxS99sLbg2hgAmpnOw&#10;Iw74IeJ/eXILDBdmIc4UNArPML4hqjVJUxrX/iCMblyASm8zVZEk81VLACq6XxJ8P9RS1iCt2uJf&#10;PzmZMiPQ+giwB1LEHCb1QJIvZZ86MCp+vbd9+g/vEfy5mRFoBAJqzqOVvJPRcr1PkxiPKA/SfXX0&#10;KJK7sTVinbc6z+txg1E1lQ9d01HL4sAHcPbvqyXJMlqUfD3Ka+0D2Oc+dQ8C1Quuit0AhTBpTKJd&#10;vLhMrnpXjHWTByB59eAmErgNOZU8ei/Q/al6iAjPIeyX9drIi0j6J5n6E50Z39uExqmeQwvCQ0Lw&#10;6Jd0cCvwfsU7pX/GU12pz/bD1Fw0IiZ5yCiQ2XkYDu/MuB4wvvwWvtJDC3lKev0zrsYzqpyel5ad&#10;vhlPnGwI0EF9iXoYztGa16fHTP9e2LRrMObutGa9UDPcRDMFOw+Pwc6MXHN2eRPhKb2jcI3RGu33&#10;5sddv5b5taxPO18THayjdYxrRK5n9b6wa9dMLbWYrzAcTLih/iH3l+n+td0vVO9/b8T8fmgm9FkW&#10;RoARqByBqgxIlXjnVC5qY0Ym0fGP9n5MGI3owey37yB3b/un7NcYrZgrI2BHQE+YTWFrK6VIjwmZ&#10;m6VV79OCxeAjDWKklx7OZptjiYmt3VQfxyBgGtdKdXKNkMym5N5Locv8PMCll5Y4jY8fgdn/2LEU&#10;rBPzaNV7KbGiCQbkpikPVNAjZHAW69DbRC3CcwgOw5Y9BexfwPMFKHgdTP1F04KkcBhwYMnr5PAc&#10;bJpw80/1zrl0ivkdsHMM+3nl8Fg3kA2J6ic3Tbh5pCZ2gSWA0B9HJyZ5yKOhMNwBHcMkP/JGYxn5&#10;Idn4kofWrEM6A2z0ZB3tcj2XukZnXRqE0YKLgo2+TR6YGYK9sMelg/Lswash1DcM54CSS3YxA1M4&#10;L8Lo0z2GBrghNAWFFIteqBlGHTsw3JGDaZF7LNwLKRGewpsOv3NwjTnTW2CMcC0Mi7mxzi+pYFif&#10;Nr5mOrh9/cQwdOCq3OWtkULvJOxIEPoZguTSNNVkvuw4mHFD1ULuL9P9a7tfKvl+WBpgmQsjwAjU&#10;G4GqDEhJvXPqrUw96Feio/oSSjKZrh965Ov1ELeM5kx/p/uLX6pTPBBGluIIdKLhi140U52dMBJn&#10;jCRKYztH/F9GRbWIi0Y68dM5RIqYuINJrsREVsYA3Xi0MrQO13I5vPiK+xkP1RjUiHw54Ui3aGuq&#10;DbZtvbwphL96dj9c/uNvuLJ84LKmkEkVYinvJZsRtelAiS1QDnqEESUdy5DjG1rQ4NQ7txe9nDxG&#10;Hb3mEKbctG9QoXlyQ+tiC5egI3ldKB5WoXw3gWc3cukXKdTPez4hg4qRq0bf2CesMhnOYZSqb3MN&#10;P8LohgazjuFdaApa6hITz00ZIViH9+lLaZlf6/r0ByZZJ0uNSQvxs+DvaqDdXy2kFovKCDACDUYA&#10;w1McOj768Tz+jeJSDQJ/+NE/jj387x/+mtg6p65lOuegH7xTICaFadysJufgr08hhfpknbwYQGPy&#10;TjZyjEKO+kt+XjXmTHByuZyT9YmGsFebDLT85rA2E/mk/U00WrSO7mt5j9Pn/fffLzRR6+T5gQMH&#10;xJqkT7WdNkgy9bfVEY/bb7+9RRFzxSYc+Gg+DNDTx9EPnqfmm6d6zgnNfz3px6G9YcOGRN+JZc9X&#10;hWEHfTY8PZS/y4F6tx29lMh24PbFC/Tkcc87hvFvtEqn1F/Ud3T4PDqICBZJBz2BgnTwKWE659El&#10;uTpQJvfBwUHnEo9fzsnROfG1FZs81F9pI3ncxwwLX3p2Ub+Dkafoj/UStw6Ul85JF1FM9K3yBPlK&#10;eaw4uxwa96+PR4cj1TULY9YLgRObFZYwjaKTAM9huQaR5rA7bzmvLoeLyLiuLOvTOo+29SnoeOtS&#10;rFtvnZjBWYLaQkKcazRfVhws+Nvur4T3C950yb4f6j4DSfGvu0DMgBGoGQK2d6649SSI/k4YNvbO&#10;O+90HnzwQefRRx91HnvsMefJJ5909u/f7+COtM7o6KiTosH4RwXu+/P7Yc8HB+g0diHvnCQhXrEJ&#10;N1HHJDpSCNsf7PmwkF6GitA5zpl/TedUyAPpxne8PeARIBrqVoow0tkHMH4IBmw5LMlTR3QZiBlv&#10;rwlbNp54DkHboR6Y6lyEXZXS1TEp46N3iJIrov8yat577wh84Pb3+hpNTU1BX18fnDhxwq+bm5uD&#10;W265BZ5//nlA4xHQbmvVFOLx+OOPC1rLraghYDbddE8fvd9StNNW5m3eRmjyO0fKYeNPIW3klWRr&#10;pzxIlIfG1m6iT3ltKJxNLbbx6FeAPcPpm8Lu4iYppzw+Ip+P5olV7fyINYGJqB1wf4EnerXmYZMx&#10;hamJ1nwE8H7GHiMoxtNeguwxPKf4n/VvAfijBUhhpI/jiUcYbtu2TZCk0Dsx5xgQFSa/xE7KoeuX&#10;Qr8I2o3N1k71NL96ZKW6NtW1otP3CeOJlF9f12ofGk/3QEZbe9SHxl1wwQVwDrevo3N5nD9/Hs4v&#10;Xgznr30FwwIvBXw2Em3U7+zZs3DmzBk4ffo0nDp1Cm688UZYWPBjcFTWxvNKnq+MhLiSEWAESghQ&#10;Lp+hjTBbP3e51kCbcWiNeWIpGYEqEFDf2yohs2bNGtDfCcPo3HPPPdDT0wMXX3wxXHjhhXDRRRfB&#10;I488Ar29vTA9PQ1VhbAtd+MRAVupjuqDKdGR12GTVdYmQq8wQaAMQ1PDw2RYltdnJCpUrXgQJmfb&#10;oc1mPCLm6e2Azu0whHFrxUDIGSVgVMLQiGeq331dwPP+TtelvLNvMrhzDPFs78FXiwxshkk46NEs&#10;jihhdV5sW1md1A/FCrbNwEgf5kfAHAoZPVyOdFDkoRC8lN4n0O7pUAb8yqoggxEZj6688sqqjUfL&#10;HTn50iqMBk1ekn7ncEhbk0+oRTy0a9jLyRfL2lSDm258K+tc5wr1Pqp13iwyHi2/MLY6TwiTZwRa&#10;BgFM4LxjJ1C+rtZLnl1LkBmHWqLJtBgBRiAeAlUZkCrJDxRPrObpVamO9GBsOhJrNjsPm3vGMSkh&#10;/tJiG4x9jlIfESffDvP7gnmIhAEmgzu85KPi59MwMD4Nm4/ug4zYqUMajbqgJzcLk54FqHgQDUU5&#10;MgyhhxEac2C3mxhzfHd7QELq195DEftp2N4L3vgZGBpsdxM5FnphfpCSQprqJCm9bQraxhEL3MWl&#10;UObRFJTHGe/VMAu2F3rnoTtWYigb8MujnvIeXX311fDFL35xeSi0BFrQvdaMRqRqZYoyKFRLfwmm&#10;ZulYPPBBQMv60vHTOEkb5smTpYbUGK5LPPzy0rNLIiN5H5EXUtLSdPdRGsE87mYlvwI3D1i7di2s&#10;W7cO1q9fn1Q17s8IMAJ1RQCTR1PCeXru9ZKy15Vd0xJnHJp2algwRmAZI1CVAalS75xWwrNSHVUP&#10;JPU8se7ZXtgeyCJpoIB9dsk+mc1lHdIDh/CPLCbSnMxEJ9JOd8HAKPXHX2/RGDXY5xqjunblyQKE&#10;JqMioF0IbVH4skAeRpD3eaeRd8nIRf1mwd2mOAUZ3IVlVoxHb6TsGHSjd1D/wTYYL4y6HkpldVIN&#10;U/8yFd0KTZ6yXrq8aNXKzi8Gk36XDVr+FVu2bAEKY6NPLvERaKaXX2msJplqUShMSD2IJoWvjdSG&#10;fC1ENNKQIW5SdmOnWlW++pNaUaqIzm/8hjsMPYv9QnWyHrddAv9QOJjCACsSoIJB8m8hDZVrVd5H&#10;9TJO6j/kVCA2D2EEGAFGgBFgBBgBRoAR8BCoyoBUqXdOK6EvdYz7KXXTH1rldeN0Jy+gLMwvxt8O&#10;Ld3VA7nZo+52wSK8jcLQyGiERq2wUDhSUoSvqbu6FNDUROPRy+kQ/mI0vtvzdKIwMlOdRCqsrXFo&#10;MmdGgBBoBiMSfbeoL+bNNDNJwpJE/iM9SU4zKaPL8g+fFjUi11ADysSEy/SSS/CT8h99AGBg4AjI&#10;+gaIFMoybH7rtX4pjI1yIdnK6tWr/dh+ivO/BMG89GfMvclL87rrroPrr7/e3IFrGQFGgBFgBBgB&#10;RoARWAEIVGVAqtQ7p5VwlTrG/ZS6yQdi/bNi3dNt0I7GHD+PUOFoJCkRuoYhWq7JyPUIag9JguT2&#10;L4W/FWemYCy72UsN64WhYZ4j6N3uJtmWOZNmPA4U2uZJReFrsLmUVLYUxoY5kyg0Dv2OBkbHIZ+d&#10;h0Xamlevw6Svbglr0yDQ5AEdI5O87W2VJQyPRJ87rBQEVA+KenlRmLAM8zqqdf4X3aOn8QbxEiK6&#10;p5SKVVibCdPYdX/5nwJdKQE1JaJuRHnppUZwrQ/PJAbHSiWgBNpUVq1aVZYc+yTGA77yyitG0rjz&#10;CBw/fhyefvppYztXMgKMACPACDACjAAjsBIQqMqAtJI8kJIuhtp7IHXBrvw8DHq5iYamoiVKD4zD&#10;NGA+I5GPqQ+O9hYgbLMKt/+k1x/DzvYBTI+XdmRLUyIjtBD1+u5HlDMpD/Pd+PKEPPrQpuWGsLlh&#10;bqV+rqxiPNqVevLtMCn0yMBk7zjuCke6aXW+7cnQ1tUmkn1nZCJv9GHqF+dBeVL75oNJvb122OfK&#10;m5nshUIYINEQc48ViIBuMDIZjWz3v+xbi3YJvU6L6qmOdmHT2+Lyp126TMeAlvInDv2vaHJI+Yxj&#10;PfqmNim7vuR0OaldrxO7jqUG/LxVNvpx8Unl/hZzDSFJeVBColSbj3eYjrF5WPLoqeMBJ8RxkDd+&#10;Uj3paaJPi0HqLHdgU2VUZTeO97CTNEz6QeorkfqLjdi85E2Slv5J68VEX+Ud1q7Tl7sRulSD/xo9&#10;kHAHNlOpqQcS7Zqkzy/m9ZOlmM9CNh/fWzhu/xnM2UUJhysqM/04d1mII1ZceSqSo4JBzSZPEhXE&#10;nMm1UmXORsJB0kqyvnR5WxlPXZfaXmOSh3we+rOpRPevTYZazZeNvq2+ovlN8P1g41t9fW3xr14e&#10;psAILF8EUrhVrXDw5m1mq5/kP9r7MfiDPR+OReihR74ON77j7X4eiFiDuFMiBIr4By0z1QPOCjYS&#10;6Vs2Tk1NQV9fH277Tft+16cQj8cffxwOHDhQHwZNSFW+tErRyMhkK9S30nbJJ8542oHKtI15Nfzv&#10;Q5qqEckkh05fbs8uc++QAYO2jzeVbVvJ0FPaXl7vY8rfIxN/P/XUU2LLdRN92Ye2oydDki63Slcf&#10;rycWF/oZwtZSo4vwradehbe97W3iJU3noepSq/YUqrPmIwAnPuqGsJEeJK9OP4XOUQ4a5dV2kkfK&#10;SN5T5EUliz6e6gk7BzNhiXODfpREm5Jp29pdGogLhSoaxouBWGi9kBFJGmqpTsWSdKA5uvXWW+EL&#10;X/iCHOZ/Em11jH4fEC3yQqK1QufyOH/+PMjjUjQivXgE+V77guh39uxZOIPb3Z0+fRpOnToFN954&#10;IywsLJTxtlWYnq/oJW1o46z3ow7+CJI9BqOYDLi+pTo+M/1ZOLZrFgajQtgNSpC+O2ACZisZbKCn&#10;V9Wbvs5vqa6rwVyXMZ/tB5gYjTV/jcKzUXx1rKq6xmfP7LFdVa/1JPNVlbw1GlzLtVqVSDXCvyoZ&#10;eDAjUGMEqn1vW7NmDejvhGEi3nPPPdDT0wMU3n8hJtu86KKL4JFHHoHe3l6Ynp4G9kAKQw/blp+X&#10;FXnrKL9o+efLY0v7mX4M2/N0Ig8qkeybCyOwDBAIe+leKvV0D6Q4fGVYEhk2pDFGPVdpkHGBim60&#10;kaFocfhV0kfKo8tH12oYnMmApfIjY8NSld/9XZcT2jNEufNOgL/+660g65dKjnrykcYdWvu33Xab&#10;+G6X5Ze+8ABce+214lJ+55vukVqHc9ZSX3eTCfLq6fKNR3n0XiA9VA8R1wsFvZK8NnXbclN/knHG&#10;9zahcarn0ILwkBA8+vN+iHsejUMSx6zv6YJbhMt6ND5MzUVrb5KHjAKZnYfh8E7X+7ckv0JfyOMa&#10;INGNw/XQQp6SXr8XKk8vqb6cnjuUnT4+AxjwxCSNEKDjhfqH4Ryteb16HIadwmNbwcfKyqwXrgbx&#10;3Lfz8JhHK9yTLBGe3lzRGiMPtX5vftz1a5lfy/q08zXRwTqaW1wjcj2r94UVoqZqqMV8heFgwg0B&#10;CLm/ktwvdB8l/X5oKvhZGEaAEagYgaoMSCspB1JchMmzKM4Rl17t++GDqvKra+kXWNoNrfVLl7eD&#10;nNDr0CiGx7W+Ts2ogdy1jT65uB4S8l4iPOQLTi2wkbRUL4xa0K2EhpRBfbGvhE49xlACZFN53ete&#10;Z6qOXacal6SBaWHwKBzJPRE4JMEf/ehHsWlX03F4GEcPALz2CZcKOfxRnahvsaIa6Uyi03r7q7/6&#10;q7Km733ve+JeK/0dK/f8k0a/xEbI614EOL62jGctK3LT5AEV9OgRW5NPB13cukanIQeHYcse9BTD&#10;HVVzsOBn3DL1FzL6DlKHAQeWvE4Oz8GmCdfzqnfOpVPM74CdY9jPK4fHusWOrVQ/uWnCxXdiF2yK&#10;obxJnjTuwloY7oCOYZIfeXvbrtv4QnoQZh3SGWCjJ+uot9Ns1+isS4MwWnDzjtnok7gmeWBmCPbC&#10;Hn/d7MGrIdQ3DOcYqtelSxfupijXN8kZGkJo0Yv8+ui5b7gjB9Pi+S/ciywRnjhXEzi3tMac6S0w&#10;RrgW8EsI58Y6v4SUYX3a+Jrp4Pb1E8PQgatyl7dGCr2TsCMUoLpMUeVEazJfdhzMuKG4IfdXkvul&#10;ku+HysHikYwAI9BMCKyuRhjyzlnuRqQkOlL4Gj3Mxi3N8EIYV1buxwioCNxyyy3w/PPPw3ve8x5g&#10;I1L52pD3tny59XtgPoskpWx8ksFL0Jf0rEZG3dPIJrLaT4ZhUV81bKqtrQ3m5+cDJChRcnt7u41s&#10;xfVkrKKEy6Zy1VVXmaprXofQi0JhbFSeeMINXxN1MZZZkrkTRpitbgicy638XwpfU+ejvAcaWil8&#10;jWIUlaJ7de078gR8BbYJz6845Y1vfKOxr228alAi+j/7sz8bh00T9MlBj2dEiWPIEYaWURKbPBR2&#10;CC8nET3WgRkETT+s5HDXVC3cu3isHmqT10UG9m4qYEAbFgPfEtdN4KnsVtGGGzu6wbd15XoMApbo&#10;VxYulwxngwC1qyJPkR0YdTYxiBkci3CsIb/XxMRzkxsC2yE+lYVjmV/r+vTRi7FO4qcJq92ctBol&#10;C/6uGtr91Wq6sbyMACPQOAQoBxIdH/14Hp8nuTACjMByQoDua3mP0+f9998v1FPrkp5jbiN6dXWu&#10;vPJK59FHHy2jRTxuv/325QRjIl0IG7UErnMiRiuUHrXLw9Qxzngah9uXm4bH4m8c6FWa+Kvymtpp&#10;6E2ePLZ2yTOqHfMnBcQDpKwWGn/s2DHn+9//vlGNKPpx27/0pS85JIs8ABEvFouCZ1waRgETjocR&#10;5IeHiovOH/eyN7ar/Uh+WfTxRBuckZKu2houYXCT6EPjVWyCOLnrW9YRT72vzl9iKunSJx0jKNXP&#10;/dzPlcGojpe06X6gc8xzJMZiuKGDuY0czNfmPPbYY87s7Kxz6NAh8Z1G7V/72tccjPd3nvsGOF/9&#10;6lcdjPl3vvjFLzqTk5POhg0byr73wr5Hy56vCsMO+mx493nOQa8QtwTq3Xb0UiKHJLcvXqAnj3ve&#10;MYzOSCqdUn9R39Hh8+ggIlgkHfQECtJxCtjm0SW5OlCmAo0oOOhc4vHLOTk6J762YpNHkCrJSvII&#10;8ja+0zkPG8l72O2P9RK3DpSXzkkXl5SBvlWeoL5SHivONn2XoL4wLHXucHJSVytfs14485S2TcG0&#10;w4kmFRPPYdkPaaKsdO/kvLocLiLjurKsT+s82taJoOOtS7FuvXVixafeDYWEONdovqw4WPC33V8J&#10;75fE3w/1hh/XSeJ1XneZmAEjUBsEwp4x4rSRFPo7Ydi4O++803nwwQfFMxE9Iz355JPO/v37HdyR&#10;1hkdHXWqSqKdxDsH/6i0ZFkJOrbkxLDQsRDQE6bFSaL9D//wD5hL5a+BPmnraiqXX345/MIv/AK8&#10;9a1vhXvvvVckyCbvI1NZiUm0VRySeCGa8OO6cATQCCCSKHNZGQjQfIeVRqwFNCBVnUQ7TCduYwQY&#10;gRgIkIfW0EaYXcEbpQiUGIcYi4W7MAKtjUCzJdGuKoRtuYev0VKrREcZ0hH12dpLmaVfjghQONrN&#10;N98MH/zgB+GOO+6ALVu2CDWp/uDBg5HGo+WISVKd0MhvHuKFr9HW79dcc43o8453vAM+/elPi3P9&#10;+8JMxLwDltpX0tF3n5J9okLO4rSj5wfux2XW0zZe7sZma1flI9IU7mQqFIKkYqyHTcWhb50jZR5M&#10;vKlOnadAH2cRJXbDOJZKBiEPhbBhLiQKYaNC4X46f9qF7YmX1BA3N2+Q2k/diU3Wq2Fg27YegieO&#10;dAoeZLQxYSjnQucvBnlFhLDh/6bx1IXGUkGPNQyKC64BSppNeY9koXVoomPjT/dE2jkfbxe2F18U&#10;tMUubIvr4MzVzwR2YfOF4BNGgBFoAAIYmrljJxzG1F2puWEoeHm1GiBIg1kyDg2eAGbPCKxIBKpK&#10;or38digrXwNJdZQPrp86MCoePm2f8iG5nCPXMAKNQ4A8i8h4RIc0HpE0dE516O5o9TxqnNQtwFnL&#10;ffTdd35PvAhTYmD6LrC98LaAZkYRTd9vcjc244AqKmXunSQkaEv6agt9v0vjRZSXTLW8IsePRPaI&#10;3UHNEWTbnS42sZgd5T0QdR9897vf9TEn7MmIeZ+WUykmS+7GCDACLY0AJo+mhPP0PbxijUc0gYxD&#10;Sy9jFp4RaFEE2AMpYuKSeCD90d6PiT9m8iE47meECNzMCCwZAhS2Rp5HXGqIwH+/K5KYyYsiclAT&#10;d1C/BysRk7yPyFPF5oVUCc16jyHvI9WLp9783v52l8PqQwBn96MT0sBWWK39Rf/BD34AL7/8MsDr&#10;2uGyyy6ziuQmyb5cJKOWCcvjJji3ErU0yLlVjYzVrv8ow5NFlPjV1z4LsLge4E3H44/hnowAI8AI&#10;MAKMACPACCxDBNgDKWJSk3ogETn5MBz2+dAjX4/gXJvmmf5Oz8OhU2zLG1mKI9DpeUSkOjthJM4Y&#10;SZTGdo7gXiFKmelH/kiHd8uIhL4ZOlDOI9XzqBlkankZ/v5PjCpQtsflXKQRqSE6fgxzJCXc8a4h&#10;chqYUrhZnPJ1/BNCBxmPqBxCQ5Kso+vFxUV47rnn4LXXXhPtZEhSd6nTPY2oT72MRkIALNLTiM6F&#10;54DixSX7VPIZd61l0CRZgKoeeyoRj8cwAowAI8AIMAKMACOwbBCo6kkqiXdOqyLW0jqi8aZ7vhdw&#10;jxJwCrsBuvsxp0RYwS1yM5PQW/Ae7Md7YTJyTBg9zGExNQ+5XDtMHkxoQTIZoySrsLZwcYKttaKT&#10;hCf3XXkIjGKiFjy2PvFzQPmPqNCnPK8HILb8R7XiFTd0SH+x13Pa1EqepGFsFPxUizA2KT8ZXmzb&#10;xtdKR50Ofq2jAaZUK69lnfA80goZk6SciTyNPtunkzJem+ZBD0+r1tvIyBgr9bVm61dx/TW4ocD3&#10;r6t4OA9kBBgBRoARYAQYAUZgOSBQlQGpEu+cVgOtUh3Vh2bSWf3ldckw6MI8TIcGMEIaSzoDm7Pz&#10;sBhmxykuwny2F7aLATRmAA45o9BVscBFWJxvh57RHmifPBj0TIqiSbyl7FF9ub2mCFSb6b+mwiwj&#10;YjYDA25Dvoy0LFel0hd7GepUTjFGzY/n3E5/vDVG5+q6VKpfdVyTjaYE2tsud7EIC2ULo+r0DyQy&#10;usm/eZV6GsXNmaUaM1thLgTGtGuS9PSVn9m8D38xn4VsPuyPdXCm4vafQa+8lMInbL7L2oQ3cRbi&#10;iBVXnjIedapoNnmSqllE7OV6ieVJbmFAOMj7Msn60sm1Op66PrW7LuKtnYf+bCrR/WvjX6v5stG3&#10;1Vc0vwm+H2x8q6+vLf7Vy8MUGIHli0BVBqSW9s6JOaeV6qg/NMvrmGzdbsJDph/6ZRiaGh4mvWe8&#10;PiNRoWrFgzA52w5t0jhkEiS9HXphEIYwbq0YjEPDaBAlDE2EuXneTHje3+kmAe7sm4T4k/2gAAAg&#10;AElEQVRZlS7xbO9BAxQar2ASpBNScUQJq/Ni28rqFO+gYNsMjPQNwiwmTczo4XLEW5EnhdgJjyvd&#10;00jiGkbHhM8KqOvEsMXPfe5zK0DTxqj4/ve/v4zxk08+6T/Uy7wwqgFaPycCep1usG6jja70F1Tv&#10;Os5421hVvgELDxN9tc7Urssvryk/si6LbTykviL6ivYDp10vr91BbFX5IYUGEQNGNvq+TERfG0dj&#10;xHbyqbaSDAbaYTT8Npo8Aw+Vp9oONBF46O0kj3oA0qXrjRs3+vQDdDzZVYx8mu+bcD3mPMzC5KN5&#10;UIuOlZG+AU/q9xXD/JvGq2tR8jbxpbqN3lPPqlWrMGfUarjwwgvhoosugosvvhguueQSuPTSSwWJ&#10;K664AtauXQvr1q2D9evXw9VXXw3X3QBw/fXXB/Sr6CI9CBPDHZCblmF806BGtKYHZ2F2MOyPdZBr&#10;3P5do0E+iWTHH6SmY4bdmuSp6KU0gYBh9E3yJCDd2K74Yj4Eu2DCC/esZsf6L09ugWHPwzxqfTUK&#10;zzC+jZ2IONzTkB4chNE9MW+UCJJJ5iuCVKLmiu6XBN8PiYRJ1Lm2+CdizZ0ZgRWGQFUGpEq9c1oJ&#10;40p1tD28JtZ9dh4294xjCBr+YmkbjH2OUh96wJhuh/l9wTxEwgCTGQTI74rwJkrDwPg0bD66DzIZ&#10;eiGRRqMu6MnN+mFoxYNoKMqRYagojDmwuyB4j+9uD0hI/dp7yH8pDdt7wRs/A0OD7TAtwup6YX5w&#10;CI08pjpJSm+bgrZxxAJ/RS2UeSgF5Sn0zmPUni1obzPsstKxAb3863/xF38RPvShDy1/RRuk4ac/&#10;/elA7he6b6jYDM5qvWqENtWr7Yve9uamfj6/33sTOP0XRMqj01Dllduox5Vfwk5btOt0TfrRLu56&#10;Px2vAG/nJhdPfH6nHFPi+K9ZK77gjCSiT7xM/KlO7MTmLAp6pj6xMaLJw6LrbRsPNAl46O1zc3NC&#10;JnkA0qVzVT6Vj5S9TH4MX5NYSrzkOCGoVyR/kHPgvfCa9BBDDHPr06BmHG9bJ2K4Ql9fh3q72vf8&#10;+fOC/blz5+Ds2bNw5swZOH36NJw6dQpOnjwJr7zyiminHSdfeOEFkUfq2WefBcoPd/z4cXh6WjTX&#10;pIx1099Z8urpglH8UYRKHr0X6PlB9RARnkPYL+u1kReR/I3H1J/ozPjeJjRO9RxaEB4Sgke/pINb&#10;gfcr3in+302lPtsPU55jX5jyJnnIKJDZeRgO78RE82Qs9OW38JUeWshT0uufcTWeUeX03KHs9M14&#10;4q9KEKCD+hL1MJzDdK5nW37vHMztzUAmgJuNo1kv1Ax/BEzBzsNjsFM824V7kiXC05srWmNEt9+b&#10;H3f9WubXsj7tfE10sI7WMa4RuZ7V+8KGUHPV12K+wnAw4YYIhNxfpvvXdr9Qvf+9EfP7obnwZ2kY&#10;AUagUgSqMiBV6p1TqbCNGFepjqaHZvlgnkgPCinrivglEvvskn0ym8vIpwcO4cN2AXonM9GJtNNd&#10;MDBK/THZKBqjBvtcY1TXLnSvF2FoRUC7ENqi0DBEHkaQ93mnkXfJyEX9ZsF9QE5Bhn5RFeMplG4M&#10;utHTpf9gG4wXKETOVCfVCGvTVNXlQatVdn7Rf9AuA4YrAgiQ59G9994LBw4cYGSWEAG616RXxZKx&#10;HXkXviH/GN/C8WX6DzYtGduk34FVhbFJrV59fsn0qyujhEnB29vb4XWve11ApDe84Q3JRTw8Hhjz&#10;4m+WPKTUv3PJCdd3RN3uqTc/XTPBXQ+kWVCdjcTW5Jqrj+s5dBi27KEfawrorbSAycDdYuovWhak&#10;mIcBB5Z4HJ6DTROuwbF3zqVTzO+AnWPYzyuHx7rFswLVT26acI11E7sgzjeFSR7yaCigx1XHsPtj&#10;k9x23cYX3Thg1nG9pTZ6so56zzhdo7OuPITRgouCjT6pY5IHZoZgL+zxjZB78GoI9Q3D2QdnSU+K&#10;sHAY56VX4rYRCrbfxEgui16oGabhc2C4I+f+eOcE15yuUiI8PW86WmPO9BYYI1wLw2JurPNLDA3r&#10;08bXTAe3r58Yhg5clbu8NVLonYQdcWIsdYUbdV2T+bLjYMYNlQ25v5LcL5V8PzQKaubLCDACtUWg&#10;KgNSpd45tVWhvtSkjnE/pTQ180CqmXrkBZSF+dAkSEFm6a4eyM0edR9URXgbhaGR0UjJk2STT4Sv&#10;TSu/EhfQ1ETj0cvpED68ju/2PJ0ozMxUJwmHtdmYc30SBMhT4dprr4U77rhDGI/e8573JBnOfWuA&#10;wJIbkZ77XknqV39SAw2Sk9C/I5NTKB/h9AfDp0SPZ//RuiNbrZNpl0tUv5rLLwegQ5bLLnOv1Toy&#10;Iqk7q1111VVlAlH7u9/97rJ6UfGn28vqr7jENUolNQaWEaphhSmp+5LfUzXUx0wqBz3CiJKOZcjx&#10;DS3049Hc3lLuog4MVDf9JpVT/147UE2olFl+WUteF4qHVSjfTRD4/ayInjTSC6t7DEomL5WjRj9c&#10;GENrMpwNBGpYlUbv7w7Y4kadYmqBY3CshtTjkYqJ56aMINfhffq0LfNrXZ/+wCTrJJ4mK7KXBX8X&#10;C+3+WpEAsdKMACNQEQLopu3Q8dGP5/F5i0s1CPzhR/849vC/f/hrFKcQ3r+QdzBUy8Fd1LBMYxRB&#10;zsm7F05hOue2BfpgN+W6kM86lGTBHVJw0IvcwUtrcftLfkgKeaAfvTeeSGeRJx5SCGxxaXociJ/X&#10;X/T1+7ks3bo86pH19KDxdE66aXXTUvewNl0VgzxC4ZjY6eSWwTXd1/Iep8/7779faKXWYW4PsRav&#10;vPLKQL3aJ8k58bj99tuXAXpLrwLNQ9T3Qpx2jFayCi/G57TjU7/i949DX3Z2I6eCrOKOx/Akoauu&#10;sz4eewQYYBiWVTdq0MfrnfV2DMsKdNHbo8ZLniQXhoGJ7pXQkHww1Kx8fP8F7pzRp0efplEcKL44&#10;5LX4LJ9/ouvzUHD358CTvUS/fJ0IrHDtmOiXqJv56+36vOrt8prWiV5M/NW1qLbrfTGETcj/j+fA&#10;wRA2B0PYHAxhczCEzcEQNgdD2EQ7fedhCJuDIWwOhrA5GMLmYAib8/TTTzsbNmxI9F1Z9nxVGHY6&#10;/DnI4V8orwTqXZzpTxg62wiZxN/z4Q73vGMY/yirdEr9RX1Hh8+jw/vDL+mgJ1CQDv4tn855dIlP&#10;B8ok/qwXHHQc8vjlHLRlYBvytRWbPIJUSVaSRz6XGPnSs4e6RpGn6I/1ErcOlJfOSRdRTPSt8gT1&#10;lfJYcXY5NOhffH7x58DDwSqJWS/3GcibR4FrhyNhs5MyzJcJz2HZD2kOu/OW8+pyuIiM82tZn9Z5&#10;tK1PQcdbl2LdRuFj1bZGDQUR7Vtau1E412i+rDhY8LfdX6b5FV9ONjkTfj/UCGU7maT42ylxCyPQ&#10;bAgkeQ8z9SV99HdCUz9Zd+eddzoPPvig8+ijjzqPPfaYg/lanf3794tnodFR3Fpadix7wImB3O/8&#10;zu/E6NXaXZLoqBqQAg8/yh8UiUZyA5JrwHHpZp1cLtqA5H7po1FH8McxmkGnfGboj4Tsj2Oy8iHS&#10;60nGKd/Qo9a5fzCzONY1eEnDkMbBM25N51F2DxNpZCrodQFDmN5/WhiuAA1q7oO3ayBy/86hgUq0&#10;kfxB41cZdjg6SKcckVav0b8sTAYk+nIgIxJ9hn2ZxG1jA1Llq0Z+b4RRoD5hhdoTG5B2/hvH+eQv&#10;CbJx6Kv8dSNS3PFlBqSRd1mNE3g3+yxrbUASOitGpLjyqxjQGGlAEp8x5kgdL8+lkadsvGrwU+ZI&#10;8PIMSLo8Ov04BiTiKw99PF1LnMrk0zrHaVfnVOeljq/WgCTkVuajKQxIusJ8zQgwAskRIINH2K+i&#10;ySm25gjGoTXnjaVmBBIgEPcdzNaPWOnvhLa+VB9lQFqND1YVl0rzA1XMsAEDK9UR56l6acVW9iUy&#10;IpfRQDlZtQ8ExqQxph/HjJaPMddE9CfaugCmOiQ+EBDK46bI1jUQFCqN14cCdYruZW1uWFsJCorv&#10;p2TdWJDHKCbX1lW2YUfhdAZIzfAs09otW7YAhbFxaTwC9L1Ri9wtGWEHSFAojG3x6wkGVN+Vdtii&#10;JMn0Kcq5s9UT9SikMOeH4+7BWDOaUYTQ6w5ueeMbYdvUUFTXZO167iPtes1HAE58NBlJW+9rrrkG&#10;vvvd79ZkDdp4NKJe3lc1+bvcCAWYJyPACGgIYALnHTuBUkSl5oahgEnoTZGZyx82xmH5zzFryAg0&#10;HwJVGZAoL1ClBpbmg8Is0fLTkXbj6MZEh3qh5IqU0JoLI8AINBqBKCNS1e3lXwCuymOlBMlhGOj8&#10;B0BagdxRertOS7b7xiPskPrdh/xupvG4345op53ETO0BHriVvOyv86Zr0/iUYko2tat0TO3f/OY3&#10;3S6pL4pPU58oGmKc1ynReLSCpzRLuGl8cJZUaYhxG3xPkds03pXPZWRrl1Sj2knRuHNk6meir65D&#10;U7ta95ZVJKn9EeiKK67QACpdYgibtY0bGAFGYCkQwOTRmHDe3btwKfg1Kw/GoVlnhuViBJYzAvan&#10;pxhaL3fjEUGQVMeHHvl6DOQa2cXdjUP30GmkRMybEWAEggiEeUzQS3CYJ8VSt9+HZgBKYixLEv5d&#10;OHaGxtKucEe/Kkik0Lhl0o+MCJQ26ciRI8Z2nb/NC8kmXwruQ+ofEIYfE3+dPl1T8vnvfY/MLkpx&#10;FoUxJi4NGukbNjD2ENpKZh5KqGEqhBEV4kF2jhMn6LzUU9chhZtVOZjjlrCjpNmqIcUfhXLfdfco&#10;fPKTnwzFgHAia1US/XQdpHxyTm3tVO+vEaWTrp9skmvR1k71GMIGF1zg7h+ygE5vn/gvvwkYzy/q&#10;5XHppZdSeL/Q8dy5c4C5kgBzJQHmSgLMlQQ33nijLjJfMwKMACPACDACjAAjsCIQqMqAtPy8c8rn&#10;PImOf7Dnw+YH83KyoibsAdwyhKsZAUaAEWgqBOQOWKoRKa6AZDwSBoKj2oiPvAXgo7h7mlLIeEQG&#10;hyfwv3qUSnZkKzMeKYIZjTSWdvm3QBh6vDDG0L8P6ClGnlhU0O5RUbnmmmvKjF9kPGq24q8RxUhZ&#10;qYwSW3X8Zz/7WcBk2fD5fzMF0Hkbbpmer5Q8j2MEGAFGgBFgBBgBRmDZI+D+DFehmkm9cypk09Bh&#10;SXWkB9S4R0MVY+aMACPQ1AjIl10yRMgjSuACGliWRTnxzwCf7atKFcqBRF5I9Shx5iPs7wDJpLZX&#10;IuO2beRJBPDyy+5oOpdHHHqU64hkuOuuu/wfM6KMXnHoyj71wj6JDHpf8r4ylc5n0XhE5YdPmpq5&#10;jhFgBBgBRoARYAQYAUbAQ6AqAxJ55yz3shJ0XO5zyPoxAoxAiyFw6iWAxybKhCYvpHoW8kLSi2rA&#10;kwYWafwhLx5biWNkUsfKMDMbPaqnEDQ6qKQxYywdXjQWhtOV6sJo6G2q15HJQ0fv38rXusfYJvTB&#10;XjiDmz60e1qxAamVp5dlZwQYAUaAEWAEGIElQKCqELak3jlLoE/NWSTR8ROffxlOn3XgtXOO8gml&#10;a2w7bWvD+oX9b6y5/EyQEWAEVgYC5H3k7r7WWl5IIkRp1MuFRFNFibxH3d3o4u8gaZ5j6YUUd0c2&#10;aSBSPXHIqKIWtY28eK688koRAiXLG9/0dvgnvJDjwmiZpY5X+/nPu/mMZA6k48dL48gTqdLSykYk&#10;GU5p050MfupcGfv94WZjNVcyAowAI8AIMAKMACPACOCPl9WAsBK8c1aCjtWsAR7LCDACjEDUi3sl&#10;CIUZMky7ciXloXsW0bVvLHJG/BCzKLrPP/88vP/974dbb71VhIN96UtfCgyR3kpSH9WgFEW71u0U&#10;wiU9mKJoN1LOKNkqbf/lX/7l6KHP/zC6D/dgBBgBRoARYAQYAUZghSLAHkgRE5/EA2n1aw/Db737&#10;kgiK5ubsr/8NNnzG3Mi1jAAjsGIQCDWceK4l9pd71/XE3u7CWK92uY16JfRVo5A6XqclkkdTvp+Q&#10;fE/6GL2v3i4Xl1+Pu4ylwN2u3rTwbOOp7/79+8WQsD62dtVxKGr8tm3bAqLpXkf6eN0pSW8XMgUo&#10;hutgGh8U6Cux5kifG0lDp6/309s10SPxl/03XaiPdK+vINcuS9mwYYOlhasZAUaAEWAEGAFGgBFY&#10;3giwB1LE/FbigbThsncKqvSpH6b6cBFmoF8k0e3HlLClUhzpFA/InSPF8OEJWutBMwF77soIMAIe&#10;AqrXin5OXfQ62v1d1pna1f71ah/xZKiU/k2W8aZFQd4+lA5Jx4GujcW5KTE+oHghJcFP7o5mks02&#10;R0JmmkStUP/Xv57qg5szUDdJa82a8HaBCdKW/W3ygbNoxEjlJWghLnqdrqvboYS5qd3HwjCPJvpy&#10;fQgZFP112rQOw9rPe9vWnTt3Ds7+F4AzuPHa0dMAp94PcPJ9AK/gQeXFF18U4W7PPfccPPvss/DM&#10;M8/AcYwTfPrpp90O/C8jwAgwAowAI8AIMAIrEAH2QIqY9CQeSJLUP7/8oDiVnzoLW73ej68ZAUaA&#10;ETAhQMZj+SJdyn1k6tnadXfffbdRgQceeEDU27xQJDbqYNoVLG4uJCPTelaSgSdT7gFELM+eDWd8&#10;BpNAN2NJmn+qETqs/ks0IBGADroh/dkpADIu0fGZS4E8kCLzJTVCaObJCDACjAAjwAgwAoxAAxFg&#10;D6QI8BvvgRQhIDczAozAikOADCQ240mjwKg2D5JIpq0FUX3rW9+yq0PxVhbvFfug+C20I1sK7os/&#10;oOY9aY5xE4bXXMJ0Lg+qkecnT5rbpThxdncLE11fa6ad6sLGL3UbrcO45Sxa5y680BzDRh5Ia9eu&#10;hXXr1sUlx/0YAUaAEWAEGAFGgBFY9ghUZUCqxDun1RCtREfVA4nO1YP0N9VVhwuGuXVSmFvp6Oyf&#10;ARHcNjMCnUq96NM54rZhUJw6LjM4W50YPJoRYASWDAH9xX7JGDcJI0pcnaRIj5gkY6rpm4JC4uF+&#10;WBeO7O11j9WenzBF7VEd/KxLVrZL+8ev/VppTBhjSqSdtKzUtSZD2NavX58UMu7PCDACjAAjwAgw&#10;AozAskSgqhA28s6pxMDSSkhWoiPlPSIjkcyFpOprqo8X0jYG3akxA3QFGOnshrHZLOSnx2GgC21G&#10;/RnoHuuGvs0FODQwAIecUjLYmf5ObBuEvpHtsPsojQPI5qkfwAiOGzSxMHDlqtZFYHx8vHWFZ8kD&#10;CFDanDaR+VhPf9yaQJEXkpos+eGHHxaKyLw9Uit5ffuR2yG1FcP5YnqduEak+FhJL6QkXjeVGGhM&#10;s/W3f+vWXnqpG8b2hS+415PkFIWOWbKdcj2fOAHgRfWJTpOTJorV1Ukjkik8sCLKD/w+wN99AmC0&#10;otE1HZSG07AIF8G14LlzadQpB5I0InEOpJpCz8QYAUaAEWAEGAFGoMUQqMqAtNyNRzSXleioeiCp&#10;6+HySym59jvh1TIPe6qnXdjCSg6mnVEM8XALJbx2PYYW4ahwHJqFwW40ACkkZo/iL+BFNDAN7YNJ&#10;tBQF/YsOwpQwFuVg90BajNq+OYvj2QtJgXDZnfb19dVdJzZQ1R3iZc9AhueRseK2224Dfcexu+66&#10;y9/tLKbtqGUw00MTX321eUSvqSfSyReEYmT8I6NhXCNgo9CgJNqnT5+G6667DngXtkbNAvNlBBgB&#10;RoARYAQYgUYjUJUBqRLvnEYrnJS/1DHO509vvUGQt3kgkeFIfzmg/rX5RTdoYHL1LKJ3EhqV0CaU&#10;m0Yvo640lAxPSZHg/ssBATLukBHpBLkscGlJBOK8xJu+Z1Rlm71dymqTc//+/SV1KDeQ5oFlGxdF&#10;19aegpIXJ/WJoi/opNpC/cJ0GrpfVFm71iFJu05b10F4dG3bFpBXpy+xsWFka9fnxh//G5jBmsqY&#10;K53ez8Rf7WNqV2WIal+1apXf/aKLLvLOL/HrKIk2F0aAEWAEGAFGgBFgBBiBIAKcAyliRUgPpLif&#10;RM6WA0myknkuamM4agN0HMIyBvtGMO9RsYghbG4upM6Rg553UhY2Z9DLqDgDByelh1Fp3NQIZkvC&#10;tiG/LQIUbmYEGIGGIhD1HaK26+ckuF6n06t3uwqe+j0oz9Ut23VZbPKTJ5Icr4/R9QMn3hbzgXG4&#10;fX0c+r4+zqIVZ10HoF3Y0NvKH6vM0etfTy6rSru3T32Ujj49hbbKg4xGAZ6KvLp8Ki917mz9ZL0N&#10;Z9GeKx1y7lR5TPrJdWHjGzWe2s/TLmtYzp07hzvcnXV3YcPredyE7SRmJH/llVdEOyXRljmQKISN&#10;PJCOHz8OHMIm4OHCCDACjAAjwAgwAisUgaoMSJXsUNZqOFeio8x9RJ/qUR/dMzBwaBry2SzMDnZD&#10;JkP5jzCvUW4axjH/0eh0DrAFBjNoVMp0C28kt+C48WnIofFpbDAj2igfEhdGgBFoLQT0F+3Wkt71&#10;5gkYMlAB045scfSK8jqRNJYiobYD+L1aQSJtKeOHPgRAB0ZNiXL33e51HBxi98EfG44cORK7e9KO&#10;S4FzUpmWU3/5YxGte3ng/hmiFPNZvy6bF1tq+D8ulfUv5iHr0ZB9dRqpbN4lHPFviW8WsvhcQqzz&#10;WU8+pKHLrPJz29wxNjYmvVBZX35ftwh5TXK6OveXsPDANMqP9IsW3II6ZqHfir+rq6oTyZ+Vm6DY&#10;QDDW46Yo3hyS2L4MeKFjnkpJjEtjXNxK2Kv49OM80jxJHOjcbzfMKdEKyOCvz8r0TYpncO2W1iH9&#10;ZZEYqfra8E867wE62vqzrTfjVIZV4pqj+UjRveXd6/buNE/UH9eUtwbdvrZ6r3WmdA/I7xM7D25h&#10;BBiBlYhAVQakSvIDtRrIlegY5YGUDIMuGBW/TJfyH9H49MAh8evxIZG/qAuNSO61fBE7NNoFIrNR&#10;1ygm0S79eu2307g00j5kaUsmJPdmBBiBJkKAHo6bsZjkou+kWhSRQ8cjZeKj80hq3JAJtXU69bq+&#10;914AOs6ccTlQ1N69G5JxS2EaPCcTb8wTR16K17HaXh//eTOFP+0211dYe19oAGE50TScwt1JSyFs&#10;5T2asaYDhgsOTOfcz8JwhyskvgDumOyFgvjbX4DeyYx4oQew9E9j9kPsN9yRgy2TX/Z2acVHBPzF&#10;ycEfoTqGC+DMqhkWbViQJ/MWj+8E0KaBVAYnhqEDf9QiGl2jQXkP7xxy+eGL8d65Dgy3xx+83LSM&#10;5UxseqH8E6h7blo+z+CPY+WjlRqznGhpgR0LPTDhPTPtgb3ixdso/8QgpC24dY0Sf0orgPIU9gCg&#10;jgR/oB7bEFpRCGfCXvTHY2LTXtgReOEPVcZr7IJdwzmxHvDxT+BcoOtdXVa+9Owoni/lHDse9ohD&#10;htYP0nKwbnQWc2jipAzOol4dw+Lcl1msC/O6qpW+SfEkQ5FpHdr0teGfdN7t94tNnjjzqvZBI94Q&#10;7juA8+HgAVP9/r1qpkTzNAije/S7wVaPVHDuh2CXfw/QWuLCCDACjICOQFUGpEq8c3QBmv26Eh2j&#10;PJD8X8ia9CWv2eeE5WMEGIFwBOglJI4RJZxK/Fb9O41e3tU6eZ7EWFSpFxJJLfVfSgzioxWvJ04h&#10;6gHgp+cZwesP4I50nbXxGNo6tg2O5DD3UcIi5zDJXAZYfP8bZo7zkT+nm8fVoJaSY1988cU1oLS0&#10;JLpGg8YWeoGlF76ZqTnoJQOHEAdf/NGAMzc1g4YEc3/RrfhlmOzdBbt6F2Co4qlAIwZajXYIj5Md&#10;sNA7YTcGeVDl8N2W+M0MLcCWLeH42fSSo8a6iS95uaBhJNTgZZZT0EeDi7RfdY3ugS0LaIUNK3Fw&#10;Q7teyY5LO+qinGjR0+dDsknfjCBG8TXKNCeGCc8ZpF9YANjoG+Oi+UqSxWNzkNtDBjIDk8M7/e/2&#10;nYfddl0PuQ7d1mi+ifWNxNM8vwZtjFWx5Ikz7z71MHk8r6gIjzmXVAEWYKNPdSPMwZdd50KjHpVU&#10;5vfOwdzeDGRojZKXXSVEeAwjwAgsewSqMiBV4p3TaohWomOYB5L0AFI/Ww0TlpcRYASaH4GlNiLp&#10;iIR919Xr+094IXlF8tANWdQsDUuVeCHpeurXMiSsVqFhF16oc6jdNRmR6KCydevW2hEOo4SeEaLQ&#10;p3fQvKVGwwZxW70RmBnaCYd34ovjzjEYQ2NTpSU9OIreTK7nyqaFHSKELbT09ADszaKvTw/s2hTa&#10;M7LR9UAK8WBSKMSSs3gMX9HDix03z3CS2QubJkZ9oxTtfCs8jerg2pHeuAXmjuXRyICeR3NTgPYw&#10;xXBVAV81NFAaONADSX63Soe3cIQq4GskmAzPWPNr5BOv0j7v5vF2eTwvsFCDp0Jz7piZQU1qi7Bw&#10;GK2CvehxSGt0diMUKv8qqIlETIQRYASaE4GqDEiVeOc0Jwx2qZLqmP31vwHb0d71PrAddgm4hRFg&#10;BBiBZAhIowmNshlQ9PqwMWpfG01VwgHaGc3PexH0RjKNt9H/ioFOkvHSUGRCz9c39ZWArEnp63pu&#10;w93MqIhP2onNgIPOA9pKGElZ5bhXX6VwRDwQVKqT9E10fZ1oBHm4KnTV/oI/5sqTR5k83ngbD9lf&#10;H6fzFzJo+Io6A31S0TRelUGuB9N4XT/bGrzgAvexh3ZhW716NVyIFjq5C9tbMYLt0ksvFfLRLmxr&#10;166FdevWwfr16+Hqq6+G6667Dq6//nrR3sylq2cLTO6Q3gMY9rJjJ2zpCYtFmYEpwBAzYfjB0Co0&#10;5xgNP2RQCEuKQu2K14LvK5HeCFvwxVfaktDBRSnkLYQhUjEMKsn1ssySRU5B33e/wg1JhiZd3Kzy&#10;h+HmGk4K0704F/0ihE0vlBfHCCe5Dm2SPkuuh0owh41OybvOoAVuchLmtvTAzb1zuLXKJsVwVRpj&#10;5et1IUPU2F5aPxTaSKFwHdDRe7OFafxqK9+AvjZ6CfC0zK+Nclm9lKeieVeoyQJimkgAACAASURB&#10;VPulWnl8khnY5HvpFeHY3Ba42eQlVqZQ3Io09GA47Bbvxi2iAbWe5qq4UnE/RoARaEIEcKcRh46P&#10;fjyPzw1cGAFGYDkhQPe1vMfp8/777xfqqXW1Picet99++3KCseV1wT89vg7quUkxWzvV64ccr9fj&#10;RmEm0qLORl+lpQ/G3bf8qjjj3U3LglR0GdVW3C0sIf0RXUT/Gnc3EzrSpzh3Fsv6+jrkUK8/u8XB&#10;Xdis2OIubNjmkgBkq9Kn2jVrSu2SkaRPdMvK3/yOOwfE2zuIpvOZ3/C7xsNYbAdXRp4q9HoVX1O7&#10;qIs5x7QWdPq6ENRuW4O4C5sYj7uwObgLm3PmzBkHQ9hE3XdOgoO7sIlz+l7EXdic5557zsFd2Bzc&#10;hc3BXdgc3IXN2bBhQ6Lv0Po9XxUcfLcX8ooDXXBkwZd+vx5zGHnVpv4FsSEejad+pXE5Z1ihYeKh&#10;446DnY6OnIMRRh49VR61HuWhvl4/ElvlWxpVxkHp58oreii00MPHCRvv97fKacKNWGjyO3bcMCzP&#10;wz6HvaRuOadUX5qzoO4eblgpZwzzEyEtl045GlqNh4NYBjTOWw+Y4qi0RhTMsZM/9+78djhyqQT0&#10;zQ0LeeRaC6yTjmHS0LgObXzVtSnWnaqvQckSnXh42tehWd8weZLMu/V+Cbkv/DkQOMYo/lovzZU7&#10;ytMtQKe0RoPza6snSkhHfqcgLX8dxhCNuzACjED9EKj2XY0k098Jw2jeeeedzoMPPug8+uijzmOP&#10;PeY8+eSTzv79+8Wz0OjoqJOiwfjFAvf9+f2w54MDdBq7kHdOJSFesRk0QceVoGMTwMwi1AmBvfeO&#10;wAduf69PfWpqCvr6+uDEiRN14oh5HZHH448/DgcOHKgbDyacDAHyzsC/HWKQem6iYmuXniNyjKSn&#10;06B+ZFr4gHhnKS82+rKnqb0L3VMoJxIVU7vKRbajvw6OKMkQJX8KE8qKkDYFq3LpPc8eZwT7YkIi&#10;Q6HQNfISQqOMaN229XLsG8xkLXgoeU1Td6Oc6C2kFokvOcS8+iq+ZWGX1H1uDiRJn8LO0FEG72e3&#10;XY73MTAl0cad18jzSOVPuZBEKJsXXpYEA1NfvU5iq8un6qvOlz5e7UdrgTyRbOuP+tJ42xqkceSF&#10;hAYkQUMe5IWEBiS49vwrwgsJn41EG/VDQxMmMz+DO+KdhlOnTsGNN94ICwvoJRKzVPJ8FZM0d6s1&#10;AuQtksFwPo8uJRCnpNGNKrQD2d5NjZWhUbozX0aAEWAEGAEXgWrf29asWQP6O2EYtvfccw/0YIg5&#10;5YeUntqPPPII9Pb2wvT0NKwOGxzVttyNR6T/StAxap65nRFgBFobAXoRDnspj9KOxiYpZDyiRNo2&#10;I1ISWtRXJtSWRqQ448l4pBolpMEhqS4mXnJHNpMRSeYSKuUUikjCiwyc2fdBajFoRHrXu1zOaK8Q&#10;BW0WAL8K8OEPu7mK5CcZl6jccANgSJZ7HvovGYnGUuUJtGVuotDBy7eRDEOL51svkfbynZEGaSZ2&#10;Vouz49zSyEe7qYUFHy6NFMyFEWAEGAFGgBEoIRDncdOK10rwzkmq4yc+/zK8dtaBU3jQZ9n5GUMd&#10;9ju6/41WnLmBEWAEGIFqEZBGpKR0dMOTfp2UXjP0NxnUkibUjqsHeR+loABPHHnJnqh69rMA2c8E&#10;SH71q0EODz2E13jIar394YfjSuT2U5Nmu/IdscuXjHRFvXWDX0VEqhxEOZC+/YqbA6lKUjycEWAE&#10;GAFGgBFgBBiBZYlAVUm0V4J3zkrQcVmubFaKEWAEyhCQXjhlDZaKZjIWSS8ki6jGammUMDWaDGpk&#10;RKpXIYNN1M5s6vxQyBodcnd5eU2fVOT1618fvJbtSfWII5+JpglHUz+uYwQYAUaAEWAEGAFGgBFo&#10;fQSqMiAl3aGsFeFKquPq1x6GgZ7H4ff/wzfgI//pm/DH//kJ2P/eI/Cp256Ev/ytb8H/9ztPweTO&#10;b8OXdn0H/u5Dc/C1PfNwwdHdodAUZ0agszO4k1Fn/wjMeFuahLe7O3jQi6B+GHf/QElm+juRn3nX&#10;kFBBQxqLI/3QqchA8kft7ivIFVH+Mt1n4o1V5CmOdAr9O0dUrgo2NjBCdGqGJqkX6SZUKOJaKdOz&#10;GSRlGeqKAObJgC/8XmwWahjXu9/9bgx/wvgnpcjviqQGp9gCVNgxSQibZJHUiBRXNBnGFrc/9RNe&#10;PzRXCQpuFhZaYoWtWSiQQYsO8o6Sxq0oI5eFVGh1vby7wpjKMMqwPtzGCDACjAAjwAgwAowAI5AM&#10;gaoMSCvBO6fhOs70Q6YbY/JncQvTgpvws4BbUsyODUJ3Hxphotr99eBugUovhPIw7pqL9LrHZgF6&#10;d9Uu7h6NGn2DYzALrg4F3LqW5M9EGm2KMNLXDSRObrqAchcAVcex3dAXMAQlW/R+75kp3ObWK2NT&#10;FfoeSCNUmMEtTp9KdJiBoUEEB7KQx7Uh5jO9HXqziNFgXyUEeUwrIrDv51ypv/G5RNJLI9EDDzwA&#10;D2P8k7xWiehGZ2l4MtWr4+ncto060Y8z3tankvFhW8Tr9PRrXQ61HVIDRl10GpBqK/XzvnQokbV6&#10;UBJtia86/tVXyeAU/AFAbT9xwt4uadp0IDp6oQTdKn19rC+jorveX78WY1JfCawxI13q5uXbMrVT&#10;HSXQNtFX+8t20xqkBNpUVqFlbjVa32RySEoUSeVnvAi2KzA7+dq1a2HdunWwfv16uPrqq+G6666D&#10;66+/XvTjwggwAowAI8AIMAKMwEpEgHMgRcx60hxIktzExHcjKLvNO3ZcG9IPDSj76G2DDASj0OVt&#10;BJLuGkVjyijWY3snJXu0tRPpJCEZJX6922u460h6AA45yg5/be0oFxk+okoBjopuOejxlKeEkkL1&#10;GpSZKd98hNTGYGoGMU6crbILNy5C400N5KmcRDu0+dOVhoHdORjsVnWrnDKPbAEEnvmWK+SLP44l&#10;rPQq8g0BhlFhnkc0Lm67KZF2kvEG0YSBAbdy93dl0/vY6MuE2qZ2tU7g4twkdmQzFdF36BcB7v7f&#10;ojmF6cL1ZNpGHpgHSe7GRu1ylzbJg7yTUpRv29uNLS7GiXdhI5m9OTR5G8mQNJJPzZOkYuFiVNqJ&#10;TtdXv3Zxcne5E+eWNRQ2R5J/3F3YSA+x/u58HcCfeZnIkQjVm3ZhO3/+PNBROH+JMCJF7cKm4sHn&#10;jAAjwAgwAowAI8AIrBQE2AMpYqar8UD6zjf64bfv6Bcc6NN0Hs5eGlBUA4E6Iqo9nHp5q0cv2wvb&#10;07bQt5KnTSksbASjMspD5MxhakWYmZoXrLObg1tbl8uTgc3oTUPGnX3orVQsBoPeaHtbehFxw9LI&#10;mOZeu45NwdC3jPDUUcsMCPtRNg/k0SW4THkvjOiFpYbbpTq9cDtjveZdZOgz0o9eVC4H6E7ZPJVQ&#10;fgwdJH3kUcLP1NaPoX0WupnNaFLksiIQ0MOh9GsLCLfddpulpTWq650P6dZ3X4KmhxBr8qlX6gZU&#10;mOFIZWoy/tRSqCQ5kaTRqZb8q6b1iV9wSZx9DeCP3Z3rqqbJBBgBRoARYAQYAUaAEVjhCFRlQEqa&#10;H6gVsa5Gx78eB9jxHi/jaSXKFxdBmFqym3EfH0OJag8MGUPjhWLkMYWPyZCu9jZQ/Y/c8LFp9AOK&#10;Ltn8NBQKBciLULPBYKiZyM+TcUPksjnYHenlhN40hzBsjYjNd0Mmg7sZkcHIy5/UtSsvDCWzkwfR&#10;uHQQJn1vJcrj5Ia+ZfNu6BuRCBRP12zvdkh39bi6je2DETRSkdfXLHl1YdicsC3Nkh4zlvpFhax5&#10;7OTmvIcdhRGil1MZjGT8ysAgxupJ/EphfiOWtjEYa8+Z6abbgHy8uDACjUaglfLQqEYQCusTIVd4&#10;t959990lGAcud8/J62v8feI8bi4kuRtb2Jw4+EUvvJBilJtu2go/9VMAL73kdsZIK3FNR61KEiNS&#10;LXiG5auS9GPnwfrRUyWRnv1HgAc+WAsRmQYjwAgwAowAI8AIMAIrGoGqDEjVeOe0CurV6njwiwB/&#10;+9/eBZ86MCoOKup5KA7SEDB7FIMfDCWqPTBEy4FkTIBk4KGEj5lag3VoFBrognQ6Ddtd16Fgswhl&#10;c9DjBw0/s2jQyti8cdRhaegaGIVDh/DVojANmD6pZJjy8v2QgSeTwTxRNCzXg698nncRyr57gExh&#10;ujwyVI9sQ2SUkp48s4C2KGhrF2YpDAPrg32Qx9xTBTiEepnr2xRh0zH6BCFxr0qhehK/9MAhN1fV&#10;aJsfxlfe1mMihnXSc8vSzNXLAwGbt5GtXtH605/+dH0xIBkO2NZnbVhX6oVk427zyvrMZz5TGnL2&#10;dOn8R9+2kVqS+ueeA6BD7rr2k5+411RXy2IzIsU1nElZljyR9muvlmA4fRLgJ9+vJSxMixFgBBgB&#10;RoARYAQYgRWJQFUGpGq8c1oFbaljnM/X4zvTnvfeAhsueyf8/p1u6FrfR07C0W+/Gb7xD7kKQtik&#10;IWAeFo1blkW1NyfK6S430TO6FVn0ssid7hL5fajMHiWTGhqGKGO0X9BraFe5f08ZNemtROFrMql4&#10;oeTNlBkl4w15PvVC+zwmKyfPJ/TY6jLWTwXIx+lTJk/NK6RBquaEmeAyQuD9739/fbX54RFBv55e&#10;SJUYkUgmyrWjl299y8slpTagF9ILz/+8W0PJyikcSpYfPumfJjWm0EAyzMhDZUleSHHKE08cEcaj&#10;yz2nKDqXR5zxSfrYjEhJaDS87xN/m3gHvIbLzAIwAowAI8AIMAKMACPQZAhUZUCq1junybAwiiN1&#10;jPv5B3/zMqjH+jefBzIikSdS8nA2NyGy8IYhbx3PiEQ7r4k8OZ0HYbswqNjavdw9Rs0MlTKUa34R&#10;03PbijT6FKFw1NZHq/fldeUpzshwM1tuJ2+8Ms7VveQ5lOtxDUXp7b2lfD8idxONLeVOmqLd2oq4&#10;W5kb3yYIFw9OCm8lEb4mRVW9mUSoXwam2rbDrl4Z+zbl5XnS6yUB+pT5kML6qP3luZLrCUPlKNeT&#10;zC+V6l8s5YEqawsar3zKMrTRxIrrlg8CmFAeM7ibjxhakhcShW2RIYkOOo+bfycGeYAXfgTwP5Tw&#10;r1iDkneq1IiUiBPl0/kXNVzVG/3hn05ExhbGVomBRo7Br6slKZKfzL2k52BqyjxIS4IMM2EEGAFG&#10;gBFgBBgBRmDlILC6GlUr3aGsGp5LPbaWOn7v+z+A/wffQ2QoWyxdcMe1wvRm6NtHnjBj/pAses/s&#10;Hh/AcDEIb7fsJGTm7RkyZifhYHG31qULdmFCoHnc3WswkwLa+y12IR3yAH2DGGqW8kZiDqT8uCkf&#10;kEJVGdeNIWpuyUIuP+5uWU8VwvCD4WtoESoZhNDwNj4NR/swNA1D1DAVk1IKcFAYk7IQ3GnO9WYa&#10;JEKiFZNqd+NYcYHhf7tQVozIIf2D9T2YjFvOC+7I5mEU7LMLFuexD4Xt4cuezINEScBps7TcNO7i&#10;hrmeoL8PBgcx15MPUR7GR3GOYbulrQ2GfN6qikdj7XGnjODTFYyAKZyNDNRhJbJd3hJj+5EMHQC4&#10;4b1PMnJ8BfxVr6Io+iSKyQvJqLPIhRQsKf+r+AcAH1f0Qi1liZKh1u06ZJK+Lrsqn74THLX543SC&#10;Ggbbtm0TNSlF5zjjJe611l8TD8Qc4aHs/+l2GXN/N1u1apU+JHB9BW1vZykbNmywtHA1I8AIMAKM&#10;ACPACDACyxuBFG5VK7I83/fn98OeD5Y9ai1v7WusHYWw6aX/3ldh/KOXwLu2/1/4i8+Yc2Zkf/1v&#10;YH5GybOhE1nKa/L6QasGJZ8+JPIHcWktBLyE3LNZ9CY5BHvvHYEP3P5eX4WpqSno6+uDEydO1E0t&#10;4vH444/DgQMH6saDCdcXAf3lXvVMojarp9IH/x2k/usz4EjHPRKTvKSwiC3VMeV06HjsV2k7be9O&#10;3khJxgtjhve9TTrdcMMN8PDDDwfAveuuu2D/J59Gyu4ujWH0U6ilCGcLwShFGe1SbUYMyauHPH0E&#10;/ovoEWYJZ5P0qf8NN2zF+7mUC4mEl+2UkNtEQx0fUBYvJH/THEuvIzIekfFp21YM90V9JU+Vlmk8&#10;JSUXuZBC8XHnxDRe0g8br+ov15wu1wUXXADnzp3zve6I1/nz58VROH8J/Myl7ogXXnhB9Dt79iyc&#10;OXMGTp8+DadOnYIbb7wRFhYWVLKh5/x8FQoPNzICjAAjwAgwAoxACALVvretWbOm7J0whB3cc889&#10;0NPTAxdffDFceOGFcNFFF8EjjzwCvb29MD09DVWFsK2kHEhhIMu2V/E9ae/9X4R/fvlBcVCJMh7F&#10;obukfdDrZzqXBZgcSuS7VJmMMuRL2R0OXyzo5UAcnQlD8CoTYnmN8vI7ZdFLiwsjsKQIUOLsF54p&#10;Z+kl9a5nLiRiGhrKRjL84eaAbMJIg4WMB9JY8dBDD4m6W2+91Q/r279/v2v0MOyfGCBItMh4hEak&#10;sEJhbLZSSSgb2jyMxWY8MnbmSkaAEWAEGAFGgBFgBBgBRiAGAlWFsK2kHEgxsPS7kEeRW94Jr1//&#10;FHzn5T+F7K8nodDYvpQIOkYq6hoIiSFf+PLm7k1XA3JMAkP6aKc79iTkpdCcCJARSQ1lq7WUwgOp&#10;LODM4/LSv/jsVA8W6k/bx6vlC1/4QploS7WLGBmR4hTX/lXq69nD4gytuI8qm3t+qGJa9R5o8j6q&#10;N0+mzwgwAowAI8AIMAKMwHJHoCoDUi3zAzUr0El1/N2+W4AOKrn3YgqG+38Wz5okPK1ZQWa5GAFG&#10;oKkQ0MOHokKGhPBeqBqMoWePPLdoVe+XexnOJth/+BpXild/Al+6qeR1JEUj45HJiOS3o5E7lv7e&#10;ANcLqQZG3DaUCsPYAD/1+SBWV1/tMvzxjwFDrwDe9CYAjMwS5RmDI5gnXkM/lsoI11AlmTkjwAgw&#10;AowAI8AIMALLGIGqQtjYAyl8ZYzdH97OrYwAI8AItAICZMCQIV+1kLfe4Wy+jH99O5z+v9/3L3/1&#10;LWuM4ksjkrHRqxT6Y0LtWhWRC6mK8sMfAtBx2WUukR/hpneyrgqysYeadmGjwSZjV2yiTdZx7dq1&#10;sG7duiaTisVhBBgBRoARYAQYAUagcQhUZUDiHEiNmzjmzAgwAozAUiLQSkYkmQ/pwc/9BVyk/pX7&#10;1/olj9fnIioXkt6/kmvViKMbdCqhx2OWAoFS7r9+zMtOu3GKnH90EVGK+SxucFGM6FVqTto/NmG1&#10;I228kcpCArEqYqMOIr0EZngkwaNqxnEJFPOQbTLZSpjhGsq68+WvPQ9LwlMsQ09+iXEq278EOTHj&#10;gsv9GAFGgBFgBBqNQFUhbOyBZJ4+Ge4Q9WkezbWMACPACDQnAtKIJLxxQkqSdlNOpCTjTWLI8TZ/&#10;IRt9mT/J1i55RbWLfinSLCSUDXdiC0cRaWD4miBlwFuvw43RgoVC4LQq9ZLG005qepF0dfp6P9qJ&#10;jYquY9zxUfSrbR9A5U1rS+qxatUqXSXr9fr16wNtGzZssPaNbuiCXcM52HTzKAzSRqddDhQ29cOX&#10;b47OPJgenIVZjQEZBnbABMwKYsFi6q/3qfra23jjWAShMDkjhpY1f3lyCwwXZl38ylqboCI9CBPD&#10;kzgvzVJmYAgxKzizkIYi5LNSsg6B48ahLBzbNQs3fzkLQySyJ//QxlkYpWWJRkIy1HUZ1lizaMhy&#10;MAKMACPACCwdAuyBFIF1Ui8reuill6xPHRgN/Yx6OI4Qi5sZAUaAEWgoAvQ9ZzpIKFO9rDO1j2Cq&#10;n7B2lZ5pPLWrRfTPIU08biLa3jl92saH8Q8QxwvBz7nJqqfkAc6IsU+pfTG0XfDBPEiq/lJX+iQD&#10;0Jo1pLt7rupgGqfrqOvly+XpqPNVxwvjk6ZfnPGEm+xnoi/zmZvaqI7mM2w89aGirimV1nlv27pz&#10;587B2bNn4cyZM3D69Gk4deoUnDx5Er79iktf/ffZZ5/FvFLPwPHjx+Hpp58u75C4Zg4WMIIxn3U9&#10;jwoLABvJ/iM9P9DjQ7QJjxDX40heqx43ZJTJ7DwMh3dmXI+cbB7NA24x9Xc9TsgDxfN68vujUaHf&#10;8+pB3v3UrtAqVy/Yf2qu1GNG0lE8cMLkNPUv5ydrXO+tnYfHYGeGdJCeT0W0cSheSehGI3AIwbOc&#10;BxlWSG9Pf/LKUTCwyVmqzyJueKiOZAtDwhMpmo4Nf6We8AwQ9zzZUMbogkbLXoAdJEtqByz0Tgjj&#10;W9do0AhHBkdhMOLCCDACjAAjwAiEIFCVAYk9kILI/tHej4kHfXro++07yK3b/in7hcwNNzECjAAj&#10;0JQI1Pr7S+ZEouTaSQt9z0rDvTQeCBqUyBsPEc5GWz1613HoI8VAN2mAiDO2Hn3CfnBA+0dDStzd&#10;4hoiXA2Yvvjii4LKc889VwNqQRLpjVtg7lgeFiAHw3NTQAaYDHVBz49ZZxpr0aA04RoOR7tcz6LB&#10;/5+9dwGPo7jyxY/wA8cx2E5YggMOEGbslbH2JsDeRKNvF+JHFsneoEBWm5vkytl/WA2PxJLDKo/F&#10;/oDYm5cgkpwbiARkkTavqwVHm7WlLIRnriXYYMiubAt7xpDEJDjBiW0wxpZlz/+c6q6empqq7p6H&#10;3qf8tWe66tSpU79qzfT8+pxTfXje4zKgrjr6wZ9oLofy5oRDMvY1oIeJU0zylW2kux/KNpB8At8P&#10;ikxcyZZa6Crd4OjobIRSQM+UzrSuTOulfKcin5YgUkL8vZCtxJJh8bPTJK+Pp2gXO7c2l9dBD42B&#10;HjXCKaa3CTaCaz/Wb8CzJiJyfPDMHiMCDZ3NOPNSaHSxT9SgF5Ebm2e0Ez1z0uMi+dKnETADA1BG&#10;a6Osi0mPDX/AdVnX3u+Z2t9epRBUzi62pDtMiTS04bXlYFY6WBsq5LC9yvlsLdkIsIG9j8LAzDKM&#10;ACPACEwJBAoikHL1zpmIiOYzR/kjxu/10cefHBU4euMVzpPJkorMJ2O20ZOtUOH+ICupqIDW4LQM&#10;aU3Ut6LVewIqGkR+BNQTPm2DzbLQ9cnWeMYc5BNcowJps257ITgYB+JKRmByITASJBIRSWGLlTgy&#10;KJA5kQxNeVeF2VHM2ZFts3WMFNIGYZNpU44jeZBC/JiGK664HL1mHPX0nuroCFPCjhtG12SRScJs&#10;uAQMLkjFnmC0FKCrCwbKqmF1zQC0I2mRGYBWCi5vlMPI5IUTJidQHVQL5REctcgliV4x0rupqh2p&#10;KlNR7Awlb9KRa10+eCpj5GtnGbr9oBeSdxuVj566ngwPxLw8hMgTS/GmWhwSvroe1/uxrw3YMSkk&#10;aCzGCDACjMAUQKAgAok9kMb5FYLkTdXOGox7x5uAxHqAqqBEiHjzF+2CmoR709BRA12Bffwx6O3e&#10;CXV1S6FrW44Mkk7oqMP4tCVbKyDatQTWe3Ogea/JkcAqPg7+KHErIzAxESg2iSRRIE8kP28ko8dR&#10;AIS5kEj4CYgWBDMxYUikALNCNVO4mMw5JDtccw0AHTNmODVVVc451XEBWBsf5yj0oydQdSWQNxKU&#10;uT/pxQOXKmjvX+c8+JE/+mUoFpEybriajGaKrEaSQtRF0RumBzrJU8Qi3xtH3fivikK8MPyNQsGq&#10;cIxIQyfUDG50xqxtQr8k/yLku9ywOSHfD+tqMZQq0Q0DLmtUXoeeUegxI0PujHb6yJstSIewVYkH&#10;XW4IW2Wj8DqSpDJ5BTW6uXuMeJqVu7WD0FTreN5Eu2ocPG12omujOi6FvwmHJcS/FkMLkT2CgXbE&#10;WNpp0WPDn+p7lHmJZNberVQuIWw0tUE3hK0ENqK3meNQ5ITtVaGXkwgJlBeVa7/jgRR03+gLJjcy&#10;AowAI8AITEIEphcyJ/LOmewkUr5zVEMO1B9ZGSEWhYAfpi/e3KTkY6NIFJbEdsJevPmwPtlM7oWd&#10;sRpolI9CI/WwPbxDgMGiJOzduRSqt1cDVGyDZH299pTV0EVW0djbfdqNTUnY1oV5JTrq03OMkJt3&#10;js/Oio6D0ViuZAQmBQLy862Yn23SE4lIJPle/0zNBzwikcIQQ6Rbkkj0WkiRXkj0WkiRJJJMfN3d&#10;7WibNw/gCG4ut21bWnuQF5LQseM1ozm57uZG8pM9nM0IVCGVIrRKhh4p39P0nZ2ieEutZMiHaLPJ&#10;Y8LutPpK8ExAlQ2UD0cMrSZZ1g2R5xjuhSF16eCpNpBW96n2q1Mx2YTztcobh3bCtrIRioh8PlnQ&#10;2fA06nYr0SusrS09H1HrY6dxXETGW1/U5ZWIfb5m/C3zcowS4XzZWBgmR9iL7Ou6tL6Obl/TWhnU&#10;chUjwAgwAozA1ESAPZAC1j1fgox+TMmDhlDfBwyZbhaeNpjQUYahqeFhGaFXcWgNClVLboOuvqWw&#10;KNNPPtOUyCqowRufJoxbS2Y4DNGTLiUMTYR3uU+l8H28wnlaV7GmK3OHGBpzaTW6PiN5BV0gnZDI&#10;S8h5UohhdW5sW1ad4mWU2dYLrWvoZqgBonq4HI2HM1hlm6Niawniag2rs+Ggez5payDXqQLxc9aD&#10;wgYRSG0ds9ppFfDJsxc6KMMNtX7qNs8UqpC16zO5x7trQWGDXBiB0UJgpDyRZG6kfDyO/OZeGcK7&#10;iPqrnkjSBl1voV5IuYSxmTyRdHvCnJM30xWXn20UnVRkUL15jsaJT/VK4f1E3+VR6CqTHipTCRQk&#10;zmrXAeUZ8k8gPkKYTHn8RwhXVssIMAKMACNQdAQKIpDyyQ9U9BmMsMJ85yhdqfXXnM3t2wlLqjsw&#10;BA1j2G2dUWY3yYjElUth56bMPESCgInis8KWxoA49gjUd/TAkt2bICp2OJGkUSVU1/V5YWhJdPPp&#10;qyNiKCnIHIwXE2N3rF+aYSHJLUUXfcq1sAq97J0wNtxOtmGpkwAzUQM7Gyg/gKlOqtLbumFRhxPP&#10;n9ieg0eTsLULlnTI8DyktNZo+Zo862042BYA62mdGreLdYKGTQDiPc5vZl5zpwAAIABJREFUE3pe&#10;UbegdnzCuV2SjqKfa5u6/u3dbi6FXuhupzwWqj00P4xhqXGTqVLIIhdGYAQQkGSR6bNNegnpbeo5&#10;mZRLO23HrvbJtb8+FvX/icgV5BDf+quun7gmdV56u2gr+UmGPl0GSnBDeWW87PZF1nZYVCLC1+RB&#10;fdX+R44QQJlzEQLYT5+bPHcULHIUaf+rc/Xr78y7Xtil6g3qT1hRserW1luXo7Xz6++N345jbH49&#10;a5wzznBue6ZNmwbTp0/HEMAZMHPmTJg1axb82WyAOXPmCP3zyLULyznnnAPnnXceLFy4EC655BK4&#10;9NJLRf2kK8Jbx/l+7Msr0c5ER8TxxhEYKEmvR21WUx7/UUOaB2IEGAFGgBEoEIGCCKR8vXMKtHlU&#10;u+c7R3kjpr/mbDyGlK2yxpy52ijsTMpEl2QNEalHMgN3XKGcBVleK7o0hnzVt5F8ChJIRjW4JEtl&#10;IxIjXUSGuGFilGBAePy0eGNHcOw0yUVyfSB38YjibjF9oj+F0mFOAEzQHd+2CDoSlJzRVCcN82vT&#10;jfc5Fx5Y6KIviDE8kFDr60OvKGeTmOyOFhyyBdNr4Hk+0ZrpXlBqnaldeEe5nllkmxxIrj+G9K2v&#10;a4duysbZ2w3tgsBTilyLendgtJ8LIzBSCOifa+o5jVlou00Hbc1ua5Njhm2n7eBNdpr6q1vLm9pJ&#10;D21P72eDuuW9rgNSeyG1PmrtD3vTHq1iLCxyrLlz6TwF5J2kjq/3Uecq+wtFWtH12zCS89HH9esv&#10;MZLj67oJZ7/+cs1s/amvd43gJmApeUhyHl9Pnz4tZnzq1CkYHh6Gk7iN3dDQEBw/fhz+GxOSHz3q&#10;JNFWd2E7cOAA7N+/H/bt2we7du3SIeNzRoARYAQYAUaAEWAEpgwCBRFI+XrnTCR05RzDvsq56U9N&#10;1Se0YzN/8gKKwU5KghSyRCqroa5vt9jmF0RYF4WhBYSJSd0ifE3dPSSBVBP1R+8eTKyU6ljvejpR&#10;KJypTirya9Mm4tlom6Dc+lf+GNsO9WLvZP+SgYO/aJ6tTtLuJetdLzKLt1lldR20I4NEiclbRIZQ&#10;LozA+ERAeoHkYp36GSlJBL2/mhtJb8v1PNek2kGpkIJC2fx2ZEvF0QNpo5LEKMRkbr8dgA7kPUR5&#10;8MHLxTkdoQqGwRqLrd4o7FSqu8P5iI1805bP5z1GEmbhN5G7pR1qIQ+kQ4cO5a2POzICjAAjwAgw&#10;AowAIzAZESiIQMrXO2ciASnnGPZVzk1/sirP8557ZBEsRTLHyyOU2B2oSoSu0W4rQtLxCFrqkwTJ&#10;kU+HdSXJ0yW2BP2DqLhhaBgGBjWrnGTYMleQuy2ICG1zraL3sERlZ2QYG3raUGgc+s/Ut3VAi0js&#10;7eZYUus8zyC/Nh0CZwzymvJ2KvF0IwGGnk/dMvGRns9IUWXFIY810C20n2P4X9TxHkpu252ZS0p2&#10;IkJvZ5XYWS/Lw8nL2+QShDhvLozAWCFAn3cqiXT99dcDHaYiiaNcPiNlbiSTvlzqciGRRChbyNxJ&#10;udgAG5RQsm9iGGrIcscdAHScOOF0+OpXnXOqo5IKQY6HHGpciFHeKlov3/IfXzc350GKmRVxLSPA&#10;CDACjAAjwAgwAlMbgYIIpKnkgZTrZVJ8D6RKaGzZ6YZgVUBTd7BFkfoO3AIW8xmJ3BtrYDfmx/FL&#10;beDId7nyJRDdBNCDO5q5QVHohISJjJAhqvHYC8oV1AI7q5ztfNcgp+WEsDlhbmk5x1bRH3ml6pal&#10;0CVCyTBZZ00H1GO4VaNe5/34MbRVLhLJvqMykTf+rIi77ylcL1GzGzZ5oWpiEjiGk9cIB3ZC2NDY&#10;GmVuKpp2HHJfg+BVIgnSi9C4Nq/p2mnphrmokGeKSQJPSMm5a/OjxePCCIwhApJEos/C+++/Xxwq&#10;qZQPcaROR5JItFNbISUXEomSavuVvLyQXjuQVvnyf/mp19po3iWYu8ep/uIXKfwLMJRth6iQXkH6&#10;rmoljk8pbshkmYutPgfL8hElci4I3yC9m3GTKemlJuanHkGdx0E7bY6QvneIQVzsCT9OikjyHHO2&#10;qQ9jUq7yYXSOhEwR7Ey2xCA20muFdo74GCZ8k07OSVNTTnU2PTb8bfXKoOLvJYY3T1qx1ety4+E8&#10;2YIb5RTheR/piYl7ffzc8J6g4gwR93gshjjh364yjk3eVu9hpa9jKP0GpEPqceyX8zLoyajCJBst&#10;NN+S7L8Vi502jVYchJ6w9kj8NXmae0YORndTIpsxXM8IjEcEMM4/RceXvtKC9/tcCkHg9i/9U+ju&#10;P33sCZG4ggsjEB6BnlRdrC7VE76D+LuWf+P0+sADD4jeal2x39MYN954Yw5WsuhkQkD9XKP3tsM2&#10;56DPRVM75r3x1Jna1bFs7ZhfJ0WHrV3Wi/ko45nmYdNBspg7KD3G5soU5unxDsyFlEr9cG2WDZjP&#10;KKMIG9wDcyDh+1QKcxFlYEDn8siYP44h7VNlVFk/+8UcBAatQq2qQ8Uow2Dqg+jKYtKvYmpqp7Xx&#10;609t8jow9Zd9MQeSsB9zIKUwB1IKcyCldg9BCnMgpY4dO5bCHEgethjCljp48GAKcyClMAdSCnMg&#10;pTAHUmrBggU5fYaGv7/Cz3hwP+MTyntv5mP7pqeuPNWcCG9DGPlEc3mqPBel4YcPLTkR7Gwuz+27&#10;P/TkAwTDYBOgQjT76bG12erT4+HfSHmzYXhbvUF0zKsSYg45/FllW5xoTpV7OkifvFYSqea6ND7N&#10;dXXOODZ5W70yYuaaWPTjXWp6XcxrEV4PzoXAcT8PQ+HUU6d9ptjszIZS1FhxoLnkYo9FnvTXyTt5&#10;XC9ljSwWcTUjkNM9h+l3HUGo/yY0ycm6m2++OfXII4+kfvazn6Wefvrp1HPPPZe66667xL1QW1tb&#10;ij2Q8E7Sr0w+LyvyWFGfcsr3zID7XQdj3iaexlXBzpqgnfTG3FI2gBHwvCj8oPDz0rS1SQ8mvZ12&#10;apN1NKberp7b2ml3L78dvmQ/MSdlPNNYtjGE/bgjm9e+thdKaLcw94ASzIX00c3pdvezWt9RTQi4&#10;Re7Cpu+Gpu7cljF/HIOKxFJRlVFvmpeKsdxZTt8hTurV+6s71cnxM+3yX0N15zxTf9IlrwNbO8mY&#10;dmFbMhPELmyzZ8/2dmEjHfPnzx/bXdjKMbIZ7VA9KlrE02/n+9rxWELvF1GHB3pj+Pss4Vb1cfRG&#10;cK+rmOv6YNejyMfi0D2gXy36uV2+Vx3X9dYhz53oun7oX+d6Bnv2m+3UR1PPTfqLNS+7nbi5rYu9&#10;5x3kehfEyOuDvEHceTvtuc9LzBF1dpUpG2dIDwaxfu49HXniFKteAov6NsIGaCA3dNu84o7ni3m+&#10;riJVjzOh9HWYcV3Zrx9pUvbroOsRgl4ncfX6t9UreJGyvOel6XEN68Vr2vn7or/LtMeerZ7SQ1SX&#10;dcHWrD9cs/7s+WNNhDaFaXCiBZJbAbxrJQGDsNjrshgGnHFs8rZ6qSFrHS360aue5kTzj8U2wkDN&#10;6kyzc9DT1ocb7cgwiPJS4/SDK212Uk8DzlYcKsFuj0EP4mCUJ/0yHKS3CQZKNXyCJ8QSjMCYI1AQ&#10;gTSVciCFXalHH38Swhxh9RVfDj/QlB1pkJAUu96kUrQbGpdxi4C7xe92ucvauDWUDZvqCMjPlFtu&#10;ucUKxbJly9zPHfn5k36lTunPpfzaycfHpiOMfn2HNn0ipJt8gPzGUHdl0+WEDeouYe57sRsbvjfZ&#10;qO6qpraru7DRjmiyqO9lnWP3Xk+/J6y8ETJYdJvVc72dxlL76e3OuEG71KXH1Pub1kO3T11zvb8q&#10;a9qFDT2QxC5s6IHk7cJGOiiJNnogwejuwoa7lBLBE90IpZ1t4kdhZVsPuJcFNPSloBmJJSpOfT+U&#10;bUgg/gmUGZQBio6A9n+ypRbWtfd7tf3tVSJ8xqaH5LtKO51robMRgn6++clXtvU5enpwJoNOksMI&#10;7s6KHkiAHkhOm/sj2GancVJupUl/seZls5OGpvVA95q0afjjsJMWqGwD1pdBOxIw6NEg5pzPvIxz&#10;dseoq6a7NvyxXlcOzZ0NgkigsQuudwftbeqCGrlhh21eUG2dr7Q9Qw9W2q4TW70RA1nZP4B/J873&#10;RM2Acv3b6ulHPd3z4rUmSt7z0vRIewY9w8Q1IMg3KrZ6bIriH5b7JyE746tFvyKhv03ig8Z402Jo&#10;VHNVDOzRxbxzozy22ur1dRSKjPqTsAcTTfThzsd9fRugRptceD2OqYIIFp+HLklmnZFPg9FOkrfj&#10;bMXBaI9dj5/9mGoWNngXiY/93MQIjDMECiKQJp93Tvbq5DLH2zb8I6xYdlXoQ95wZ4/KNYwAI8AI&#10;TGwE7rzzTusE3vve91rbitFQaJLtMHmR8CeIb1LtoHxIWTl6ZO6hAnMQSeKIPINGq1x++eUi51K+&#10;BX8eiLhAUwmVPNvUMWRdEmYgSYMM0rgpzm6hiR7c97RW9QwedLyLcIOEwTQHhFbXQbV4RB8JJHjE&#10;FOvU3VFTSl7EHPXkghdtZiG9pKraIcN8T09SeFp5njxWOw0D++ov9rw0Ow3miKpSJ5FjufvqieUy&#10;L5turI80dAJsRI8b8uZAkk/+Bi1WPXnmeN5Hqh22ednqbXp85pZTUzlmxJQkjdrRVm9TbrPfVm/R&#10;4xGZSOjWDGz0cobZ6klNAskl/TKxqLdUk+dWHLZCI7QhebQVvbqcdEdRKC2TXZDUGSiD1QIrm7yt&#10;nrqYrgebftXjh0hOhcTKRQ/KxtGzLorfiakUXu+1sfQGORYkzNU2O83SVnxytSdQvhe6kYDlh/e2&#10;deD6cY2AjHULH6OPtAcXRoARmBAI6PGunANpQizbpDHyU5/6lJdPBr8Ivfd+EyQ5v5JLu5obSerM&#10;pb/Mu6Pa7vVf9/ZUqmE+8R5Z5koZNe+PKiT0uTmE9M6UB8lko5oHidr/+q9T4pgxQ7hDpa7GFEOy&#10;zhtfwdwZ00mmJNvzyYGUkcNJMZ50qeNmzFfJf0T1+vx0DNV2NfeRbQ31ddb1q7boOZAGT0JqaGho&#10;XORAQkcW92/EyVVC+YGQ8cGMIpjDo9xtw1wn6HCSQrcdcnxx5DGfhiPr1OvXVPo8IXLRiGuBDjef&#10;h12POm6dN66f/rSdijzlJHHHLMfx6b2X94jygXhtNFMqZjut41r0F29eZJLBTqVOYlrXLOUwX1Rz&#10;ncBZ1tVhMhcT/tZ5KQ2mHEgJ1F9uyI1UjPqs/EPeXLPn5cw9u57SvGTpcdfXeJ1kXOfB15tcX7qW&#10;1OvfVu/ASbnFlL+TPOeFM8vUIy5bykXkXN+EiZfnxlbvYmHOgWTQb7tQ8Pr3/qbF35KSL0udn0wg&#10;ZJO31eO45nV05yzGzMyP5q0H1nvpfvLSo352yM8HGxCYT8j9LPGuSTlnEw5CjQFnHxzE31bW55VF&#10;j4DHJk9tmdjYZsX1jAAh4JevKEwb6dB/E/r1C8qBVEKd8Q8NNt/zAGz4gpObgc7DFPLOmexhbFNh&#10;jmHWmmUmJgIbv9oKa2/8pGd8d3c3rFmzBo4cOTJiE6IxnnnmGbj77rtHbAxWPLEQuO6664TBW7Zs&#10;Ea/4PWadAOWPKGa73KVN7s6Vq37pASP7ideHPgfwKOYcoXksb4CS65rwDjo9J3WMEny+SN5IaqF2&#10;JGKwfm0WDmKXNMxTpGNQgtUpd3dK0V8ZL0sJefSgbY6c0kohcphVR9pn8hoibyI/jEoAczRhHifV&#10;vqxxtDXWMcjEJ9v7SG03eSDp9tEae7uv4dh6u4oP2U15kDCJtphDIjUdLkkNAYW20YEbAEBHR4fX&#10;ZfXq1XDfffcBJtsGJJpEqNuKFStgcNCLScmGX6vJ5/4qUCkLTC0EaBe2PY3Qp7rbUMgStGXvrlto&#10;PY3VXZ3O05Iv0sXSk+/4E6Af7fbVtNiwhuPJ9mKtY7H0jCds2BZGYJQQKPR329y5c0H/Tehn+q23&#10;3grV1dUiP+SMGTNg5syZ8Pjjj0NNTQ309PRAQSFsk508ImCnwhz9LiBuYwQYAUagUAQeeughoGMs&#10;ChELMqRNkkm52GEMZ0s8BTCMYU+nTgLsfTIXdZ4sWSXImDyL43cEmPjZUfDsszsEn6Vyc6bcRHkO&#10;J7qRvSbSy0+nTh75yeptJvJIl9HJI73d7zwB0zHwC9fQLTfddFMGeUTVW7duBfSk81PDbYzAyCOA&#10;eRA98ghDY8Q24BgO2I5hbF4pVj2NpebRyXd2xdKT7/gToF+kYZyTR4RhsdaxWHomwLqyiYzAZEeg&#10;IAIpl/xAExXIqTDHibo2bDcjwAhMLAR0r5rRtF4SSTRmrkQSkUiUyNkrL/1n+v2vfg6pB9ZY8yEF&#10;5kIqEAR8MDRhy1jmPjKB9sQTT5iqYdu2bcZ6rmQExgQB2sUJmWL6PPWSQZMhxaofk0nxoIwAI8AI&#10;MAITBYHphRg6Fbxzcpnjs31d8Ntf/waGh0+5x7Bwk7/gXefCBypvKARq7ssIMAKMwKRBwBTypE5u&#10;pNtpu/d6pHxsxTY+ER5UStpOK12RWWrDkKe/Iw+dtE5dh9omdIgwNOpjDh3X+zuy6WH1dj1ntt6e&#10;Hs/RQeemndo8Ode+9IhuP9deXX+WnNJfn7uYizd/8zr8BKtN/eQ46vimtQyyb9q0aa6qcAzcwoUL&#10;vSkuWLBAny6fMwKMACPACDACjAAjMCUQYA+kgGXOxQNp/0u/hoplF8Hyyovgg1UXQuXqhbB69fmw&#10;Z/BXAaP4NCdboYJclb2jQmy7y4URYAQYgYmMgHh6bjhoTqZ6WVfMdtr6Xd3+XXpImcaX44pXytRp&#10;OkQMmbMqug5MqO3NS52DyIWk4WCaIybRNvafO5cGTAkyyISRRxJR/iN3HHUujrXp/3UMdu/ejepb&#10;hf49e/YIHSb75DhquzpndY6OAvs6m/Tr/elcXzt9fmof+Z7yHFF54RRGIQ4PZ+Q2uuiii0QbF0aA&#10;EWAEGAFGgBFgBBgBMwLsgWTGxavNxQNp+vTp8NQj+zzvo5MnyRNpGBN2lsDdd35evHe8k/Cm1X1/&#10;/rnT4PrPftvfCtzGMrG9HnM1YCFCaU0rJCvdc/+exW0VYwN0SFuKq521MQKMACMwqgjIxMu55tHB&#10;VA645bjZVEqmbfKckaFsekJts5bcayn5ta0QeSKSc+dYfvGLX8B73/MUPLujQvR8/fXXYefOnaG0&#10;FJL7KMwAua6ZrjMKmERbsn1u4zXXXAOtra26KHzsYx+Dr33taxlJtLOEuIIRYAQYAUaAEWAEGIEp&#10;gEBBBNJk3KHskZ8+CoO7d1mXvnTJpbByxXJj+4kTQ7By1SWQwsSqqVMnRILV1Gkn0Wrq1BDW0fvM&#10;1zsf+KNRl7UysgiW9nWLnwKCUOLCCDACjAAjUBACMsm2nxJBwrhhVyKxdlsJ7q2mJkby621vk8m0&#10;9eTURPjQjmmy0A5s6k5sF1zgtCCnI8o73wn4sMI+Tq4tv/rVrzLII9n/xAn8bgtRgogynbyRKilx&#10;dpii7roWRl7KJHz2DvnKV74iPKzkg6MLL7wQ/uIv/gLuvPNO4akkCu3AN0KlN14CmBdZKeXQnOgD&#10;2nirJVYC6/pxs+zmROZOXCNkS5ZaZExLqgY8e7Lax0FFsiUGtdA5Nvjo88eE1vHaLqDlbN6Aa1ip&#10;C2jnJnlKih1dB7jsbqmDnlQb7uvolCSuSS1eMNSOW6Vn78amDEHYROkCgnIox33Iazqd60oRGdm3&#10;E+D6GVkAWDsjwAgwApMHgYJuN3PxzpkokBF5dPPNN1sPP3KJCKTUyTfxOKa80nv7QX1yKcnebtgZ&#10;W+L8rMAv5HR4mxvaRl5CFbi1a7wCf+zEoTdQpgQqWnuhVciTjqRjDuqJV7ihc6ivNZmE1jWYuLGv&#10;AaIV6AFFUlkyTp06fmsr6SU9qLvV1Z3LhFmWEWAEJh0CKhkzXianJtkOY5Nxdzalo58XUhj9QTK/&#10;+Q0AHW5EFrzyinNOdbLs2LFDvBXeRyWLglSKdtnnogv/zfM8CtUxpFAWLkiaQKezy1nYXddCDpWX&#10;2Je//GXR7/Dhw0AeWC0tyi5X938c4KWn89IbplNlWw/U4b8eN9SwB8MkZWnoQ8pNrQijsJgy6HY3&#10;lsPLqRAREmsx30tEGvrGB3mEd0gtTZgara8Pk1z3AXTHnXsm63r4yNf1uKGnCairK/XII3KBbIJG&#10;6HSvFf9N03qhqasMEkK2E2qsdoxgwzi5fkZwhqyaEWAEGIEpg0BBBFIu+YEmKqJlHwz/tNEhkIgs&#10;ekMjjdRzep8+QhFIRNq4OZCim/DJUYcbvoZfyNvdm4dUogZ2bnKJnb6dsKS6A28U8EmVn0zjdkgl&#10;8Oa4AZWK96RjG97oEFnUBUs63JwbHUuga802WNWBT8O8cDqTjD5+NexuWOrcDJPuhiZ8Ys+FEWAE&#10;GIHxjQCFR4XZqc2PRPILZSvG7PGjHz/jAc46y9Emz+k1qFC+IkkU2WR/+atrbE2+9RS6lnP5fe7h&#10;dTmPgR0SuK5RUBOg56jlRSSPjv4hx065irdDFX3fY7LDyrZgL5HeeMzLkegQK0hGoLdSSQwfJNEr&#10;6cLvbUm59CIB4zzUQSImFgOHi8E+qh4v0aJSj/q6BwLmIreRR1lhA45ND6XIs4psoOLU48MtfC/q&#10;S8iObDtNI0kvmv510ax5yfE8csm1heZIY8Td+XkYGedLo/ZC3MXMZEO4ugQMwmJPdDEMwFYz5+XK&#10;WORpVzXJDPU2wUDpak9ny8YBGNgYde4NlfU121cJjcga1Yr7yFoYrOkUXm34FNCy7rQ26eskjhg6&#10;lwStpXK9YSVNy76O9uvHfB2aredaRoARYAQYgfGFQEEE0mT0QKLlOY134PIwnduWkFz7s8kj6X2E&#10;pNEQHXiOx2n3NRSBRKSNJIq2t0G9jF0THkCuh08UbzSkYbEaWFXpCvnJSD0kr8bDJbdBFz41a4i6&#10;N3WkG3eY26be4/vJeONHYUkMb4bRxvi2RdCRSLte2zDkekaAEZgaCBTTC4nIEHlIckStyxVR6Y1U&#10;KIkUdlwZxqbKU/hamLxFxQpboxxK8iA7KHwrvVNZ2rIzzzzTOC2Rg4kShfs8JsBvlMy8Q+R9RCXx&#10;M6SdgkMCC817ZDQ8l8p/2gdwuz3EPRdVdlnXA8nfpcTrTiSTSBBO7kGDTnB7Q2czBiqVQmOn8xAo&#10;UdMFtdJrZ1B2xXCmsg2CSEi21MK69nSgVH97lSAMqL6rtNPR39mIGgOK2EaevKgAFrtjt+G9iONZ&#10;5fQlT6pmDKGi4tT3oxkYrplCDxukXfyoRPIwSmBnCuMTc8aHa/LWJctDC23ppIFwjqmeMgwlw9dE&#10;s8DINl/XKmhzdQfM1r95YI9/u94aII/O57DBYX2wZxIG+3G9aiQOiyER8HQu0tCGa0PXQx+UDtYK&#10;4tCKA3o3bSS8XHnypBKXI5JY6foUSmyEJhzXto6+14/hOtQh4XNGgBFgBBiB8YnA9ELMmow5kCQe&#10;H77hQfH23Rf/Ocj3P/r2Rzy45NzV14vfMQ1OY7iak+cI8yVo+Y6cvEhODiSZDylkOgnDMuFTsih6&#10;CfWgpxGRRW6C60zBMDIG1aIqM9ZeVOEYXRniQTIRqN+egvokhsg1bYJoQ3dG/L5tZK5nBBiByY2A&#10;usW6abt1U52KSFA7kUhX6PvaKwqC+qvtYbeIJ3LEZKNeL2VMNpRAvadCtusZgeS53t9Nz5TV32RT&#10;hqF4Qnhl69NHzuyly3vzcnHIuR2TxahY2frL9bC1++HrtDnPzUzkmDrDefPm6TB55wsWLLC2FbOB&#10;PG6aFrs/3k2K8bs1XlsFHvdTV22SyqgThBMmgRfeJzEiEipB+LVQqJRGWiVz5EDSA2GolfpQSjQM&#10;Cm+VCNo8iNxH2j+nDqpd4UCCKj0AviNvmChsLA3ICVXq5BErF6/KhAzzzVBf0EkUSsvkWEnYM1AG&#10;q7PwUAcIku+FbqgGsWyiRKC6DskxF8QkLtQepGCtvn/kjVWLkaIu4UbdPCRMOASQUZ4ZGW9yW0fT&#10;dejxY+YBuJYRYAQYAUZgnCDAHkiGhXj9tSPQ+fWV4njxpZ9776leFul9pb6mQ9hkGJsTqkakks0z&#10;KZQHksFGp2opQNS5K0lu2532QMqQDyOjDRBZBTXoOdQtcxaJvEpueJoUDSMjXMEroBVva+rbOvBm&#10;dSfs9XXjtk6UGxgBRmASIeA82TZvB0/TlO2m1zDtfjJ+bTSeqZ22i1eLyS6qu1qElWXroFzbah9n&#10;EPTWEU/40wekWjP6Q2pvZvteR1a1ce5cGk/TQzWuXtJBBJHaR32v2quPr9vn6VT0i/7keaTMW9fv&#10;yCg2Uf/PvBVS6KpCh8CN3kubNf1UT2vg167aahofoRP9T7tJo06dcnZJpeTYQ0NDcPz4cTh27Bgc&#10;PXpUYEU5kA4dOgQHDx6EAwcOwP79+2Hfvn2wa9fIeSD1xpEMwn8ihA0PJ+kxGiNDwyhhshu+JUKK&#10;Et0w4DoOlSOhUI6eQ+n8QIPQVOvq6aqBTsfVSIStxYT+KHS5HkiRhk7oQW8SGlMcGIJG6RCpvqbL&#10;DRerbUIKqB/W1So5oQRSSqFEySVEaK1z9cjQOSRIcF4iFL8WqYtynCN6VnvzpVAoJMvW9Tv1ulr1&#10;PLIaY7EEBkgeodXevEi3ig/mrqrFpNH965AkwyEJt/hW1IQYNS02z9cZpxghbBFoaAQXZ2Ju2pRN&#10;T0z6/eRp+TcCsmwZsFS2bQDAEDZxneAQq63skew26IawlSDp5nie2dYdXYqEd5F6PQgHtsrGjHry&#10;RmrEcW3raL1+6Ho2XId+685tjAAjwAgwAuMHAfZAMqzFsWNvZtTq54YuokoSSGE8j6QH0vHjs2zq&#10;Auoxpr2lG9ZgmFkDStKXMcASrU8YGdMw6DnU0QPxNXhzIpTXQUsH3gBFejH5YhXeBO4WnkRGGaSL&#10;0kUbvyUB232fwpls4TpGgBGYrAjQD3r6kSLJh/E6z3p0xiECg17oUBFqAAAgAElEQVT9ii0nEtI7&#10;wruGXmWhUK+gre5lGJu6G5s+vsvb6NVZ50FYU9YnfSe4LCWGiqA5UBd97kINhnFTwd+q+ANUvAX4&#10;9GyA/+PUuzXipdDQNSf3URp7Vfd4el/ZhldI2s1EMY1Cw+jLWC8UlqR0kG/px34Zeqy0tSleK1hH&#10;IWbohZJdKMxMeiaprUhsYMhZuoemT1eEi0m5F7OLrqfBtatBmW8lGKeoKxNhctocTHXUryEt14Ah&#10;XKLIukrTfEmgUoSwmWbhKAj5v80mm36rPC0beqFlDYt24tpk12cJuutO9bq0bd3p79KEj1k+knHd&#10;Zq6j7foxX4cG27mKEWAEGAFGYNwhUBCBNFlzIKmr9HDHutCL5uRAwl8YInTNDWEbxrxIeC5Jpcz3&#10;J5B0CnACi9TD9u1mEyL1mEQbD72o8oEyqv6M93hzguFnmdrRk4hC0uSAEZNMpr228XWb+ZwRYASm&#10;HgIyDEm+6kQS/fA3FVt9VCFoTP0KqcuFRCLCRC9hSCRTLiRdjzxH3i2j6Oe2fno9EUfPQsXokkdk&#10;BP5IzyCPqA53MS12yZU8mjNnTrFNGGV9GJpWi1u/o2dSyUAzJJQ8QaNsCA/HCDACjAAjwAgwApMQ&#10;gYIIpMmYA6l0yaWwZcsW61JTu62QB9KX730ThoeH8XDd4733dA54nIHHDDxK4OTJafiK5BIXRoAR&#10;YAQYAQ8BSRCZCSHaScvsTaISS/46cgNbEluS6ArjEWNKCi1JJL/RHRIpnQtJ9UJKYRqXEjfL8Lnn&#10;OlpefVVwMfAnf4JtLqn0+99nj6CTdSQhvY4wBXl2h4CavD2PpF70WiAL0N3Dd6QwWNsU5Eoe2fRM&#10;rHrd22diWc/WMgKMACPACDACjMD4RqAgAmkyeiCtXLEc6Min3HXPD/Ppxn0YAUaAEZjyCFCOmkJJ&#10;H4dYclgUSTKppJKNeMoVfNqlLYjYkOFs9KoWnUQKE8pmsu93v3NqKdfzEUzPp5JGkkiiXdyIgDIR&#10;RIWErNHIpt3W1GTcxrA1ZSImgk2fZxDGujyfMwKMACPACDACjAAjwAiMLAIB8VP+g5MHEhdGgBFg&#10;BBgBRqAYCBSL4FFtIZ3ykGSSSirla7ckkfz623IiUR81zE2SSKouInhGsoxUviNps5rvyTQPnVjT&#10;ZQolj6am95GOIp8zAowAI8AIMAKMACNQXATYA6m4eLI2RoARYAQYAR8EZDJnXWSRcBxyvIdkuJUu&#10;I8+D2oUmn6RA6limMfz66rrltvK6HlWHKScSTVWvzzgvIc3pUDY9q5Juoz5dL2RNN8w9V/urnkNB&#10;GEsb9fH1YQptp5xTNmz1NdDHpvOgNZ42bZqpm1c3j1y7LGXBggWWFq5mBBgBRoARYAQYAUZgciPA&#10;HkiTe315dowAI8AIjDsE1C3XZX4hWUfG6u3qeZh2Pxm9jULn5Bbvui0mO/T+UiZom3mxVb22TT1F&#10;t2XMLXW1tyOdsCXVmu6T2uu0kbEKRnPn0jn6+0jdSju4fYggUvXpc7CdA9pDh46DLk/tNIYaraf3&#10;oXOJgal/Bg7K/Ex6/Pq708+yWeo5ffo0dYdTp9w8hSdPwtDQEBw/fhyOHUvvAHf48GE4dOgQHDx4&#10;EA4cOAD79++Hffv2wa5du0R/LowAI8AIMAKMACPACExFBEbNAynoaaQJfHHDi+XZvi747a9/4yam&#10;dm766ObvgnedCx+ovMHUlesYAUaAEWAEGIFABEy5kgI7GQSC8iKZciLpO7Ol7tgPJbdVetrlrmxq&#10;uJlIpO1K7Ny5E78Xlxqsya4SIXHo1QSpcKHnYZJky1GEV9Ll+F2941m4Av8VUih0bazK7Nmz4ejR&#10;ozDxd2IbKwR5XEaAEWAEGAFGgBGY1Aiceh0mhAfS/pd+DRXLLoLllRfBB6suhMrVC2H16vNhz+Cv&#10;JvX68OQYAUaAERgXCMTxR31zfpsLjAv7Qxgh8ySRKOXP8cuTdN111xk1BuVFMuVEykqqHf9Jhu40&#10;iRQVVslCu7GVlS2FN95waiiETezQtsg9dxNo09kVl28X5JF8KJMxgHJCpBEdVExJsk39ZLJsIo9s&#10;xdFaApz3yIYQ1zMCjAAjwAgwAowAIzABEHjjtzBqHkgSjqAbWJLTvZWmT58OTz2yz/VAGoaTJx0v&#10;pDPOKIG77/w81g+n29z35587Da7/7LcnwCqwiYwAI8AIMALjCQHVK0m+X758OTz22GPCzC1btojv&#10;qU996lNw3333ZZhOJBLl7rElgSYSRc995Hki/f5MT1eQB9DV6Ej0k70A05cAfv9hN3xPdYBRZz9R&#10;OCiy5NkdFYF+Qep4un2mtZEyMln25ZdfDjt27MgSDbPbGnWy4ZWl0FJRSNLsmTNneloDvY96Nlks&#10;4GpGgBFgBBgBRoARYAQmOQLHXpsYHkgnTgzBsqsvhpWVF8LVVRfAX69+J1R/6Dz4yDXvgL+tPgc+&#10;9uG3Qe21c+HvrjsL6j7yVrjxb2bB3pde91+9ZCtU4A+AknivIpeE1gqsq2iFpH/v4Fapn8YQRwXE&#10;ewvWGjwuSzACjAAjUEwENv4PR9uLTwP8++3F1DzudRF5JL2RJHmkGn3//fdb5xDkjSS9cqSC1D3V&#10;UPKtE54+dWc2kxdSL351PfvaDhjejV2QPKLQtk2bdgDVU6G954JKPh5HUicRR0E7rU0E8igIo6z2&#10;X9o9rbJkuYIRYAQYAUaAEWAEGIFJhMC//Pj5wgikzZuLu82w7nkksSYCKXXyTTyOKa/0Pvsor94C&#10;seu2Qs/D/bC5pcV/uWIxiO3cmyaLktugq8+/S06tsRZIuIlNU4n1sGRTFCpafUgkIp2KQV7lZCQL&#10;MwKMACPgg8CBPU7jECYYfu2Aj+DkbCIS6Ybly0SibZmgWZ3p9ddfb524JJFMeX3IE8kLaXvocwC/&#10;6IZUHD1w21x1GDKokkj7X75W+DVJYkiGs839c5R3w9bICygjzE3Im3MeSY+jsKFqZBV5HYXxTiLZ&#10;sOSRFbyQDYV4HoUcIlPs9+kwwrz6cydGgBFgBBgBRoARYAQmKALXLbs4txC2R376KAzutu9AUrrk&#10;Uli5Ivc8GU8++SRcddVVVhgdAgnJolMn8DiJ26cMwZ7EAdh0109h74tuAgil97OPDEHHD4eRQGqF&#10;tQ0NVr0ANVCztAu2JeuhPoJiCXyUW1eHpJJPl3ybIpVQ39ECXWu2QbK+Hmg4LowAI8AIjGsE7sAE&#10;zcNprxh4CtmNj498aLDtYYLEKqid5Pxk/NpsfZ1t4bNXi7yQTJ5I+hj6lvRqewk0pRW3O29LPovh&#10;cp91EkqrpE0JBsiJUrIoIyyNciCpRer35KmLKlTyE48Moh3UdHv180zt/viS7E8oJxP+sxVdvx8+&#10;Jh2Z/bPH0fXrOqZNm6ZXZZzPmzfP2r5ggbWJGxgBRoARYAQYAUaAEZjUCOSURJvIoxtvusl6+JFL&#10;Kop33HGHd0rvJXl0++23G8E+cQKJo5NveB5H93b8DGpv/jeYN/eP8PiPTsLe/zwb9jy7EI9LRP+z&#10;554Dn/l7J71T5KKLjTpl5arqpdC1zfEK6u3eCTXVmFBClt64E+bmhaBhg/ASikOcQt2oHt+rQXC+&#10;g0UWwdK+3U4a1CzdGD63pgH6+hogKr2QsmR8tXMjI8AIMALFReDE0Wx9363LrityjWnrdllHQwW1&#10;+8n4tckcfSb9+hT9tou3jdGKXkymMcT29girPMRYtAmpKy/6pK6GRAK9X1KtTrPr3Tp3riMobX7+&#10;+ecdU1HOwwz7Un8bhrq98ly3wdZf1hMRRXPR9el4ynaJh61dr9fHpzUwyfiNf/r0aWEf7eRK+RNP&#10;njwJQ0NDcPz4cVFPu7BROXz4MBw6dAgOHjwIBw4cgP3798O+jwLs+hvRzIURYAQYAUaAEWAEGIEp&#10;iUBOBFKxECKiiIgjOiRpRK+33XabcQjyQDqthKvd973dcGv9Ifje3Ufh/HfOht3J2XDNxw7C4iv2&#10;if5XXXMMtmx7CyT6/2DUl1EZRcKoC72CkAbq3lkDq9S0EZVtsN0LQauBnZvc3EgY5rakA7M/YFui&#10;ZidUZeRR8hsyCkvQvWkv8VVZurfBKvRQilHY23bXQylLpgi5mfzM4zZGgBFgBCQCtPPaH36VjcfP&#10;7s2uG+2aT78F4AvvGpVRxYMCPK699tqM8cgjiQgMv93adANteZFEKBs6d9EBbQ4DI3MMSS8eCjWL&#10;Rj4DuwdXCrVOmu7NcOTEKef8tv8Ude99z1PinELXKKm12FUNvY2e3REu+bMcj17D5DkSg2GhkLX1&#10;l18hPI/ClLFMmh3GviyZLyzMquIKRoARYAQYAUaAEWAEphoCjpvOKM+ayCLV2+iJJ56AK6+80mrF&#10;8eOUAwnzb2DoWgoPKs88dyacfRbAvl+noL3zAHw6/i7o/tf3QcnpV2BL9174Zvur8I175lt1eg2R&#10;VRjI1gSJ3t2wc2k1hpZhNlJZ0NsovqYL2vvcxEhI7ogSWwKr3Bi0yKoaiHVRHqXKEGFpCdjdtxSq&#10;qa9Nd3r0cDKqPL9nBBgBRqBYCLhERrHUFVXPMH4PHH0Vt0P7PMC1XyuqalUZEUf0oECvo93XKGzN&#10;tFtbkDG2XdrkFvdExKjF26FN0Dm9UFKKhBCVEi230Zf+JwAdojhhbldcvl4QR0jruPX2lzRR5ewS&#10;F5QgW2qS9ord5ZQQORN26uiEQyFFYl+IDu7LCDACjAAjwAgwAowAI5AbAjkTSK+/dgRqP/dI1iid&#10;X3eeilLD2rVrgRJsq69qB+lpRCSSfnOepRgrZA4klUB64rdz4Im7UnD6xDA0f+XtUPVX5wAgeQSp&#10;Y3DtX58JSyLToOb600gyOe7qJr1OXQRWoRfRGnw4u3Q9Pf6VBFIvxKNdsKSnA1KVyPhQ6Noau5ZQ&#10;Lcm9sBPJp0b8ERCsO4xMqFFZiBFgBBiByYVACj/XT2LI0S9/PiLzkkSI7fvpvvvuAzokSSJ3ayNj&#10;whIb0htJJ1IEERNEIlF7yiGSzpzVi9+RALfcAnDmmQ4cX/4yeShVWr2OKNSMvJPU8uwOZ3exHZBZ&#10;7wdwPomyTQnF/cbQ23Lx+NL7FnT+1f2AsW6AsW4AK1YUpIo7MwKMACPACDACjAAjMBERmD5jdm5J&#10;tOUkVbLINHG5O5v6+s1vfjNDlEgkW8iartPJgYQ3zMIDCZNoYzkyaxrM/Ju3w4KnX4MNm/4IF184&#10;A0oXvRVbhuCFF/4IH79hGGbh6ZE/BkfpkRcRNOyGarofz9gkDRPIRh1Xo+S23dAHbn4kzGNEaZMo&#10;8XZyWxf0LV0f7H2U7BU5jpauT6EsZU2y6M6YfBgZHS0+ZwQYAUZgkiLw7cwwMtjzOMB3ceuyT8it&#10;y4ozbxtx5Kdd9Ubyk1PbbCQSyaiePbKPDCujc/JGGhwchCXHHSLpLlUxEkjUrpNBHjF1hZM7KKyd&#10;Jrl8ySPpgWXSGVSX3nEtZJxckEJuZwQYAUaAEWAEGAFGgBEIjcDMdy6GYHZFU3fs2JtgO8KMLPNJ&#10;+L3qesgD6cv3HoIvtR+B29peF81/+tIxeMv3D8DB5Jsw/0/fBtUfOyByIC2+Yj9c84k3YPbSuXDk&#10;9TPg1FtC3GhG6jHXURtlilBKJTRixFpX1Ml/saZL2ZoN8xjtXuPUR7tqINGW2dNTQgmx3fwZJdFN&#10;sHt9AhxRi25Msl0D1IcSc1tkdHD4nBFgBBiBSYaA9fvhxh+JmZbgTmXe8b/bnQ0N3M9aCYVNh+gv&#10;P5cNr7m0m2Tlbm1hx6jHryhdlvRSLiGxk5mcF32Vuedy3CVL8KEG5jfKOtw5XnHFFUAHFfHq6pD9&#10;9XG9sdz+fu2qbWo/MZhb9P5yrvmOT9iSznz7U98zznBue2gXtunTp8OMGTNg5syZMGvWLKF3zpw5&#10;4pV2YZs/fz6cc845cN5558HChQvhkksugUsvvVS0512SmOsQ7Yi1pJ9W9WK+sZKSGFBVsiXmrbmU&#10;UetoDjHMuyh6u7oycMZQ+wx5GXrvGpytH72d3WuM0jk6tqA9Abkdky1xMQ+yO96rPHlDm+IxnAMe&#10;LeoOI7nW5w1w4R0JI3V9CteYgwbcPEVeCzn0Gtei2dec3dyWmHNvreNvq7dr4hZGgBFgBBiBEUFg&#10;xjm5E0gjYkiA0rvu+SG03vuv8K1//hG0/cuPhfS56Il0w7w34Px50+A3g0eg/FvXQPVPb4QP9v4d&#10;XHLnlfDqfx+FaTMBpr1pybNApJFMVq2Or9RH6tNJtLdv3w4pT74GGrc7SbTTddokBCnlyojX7Uge&#10;Od5MJGnWXQn1Qq9DZpllAsDiZkaAEWAEJjgCpp211B3K1B3LxHvls1ZO3ajDzWekt1EfWae+1+Wk&#10;Z5I+ni4ndeSyS5i6I5lug9ilTZ8jfbXhoe/CptqopxnKZ440tml8fc4Z4yp4mnZa0+en6zK1q1ia&#10;2nV8dJ3yvKBd2Pbtg127dtHw+ZdIA3Q2l0P/uiaPBNo4UA51PX3QkIhDLT2UEmudgJquKJIzeL/Q&#10;0AfN5XXQ414DnaUboZbYJldXXY+81+gB/HMQ8qmeOihvTkAKH2R5BcmJbP34sKq5DpoTKfGAqxJz&#10;nyXovNHyYIyUIRlU21UKncKeToCNTcKvmly4W5owDzzmjUxR7sjuuOvUnWt92mT93WiQO4RfX0P6&#10;fk23Icx53nZiJn1cuklVtnaVieuL/gaDcG3oQzkDALb6SQUUT4YRYAQYgQmCQE4eSKVLLoUtW7ZY&#10;D2q3FdvNnF+9Tdc97W1wwfIPw3denw+vHBqG6FnTof/mf4PuFffAw5X/DPv+4Um4FBNsTzuGO9t8&#10;4C9sarieEWAEGAFGYIwR0D1KRtMc6bkhyY9ij63mRgrSbduhjfqJXdoMeZHwpxYcOYweOSkKTkv/&#10;oz50pnUJMiGjncaTYWoywXdOClC40J3W5Hjp0LVcLRi/8nVIEjSRx0/TIJSVOXb2dg9ATWeDGxIf&#10;gYbOZhjoVt14HLnIagy7H0x4k2uvkh5MlUjeKISRNn27/gGhTnh5IGOVGARY7MefIHHVh+MIkeRW&#10;gLJq14M7AYOw2Bt1MQzAVuGclGu9Zrh7SqRMdF0/km9Rx0uLvK1EGxJUccVzS3pPSQ+tWNyZG3pM&#10;xV3PqRh5SZH3lNtPeryYPF2kh1jM9Y4p8cYljy2zx1hOdqr2o614GQSWXs9TDb2lyNsLgRB2uh5n&#10;zjzIm90paTtxzigvITLXW/BEVaZxaQRzvePdtq6/HdYJb/5gOwMnrgrI9RWTcT3pNI+7nPSxMCPA&#10;CDACjEAoBKaHknKFVq5YDnSMdVn5wQ8CHVRuqbsefvrYY3D/ZW+HP503G07h7jy7Dx6BW/Ych6tX&#10;LINv3Ht/cc0VHkrFVcnaGAFGgBFgBAIQkLvCtSMxUoQd4og8KgZxRDr8dEkSKUxy7VxJJEKMSCS9&#10;EHlE9YJEClF0coq65EsayeGYPAoAvroaPXdisLFsA3SWDuBesPkX8kCyRdKH0RpZXAYDe2iXWfQ8&#10;GuiGbnzXGKJjEj2amrqroVEdfGAP9jR4L+VabxifPIMSEINa6MzwZEm21MK69n6vR397FcSrCRMk&#10;ulKLkTDphsWd+BfhkmJJJLZqBzdAakM3lKD9qcQeiDURIYekHXrANOC8YjQNt1S2oWcX6oQNCejD&#10;qcVjuHOvkCaPLfS2ohRs1Kfbqc3VzsY9tdBV2omfR5RYE8mb2tr04LZ3SPI5Bedd1gPCYYrsdA2n&#10;eWCsoyOCtm0EnK+beN9Taam344k9TeOSQmM9Epr4+ViKdizuU9JE2Oz0DAv5RnjgdUHTYud6q64r&#10;h9JGO4EaUiuLMQKMACPACAQgkJMHUoCuMWm+q/0+WLFsGXzquT9AxWP74S+f+h3csPs4rFg+AuTR&#10;mMyQB2UEGAFGYIohkEDiQz2KPH0/wifXocJ4UEkSKcwOYnJXNtNuZUTqSGJHegj52Ss9fElGkmWS&#10;LJL9VS8jVb+fXlMb4UDhatJufXc5U5+gusnoeZSeM3kLYaiUQr5UVpdBV63iVVO7Dp17DGQMuQiV&#10;RoPgS7eTpwZ6aVj1R0sx4WMXDKAn0eqaAWiH0oCNQchDJQ5bkWZqQ/u3IkHgeLpEodT1piKvoD0D&#10;ZbBakDa51oeZWlJ43Hi5cup6MsI8Mwm1UlAyCDjKXfzKQ+NYhxut0GQiiI5bcHOUuPRKqmqHNIWl&#10;2p+LnWHm7cgI4kqGOg5sFB5IThl0QyMxyb7ZoHCDWPC0jWurtw9WHDsjDRRCiX8zeI1vRBKuwMhD&#10;u7ncwggwAowAI5BG4PDhwyk6vvSVFvwu4sIIMAKTCQH6u5Z/4/T6wAMPiOmpdcV+T2PceOONkwlG&#10;nssIIoDfRm42n/Rr1nB78beSe5C8fG96pXbcpj5LhToOtdPx/PPPp/bv358hK/T7FL1dt5+66jKq&#10;Oszl49uu9kdCxmiJqh/zE6XUQ/bX6+V5kH35tJOddEjc/eYfVj/hZCuF6MccSAL/U6dOpYaHh1Mn&#10;T55MDQ0NpY4fPy7qjx49Kl7pc/HQoUOpgwcPpg4cOCCuk3379qUwB1JqwYIFOX2GZtxfJZpT5e41&#10;j55DqURzuXv916XwVDmHFOYwEhCkZZxrpxw7ihZFF3oPif4meXGN0mCiixwvrV/qESI9dZ6sqy77&#10;hWTcOTiv6bHTNpWnXPOd/p6tIeuzR9X0oP0SB0Sjpy49LyhHewgg3c7y5lRCtaPZmUdds7Mm8lWd&#10;G2GCKXmc+dJ4Ej/URfrlWpbj+PRerpm6NoF2ov2YFssZA21HR5oUJrCyIeCse7kzHtlK+l1wFD3N&#10;GXp0fOTamOsteBJ2pnFt9XhFUoq6NJ5y7dX5KnZmXM9OPzE1W72cNa5jOa25HTFuYQQYAUZgQiNQ&#10;6G81mrz+m9BP580335x65JFHUj/72c9STz/9dOq5555L3XXXXeJeqK2tLVVCnfHDHTbf8wBs+EI9&#10;vR2TsnbtWti8efOYjM2DMgKTFYGNX22FtTd+0pted3c3rFmzBo4cOTJiU6YxnnnmGbj77rtHbAxW&#10;PPkQkF5BQd5BYdqRyIDLz3Z2H1OR2nliAPPNlAG1q+Xyyy/3TsPox+/hDHlVF7XlqkNfTbW/yaPH&#10;Tz95FNEOaaqNpF/t49dfl9VtU9tV24qln7yOaLc13X7VjkLsJ720ExsSSGIMeVBybdqJDQkksRMb&#10;3huJNpJDogmQaAIkmgCJJlixYgUMDnoxOyaIMurG+v4q0EAWYAQmMgIYiheHtoLCOCfy9Nl2RoAR&#10;mPwIFPq7be7cuaD/JvRD7dZbb4VqDLWn+yK5W+3jjz8ONTU10NPTAznlQPIbqNC2XMgjunnMtfjd&#10;jOq6IhddLKrOf+dcWPvZ9XDdRz6ii/A5I8AIMAKMQBERkMQLqQz6jA9qFzoWmYxz4mvk1vYmiULH&#10;l7YF2Zhre72WzyjX/vq88umv4qX2l7apdcXUb1qnQvVPmzbNpFaQR1TmzZtnbKdK9ECytnEDI8AI&#10;jBICFJoZXeeEDpaXipxXXBgBRoARYARGHoFxQyCNtgfSyy+/DDde/79h8IVfGlF+9pET0PHDV2DT&#10;7Y3wTF8PfP0b3zHKcSUjwAgwAoxAcRHwI/yJONDbd+zYkWWA6mVEHkb0mf+73/0OiDySbdJLaXB4&#10;N5SWOplNTPpV5UHtJCvJDd1OqUfqsOX4sY0hE1Pb2nX9Nrvz6a/mZKrXPIRIn/D6cj258tGvYpFP&#10;f9tc9QuD1qQYHki6Xj5nBBiBUUaAdgNMMWk0yqjzcIwAI8AITEwPJLlutptzdV3ljbxa98jDD8Pn&#10;blkL55/3Bjz+oxScf/5ZeMf/VhSZKcQW/fkrcDa6en3m71+DlVcegg/VPo4EEl8tjAAjwAgwAhMV&#10;gQsuuEAQSGrZ8ZoTynb52Utop/GiFulR5fc9lcsObWTc2m9fC5tvyN0Dl/oSwRNEzKgA6Em81aTY&#10;ujdUocCFSS5e6BjcnxFgBBgBRoARYAQYAUagcATGzS5s5IE0GmXTHbfCjXVxuLbyIPz7vxzHMLXZ&#10;SB6dDamS+ZA64xxxiIJ1RCqVLpohTmVYm9HGZCtU4BNYujkXR0UcWr0dMYw93MoktFaUAG6OkllI&#10;X0Wrs5OG3t2vTZflc0aAEWAEJhACfmSL3zTI80XNY6TKqvVnnYUPC7QiQpmimNNIHtROO8AVoUgS&#10;yU+VJJH8ZLy2I7+Fte7O3ETwyCNUXx8hVZea14hII3nYuudCSpl0SM8jwqHoBXfpgu/dGFrtsWPH&#10;vBC20J1YkBFgBBgBRoARYAQYgSmEwLgJYcslB1KY9bHd1D7wz9+Hu7/6KnoWDePt6tuRJJoFL78y&#10;E7ZsewO2/Phl+O0rx4X6RX/+ezh/wRnwmetnQaL/FYiWB+U8qIOeVBuIDXd7kQBa0wqrOgATFgN0&#10;bK+3bIkbgVU1Mejai2yTssdsclsXQE2HpU+Y2bMMI8AIMAJTBwHpaaonx9YRWLTISYx05plnisTI&#10;s2fPBlmXIUtkkiSR6H0BRSWRbARZKE+kLV8AePFpzxLVI0j3FiKhrDrME447pXn1arvQVY8PTY6/&#10;DvDn/wvq4QeBM1a9e+l9EPa6Qul1NCLEkTpY6pQ+NJ8zAowAI8AIMAKMACPACOSJwJh5ID3y00fF&#10;rmu2g9rzKU8++WRgAtbN982FTS1z4adPTYPvPTgMyz70MgzuOQ7/+LlL4YVfrII9z70P9jwbwRC2&#10;WfDNe6dDxV+/IzdTKhfB0r7dkIjUw3YreeSojKyqAejapngbJUHwR6siuY3J0owAI8AITEEE5MMC&#10;GzljgmTp0qXwnve8x0weyQ7SI4mIpAI9ksi2IG8kSSJZw7l2/0fmVIhQcovqKSSJJb2uYsezwpuI&#10;8hdRyfAuasONIog8opJ40nkd4f9pviNKHpH3EZWf3TvCMyme+pYYejDHWsT9QC/aLzya3fPijWLW&#10;JMbG8WItodynzUqKXJtsiY2oPSOt3wYHjSvW1g9vShCttUlpTzsAACAASURBVDvXRAxoiUw61Dqh&#10;G93bxWq6uuSY3nWl2EHXmVqy9fdC3LWZvOa96zPLhT5z1smWuJhHSUkMve2VawttiscQBzxaVC/8&#10;XOttIHM9I8AIMAKTCIF9+/ZBvsdIwDBmBNLg7l1w4003WQ9qD1PuuOMOT4zeX3XVVeL89ttvN3Zf&#10;/lcr4IXkTHjwydlw0+emwT99401Ye8M8uPsbF8PKq+ZASeoo9juJxzBcu3oa3P31k3Dk9RI4+6zT&#10;Rn3Gyt69sDO2BKJquBm+j2O4mvjirqjAww1Ri6yCGuiCbfJ7NbkNz2pA8Ee4NWk6NK4iO9TNODhX&#10;MgKMACMwsRGgz8mgIn8M5UIcBek0theZSJJzk/arY/qSKvt/kWneM981mmurpFA+U7Jx+NEXAZ57&#10;KN3t8G9tKgLrjfqVXkSOWQmyQO0FCHT8fwV0Hr2uDZ3NUN6/DmqRIahsS0FPXTk0dzaMijdyQx+S&#10;nD11oSc7GuRLpKEP+hoKe5jmZ2cx9IcGTBHc2lUGzQmHVLbODxNEdzaXQ/+6Jo8E2jhQDnU9fdCQ&#10;iENtVw0kBDGdgJquqLg/pPk0l5M3vKO7s3SjuJawQeiq63HqU6keoJUmeVrz8uYEpPqUZNR475mt&#10;vxIam+uE3W3oak/XZ4LOG4XfvbkgGVTbVQqdwp5OgI1N4HBFSWhpAmjrw/HxgO64+xA113rzsFzL&#10;CDACjAAjMLIIjBmBVKxpEVFExBEdkjSi19tuu804xKP/8VM48Mk5kPzCAnjLdy6D8/7yHfCd776G&#10;u7G9CnD6j+7xGhJJx9Ar6U34+I3ToeSyM+G114Ogaocq9+lMSVUXLF2vhq1hrqM1+OW8Hr+k6Yu0&#10;owZinnUUxkZOSA6D5ISvrXJuGCvbYLt7I5BK1MDOTZa8SMaZciUjwAgwAhMXgYyn5fKz1SWWVIJJ&#10;lTPNVtdDMnqdrsPYjtFvJU4EnG9/aZtRh4EYM8kZbWzH8d1DtH/9N1Y7jP1xbNqBThZv3Gu/6unN&#10;0K9grtvoKVHekG46/Oa/CHlBOmz2yXGK0q7gVfLJf/awoh3YqFDuq+nTp8OMGTNg5syZMGvWLBHS&#10;KMu8efNg/vz5cM4558B5550HCxcuhEsuuQQuvfRST2ZE3tT1wIbBWuFlki5JfJ6keK3oniWxOEgP&#10;orjr8REj7w7y+nD7Sc+iDD15ehsRKRNd14/kRtTB1fOSQgJAs1PMQXrA5GCnySNKeuDEXG8p1TvL&#10;NC+7neDhlelxZcbZb1zzNWDWg08FhRfPuv52WBd1vHKClqAOmZ4m8vhpGoSyMme03u4BqPGIxQgQ&#10;8TjQrSfTRIJoNd5cDqZ3B2ivkmNWInlj373Mrn9AqBNrg9dgYhBgsR+/R7uk4ThCJLkVoKzaSfOA&#10;NPIgLPagWwwDsFVc77nWm9HnWkaAEWAEGIGRRSCIFRnZ0YugncgieZC6J554wkoeyeHe9vCbMLcb&#10;3fV/8RqkIu+AaWek4BN//zK88MIrUHL6IJJHh5A8Ogwfv2EYpr+lBI7tCpNDIf3UR5A9VXH3SQuO&#10;KryKWqBRyXOkTj0dxqaFrwmvJfRWohv5KH4RFwEvVsEIMAKMwERA4LLLLoNly5Y5pLtLpEu7ZUiY&#10;/mqal0lGr1PPSUeo9r12OT8duo2msdT+ezE9UQp/RKqHaJd18iGD8mob3zi2ppv0evotulX9lPtI&#10;PWg+aruwX9Njs0/KFdT+XSfLuI5ZqvWvhB2nTzvexKdOnRJ5sE6ePAlDQ0POpJX/Dx8+DIcOHYKD&#10;Bw/CgQMHYP/+/cJ9fNeucN7RWQpzqKhs2wCDxBrI0tsEG2GDh+MGPBPNYhtzx5tkcafjXdLW0Ca8&#10;TaAM5XvKoJ36JZo9IqGyDb0+aD3I20ghF3IwT3iuJHAM4blCulySINlSC+va+z1V/e1Vjud0Hnaa&#10;PKIq22iu/Tg1GjeB7we9zRNN87LZSQaa9CNLY8TZb1wjbhY96LcDbYhX2ksIvYn8CBhSXl2Nnjsx&#10;tKsaGkuNo4WudDyQQoxp0RhZXAYDe1oQdfQ8GugG5LEwDBULeizpJLMa2ZbE9njTYmgk1yVZBvaY&#10;R8m13qyFaxkBRoARYARGEIExJZBef+0IfPiGB7MOqpdF7s6mv8p28jSSnkd0I3PllVf6wvXBlcth&#10;5m9Pwbk/fx3e3JyE394/AOdWXwaXXBmFaz5+EJNnv4LHH+CaTwzBvPedC29+uhRK3jwNp5BICl0o&#10;LC22E/aG3RbaC2NTwtfoSVW0C5as73Bu0BIYDx/aABZkBBgBRmBiI/Dcc8/BY489Jn6YXH/99eJV&#10;khMjMrN/vBjgppnhVctE2wXmRwoaUORGasNn83jgr0/noE7q+yAl2B4UXhZCRU5rIMPVRjTPkcno&#10;pwgoQ9ml5ZAyiIyfKgwXKu2GKvSiCldK1X04nC6l4qc9lLuv4iSJ9xXSeweVp6mecKOYpcjbRsmd&#10;hB5UKmGocgYAIe00D+TW1kG1eBgXQW1uCTUvzU7fMUyNhnFNYkWvI28hDOVTgKysLoOuWidXFi4q&#10;tNSuQ+ceQygZuQip6x9kG3mKIfNj1R9FxLu6YAA9iVbXDCA5Wep5y+sksWMueaTFYSs0QhtWbEUP&#10;NIcWjUKp601F9u8ZKIPVgkjLtT5oQtzOCDACjAAjMBIITB8Jpbno7Pz6Sl9xuTub+vrNb34zow+R&#10;SLaQNV35w488Cp+d+3t431tPwlsueBt89eg8+M8H/xv+svnD8MkvXiPEj5x4Aw4c+wO8uOtFOPGl&#10;HXDZWcfh+T+eqauyn5PHUd9SWO/cv+F9DuU5iuITw1UYO47fkond2HeJ0t8JY1uzRt99bSl+nzqP&#10;p5LbdqMHktrHPjy3MAKMACMwERFYvny50ez7779/ZMkj46ghKuUObUQi2XZr+y56elAiZyJ8sNAP&#10;LZUMC0OMSRKm2PmDrGO343xceyUKVlkUoPxKVBzSyOkx6sSRNJTsNtgvm8fzKxEB/cjqlAw0o1dP&#10;IzR31TrmVjbChu5avG6qxHk5kjSdxBeQ54fLMrWXrMOGZkhgqplaCi8DDINrLhNhZnFADyTyBkLP&#10;kQGXNSrH/EpUFytNQN/qrRCL4thCezuQKvJWySR/HFPk/yI8KoohbDQs2YOuNBHohJ542k5sgJ5O&#10;3J0Wc/bkZGcphmSty7anursKrUML49WQwPw+6wisWCmkNgya50U2GewUIXXG+Zpx7o1bxrWFgdnW&#10;S4SwObpE3ChgjquExSOI8geJdcS/RVyLxj1O2CDgKlbjjr+ddE7gkxb0BOvD64FC9gQmQre7Lm14&#10;D6noasdrQO4YLEP85JqLTriWmODIqF8kKkL9ZRsqca270cttsehiLeiJta4dbcHDsRTHFsIYdteI&#10;S4cPBfpdDJw73VzrrSNzAyPACDACjMAIIlCCbtrirnbzPQ/Ahi/Uj+BQmaqJELr22mut423ZsgWk&#10;15EuRDeyuRb55Dpy0cVw4fQhuHTWSXjv3Jnw+oy3wv85iDf06NX+P762Eua8ez4cO3kcXnnhN/Db&#10;O34O06elYM6bw3Do1BmQ/OVL5mEpWXZGiFkMv4O3Q1sU69cAdNBObKoM5ibAfdYgoe7QJtoxfXZi&#10;O9S7Ls3J1jisaWgXoWuUz6CP+nQArJE6zdZwLSPgIbDxq62w9sZPeufd3d14/ayBI0fSXn7FhovG&#10;eOaZZ+Duu+8utmrWN8kRePe73w0vvWT+nJWf4X5EhsnLRpIbEjpj//s/DvAsEvi45XsJEhB+nk7G&#10;/qRcIZEyZDYsAvg9uqNedh3+9ntQmKG2m/SZ6tSlp3YKDaNiImpM/VVsKFeRiifpkedE4pHn18UX&#10;XyxCCO+7774szyOpXye0pC2m8XX788LYVVKIfhqX8iBRCBu9lwflQTp27JgIcZszZw5QCBu16aFu&#10;x48fhxUrVsDgIHp3hCyjfX8V0iwWYwQYAUaAEWAEGIEJgAB55edbKH/j3LlzQf9N6Kfv1ltvxQjq&#10;apEfUuaKfPzxx6GmpgZ6enpgzD2Q/Iwfibbv/fAH8MzTT8P2R/4D/mnXCzCtZAj+7sKzIHnGdHjy&#10;M86zETnu+985Az468yh87lczofIDf2E3J1KPya5N5BvWb3e7KTIUDx7tXuS4/kqtBh2RekyijYde&#10;PJ16A58zAowAI8AI5I7Aa7/DDRSGc++n9pAhbboWIo+oqDudKTJEUgQRIrpKOjd5JZnIJFNftU4l&#10;kihpNOX9oUJEHnl+Se8vnSyi89d2POt5HwWNM57biTwiYkjmR7La+stLAE5Q6wKrCDcwAowAI8AI&#10;MAKMACMwmREYMwKpdMmlQF5GtkLttuL35NLWR9a/7/3vBzrWNjg7UNwSvx5++Ojj8K3LzoWvL8Yn&#10;xViGh47D0LHXYffBI9D44plw9YoPwDfu/U6Qat/23ngF5jMgXyIssTpo6TDEq/tq4EZGgBFgBCY3&#10;AuTxQoSFXsgbZsTK928CeOHRTPV3YzjzTf+W+5BeGJvrJfuZt2bq+PwFAF97OUuvJJFuueUWqwdW&#10;Vie3QiWNVJKH3qttuicWeSSpdYQ9eR6RZxPtlCY9nGgYXRf6UE0a8siGa1b9SwsBLtoHyDRh04qs&#10;Zq5gBBgBRoARYAQYAUZgKiAwZgTSyhXLgY6xLne13Qe3xP8ebn70MWgtOw6Rt06HU8ND8MKhN+Bz&#10;L56GlcuXwV3t2T9ocrW7sm07YNg6F0aAEWAEGAELAhQuRZ4vRGSoherIS0cW9b0qR7uB6cUka6pT&#10;+5Xc/GOAm+2h0kH9SZdZ5jcAX3f0mtrvuuuuwDkGYSDbiQQiosdWKIzNVJx+DomU2Z6py9Zf9jHN&#10;T9U31u3Tpk3LmB65aatl3rx5BnjQAwnLggXsgWQAh6sYAUaAEWAEGAFGYAogMKa7sI0XfO9quxdW&#10;LP8AXP/8Ybjq/x2E5U+/BjfvOYV1xSGPxss82Q5GgBFgBMY7Ao8++qjIPUPeONLbVOapMZ3rbfr8&#10;1HZjf8xxrW75Tv29cyVHjtQj2g31uh1Cx173MI2h6CDvH1MhzyvTWEE2hG0nwk3qt9lg0mWqy5q/&#10;D0Zj2V+GqVFuIyonT56EoaEhEcJGOZCO/peohsM7AA4hH3nw4EE4cOAA7N+/H/bt2we7du1yBPh/&#10;RoARYAQYAUaAEWAEpiACY+aBNN6wJk+k9LPf8WYd28MIMAKMwNRC4M477xQTJmKCvFUk+VN0FLTd&#10;xoq6g5czBYB/QKvle8MEnn/+eUOtk4fI2FCkSgphk6FsRNyZvIIuu+wyITOpS3Im5sDCGdJxyVH8&#10;bw6+HqaLDzCLdsbUL730UvZAmtQXA0+OEWAEGAFGgBFgBPwQmJQeSLbd2/yA4DZGgBFgBBiB8YmA&#10;JJHGp3UWq4iYkgflRiISSZ5buoxFtSSRiCT6xCc+AWeffXaGGZOVPKIQtmHaSC05A3cVH8IDcxtF&#10;jo3FEvCYjAAjwAgwAowAI8AITBgEJiWBtHnz5tALQE9ccz1CK2dBRoARYAQYAUaAELDt0oZN733v&#10;e8cFRg24uYTMP0XhbXSYvJLGhbE5GrF8+XJ497vfDStWOAmwT71Aa4I770VOhtZEW+FyCFtouFiQ&#10;EWAEGAFGgBFgBCYhApMyhI08kHIhkSbhuvKUGAFGgBGYVAhMSC8kfQUsJBKFjxG5QcnCZZk/fz78&#10;8Y9/HNnwPd0+5Vzftc1HdNw3SRJM5KRKvQRnLEaToxiaRiFqIcvChQtFDiTKlcSFEWAEGAFGgBFg&#10;BBiBqYrApCSQ8iGPwuTXyOdJbOSii8W1Nfcdb4N/bPwiXPeRj0zVa43nzQgwAoxAQQhMGhKJdkdL&#10;4EGEkltefPFFQRZde+21sGXLFkEeUVHnHOZ7qiCADZ1HPAeVYcxiVhExJ3BE8qhkUVpzJBKBRCIR&#10;aqjzzjtPJNGmZNtcGAFGgBFgBBgBRoARmMoITMoQttHOgfTyyy/Dig8uByKL9IMurjfuuhj2v+cE&#10;fH7D5+H6z+B2PL6lF+IirC4OvYpcsrVC/LioaE369lYb8+njr9xsm38fc2uytxUqKjLDByvirdAb&#10;fnpmxQViFqiUBRgBRmDMEbCFHZsM02VJRq9Tzwttlw8aAsdAMkOXobGJPNJtkPOS8nq7SY9e5zfH&#10;K664AtRD1x90ro+ly49lu/TqUskjso/qp0+fDjNmzICZM2fCrFmzYPbs2TBnDibQxjJv3jwgL7Bz&#10;zjlHnJMHEoWwURLtv/3bvxV1XBgBRoARYAQYAUaAEZhqCExKAikfDyS/haebX1t55OGH4YN/tRIS&#10;b/waTn05AvM63g/v+sFyWNRVKQ4q55/zDnjrte+CVz89H57490dsqiZYfQFkUm8colUN0NdXBz2J&#10;lHjCnuipg772Bqha0wpF5JAKxFSfo35uU6/Khe1j08X1jAAjYEKAPjf0I4wcyej91PNC26WXUOgx&#10;RFiV44kk++Rtw4++CCn3GUXo8S046v3/L6YOIt26rbrcuGpHbG2FyKHh4WE4efKk8Cyi0LRjx47B&#10;0aO0CxvA4cOH4dChQ+L9gQMHhAcShbBxDiQbolzPCDACjAAjwAgwAiOBAD3AyvcYCXsmJYFULA+k&#10;J5980jeB6Ibb1sONdXF49TK8qd5wCZx7wbnwzreeAwvnnAsXnXWeOKhQ3blvmQ9zL3GeZMqwtpFY&#10;0NHTWYkbCtEPuDZwaLKwIyehdVM7CsegJYF9I06/SGWb86Nuez24VWEVjqJc2DmHlRtF03koRoAR&#10;GJ8IuHmRJPES1kjVG8nr82hr2O45y9Ws/mDOfUJ3+KfLAV1vQ4uToJ9Xk1DkhghSSKCpXHXVVabq&#10;jDoimQ4ePBgoxwKMACPACDACjAAjwAhMFQQmJYGUrwfSHXfc4a07vZc3mLfffrvxevhBx/fgwCfn&#10;wNDfnANzZ86Bt8+ai0TRPLhgzp/AhWefJw4q75g9X7SRzKubLzDqCl25uwkq1BA39OYRN9JxCnhD&#10;bxclLCza0Oeq3eaGxQXsOFdB3j/ZHjPpUDj1ca4uh8RQ3Amzkzf2FJKW7U2UgN3CrKWwyMYUJTPn&#10;UVJSAXER2ybHzA59c8YJmn86LDAzvM9se2u8CojqAvy/SoQUZs65F3/w0FydsELU4WIf703LxXUd&#10;SQzds66fu1z8wggwAoEIqARCoPA4FxDhVUR45FCk54/0kBWvQyO0DX33rQC7H3asy5HoCTWlP/7a&#10;EXvwH0KJm4Ro/gIT+TXl5pd66KGHYNmyZVldHnzwwaw6tYJC2KQHkq8gNzICjAAjwAgwAowAIzCF&#10;EJiUBFK+HkhEFBFxRIckjej1tttus14SbyydAW+ZfibMxuOsmW+BM9Hj/aXv/Rf860fa4N6Kr4h+&#10;j1f9C+z/XB/M/O2wkA1XiLRIEyUeGbSkEdaLEIV26EbOqLfboTjqqiuhl8gKJGdiLQm8kU5AixvK&#10;oI5X10Nt2aEfPXUxgL4GWNPq4/NvNZzIkyg04OCxlh6RmDTREhMhaVFBbCkluRd20mlsCUSN+lDX&#10;GmUeiRbA4DZor1oDavonOQ7NkcZZg41h5p89ZMJqewOO7ECIoXYGT6vKxhb0o8Lxu7ZBMrkNugQx&#10;Vge4FF6pbuvJ1BGpt65ftm1cwwgwAlMGAcsObUHzp89zQZ7on/fFJHr2iQ+3kSn3fhTgqOvl88x3&#10;rWMEEYaCONISk0tltMud/N47ffq0dQxuYAQYAUaAEWAEGAFGgBHwR2BSEkj5eiARWSQPgu2JJ57w&#10;JY8ktGfgzfv0M6bBocf2w3984rtwKPEqfHTDJ+Dbex+Azz/7Ffjbx9fC295/PhxZ/18w6wev+q+I&#10;10qkRZroIUJGlspq55dC+6YKENFggrToBYdLqoP19eTaE4FVS9J9nL4k57r9oJcPeQw53jAlUEXM&#10;U95FehXR2JVAu9tE6rc7N+xtWoBbZBH6HmHp2w3m/W9UXWgrEi6NYu590LVNklvpcdJz3BZi/qYJ&#10;7nU9oky2V5s6pOsiq6BGmIZEWRRzOlFLXXVgSJ95/fyH4lZGgBGYnAhIzxkxu3xJpB/bH3IUBbW9&#10;TxRFjapEEkJvPv1/09Wv4/fjPR8W5yph5HkXud+JujGCPCLslF3tdBn9fNq0aXpVxjnlQOLCCDAC&#10;jAAjwAgwAowAI5CJwKQkkKQHUthXCQl5GknPI3paeeWVVwZeLwu/8RrM6HoVjnQk4cXNP4fLGz8A&#10;V3/tb+D8infDq28ehmPDx2Ho1Ek476N/CnNvXQrTn34dLrj4XYF6fQUqqx2vlr6+0KRFpj7Hy4c8&#10;hpa6HkkqQeU7dsGNUXB4rZ2wNzu+rWDto6sASTrBIMmCeZ0aQ2SEKnj9RneWPBojMN4RkGSDyU6d&#10;iCAZvU73bimknfrmMkaW7CJnFjnZ8KE7oAQfJshD6KRzxYu1oDkquklvls3aOGHaHS0As7+Ttruk&#10;7TSU3NQtmzJedfvVRgoB1Nttcz/jjPRtj98ubEYjuJIRYAQYAUaAEWAEGIEpjsCkJJCkB1LYV/Ua&#10;IBIpbDLT7/3wB/APNZ+GsiMXwPFHXoEzZk6DknfNht+/eQh+ffR34qD3h4eOwutDb8LRnpdh1sxZ&#10;8ON/+/cCL7tKcJ2QUI8kLSQxg6FtFOuFHkZNTkyVYSzp5RODJVH08kHZbVmykuBJQmK3QUVGVXrs&#10;Ta29GM6VBJljyMnNpApHoF7E4PVBQxTzCrkkUlLmcqrAHw+Ck2mHTWIerdAkcjnFoGaV+8vKaM4i&#10;l5jym79pTul+2babf8hkzGZVjWMuVcZqYJXr4GU00as0rZ9/D25lBBgBBwFTCK7fZ7YuT1r0OvW8&#10;0HZpS5gxbGN59ehZY9Jj6ydlTe0Oevb/rRjgx7XYfU05hH46xwctlKT6U5/6VIadpvFV26QVul55&#10;7tffw9eCTRD+MoTt1KlTwgx9FzZpG78yAowAI8AIMAKMACMwHhFoaGgwmmWrNwoXUDkpCaR8ciDZ&#10;nlbqTzVVrN/3/vfDWlzArVu2QvKXL8GyypXw/Ocfhj3/vRd+9doBcbx89FX43bFDsP8HO+HU84fh&#10;X//1QTj77LMLWDKnq8y/kyYtkJjpwHw7SL60N0ShJOrkETIPhLuE9dQh8UEkDuZZQlkv3zasgka1&#10;rSQaIrwNx95OOZdQY0MVhnNFgXI2xepaIKGHsJFBuONaogfzB8UwzxONj0+vo1XteN4CPR1t0Lbd&#10;mUefmEcDUkkxqOvpABGZZy1Rn/n7zQn7WW1v9EgpJ4m2YXAZxoZNsZpVhh3k0uSaqiN7/Qy6uYoR&#10;YARCIyCJg9AdxpOgLV9RniFtpqnpBJEuQ5/DxtKGoWH6gYLLk8vEZ/eWLVvg/vvvF++vv/56owr1&#10;e7TgdZLJxnMIVzMa5VbOmDEDZs6cCbNmzYLZs2fD0aNH/cSL05bE7z/VayuW3uChOANMbi1JDGuP&#10;tYycC/No6Jd/E+o8ch03rLzY8APvr/Iq4uEePqgcObjzMos7MQKMACMw1RHQySL9fCTxKcE4f7w7&#10;BNh8zwOw4Qv1IznWuNRtvWn2sdbvBviG+hvhsUd+Cgtvfx+cedHZcPzUEPyhfz+8sXkvfO3OJrju&#10;Ix/x0Ry+iTx8BEmDCbO3+zMr4ZWy5KghMFrrt/GrrbD2xk968+ru7oY1a9bAkSNHRmyuNMYzzzwD&#10;d99994iNwYoZARMCO3bsyKq+/HLcIl4p9Jnv9xleaDsNFVaHkOteD9CzySFpXDuz+mvJobPatVmH&#10;adeBIkz8vg9VzILk9HYd7zD26X2EvS4OefdHFaSXwtguvvhieOmll3QYgB5Akfcy5UAiWfJUGh4e&#10;zvBUuvfee71w9ywFhgrT/RX9+G9a3AfiGQv+SI/tacQHML5PSQyai1dF9tRC55jaoM5mpO0Zaf1+&#10;K9OChCF0tsHoLTfuDBvbA22YrzGf0huPwZ5GfOA4dpdnPmZzH0aAEWAEJg0C+u82lSxqaWkB/Vyf&#10;+Ny5c0H/TajLqOe33norVFdXi4dr8kHb448/DjU1NdDT0wNT3gOJbhBzPfwA/3brPfCBlcvgV5/b&#10;DntreuHX/+tRQR6tvvZDRSKPnO3ixa5s+ESpg8kjv+UYh228fuNwUdikCY4AEUcm8mg8T8sjQYg8&#10;omLzQqK2Inoi+WEivwtJRv9eJHvl4adDkkdqfz/5UG1EHFl2WAvV3yBkIo9I7KmnnjJIj14V/ViX&#10;OHveKdJjCYmHlpizDnE3/jtL3pWNxUhPDOKuPkdXElpU/e4uqUSmRNf1Q/869PqldcZ7C8fhxCwP&#10;PvaYkbLoQeFeHNuZL3oVoc3k6WK3B7z569iY50vcXDaeOekXE6JdXhU9iBvhIzx7EOOYuyZp3Mwo&#10;YA/8My+Bdf3tsE54X6c9e+S6qh5JfvpN8jSqCU/HmkEkkZxrJxYPWF+cnXed4DXXPWCbD9czAowA&#10;I8AIjAUCRBrJEkQejYR9k5JAyncXtmIB3NbaJkLa1KPlG61FUk/hYi7ptb3eEDJVpGFYzQghwOs3&#10;QsCy2imMAHkZ6Z5GEo5xTSz94NPhV02SSDKEK3xPo6ROEBmFlMqwhNAtt9wSpCq3dkkcFSlkLWjw&#10;0dx9rb3KJeU2Amxw3Tsq2/oc8g5DyWHQ3as0grt8pjC0G41f3Ol8/7e5O6pmyaNsZ3M5QNkGSPWU&#10;YQg4viaaha5kSy2sa+/3IOhvrwLikCL4QCqBfcqbE87Y6KlCziY2eexgtceEr1UPCQ/KHmgX2kww&#10;2OwhyYY+nD9hI4vPfEkkCx+sy0k/Keltgo2Eo/vAcQOeNSFulW20Jv1oNuGWwPeDlt1lpbGYPgB1&#10;NJfLXXbTXj1Z8xK22/Wb5MUoBjxFff8AlLrXTs2AY6dtXai+q7TTmW9nI5RK8/mVEWAEGAFGYNwg&#10;oJJIZJR+PpKGTkoCKZ8cSCMJMutmBBgBRoARGBsErrjiirEZOGBU+jEKT3wrU8rPC4kkc9yqPsCE&#10;EWm+8847i6N3BLyOwhj2Z3/2Z2HEiiJT1+M+DOprD5n8cwAAIABJREFUA7F/J25oIb1ESjAvYJrq&#10;kcOVgssbORV+8qVRIVPuvnoG1/VkeJdlpykkb5uSdI4hX3nNHm8QwxuLHo/gQQKmZmCjIdeOZo9B&#10;tagyzdcPH09PSP22cZE2qhaLEhkhoiU3/VY8y2vMIWiWdbFOlxsYAUaAEWAExg0CkjQaTfKIJj8p&#10;CaSx9kAaN1cVG8IIMAKMACPghQTJ8Co1HEt/T3Dpdep5UHtOY7QrW9jL9xjiEjTGeGi3XVY5zV9N&#10;JK2FyJUsQmzoMMgUMn/Kf+RXfvzjH/s1F6cNQ8BqMWTM8UBSEmgnumHAZY3K69AjCD2EREiTSGSM&#10;G2P0r8sMMTPJx+NCd/+6WmjZg44nGJYW34pmo66mxZ3Qg94zHqaUvNtNjhxZXQMYV4VtUZTogU50&#10;BYo0WORt9ljQseqhUDgMW3MSikehy/VAIjUme7zQOSLX3HC7OLrx2+Ybb7LgmYt+9DSCykb0P0rj&#10;Rt5Ijcj49cZxTfBfFYW0YSgehaZV+SarToewVYnr2g1hkyGB6rxwXKt+i7zAx4Cn0IPXDl1Lqp22&#10;daH6mi43nLG2CZ2a+mFdrQyXcOaQd1JuyzXC1YwAI8AIMAL5ITDa5BFZOSmTaMskmPktA/diBCYP&#10;AnrCNE6iPXnWlmeSjYApXE2GttGPZvL6ka/ZvZ2aQttJSygdShSObksJkknCQ8lSMvQbcgOFGj+s&#10;foMNqv7rrrsO5s+fL3ZikzbnPX4RkmQH4U82EolEybHp/cqVK0XC7AsvvBC+//3vw+nTp72D2kcq&#10;ibYBVq5iBBgBRoARYAQYAUYgCwE9iXaWQEBFsZNoTw8Yb0I25+KBRDe6uRa/G/tcdbE8I8AIMAJT&#10;HoF/eAfA8AkM4D48YlBI8mjEBgip2PvOabMTRNCew/eSzI00SjmC9Gk+9NBDouq+++4LJM70vhnn&#10;BiLMVz7PRt0D6eGHHxZEkiSO8lTL3RgBRoARYAQYAUaAEZgSCPj7ck9QCDgH0gRdODabEWAEGIFi&#10;I6DkFVI9ZIjIkUdeQwblK8pLaZ6dipxgO08rPA+vnPqPYq4jWm8iirgwAowAI8AIMAKMACPACOSH&#10;wKQkkHLxQJKw0Q+LoCMfiCMXXQx0lP/P98FDDz6YjwruwwgwAozA5EXgm1UARw8CHH8NoHn5yMzz&#10;Wx8qrt77P+7o6/i7nPQGhXblpEwXlgm2i7RLm65+RM5HcYe1EcV+RMBhpYwAI8AIMAKMACPACIw/&#10;BCYlgTTaHkgvv/wyXL3y/2/vfKCrqq98/w0jiFQluqZ2sFVCSGAm8DpLEFrJmqLYpEDsKzgls15n&#10;OsngSAQLiVa0/OkAr4y2ojQRBwzO+JJ2prahNZlKQiUjf14LUwGxrxPzComIq85yufrEsETHisjb&#10;+9zzS84995x7z7259+b++R7W4d7zO7/f/u3f5/c7N+fuu/c+lZahyL3rlN+xfAU+ed31+Oa69Vh5&#10;d+zHNvdLgspy8+t4eR2a7CSX6G9CeXkTzGHmLaf4NdKnvehjhM3W31QuXgGOpKLQhI3lQwzcXRgm&#10;OcjGPVQek0BOEjj3liT8Ea8Qzcnz7pnUDPHXz0aVG3co85EfhOQdbokqd0ROjlAomxlr4BDvNIWs&#10;qV40Ho3ISmSnJEACJEACJEACSSCgOYyGsydBhTAReZ8DKQjQaDef3ZI/4esN92DsZePwN8vq8EcT&#10;JmDs2LEYfUkI7drV9+Gaa67B3HnzUDSpGB0/bgP+4XH/bsV4VCo/yHf1XQw9rlcNI6XlQN8h1Pu3&#10;Ss8Z1aUGaD1UjxLn+2H0Xlo2Bz0nxSRmPQa3H52CZ86cHgwVnUQPpmORnuZGAiSQWwRaaoHTR4bG&#10;9NtfSTKd/wH87dPJH+cDnwK+87qnXHd+pGif+RECHpbP5/sPRRSPeIHxRBohg5InQ6d3VJr08tRj&#10;BCZHH2jAjQRIgARIgARIgASynUBOGpCS9RS2gwcP4uabb/ad441/twH//L3v4Y+nTUfF/Pm48sor&#10;ccUVl2OcGJNGjxk92G78+Cutp75cN/F6q0y9lPpPv+ohtx9Nm3vQKMYiy55iVa7Hoa5eFGzZg/rV&#10;Hk1Gqkj1SsJ3ppIp03F4cyf668UohT70ohrrq9uwubMf9fUCoa8Xh5ctgjwxlxsJkECuEfh/Hp+D&#10;b72WmlF+8J6vXC8PJK8yI0Cfkja0HQYeiEx67dfelPudH+wjxgMeYrafMijJc9wx2w+zf+00Wh/R&#10;zsVqG+/5WH15Akpi4arltUmURlEkQAIkQAIkQAIkMHIEcjKELZEcSDoFmzZtGpwJfW+MRxs3bvSc&#10;ITUe3fz5CvzZzbfgsssuw8fGjcPll1+O8YXjcfXVV1u7bldcfoV1TuvcefdKT1lWYX8n2g5PxxS3&#10;t01pGebs7JBgLt16saVOw7wkAayEt5nor1DolyaFLUediXkTL6G6cjtRrAmFs0K96lBnZDjDw/Sc&#10;CR9zhtGpzD1i3KppwOHDDSjVMDpnyJirH0snu58mRz/OUDVrKLotWIRlh3vFdCTbng7snD4FC6qq&#10;ZZhWCfpP9mBOWan1XmVGjCd0Jux/TxYe9VhEAiQwwgT6/nekAqf+HRK3Glk+3JL33rbkxsp153de&#10;u7+4LMruyKNn1ZXjeeJ5qps+5t6UmRAvv35Scv5kSB/Tp1MXLz2SdX5QTpr6tyA7Nq+x8Wlrbko8&#10;JgESIAESIAESIIHgBHLSgJRoDiQ1FKnhSHdjNNLXDRs2+BK9bmIRRo++RPbRuPTSS/Heu++i66c/&#10;xaq77sJfLF5stbt72Z14vPG7OPPWW1bdqNucMtjmkqFqJVMkiMveDvcAi1qtLyd91T1YaFll9mBL&#10;w3R06ReYvmr0NGyREjX4tKGs1U4O3lqGtho7f5LIKLNldC07jDbx9tGtX+LHBr19FjTjkPlCpDLF&#10;S6iqtVHCyxolmk69hcwWMixhfZ9LJzkv/fTa/Vzsmi4yvPI3laLMDllTY9GyReJrpOPtOSkjCIW0&#10;VVdpb1HGM6iLvvFiEVaBByRAAplCQB9l77dnio62HsawE1Qt/QFh3759VvW33xbjlWwzZ84M2jy5&#10;9cxT2pIrNZg0CVu7r/nruO+++4LVZy0SIAESIAESIAESIIGMJRDDmpGxekdVLFEPJDUWOb2NDhw4&#10;gLlz50btS08WFIyyQtSOHT2Cp7//fXzmpptwj9wsf+7muXjrzBmcOfM2fiDl/7hjO6Z9+tPR5dne&#10;OGFOSP2aB0jsRtpyTjVW2/FtJeKpM6dNDS1VYoTZiYXlYoCpXo/WvlCOos2HD+NwaQEaBnucg04x&#10;BqmMKlvGgtWN2FyjIWRVVv6hxlY7WEy9fcQAtVNkWJsYjjw39ZpCI1ojdArXFeJF5b2VQB2OtvSJ&#10;EUv6L2vVWmJUwmZ09k9Br3hkWfmPLO8sn/GECVaDlIuFd8csJQESyAcCaqBK1hZFljtMyhiNnF0f&#10;P348WZrEL8cYkdKUe0gVvCieRwVWKN2jlr6PPvoo7rjjjvh1d7QwnN28hyWUjUmABEiABEiABEiA&#10;BAIRyGkPJOOJFOvVkFJPI2NA0l+bgxiPdrc/g58f2Ic9u5+1jEd3LFuGB9auxYwbb8S5c+/i/Afn&#10;ceHDD1E5fwG+uvQOnOjtxcSiIu/JKalCte2NE1YhZh6gEtQfEk+j1vUo692M0lIT2rYs5JU0GFoh&#10;ibjd7k3ap1huOi1DkBiWLMuVPPmsVLyX1oc8nS72ieeRt8ZJKdU8SD0dW6z8R6H+Q0al3i0d6AnL&#10;fxRgPOIb5c0iKapSCAmQAAl4EnCGS3lWsAudBhArFDlGrqFosqKdM7LD+kinJ5J4HoWMR+Fa/tM/&#10;/VM0tQd5uPU3x9FC/KIK5kkSIAESIAESIAESIIFhE8hJA5LxQAr66qSoRqSgoQr/8sOn8dW//isU&#10;iIHm2AsvSHjaGHz8E5/AO+fO4e2BAWvX9//1X+/j97//PX75i19gjIS5tf/0X30mTowf66ejQQ1A&#10;oagy9O+RvEQLJbH2atszSDyU7IizUMiZ5AwqMY+6l1TT9c2taFQjlHglVYsnTocjH1K55i6K6Dlk&#10;rGkTbyNUVzlC0yRorjTkB9XfKYmsI9rZBZYBqgFbbIWtMDhLpzg2yYM0fedOK/+RaadGpZ1SBpP/&#10;yDKuBRmPGL80r5OTReSg41COVUmABEggeQS+/vWvW8KcBie3sUTPu8ucx0HO+2psPJD0iWhm960c&#10;xwmXvL/9TnRPI7/xRTMQxfrb7GQaq24cI2NVEiABEiABEiABEiABm0BOGpASyYHkdzPrvml3rpzP&#10;fPazWNXQgJ90tFtPVaucX4nGRx5Bb0+PhK1p6NoZnB04K0akd7CnsxN9J0/gR7varKe1+W6Se6iv&#10;C9gsoWfad+lm8cuRp7LpA8lCW4/kMrLPtVWjr1kNSwuwunE62qw2pWirbpX6YoxqFUFtpaEvIjUi&#10;p9WZu2hIAw2FUwtRKNeQlqs8bRrqp6ZNA+hkk9xEaiwqNYm2Q4XSj1TeHOqndFCnIfmx32nYmUTJ&#10;GWORNtDk2uL3NKRT0PF4sYitAWuQAAmQQKoJTJo0CY/I3wj35mX4cJc5j7V9rPPuPtx/y9Q7yOyD&#10;hiT1GrI9oqL9TVTZVj2H0ShMnpyP5Wnkp79bbx6TAAmQAAmQAAmQAAlkDoGCgYEBK0HEYzta8M1v&#10;1GeOZmnSxNwsx9NdtF8261euxPPd/4Y7l6/AhGuvxXkJX/v1r36Fn/zoh/jOI1vw51/+cjxdsS4J&#10;DIvAt77dBOcjpDs6OlBTU4OzZ88OS260xtrHC+KRt3379mjVeI4Ekk7gxRdfjJA5EomrE/m7EqE4&#10;C6ISiPZ3OFpD085twDJPZ3O+ap0LFy7gQ/k7fv78eXzwwQd4//338eSTT4blS4zWH8+RAAmQAAmQ&#10;AAmQQDYRWLduHRYtWoSxY8daDwobM2YM9u/fj+rqanR1deGSbBpMUF3VAyloIu1Eb0L9dGnatg31&#10;X1uJbd/dGlblSzIJNB75UWM5CZAACeQOgWT/XclWMrfeeuvgk+jMGObNm4fnn38+W4eUkN7KId4t&#10;3xjFyydX63Ot5OrMclwkQAIkkDsEctKAFNR4lKppbHp8G3TnRgIkQAIkQAL5SkCNIPfJE0lfeukl&#10;C8ENN9zgGcKXD3yOHTsWeJg3ykM4uOUvAa6V/J17jpwESIAEsoEAcyBlwyxRRxIgARIgARLIQgKa&#10;80kNSbp75X/KwiGlX+VTO1BZWIjCsL0SDd1JUEVlV+7AqURFDbd9ov2ynSeB7gb3OrGPk7JYPLvM&#10;g8JuNDQMXSPdDZXWtZg1SFNxjUaVeQo7JD9sMj6e8mBxcYgkkJUEctKANNIeSFm5Eqg0CZAACZAA&#10;CZDAiBD47W9/iwULFuC5557z7n/2QzguT3aVvJXWfnxXGXq3DMPw491L8kudXzSjfulMftfDkmh0&#10;zUCdo62VikazRnahVv7tMmumsWJYODKqcZrn5NSOLcBU4C7L0NqNzpYyi+uwkKZ5DOmdv2IsrwK2&#10;7EjYLJ1eddkbCZBA3ARy0oCUyFPY4ibHBiRAAiRAAiRAAiQwTAJqEFi2bBkmT56Mz33uc4GkFVdU&#10;oezICbwSqHaGVCpejr17l6M4Q9SJqkaG6prIWok6Tp6MQaAbj60pQ9Vye+2e6kfv7KmYHKNV3p+u&#10;WIXF7Y/RCynvFwIB5CqBnDQgxeOBFO1RxX7ncnUxcFwkQAIkQAIkQALpI+A0CGzZsgWXXXZZoM5P&#10;dXcOfZEVb4aGSjtUqbIBgz/8dzc4Qt8cIW+O+pV3teOIR4+ndoTCdAoLpZ0R6OonLETF7VFhHTeg&#10;4a41OHJkDWao94azjpcsu80OO0TI6tsrDiaJba2hCadCE8anOhRK+I2X/h6c0lmU6FqxdPScHzMn&#10;Mk+Gua6flPKXcDCzVq35tb1UAs+phEc515Q9Nuf6t5ZMoPHKWL3WuXNS5Tprqa1ChSWvEpUz7PWs&#10;a8RZL9rajRibxxhcsrzHE2Bu/K75QSZmrkNrfLifG68oP8dFqiGUocNilJS1oNPr+nWOle9JgASy&#10;kkBOGpDogZSVa5FKkwAJkAAJkEBOEtDQNA1RUyOA2eIyCKgRxpEDaYZE1ax+Qr159MtoO6Y+YYcu&#10;PTEV7XfZoW0VjdhrQpiOL7ZD3kJfXrH6uBUK98TqMg/eIa8LK/xJ261RT4LwdscX92KJp3XHKW4q&#10;Vj3xEGZr+F2Y51EUWUd6caLqiVConmeY3nDberASTrvK1uCuHd0Wy7JdjQgFfPnp74EsiUXDXivx&#10;6iLMpyrz4zJXKee/BFgcWnsDx1cDS+4Sg2c8c/ocvhC2pqK09eNgxjtQhRPiXRS+zsMbnervxeyp&#10;xt9oMZ5QRlY4qVkjjvqe7Lz0ewXLPa8LleVV37bCeMp3DdLzmg/X0ZrrgVXoT8LnxuQvLMbslk7b&#10;mKbhfbWosqMlJ0+djd5+hrH5LUOWk0A2E8hJA1I8Hkhm8vSxy7H2RCa6pGgSdL9p9mfwkx//OBER&#10;bEMCJEACJEACJJDFBDQ0TUPUNFRNDUdxGY903M4cSMd34SH0olPj1049h/YjR7Bmhu2BZHlItOM5&#10;/d5meT7YnkRarnK0vrReVREKJCuePBWzI7hOxtTZLVgibRueK5EvzfJl2d1Ovzj29ieWfDuarNmL&#10;B3WD6BaxDbetD6uKxl0oW7MEa8pWDy+3TYTC8RcMe63E26Uw/4K9HpBq/rr2lttBjMUVaBzYi+Vw&#10;rUnn2hqOPn4cBsfrsc792gQp99I12nr1khmtvpd8twyva95Zx4w9WZ8bEuq5utb2NDLeWm6deEwC&#10;JJBzBHLSgJRuD6TXX38d8ysqLUORe9cVc8fyFfjkddfjm+vWY+XdX4u+iPqbUF5QgPDwuXLU7Yne&#10;zPOsyipvQr/nSRaSAAmQAAmQAAmkg4CGpmmImjEimZxH8YStDeopX7yXi+dQy2B8iCNZsuVxJF/K&#10;iyVUaIZ426y2vXnUcyLwQCUJ7l6R88RqTD2xBTNm5NITlbxYCRjNbaN8EjWKBWYbu2JS10rs7vK4&#10;Rq6t83ivea9rIV4ZQEVVrfVZ1N3Zi4dW5VCy9jy+Mjh0EohFICcNSIl4IEUDpcYcv617714srPwC&#10;zpx5G3+zrA5rNmzEpoe+jQe3PGLtul1zzTWYO28eFn7xS9jT2eknaqh8TiP6HB5RfV3T0bOZhqDY&#10;4FiDBEiABEiABDKTgNMwoIakhIxHZmiSRLtWQ0eKv4DF4i3U6chTVGny+UDC0yaHvD1OPXci5IGk&#10;9bEGj9m5Z04955UDSb5ESn6aHRLItbzxCTw0u1d+iPJoV1YylBC7uMRK6m15Psl26pUT/pPgpYNT&#10;ln9LYLhtPVlp2JCGrh2XULZ2CWUb+bCbpK4V5RnP/KSSv669wbVq1lmMtZWIPoHG67HOXVNfXFKG&#10;IyeGkao+3vUab/0INh7XfEQdXQ9J/NzQz6LeJVjSK55stnOZdvnKiSMoK3EUeOnBMhIggawkkJMG&#10;pGR5IB08eNDyBPLbNv7dBiwXo9H1k4rxl7W1uPaTn8T48VfiKslTcNXVV1m7blp2+eWX47qJ11vH&#10;6qUUz1ayYBGmH+5FXzyNWJcESIAESIAESCCjCKhh4PHHH7f2oAmzvQeg4Tdi2DklXhRP7ALaZ6BQ&#10;cyTddQKLrdxIFVj1kBaHQtvuarf8a2TT+hIAtyRUX6p7eCZp2zK77Qy0L35CPJpC7bAl1G5G+2Ic&#10;D3uOubbptUPpKvGY+a1MvsirwWpGWNLhWLK8R+zU31+PWG0jWYn1yA5dE2qNqyWUTfLyGJuBp/7R&#10;+kjeueStFdXJZ37iVne4c+fgr4m8dgVZWy4lw+bET58g4/Va566+jKE2bk6mgY9+vuvKp36g/v2u&#10;ea/GyfzcqECV2K1mL/6C4wmLp9DfO5QPyUsDlpEACWQvgQJJonhR1X9sRwu++Y367B1JgpobA5Hm&#10;P9q0aRM2bNhgSdL3GzdutN7rq5Y762q5GoJu/nwFSqf+Ma66Sm7Sxo/HlWIsuuKKKzB27Fir7V8s&#10;Xox/2Pkkzp49iwHZ3357AE/+wzb0n37VOh+xadhZDdB6qB4l9sn+PXWo2VwWKpPzdTUN2HlYTs5Z&#10;hsbWZtRrxf49Ur4wVI45WNbViubSTpHVi+rpPWgINZDyQ2heIPVFZvnCnVAxIihUXqp992K61N+5&#10;czq6+srQMdjXHKlXjT7Vy08HW1++ZA6Bb327SfIN1A4q1NHRgZqaGms9pmrTPl544QVs3749VV1Q&#10;Lgl4EnjxxRcjymfOnBlRxoL8JaB/63Vz5zz86KOP4N61zoULF/Dhhx/i/Pnz+OCDD/D+++/jySef&#10;HLw/CELy1ltvxbFjx4JUterceOONeP755wPXZ8XcIcC1knlzqU8kfKxk74jnxso8MkYjfbJeJ6r2&#10;OhKL69PgOquwN8zInLkjoGYkQALhBNatW4dFixZZ9ozRo0djzJgx2L9/P6qrq9HV1YVLchGYeiAl&#10;EsZmDEbKxG088uN03cQiAXuJBffSSy/Fe+++i58L4AP79uHNN9+0mt297E7LO2nhf/8SxkidmNvh&#10;BpQWNAxVE0NRV6salPrRVNOGslZJ+G0ZjdTg04SqQ1XoFOMRqvtw8ZCcUGNSaQ2auqqBwz3oXd+K&#10;i81SrkYjDYVbILIWNOPQxeZQH7ac/lY5lPplVn2gqbwUWC8yF6jMkGFL3vjoMGTwijk+ViABEiAB&#10;EiCBPCKgRiFuJBCEANdKEErpq1O8XJ4W1yBPNqxQzz5uYQTEUFS4pEVy/B9H4+AJCQkVD8TVNB5x&#10;sZBAzhLISQNSIsYjnWE1GjmNSAcOHMDcuXNjTn5BwSiMGjUKx44ewdPf/z4+c9NNuOe++/C5m+fi&#10;rTNnrPxIP5Dyf9yxHdM+/emY8qA5kIwHkhiDmmo2o0Pi1xagE22HD+NwaQGGzEtz0CkJttvko7vV&#10;ckWSrWQBmi+Km5EYfdrmVGO1GoB0K3U8rtfyImoTj6WQD5L2aW1Sv8o2GFkyTdvQWZHpo0N/fcgT&#10;ytTjKwmQAAmkmQC9jdIMnN0FIkBvokCYWEkIcK1k4jKQp8XRGOI9MRWNkrR/yHQUqiThcY3uMu/m&#10;LCUBEshOAjmdA8nkQor1aqZOw9SMAUld14MYj3a3P4OfH9iHPbuftYxHd8gjeh9YuxYz5NfGc+fe&#10;xfkPzuOCuL9Xzl+Ary69Ayd6ezGxqCj4ahFjUP366djZYR7DJt5IjgTbFy8eQr04CsW3qYeSeDKp&#10;p5HK6muUILZ4Ng8dbBtVPFJYlwRIgARIgARIgARIgARIgARIgARIIDsI5KQByXggBX11TpUakUyO&#10;hFhT+C8/fBpf/eu/QoEYYY5JzpfRo8fg45/4BN45dw5vy6N0ddf3//Vf7+P3v/89fvmLX1ghbO0/&#10;/ddYosPPSxLtZTs7sKekCtVzdqKjqT90XsPKyiUkTcvFJ2nLYLkYiArK0RQ16/Z08UgKWX365dGb&#10;th/SUL9G5h67rz47AaefDvGNiLVJgARIIGUEvHIhpawzCiYBEiABEiABEiABEiCBPCGQkwakRJ7C&#10;pgmyY+3uNfGZz34Wqxoa8JOOdispduX8SjQ+8gh6e3okbE1D187g7MBZMSK9gz2dneg7eQI/2tWG&#10;K6+80i0qxnEpyub04GR/CepbuyRerTSkqybItnIjucpLN0OSJkXxTFogsckqJjTmmrYej/5VZiN6&#10;Ftp9be6xjUx+OniIYBEJkAAJkAAJkAAJkAAJkAAJkAAJkEBOEGAOpCROY9O2bahfuRJNjz6KO5ev&#10;wIRrr8V5CV/79a9+JWFu+/GdR7bgT8oceYi8+i6px6FD7hNitBkslPxGhy7CTn89VFHzHkWUu2Q5&#10;ZddLEm3Z3VtY31r/YujJfPokuNKOKaEnw3n25ZbEYxIgARIgARIgARIgARIgARIgARIggVwhkJMG&#10;pHiewhY0XC3ohFtGpK+txLbvbg1r8iV5FN6ff/nLQcVkRL09deVYuNMk2V6GxlZJzM2NBEiABEiA&#10;BEggLgJMjhwblz7CnhsJkAAJpJsAP5/TTTx4f0H+LhR++43gAvO05sA3JiR15DlpQEr0KWzJItv0&#10;+Dbonu3bguZDuBjppJTtw6L+OUxAw1C9jMJ+5TmMgkMjARLIMAJ8PLv/hBw7dsz/JM+QAAmQQIoJ&#10;8PM5xYATEM+/CwlAS1OTnDQgxeOBlCbO7IYESCANBNR45DYWuY/ToAa7IAESIAESIAESIAESIAES&#10;SBOB15aPS1NP2dPNxB3vpUTZnEyiPdIeSCmZKQolARIIRMAYkbQyjUeBkOVMJX36mnkCG5/EljPT&#10;yoGQAAmQAAmQAAmQAAlkCIGcNCAl8hS2DJkPqkECJJAEAl6eSEkQSxEZTmDmzJmDGjrfZ7jaVI8E&#10;SIAESIAESIAESIAEsoJAToawxeOBpB4K8W5eOVbilcH6JEACJEACJEACJEACJEACJEACJEACJJAN&#10;BN555x3QAykbZoo6kgAJkAAJBCJAz6NAmFgpFwicfgq33/4UTjvH4lUWz/lc4MIxkAAJkECqCOhn&#10;7MSJmKj77bfjqf2p6iiI3NPYLwqcdlfNKB3dymXf8emn1oTN+Zr9QjzW39rsG2ZgjceNG5ebBqR4&#10;PJAMLfUqirUHJuuoWFI0CbrfNPsz+MmPf5yICLYhARIgARKIgwCNSHHAYlUSIAESIAESIIEABPZj&#10;zdzduO3ga3jtNdm33obdtWuwf6SMCfubsQ2TUBSm+TB0dI4j2piC1gtANNOrnH7qdszdXYqVg3O+&#10;Eqi9F0+9mumap1Y/eiAlge/rr7+O+RWVlqHIvav4O5avwCevux7fXLceK+/+Wuwe+5tQLqF1Gl5X&#10;UF6Opj2xm4xIDdVT9Cuvi6JgImOx5Dahf0QGxU5JgARIgARIgARIgARIgARIwEHg9Ks4MfM2zCuy&#10;y4qW4pnXHsItIwLpNJ7aBqxcapSxlUiWjjrFPg/NAAAgAElEQVS2Z5a6jFMeAw1az6Np5hedxr7d&#10;wIatS3GLwVx0Cx567RksnZT52qdSw5w0ICXigRQNcrQ8Sd1792Jh5Rdw5szb+JtldVizYSM2PfRt&#10;PLjlEWvX7ZprrsHcefOw8Itfwp7Ozmhdybk9qCttQ3Wf7RHVWo22hXVSmmlbP5pqGjB9/XpM79mM&#10;Jk9rj89YaCDKtMmkPiRAAiRAArlGQH4lXnO7CbVYg6dOOwZo/YK8Juz8iEZi5Bp7jocESCD3CBTN&#10;w23YhGYNGxv8PBVDzr2b5AmwmzDXhBS7Pnutz9Ygn7laZ6J4NFnkxJPI872NVbyPdt9WF2m8Cqrj&#10;fkdY1sTboWFZYeNweBmpF44Vsqf1ZOx+9XBadDZ/c2yZoaE72w+CsweSwS+n90H8zYYMhn6qes23&#10;1A3nZo872t9lP/kZWJ6TBqRkPYXt4MGDlheQ37bx7zZguRiNrp9UjL+srcW1n/wkxo+/ElcVFuKq&#10;q6+ydt207PLLL8d1E6+3jtVLyXfrP4meOdWoKrFrlNTj0MVmLPBtMJIn5qCstBRlfir4jUXHdKge&#10;Zoh+zVlOAokSMNdttOs3UdlsRwIkQAIZQ0C/tJh8HPo6V77IWMrpl4HdKN1qQi1KsfteV74kqWjO&#10;H7ztBGrX0ISUMfNKRUiABDKQQBGWbm1Bad82zJ0bMqg8dVrLNmDmzA04aHnshAwxEvNkhbmFfbbG&#10;+sxV48/ME3j1tAx9/178QP7t1Y9ly6uoVILVzObjfWSdDqKjVLvlIfGesv8+HLwNJ7btw7ywcZi+&#10;9qN501S0aF2tt2kvJnnW03HXQuL7QuF9B+1QLzEqhbdvtg1kg4PJ8jd+8+017gB/l7OERk4akBL1&#10;QNq0adPgtOn7m2++2TreuHGj53T+8/e+h5s/X4E/u/kWXHbZZfiYJJVSQ9H4wvG4+uqrrV23Ky6/&#10;wjqnde68Wy6oaFtJFarRgC0St9bv9uoRz526chPaZnslub15zLH1Woe6unIxgkndfvEGMm0LylG3&#10;xxbukmk8ifqbtJ32JXU93YtKUL9+OhpqaiD+UkMGL+fY/Mbi0rHJ0tHuK8LVSvUe0je2XtHg8hwJ&#10;kAAJkAAJ5BAB/dJivgRYN/jyRUaHp7+cvvgiNllfcmzD0ou7sc+Zt0G+kJhQjKJ5t2HmiVcjk7Hm&#10;ECoOhQRIgASGTUBCmJY+9EzIONQyFZvchnnLa2UD6m4psroK+2yN+ZlbhElTX0SffE7v33sCGzZs&#10;wAm1IL3aJ4aZeWIasjc/7yNzPpaOWs/yhLE9gwZ/eDACnK+TUDrzB6iVumv2TcLWgz4he2bcJqTO&#10;hHqJ00Sg9l5dZ0OZ73x7jNvv7/LpbBhouI45aUBK1ANJDUVqONLdGI30VS9gv+26iUUYPfoS2Ufj&#10;0ksvxXvvvouun/4Uq+66C3+xeLHV7O5ld+Lxxu/izFtvWXWjb2KYae1CWe9mlJaGjCoh+00oZAzr&#10;+6xk333VPVgYLfeQdnK4B2WLWqX+apysWQiJiwslCu9bDyyskbAzldmGslYTLleGthrNPbQHWxqm&#10;o0sTi/dVo6dhi0cInbTd3CN9HJYwNj9vIr+xOAiIjr2WjtJX13T0bHbkPrKMXptFv0NoXqD+SkH0&#10;ik6XZ/ODgK4n3cxrfoyaoyQBEiABJ4GvhH41HjQwMW8D1wcJkAAJJItA0S2V+MqLfXDa5Ycr+5bK&#10;r+DEq09h7wkJnZJEO1PFsP/UqycwdVKRLTqa91Fk7946hhJtl67cansL2T88RDaXEvFoekYThq+0&#10;Pa9MiJ1nZY/C4bb3EJmuIiscUH54OZ1Ih37j9vi7XJSI/JFtk5MGpEQ9kNRYZHadlgMHDkQ1Hpmp&#10;KygYhVGjRuHY0SO4/557JC72NO657z4cluNnn/sZWp9+Gv/tT/8U/7hjOw7uez72jJcsQH3zoZCh&#10;SIwqDWrU6e8UT59GrLYMKRIGV1WNOT0noyea1lA4rW/a1ofaQuQ3XzyEeohMMQA1WIYq2UsbxB7U&#10;hs5+CUubsxML1fOncwpa+yJD6PqbxPOoWgw/fY2W0aeprkC8mjyG5jUWZzXR0YwJpY5gONGjRoxe&#10;O6evh1FbnO1j6uWhAYtIgARIgARIIL8IWKEQEv5gEh858lkMgpAvPubG+LRkCn1x6qShX7jzixZH&#10;SwIkQAIxCVg5bdYMhQKf1jCzsNAyEWFyEOmj3mUL+2wN8pkrRqmp4shwwvI4ugWVU3dj0+6pqLzF&#10;Vi+G91EgHS1RU4FJRda70/v67NBn69C1aS6m2/GU6LL0oa3YoCF2XhYzM+7Bvzl2O82L5G5/2t1H&#10;ph4XQZxzLS8zezoFlj0ew8B3vj3GjQB/lzMVhUuvnDQgGQ+koK+GiXoaGc8j9VyYO3duzGnc3f4M&#10;fn5gH/bsfhZPf//7uGPZMjywdi1m3Hgjzp17F+c/OI8LH36IyvkL8NWld+BEby8mFhXFlGsqlCxY&#10;hGWHeyHOiynaloU8jdQDyNrFsFQinkOH5H3retsTKjKJd1+veB5NEYOU5DNaP70NDTs1H1J0FeMb&#10;y3Ssb+1DY89Ch2Eqtl7RNeBZEiABEiABEsgHAqE8GNg9NxTCdm8fbpMnyRQ5hy5fBPruDYW4zd19&#10;Gw4+NPgNxSd5qzOpaz4w5BhJgARIYIhA0dKtaBGPFJN3bq48Ba1FP1clTEuTa8+1kl6HciJhW+iz&#10;N+yz1fcz10lZQ5/EvDOpyCq8pVIMPVMrxXyjW2zvo2A63oI6Ca7ZbYc437v7hCUdYeMIFYkGUneq&#10;XXeuJO7eiqW3OMdr6rn+5oTgYKmEskW0LzJtMv+1aOkzkseqT6bThINbk+54CpvffHuNO8Df5cxH&#10;YmlYMDAwYMV6PLajBd/8Rn2WqJ08NU2S3SChLu66L/zyl9D94IGD+D+/+pWEp43B17/xAP6krAxj&#10;x461lHz//fdx7p1zOHv2LP7Xk0/iP//zdfzi3w/jyiuv9ByE5vgp7a1GX3MoLKx/Tx1KN5eh71AV&#10;OstL0SshbBrOFaq3HpJfG3UFHSgTLyH11NH6NVK/tRXiwQO0WsmqJdxM20oIW3OokjzpTULD+rSS&#10;s1zyJlltpmBLgZ5XY5K2tQodnkDSj6Wn9r9A3ouODRBDVLinku9YjG5hOgoOzY2kXTnLtay0F+st&#10;2RLSFkMvT6h5XPitbzdh1fLaQQIdHR2yLmqs9ZiqTft44YUXsH379lR1EUiuXq9BrutAwliJBEgg&#10;Jwg4w1tDP5qEfjz56KOP4N71/IULF/Ch/Ah0/vx5fPDBB9bf9Cflb7n5sSkolOeffx43yg9LGbOp&#10;R9K9wNYgj2lOg9LHjh3Drbfemoae2AUJkAAJhBNIy+dzhn3mZsMaCPp3ofDbb1jDeW35uGwYVlp1&#10;nLjjPau/gW9MiKvfdevWYdGiRZY9Q9P0jBkzBvv370d1dTWeffZZ5KQHUlyE7MqhJM52KJeV0Dly&#10;d8v9zGc/i1UNDfhJRzv6JUN+5fxKND7yCHp7enDmzBlrPztwFu+cewd7OjvRd/IEfrSrzdd4pPJL&#10;6lvRJcFqpXb/YudBV6sagTSfUCOwudTSrbRNjUz6bLYFWN3YY4ehlWNLh1tLS6qVVwltobYFIaEh&#10;TyNneU0vqq2+VOZ0qa4MSq1QtaEwspB81VO9g1SXmt4ydIlqHa4QNv+xeOnoUyYeTq0yvoXlmhsp&#10;tl4+UlhMAiRAAiRAAiRAAiRAAiRAAiRAAiQwDAKXDKMtm7oING3bhvqVK9H06KO4c/kKTLj2WpyX&#10;Xy5/Ld5JPz+wH995ZIvlnRR9E/ON5j8Sz6KITYwpzeJR5D5VUi/1PZzHDh1ySNC8RxKW5m5r5UPy&#10;KC+pb8Yh2f23UDiZs1s1Z4VvfmOph9EtXEfv8rDxxdTLrQOPSYAESIAESIAEwggULcUzz5AJCZAA&#10;CZBAWgjwMzctmNlJegjkvQEp2SEulhHpayux7btbw2bwS+IG9udf/nJ6ZpW9kAAJkAAJkAAJkAAJ&#10;kAAJkAAJkAAJkEASCeS9ASmJLAdFNT2+DbpzIwESIAESIAESIAESIAESIAESIAESSB0Bk+8ndT1Q&#10;siFAAxLXAgmQAAmQAAmQAAmkmIAmBOVGAiRAAiSQeQT4+Zx5c0KNMpcADUiZOzfUjARIgARIgARI&#10;IIMIJBr2zieMZdAkUhUSIAEScBDg53N2L4d4nzCW3aMdGe3NU2tN73wK28jMA3slARIgARIgARLI&#10;IgKJGo+yaIhUlQRIgARIgARIgATgNhopEnMfRAMSFwgJkAAJkAAJkAAJuAjQYMQlQQIkQAIkQAIk&#10;kMsEXnrpJegez8YQtnhosS4JkEBGEygoKAjTz3k83C+DKmu4MjIaHpUjARLw/fwgGhIgARIgARIg&#10;ARIgAYAGJK4CEiCBnCHgNPA4DT5uw1IiA1bZfkYkv/JE+mEbEiCBzCSQjM+RzBwZtSIBEiABEiAB&#10;EshHAjfccIPnsPWex33fY44ZwuaJjIUkQAK5QiCZxh1jRHKySab8XGHOcZBArhJw30zl6jg5LhIg&#10;ARIgARIggdwk4AxbCxLC5jYm0YCUm+uCoyKBvCZgvuQN17jj/sBUqE4j0nDl5/UkcfAkkGEEzPXu&#10;vO69PgMyTG2qQwIkQAIkQAIkQAJJJeB3T6SdMIQtqagpjARIINMIGGPScPQyMkyIXLRwtuH0w7Yk&#10;QAKZQ8Drs8OrLHM0piYkQAIkQAIkQAIkEJ2AM2wtVgib1w9pNCBF58uzJEACWU5gOImv3YYjg0LL&#10;aUTK8oVB9UnAQcBc024o5sbJ+equw2MSIAESIAESIAESyGQC5klrajDye+/Uf9SoUVYOJK+dBqRM&#10;nmnqRgIkEDcBvy+CcQuSBl7GJ6d8GpESoco2JJC5BPwMRVpubqYyV3tqRgIkQAIkQAIkQALDJ+A2&#10;HKlEU0YD0vD5UgIJkECGEEim8chrSF7yaUTyIsUyEshMAs5rWN/rZgzFXte3MRwZ45G+ciMBEiAB&#10;EiABEiCBbCLgF7bmF8Km9zu6/8Ef/EGYF5KOmQakbJp56koCJBCTgPlS6K7o5U3krhPr2E+GX3ks&#10;eTxPAiQw8gTchiM9Np8j5r3TkDTyGlMDEiABEiABEiABEkgdATUcOX88c94P0YCUOu6UTAIkkGYC&#10;NOSkGTi7I4EsJeBlNPLyJjQ3TOZXuEsuCd02bdy4MUtHTrVJgARIgARIgARyjcB7772HcePG4fz5&#10;80kZmjEgOXMhmfc0ICUFMYWQAAmQAAmQAAlkMwG315EztM0YkvSGatWqVdYN2oULFwb3jz76CLpr&#10;G/erltG4nc0rg7qTAAmQAAmQQGYT+N3vfoePf/zjePfddwMp6vyBzOllrfc5+mOZ7l5GJBVOA1Ig&#10;xKxEAiRAAiRAAiSQLwTMjZXxSjIeSGb8el4NSGosMq/GeOQ0IGl9GpDyZdVwnCRAAiRAAiQwMgQu&#10;vfRSjB07Fh9++GFMBcw9jlZ0hqk58x4ZQ5I7B5K2pQEpJmJWIAESIAESIAESyFUCxvNIx2cMRvre&#10;fYPlHL+e05sqNR7pq9NoRANSrq4UjosESIAESIAEMpPA6NGjMWbMGGuPtTnvb8x7Z8Js894Yj/RY&#10;N1OXBqRYhHmeBEiABEiABEggJwnozZAzvMwYk4whyRzrq95Ambp6rIYi094rhM14Hjnl5yREDooE&#10;SIAESIAESGBECRgDkr66N6/7HGMMMq/G+8jc75hj96vKpgHJTZjHJEACJEACJEACOU/AGH+8BmoM&#10;R3rjpMYh8+rlyq03Zn55j2hE8qLLMhIgARIgARIggWQSMHmLzMM+osl2G4+cRiTnOafxyFmHBqRo&#10;dHmOBEiABEiABEgg5wkYg5HXQL2MSVrP3Ew5PZG0zGk0Mr/60QvJiyzLSIAESIAESIAEkkEgXgOS&#10;9ulnSNJyt0eSKdN2NCAlY8YogwRIgARIgARIICsIGCOPUdZ5bIxFzoE4y5weScYoZNo7DUnGiKRy&#10;aDzKimVBJUmABEiABEggawk4n57mHoTzPsTc03i9GiORvrrfmzJ9pQHJTZjHJEACJEACJEACeUHA&#10;GH90sM73zsGbmyxT5jxWg5IxFpn2Tg8kbUMDUl4sJQ6SBEiABEiABEaMgBqQdNf7kiCbuZdxGoai&#10;vVeZpk2EAens2bNB+oxa55VXXol6nidJIN8ITJ48Oe1DHj9+fNr7dHb4m9/8ZkT7Z+ckQAIk4EfA&#10;adQx791lTkOQs06Qcu3XS66fPiwnARIgARIgARIggUQJfOxjH7MMSLoH2ZwGJK0fzXjkPhdhQArS&#10;IeuQAAmQQCwCEyZMiFWF50mABEhgRAi4jUVGCWMc0mMvQ5GWm4TZserSgDQiU8tOSYAESIAESCDv&#10;CJw7d24wb1GQwccyIKkMt+FIvZu0jAakIIRZhwRIgARIgASyjMAbb7wBGnK9J01vgIyBx/lea5tj&#10;c3PllKBtnGFrxohk2riNRubYWwuW5hOBN998E5/4xCfyacgZOVbOQ/i0kEdmLNNUz0Oq5WcGxfzV&#10;Quc3lgeS3o+472vMsfPV/V6PnbuVrDt/UXPkJEACJEACJEACJBBuNDI3WV43W8rKlDuNRs42po7h&#10;SiMSV5gS0PUSNDcFiaWOAOchnC15pG6txSM51fOQavnxjJV1k0/AzK95clqQHrSN2cx756u+d9cx&#10;ZXEbkBoaGgY7a2xsDKIf65AACSSJAK+/JIGkGBIgARLwIaA3SLGMSNrUbUgyZc5X93ufLlmcBwTi&#10;ubHPAxwjNkTOQzh68hixpRjWcarnIdXyM4Ni/mqh8+s0IgUh4TYOaRu3IclZZt5rnbgMSPzyGmQ6&#10;WIcEUkdAjbbmOtRXGnFTx5qSSYAEcpuAMRSZUTqPnUakWBScnkrm5svpdUQPpFgE8+M8v8Blxjxz&#10;HsLngTzyY11ynjNjnlOlhZnfeObZy4Dk1M9tTNJjUxbsOW8ijcajVE055ZJAfAScRiPndRmflHTW&#10;7kZDYSEKrb0B3VG7TlXdqJ3yJAnkEYFUXWPxyM0c3M4bKNXKfUPldwOl5c5f/MyNlbO+KXPf2PF4&#10;1GCiz3xiYdZM+Jj344Frr8W1jv2LT76Wl3zStRb85+EB7Jdf8UeNyq85ic3DMPkinnzN/V6PX8OT&#10;X5Q1/MB+rltr/SS2e89DYrK8dEi1fK8+WZa8+YvFMpH5Nfco+mruf0yZ9mdkmjJz52aVB7mNo/Eo&#10;CCXWIYH0EcgqI1J3H6YcH8DAwAB21bbg4e2n/EGlqq5/jzxDAvlFIFXXWDxyM5y4182Squy82XK/&#10;Nzdb5obLeeyuy+PwhJz5wsNvTQA34n/+8k1oElTdu+4qjrrW8oVXqsbpPw9D13j4nPwAZRtuwh+t&#10;3peT8xKEh86F0Bkcv/P9vtU34dkv/RJvPvL5nOSTqnXolus3D+56iR6nWn6ierFdcv4e6vyaPV6m&#10;7nax1oreDwUKYWPYTIbf7VK9vCOQVUbdihVYYc/Q5Cmzos9VqupG75VnSSB/CKTqGotHbobR1pst&#10;rzAzZ7m+180ZruYehluOaeOux+P8JGBu0sNHL7/ySkGBdfOfn1zSPWr/eQh5FcpMuOakAluPfAv/&#10;d/bPsH9rBW5Nt8Ip7i82D1XAyWTo/Ws7F+ArBT/E75ZPTrGWuS/eex6SN+5Uy0+eppSUCAEzv8Od&#10;Z/d9i9exlgUyIOlAaERKZDrZhgSSTyCrjEfO4Xc3YEb7YhzvLo4NJVV1Y/fMGiSQHwRSdY3FIzeD&#10;SDsNRE61nDdPbuOR+1jbuY1IGTREqjLCBHRtuG/GjUqhcw4F/+1e/OEjU3D0Z3dh0gjrnWvdR5sH&#10;mSDLeKRb2JwUz8eiG7+Jrue34vPIrbkJysPNpGDv1zH7XxfJGhXPI7NIuG4TvlyizkPCUocaplp+&#10;ElSkiGEQMH9bhjPPRoZbDadscy6wAUkb0IjkRspjEkgvgaw1Hp3ajoqHp4jxaAVimo9SVTe9U8Xe&#10;SCBzCaTqGotHbobS0RslL28kVdd5c+VlPMrQIVGtDCIQeYOuBotjWD/rD7He1rPmR29hq+3xZn0Z&#10;yCD9c0UV73mwQ0k0VCt0was9yd5Cb0Lz4XyfG0Si87BgOJjYa3b9MehaLXYuUK7bYS2IyHkYlriI&#10;xqmWH9EhC9JKwPp8svdEOo62Psw58xqXAUmV4VOfEpkStiGB5BDI2uvvlZM4Oq0qtvFIMaWqbnKm&#10;gFJIIPsJpOoai0duBlN03kQFMSaZoZi60W7CMnjYVC3FBLxv7PXb9yz8/bHnsDzs15Xv4kxFihXK&#10;U/H+82B7HVmmEjWS6JexIUgFBbMwZbKUFefW3MTmoQycTOw127YIHdXz8YRz7VbkFpt0XiLe85A8&#10;DVItP3maUlIiBMz8JmOeg9zDxG1ASmRQbEMCJJDnBCoaMRD0ZjhVdfN8Cjh8EhgkkKprLB65WTId&#10;7hspP4OSDsddN0uGSDXTRMDvxt6yUVi/GqdJkTzvxn8eZAJsj6+IOTn1HDqOTsNqNSDlGL8gPKwl&#10;6lin1vvJK7C3rQ9X3XgvSt/+LoLe4uUYvqQNx28ektVBquUnS0/KSYyAmd9Uz7ORz5R9ic0TW5EA&#10;CcRDQENbChvQHaRNquoG6Zt1SCAfCKTqGotHbpZydt+keR1n6dCodiYR6L4HV1VuR5RnlmaStjmu&#10;SzfumbkO09psI0k+zk13F1pmLcJ8dw4C8Th68e9fRrVZq/nIJsdXP4eXPwS87mfcZYYGPZDyZ11w&#10;pCSQOQQk0W5h0JxI8dTNnBFSExLIHgLxXGPx1M0eAknVVG+4uJGAm4D3L8OhtRI652gRcvcI5bNw&#10;C+LxsAjEnAfL1+Yo1s28CuusnmbhweMDWGGMJzk2N9F5/BvuKVyCFotBI8QBS7bwNTv57m7s6ivE&#10;zMoCHL8/dN6SOaxZyr/G3vOQPA6plp88TSkpEQJmftM1zykxIE2ezMc5JjL5bEMCOUugeAW6B4ZG&#10;193Zgtr7B7xzIg2jbs7y48BIIJkEhnGNxXPtJlNlyiKB3CRQgUav+O4cDAfN7PlzzoO+H0Cjn8J5&#10;MTdDPCoiWESu2YrGAZhbPK/l7IeS5SRAAtlJYDCEbdXyWpw9ezY7R0GtSYAEIgjo9azXdeZt3ehs&#10;qUVVoID5eOpm3kipEQlkPoF4rrF46mb+yKkhCZAACZAACZAACZBAfARS4oEUnwqsTQIkkF8EIn+9&#10;8h9/PHX9pfAMCZCAH4F4rrF46vr1x3ISIAESIAESIAESIIFsJcAk2tk6c9SbBEiABEiABKIQmDBh&#10;QpSzPEUCJJBOArwe00nbvy/OQzgb8vBfK+k8k+p5SLX8dLJiX5EE0j2/BS0tLRcj1WAJCZAACSRO&#10;4NZbb028MVuSAAmQAAmQAAmQAAmQAAmQAAkEJvCpT30Kra2tgesnUnHcuHEouChbIo3ZhgRIgARI&#10;gARIgARIgARIgARIgARIgARIIPcJ7Nq1C5f85je/yf2RcoQkQAIkQAIkQAIkQAIkQAIkQAIkQAIk&#10;QAIJE7gk3TFzCWvKhiRAAiRAAiRAAiRAAiRAAiRAAiRAAiRAAmkn8B//8R9gEu20Y2eHJEACJEAC&#10;JEACJEACJEAChsAbb7xBGCRAAiRAAllAgAakLJgkqkgCJEACJEACJEACJEACJEACJEACJEACI0mA&#10;BqSRpM++SYAESIAESIAESIAESIAESIAESIAESCALCNCAlAWTRBVJgARIgARIgARIgARIgARIgARI&#10;gARIYCQJ0IA0kvTZNwmQAAmQAAmQAAmQAAmQgAeBbjQUFqKwodt1TssrsP2UR5NUF53ajopk9Z1M&#10;WRHjttkpP3uvSBGwU9sr7DnymhevMlvZ7oZB3QoLG+Ce5cghxVk/QkByCrobCpEqlsnRkFJIILUE&#10;aEBKLV9KJwESIAESIAESIAESIAESSIjALMx6eQkibEgJyUpCo+IV6B7oxoriRGS5jCnDkhWk/1l4&#10;8PgABgZCe3dCSkcxAKkKYgSra1+M440VQRQaqqPGsyXALlu3geNT0BfNghRv/fi0iat2ReNxLG6v&#10;GxkDZlyasjIJpIYADUip4UqpJEACJEACJEACJEACJEACwySw+P4H8fLD2zESDkfDVD3nm5/6WTuw&#10;eD7itqe9chJHZ03BZENIjGkrotmg4q2fUvLFWHH/NKx9LJrFK6UKUDgJjCgBGpBGFD87JwESIAES&#10;IAESIAESIAES8CUweQXun7YWdX4hWFYo2FColre3ku1J0z1UdygMKXSuoUFCsUwola9Ml0dOWD1n&#10;GNYpbK9w6qTtlqAFR7F2hgnLiyar0OF1ZdfbPhTCNawQKj+dI8q9dHbO0imE7Edxm4+AiirUHo0y&#10;p+7F4Fvf7SHlPHbOawUqZD7C1oaG0FXYhsmIsYfmz7f+5CniGddHo6Z7nniccwReeukl6O7caEDK&#10;uWnmgEiABEiABEiABEiABEggdwhUNO7CtLVeYUNiJJixFtN22aFax8VbaYlffiQx3jwMNGvYlNRD&#10;mLyjeHlKs4R7NaJCsvEEk6n12rHYhIntAh62jFxqfJiB9sXHB8PHGisq0DiwC7Www8oiQr5i9Sm6&#10;n6wKydtVi6NrH4udM8gYq2zjWsgY4qezV/nkGDq/gpNHp6E0AfuRWJBEtoaCzbDyIHkb/ZzrN976&#10;pq2Z125031+Lls4hr6HuzhbU3r9CvKe8xg7xMvKrL7KLSzHt6Em8kjuXGEdCAoEJ0IAUGBUrkgAJ&#10;kAAJkAAJkAAJkAAJpJ+AGBB2eYQNnerDy2KWqTLhTxIKdX/tUZz0/GYvxptmNRjIFlFvlkRi2ZaQ&#10;oDKterZHkRpploh/kXZ86mdoP1qL++PJORSzT9F9lT1I9caRnvtixvSF50CybFa+OvuMJaUTLaFg&#10;3SFj3stLghiR4q2vyjvmVbm1dNqGt250vvwgLKR+TPzqW0wmY8qsIHOQUoAUTgIpJ3DDDTdAd+dG&#10;A1LKsbMDEiABEiABEiABEiABEiCBYcRhbekAAAMqSURBVBGoWIUHk5ZQ+xT6Xh6WNnbj2qFE0OrZ&#10;FOFZlIw+ki3DT2e/8qD9q1HFVdcyzsTwUhJjXvODs8K8g6L2GG/9QWEVWPXgy5aX2KntD+PlsNxN&#10;XmOPVn843ldRR8eTJDDiBJxhawxhG/HpoAIkQAIkQAIkQAIkQAIkQALxExAPlGYNUdNcQvamoURy&#10;NBiZJLlsHm5xeCSFdXIU7T+z3XZsL6FBzyVnvaAy7XqhsDWHgOL5WDyrxQ5nCzjKoH0GFOdbzVfn&#10;EMeIsfgK0hNuL5xilE4Tj6y6oYTn3Y+txdHaKglY0y2Uk8iK8pNcVEMprTSX0lHMmqIptR11nH37&#10;1lcdHB5n3Z1Da8PZ3n5fPH8x0P4YHmufNuQh5sdE2gzV11zhjlg9NYw5k4B79MUiEshVAvRAytWZ&#10;5bhIgARIgARIgARIgARIIJcI2N4nQ0OS0DYr75GdsNrKSaR5jLy2WZh2ss7KuVNo5U3yqxdUZqie&#10;ZMUOyVS5VjIfDbXSnE1D5aEcPxWokvC6oSTaTh2D9ukalzMRtNeQI8r8dPYv99e5GJY9xhjlpC99&#10;xP2DWIsZdt6lJRImdtzLK6uiFCc1mbhVbwbWTtuF7mghf7719YlokqvIzH8nJLwvyqbGPTExtUwz&#10;Ri2t6zd2OaWhjtO0/v0IU0+fCjetNP6nz0VRjadIIFMIOMPWvELYCgYGBi5mirLUgwRIgARIgARI&#10;gARIgARIIL8IvPHGG5gwYUIKB62eLQ9jyvHucENA3D2qnE5UWcm2R37rbihEZ9UAvGw0adFOn15W&#10;J4nJu+3cUmnpNL2dRDLWJOnWoIe5ltI7DvZGAtEImCetqcHI772237t3L+iBFI0kz5EACZAACZAA&#10;CZAACZAACZCAEtAQqYwJXZJE0L7hemmaLvUIW9yOGbEfo5YmhZLcjYZEmmTbtujuBvWYcnkkJblb&#10;iiOBTCZwSSYrR91IgARIgARIgARIgARIgARIYEQJqKeNhL1Jph48KCFyCT25PukDkNCrgZH3gype&#10;0Y2BpI9tpAWql5EYio7qfHeHzXdFoyRLH2n12D8JJJmA80lrfu9Nl/8fNfHwOQbiETkAAAAASUVO&#10;RK5CYIJQSwMEFAAGAAgAAAAhAD/eAvTfAAAACAEAAA8AAABkcnMvZG93bnJldi54bWxMj8FOwzAQ&#10;RO9I/IO1SNyoTVOlIcSpEBIIwaFQInF1YzexsNdR7DaBr2c5wXFnRrNvqs3sHTuZMdqAEq4XApjB&#10;NmiLnYTm/eGqABaTQq1cQCPhy0TY1OdnlSp1mPDNnHapY1SCsVQS+pSGkvPY9saruAiDQfIOYfQq&#10;0Tl2XI9qonLv+FKInHtlkT70ajD3vWk/d0cvYbU8uOL1MX/5fmqa6fljZddia6W8vJjvboElM6e/&#10;MPziEzrUxLQPR9SROQkZ5UhdCxpA9k2Wk7KXkGdFAbyu+P8B9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88X9ZsCAACuBQAADgAAAAAAAAAAAAAAAAA6AgAA&#10;ZHJzL2Uyb0RvYy54bWxQSwECLQAKAAAAAAAAACEAn6KmvJ8kAwCfJAMAFAAAAAAAAAAAAAAAAAAB&#10;BQAAZHJzL21lZGlhL2ltYWdlMS5wbmdQSwECLQAUAAYACAAAACEAP94C9N8AAAAIAQAADwAAAAAA&#10;AAAAAAAAAADSKQMAZHJzL2Rvd25yZXYueG1sUEsBAi0AFAAGAAgAAAAhAKomDr68AAAAIQEAABkA&#10;AAAAAAAAAAAAAAAA3ioDAGRycy9fcmVscy9lMm9Eb2MueG1sLnJlbHNQSwUGAAAAAAYABgB8AQAA&#10;0Ss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29" o:spid="_x0000_s1028" type="#_x0000_t75" style="position:absolute;left:4953;top:285;width:48828;height:292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kRxgAAANsAAAAPAAAAZHJzL2Rvd25yZXYueG1sRI9Ba8JA&#10;FITvQv/D8gpepG4UkTZ1laJIizdjg+3tkX1NUrNvQ3aNSX99VxA8DjPzDbNYdaYSLTWutKxgMo5A&#10;EGdWl5wr+Dxsn55BOI+ssbJMCnpysFo+DBYYa3vhPbWJz0WAsItRQeF9HUvpsoIMurGtiYP3YxuD&#10;Psgml7rBS4CbSk6jaC4NlhwWCqxpXVB2Ss5Gwey9P/2O+sOf/d6NjpvEp1/HNlVq+Ni9vYLw1Pl7&#10;+Nb+0AqmL3D9En6AXP4DAAD//wMAUEsBAi0AFAAGAAgAAAAhANvh9svuAAAAhQEAABMAAAAAAAAA&#10;AAAAAAAAAAAAAFtDb250ZW50X1R5cGVzXS54bWxQSwECLQAUAAYACAAAACEAWvQsW78AAAAVAQAA&#10;CwAAAAAAAAAAAAAAAAAfAQAAX3JlbHMvLnJlbHNQSwECLQAUAAYACAAAACEAkF6JEcYAAADbAAAA&#10;DwAAAAAAAAAAAAAAAAAHAgAAZHJzL2Rvd25yZXYueG1sUEsFBgAAAAADAAMAtwAAAPoCAAAAAA==&#10;">
                  <v:imagedata r:id="rId8" o:title=""/>
                </v:shape>
                <w10:wrap anchorx="margin"/>
              </v:group>
            </w:pict>
          </mc:Fallback>
        </mc:AlternateContent>
      </w:r>
      <w:r>
        <w:rPr>
          <w:noProof/>
        </w:rPr>
        <mc:AlternateContent>
          <mc:Choice Requires="wps">
            <w:drawing>
              <wp:anchor distT="0" distB="0" distL="114300" distR="114300" simplePos="0" relativeHeight="251657728" behindDoc="0" locked="0" layoutInCell="1" allowOverlap="1" wp14:anchorId="7DB9E5B8" wp14:editId="5FAEC32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D03F1" id="Rectangle 9" o:spid="_x0000_s1026" style="position:absolute;margin-left:-7.2pt;margin-top:-7.55pt;width:626.4pt;height:61.2pt;z-index:25165772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1584" behindDoc="0" locked="0" layoutInCell="1" allowOverlap="1" wp14:anchorId="4E8153A8" wp14:editId="52733F7A">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6FE1BD" w14:textId="77777777" w:rsidR="008919A1" w:rsidRDefault="008919A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153A8" id="Rectangle 16" o:spid="_x0000_s1026" style="position:absolute;left:0;text-align:left;margin-left:-7.2pt;margin-top:-7.2pt;width:626.4pt;height:799.2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6C6FE1BD" w14:textId="77777777" w:rsidR="008919A1" w:rsidRDefault="008919A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0800" behindDoc="0" locked="0" layoutInCell="1" allowOverlap="1" wp14:anchorId="2A57174B" wp14:editId="7182CECA">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776" behindDoc="0" locked="0" layoutInCell="1" allowOverlap="1" wp14:anchorId="381DF89B" wp14:editId="70D72E78">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353D9B08" w14:textId="77777777"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34B01">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F89B"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353D9B08" w14:textId="77777777"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34B01">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58752" behindDoc="0" locked="0" layoutInCell="1" allowOverlap="1" wp14:anchorId="0A1E9B79" wp14:editId="533F1765">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2608" behindDoc="0" locked="0" layoutInCell="1" allowOverlap="1" wp14:anchorId="36715E80" wp14:editId="3643220D">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112F" w14:textId="77777777"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D34B01">
                              <w:rPr>
                                <w:rFonts w:ascii="Arial Narrow" w:hAnsi="Arial Narrow" w:cs="Arial"/>
                                <w:iCs/>
                                <w:sz w:val="26"/>
                                <w:szCs w:val="26"/>
                              </w:rPr>
                              <w:t>9</w:t>
                            </w:r>
                            <w:r w:rsidRPr="004534B3">
                              <w:rPr>
                                <w:rFonts w:ascii="Arial Narrow" w:hAnsi="Arial Narrow" w:cs="Arial"/>
                                <w:iCs/>
                                <w:sz w:val="26"/>
                                <w:szCs w:val="26"/>
                              </w:rPr>
                              <w:t xml:space="preserve"> Tutorial</w:t>
                            </w:r>
                          </w:p>
                          <w:p w14:paraId="26B42A44" w14:textId="77777777" w:rsidR="008919A1" w:rsidRPr="009D54CB" w:rsidRDefault="008919A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w:t>
                            </w:r>
                            <w:r w:rsidR="00B92E27">
                              <w:rPr>
                                <w:rFonts w:ascii="Arial" w:hAnsi="Arial" w:cs="Arial"/>
                                <w:b/>
                                <w:i/>
                                <w:color w:val="000000" w:themeColor="text1"/>
                              </w:rPr>
                              <w:t>Advanced PEST</w:t>
                            </w:r>
                          </w:p>
                          <w:p w14:paraId="68C645A6" w14:textId="77777777" w:rsidR="008919A1" w:rsidRPr="009D54CB" w:rsidRDefault="00B92E27" w:rsidP="00AB3210">
                            <w:pPr>
                              <w:pStyle w:val="TutorialDescription"/>
                              <w:rPr>
                                <w:rFonts w:ascii="Arial" w:hAnsi="Arial" w:cs="Arial"/>
                                <w:color w:val="807F7D"/>
                                <w:szCs w:val="30"/>
                              </w:rPr>
                            </w:pPr>
                            <w:r>
                              <w:rPr>
                                <w:rFonts w:ascii="Arial" w:hAnsi="Arial" w:cs="Arial"/>
                                <w:color w:val="807F7D"/>
                                <w:szCs w:val="30"/>
                              </w:rPr>
                              <w:t>Parallel PEST, SVD-Assist, Pilot Points</w:t>
                            </w:r>
                          </w:p>
                          <w:p w14:paraId="196ACE12" w14:textId="77777777" w:rsidR="008919A1" w:rsidRPr="004534B3" w:rsidRDefault="008919A1" w:rsidP="00AB321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15E80" id="Text Box 2099" o:spid="_x0000_s1028" type="#_x0000_t202" style="position:absolute;left:0;text-align:left;margin-left:0;margin-top:0;width:468pt;height:108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7424112F" w14:textId="77777777"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D34B01">
                        <w:rPr>
                          <w:rFonts w:ascii="Arial Narrow" w:hAnsi="Arial Narrow" w:cs="Arial"/>
                          <w:iCs/>
                          <w:sz w:val="26"/>
                          <w:szCs w:val="26"/>
                        </w:rPr>
                        <w:t>9</w:t>
                      </w:r>
                      <w:r w:rsidRPr="004534B3">
                        <w:rPr>
                          <w:rFonts w:ascii="Arial Narrow" w:hAnsi="Arial Narrow" w:cs="Arial"/>
                          <w:iCs/>
                          <w:sz w:val="26"/>
                          <w:szCs w:val="26"/>
                        </w:rPr>
                        <w:t xml:space="preserve"> Tutorial</w:t>
                      </w:r>
                    </w:p>
                    <w:p w14:paraId="26B42A44" w14:textId="77777777" w:rsidR="008919A1" w:rsidRPr="009D54CB" w:rsidRDefault="008919A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w:t>
                      </w:r>
                      <w:r w:rsidR="00B92E27">
                        <w:rPr>
                          <w:rFonts w:ascii="Arial" w:hAnsi="Arial" w:cs="Arial"/>
                          <w:b/>
                          <w:i/>
                          <w:color w:val="000000" w:themeColor="text1"/>
                        </w:rPr>
                        <w:t>Advanced PEST</w:t>
                      </w:r>
                    </w:p>
                    <w:p w14:paraId="68C645A6" w14:textId="77777777" w:rsidR="008919A1" w:rsidRPr="009D54CB" w:rsidRDefault="00B92E27" w:rsidP="00AB3210">
                      <w:pPr>
                        <w:pStyle w:val="TutorialDescription"/>
                        <w:rPr>
                          <w:rFonts w:ascii="Arial" w:hAnsi="Arial" w:cs="Arial"/>
                          <w:color w:val="807F7D"/>
                          <w:szCs w:val="30"/>
                        </w:rPr>
                      </w:pPr>
                      <w:r>
                        <w:rPr>
                          <w:rFonts w:ascii="Arial" w:hAnsi="Arial" w:cs="Arial"/>
                          <w:color w:val="807F7D"/>
                          <w:szCs w:val="30"/>
                        </w:rPr>
                        <w:t>Parallel PEST, SVD-Assist, Pilot Points</w:t>
                      </w:r>
                    </w:p>
                    <w:p w14:paraId="196ACE12" w14:textId="77777777" w:rsidR="008919A1" w:rsidRPr="004534B3" w:rsidRDefault="008919A1" w:rsidP="00AB3210">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53632" behindDoc="0" locked="0" layoutInCell="1" allowOverlap="1" wp14:anchorId="487E267D" wp14:editId="2A97541E">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7FA9"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017533A" w14:textId="77777777" w:rsidR="008919A1" w:rsidRPr="00AB3210" w:rsidRDefault="00B92E27" w:rsidP="00AB3210">
                            <w:pPr>
                              <w:pStyle w:val="Objectives"/>
                              <w:rPr>
                                <w:rFonts w:cs="Arial"/>
                                <w:szCs w:val="20"/>
                              </w:rPr>
                            </w:pPr>
                            <w:r>
                              <w:t xml:space="preserve">Learn how to parameterize a MODFLOW model and run </w:t>
                            </w:r>
                            <w:smartTag w:uri="urn:schemas-microsoft-com:office:smarttags" w:element="place">
                              <w:r>
                                <w:t>PEST</w:t>
                              </w:r>
                            </w:smartTag>
                            <w:r>
                              <w:t xml:space="preserve"> to obtain optimal parameter values. Experiment with truncated singular value decomposition (SVD), SVD-Assist, and Parallel PEST</w:t>
                            </w:r>
                            <w:r w:rsidR="008919A1">
                              <w:t>.</w:t>
                            </w:r>
                          </w:p>
                          <w:p w14:paraId="49E0DA4C" w14:textId="77777777" w:rsidR="008919A1" w:rsidRPr="00AC1FAC" w:rsidRDefault="008919A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E267D" id="Text Box 2100" o:spid="_x0000_s1029" type="#_x0000_t202" style="position:absolute;left:0;text-align:left;margin-left:0;margin-top:5in;width:468pt;height:80.6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38FD7FA9"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017533A" w14:textId="77777777" w:rsidR="008919A1" w:rsidRPr="00AB3210" w:rsidRDefault="00B92E27" w:rsidP="00AB3210">
                      <w:pPr>
                        <w:pStyle w:val="Objectives"/>
                        <w:rPr>
                          <w:rFonts w:cs="Arial"/>
                          <w:szCs w:val="20"/>
                        </w:rPr>
                      </w:pPr>
                      <w:r>
                        <w:t xml:space="preserve">Learn how to parameterize a MODFLOW model and run </w:t>
                      </w:r>
                      <w:smartTag w:uri="urn:schemas-microsoft-com:office:smarttags" w:element="place">
                        <w:r>
                          <w:t>PEST</w:t>
                        </w:r>
                      </w:smartTag>
                      <w:r>
                        <w:t xml:space="preserve"> to obtain optimal parameter values. Experiment with truncated singular value decomposition (SVD), SVD-Assist, and Parallel PEST</w:t>
                      </w:r>
                      <w:r w:rsidR="008919A1">
                        <w:t>.</w:t>
                      </w:r>
                    </w:p>
                    <w:p w14:paraId="49E0DA4C" w14:textId="77777777" w:rsidR="008919A1" w:rsidRPr="00AC1FAC" w:rsidRDefault="008919A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56704" behindDoc="0" locked="0" layoutInCell="1" allowOverlap="1" wp14:anchorId="0A82BA0D" wp14:editId="54282C35">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6F4A0"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FD36E3A" w14:textId="77777777" w:rsidR="008919A1" w:rsidRPr="00655AB4" w:rsidRDefault="00B92E27" w:rsidP="00AB3210">
                            <w:pPr>
                              <w:pStyle w:val="ListRequirements"/>
                              <w:rPr>
                                <w:rFonts w:cs="Arial"/>
                                <w:szCs w:val="20"/>
                              </w:rPr>
                            </w:pPr>
                            <w:r>
                              <w:rPr>
                                <w:rFonts w:cs="Arial"/>
                                <w:szCs w:val="20"/>
                              </w:rPr>
                              <w:t>50</w:t>
                            </w:r>
                            <w:r w:rsidR="008919A1" w:rsidRPr="00655AB4">
                              <w:rPr>
                                <w:rFonts w:cs="Arial"/>
                                <w:szCs w:val="20"/>
                              </w:rPr>
                              <w:t>–</w:t>
                            </w:r>
                            <w:r>
                              <w:rPr>
                                <w:rFonts w:cs="Arial"/>
                                <w:szCs w:val="20"/>
                              </w:rPr>
                              <w:t>7</w:t>
                            </w:r>
                            <w:r w:rsidR="00164947">
                              <w:rPr>
                                <w:rFonts w:cs="Arial"/>
                                <w:szCs w:val="20"/>
                              </w:rPr>
                              <w:t>0</w:t>
                            </w:r>
                            <w:r w:rsidR="008919A1" w:rsidRPr="00655AB4">
                              <w:rPr>
                                <w:rFonts w:cs="Arial"/>
                                <w:szCs w:val="20"/>
                              </w:rPr>
                              <w:t xml:space="preserve"> minutes</w:t>
                            </w:r>
                          </w:p>
                          <w:p w14:paraId="5D386137" w14:textId="77777777"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2BA0D" id="Text Box 2103" o:spid="_x0000_s1030" type="#_x0000_t202" style="position:absolute;left:0;text-align:left;margin-left:324pt;margin-top:450pt;width:2in;height: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32B6F4A0"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FD36E3A" w14:textId="77777777" w:rsidR="008919A1" w:rsidRPr="00655AB4" w:rsidRDefault="00B92E27" w:rsidP="00AB3210">
                      <w:pPr>
                        <w:pStyle w:val="ListRequirements"/>
                        <w:rPr>
                          <w:rFonts w:cs="Arial"/>
                          <w:szCs w:val="20"/>
                        </w:rPr>
                      </w:pPr>
                      <w:r>
                        <w:rPr>
                          <w:rFonts w:cs="Arial"/>
                          <w:szCs w:val="20"/>
                        </w:rPr>
                        <w:t>50</w:t>
                      </w:r>
                      <w:r w:rsidR="008919A1" w:rsidRPr="00655AB4">
                        <w:rPr>
                          <w:rFonts w:cs="Arial"/>
                          <w:szCs w:val="20"/>
                        </w:rPr>
                        <w:t>–</w:t>
                      </w:r>
                      <w:r>
                        <w:rPr>
                          <w:rFonts w:cs="Arial"/>
                          <w:szCs w:val="20"/>
                        </w:rPr>
                        <w:t>7</w:t>
                      </w:r>
                      <w:r w:rsidR="00164947">
                        <w:rPr>
                          <w:rFonts w:cs="Arial"/>
                          <w:szCs w:val="20"/>
                        </w:rPr>
                        <w:t>0</w:t>
                      </w:r>
                      <w:r w:rsidR="008919A1" w:rsidRPr="00655AB4">
                        <w:rPr>
                          <w:rFonts w:cs="Arial"/>
                          <w:szCs w:val="20"/>
                        </w:rPr>
                        <w:t xml:space="preserve"> minutes</w:t>
                      </w:r>
                    </w:p>
                    <w:p w14:paraId="5D386137" w14:textId="77777777"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55680" behindDoc="0" locked="0" layoutInCell="1" allowOverlap="1" wp14:anchorId="2434E2E5" wp14:editId="1BF1256A">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BD111"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5F04262" w14:textId="77777777" w:rsidR="008919A1" w:rsidRPr="00655AB4" w:rsidRDefault="008919A1" w:rsidP="00AB3210">
                            <w:pPr>
                              <w:pStyle w:val="ListRequirements"/>
                              <w:rPr>
                                <w:rFonts w:cs="Arial"/>
                                <w:szCs w:val="20"/>
                              </w:rPr>
                            </w:pPr>
                            <w:r w:rsidRPr="00655AB4">
                              <w:rPr>
                                <w:rFonts w:cs="Arial"/>
                                <w:szCs w:val="20"/>
                              </w:rPr>
                              <w:t>GMS Core</w:t>
                            </w:r>
                          </w:p>
                          <w:p w14:paraId="6D2F6ED5" w14:textId="77777777" w:rsidR="008919A1" w:rsidRDefault="008919A1" w:rsidP="00AB3210">
                            <w:pPr>
                              <w:pStyle w:val="ListRequirements"/>
                              <w:rPr>
                                <w:rFonts w:cs="Arial"/>
                                <w:szCs w:val="20"/>
                              </w:rPr>
                            </w:pPr>
                            <w:r>
                              <w:rPr>
                                <w:rFonts w:cs="Arial"/>
                                <w:szCs w:val="20"/>
                              </w:rPr>
                              <w:t>MODFLOW Interface</w:t>
                            </w:r>
                          </w:p>
                          <w:p w14:paraId="4FBBDB49" w14:textId="77777777" w:rsidR="008919A1" w:rsidRDefault="008919A1" w:rsidP="00AB3210">
                            <w:pPr>
                              <w:pStyle w:val="ListRequirements"/>
                              <w:rPr>
                                <w:rFonts w:cs="Arial"/>
                                <w:szCs w:val="20"/>
                              </w:rPr>
                            </w:pPr>
                            <w:proofErr w:type="spellStart"/>
                            <w:r>
                              <w:rPr>
                                <w:rFonts w:cs="Arial"/>
                                <w:szCs w:val="20"/>
                              </w:rPr>
                              <w:t>Geostatistics</w:t>
                            </w:r>
                            <w:proofErr w:type="spellEnd"/>
                          </w:p>
                          <w:p w14:paraId="74D86DBC" w14:textId="77777777" w:rsidR="008919A1" w:rsidRDefault="00B92E27" w:rsidP="00AB3210">
                            <w:pPr>
                              <w:pStyle w:val="ListRequirements"/>
                              <w:rPr>
                                <w:rFonts w:cs="Arial"/>
                                <w:szCs w:val="20"/>
                              </w:rPr>
                            </w:pPr>
                            <w:r>
                              <w:rPr>
                                <w:rFonts w:cs="Arial"/>
                                <w:szCs w:val="20"/>
                              </w:rPr>
                              <w:t>PEST</w:t>
                            </w:r>
                          </w:p>
                          <w:p w14:paraId="2DF6CCEB" w14:textId="77777777" w:rsidR="00B92E27" w:rsidRPr="00655AB4" w:rsidRDefault="00B92E27" w:rsidP="00AB3210">
                            <w:pPr>
                              <w:pStyle w:val="ListRequirements"/>
                              <w:rPr>
                                <w:rFonts w:cs="Arial"/>
                                <w:szCs w:val="20"/>
                              </w:rPr>
                            </w:pPr>
                            <w:r>
                              <w:rPr>
                                <w:rFonts w:cs="Arial"/>
                                <w:szCs w:val="20"/>
                              </w:rPr>
                              <w:t>Parallel PEST</w:t>
                            </w:r>
                          </w:p>
                          <w:p w14:paraId="70202484" w14:textId="77777777"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E2E5" id="Text Box 2102" o:spid="_x0000_s1031" type="#_x0000_t202" style="position:absolute;left:0;text-align:left;margin-left:162pt;margin-top:450pt;width:2in;height:9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42DBD111"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5F04262" w14:textId="77777777" w:rsidR="008919A1" w:rsidRPr="00655AB4" w:rsidRDefault="008919A1" w:rsidP="00AB3210">
                      <w:pPr>
                        <w:pStyle w:val="ListRequirements"/>
                        <w:rPr>
                          <w:rFonts w:cs="Arial"/>
                          <w:szCs w:val="20"/>
                        </w:rPr>
                      </w:pPr>
                      <w:r w:rsidRPr="00655AB4">
                        <w:rPr>
                          <w:rFonts w:cs="Arial"/>
                          <w:szCs w:val="20"/>
                        </w:rPr>
                        <w:t>GMS Core</w:t>
                      </w:r>
                    </w:p>
                    <w:p w14:paraId="6D2F6ED5" w14:textId="77777777" w:rsidR="008919A1" w:rsidRDefault="008919A1" w:rsidP="00AB3210">
                      <w:pPr>
                        <w:pStyle w:val="ListRequirements"/>
                        <w:rPr>
                          <w:rFonts w:cs="Arial"/>
                          <w:szCs w:val="20"/>
                        </w:rPr>
                      </w:pPr>
                      <w:r>
                        <w:rPr>
                          <w:rFonts w:cs="Arial"/>
                          <w:szCs w:val="20"/>
                        </w:rPr>
                        <w:t>MODFLOW Interface</w:t>
                      </w:r>
                    </w:p>
                    <w:p w14:paraId="4FBBDB49" w14:textId="77777777" w:rsidR="008919A1" w:rsidRDefault="008919A1" w:rsidP="00AB3210">
                      <w:pPr>
                        <w:pStyle w:val="ListRequirements"/>
                        <w:rPr>
                          <w:rFonts w:cs="Arial"/>
                          <w:szCs w:val="20"/>
                        </w:rPr>
                      </w:pPr>
                      <w:proofErr w:type="spellStart"/>
                      <w:r>
                        <w:rPr>
                          <w:rFonts w:cs="Arial"/>
                          <w:szCs w:val="20"/>
                        </w:rPr>
                        <w:t>Geostatistics</w:t>
                      </w:r>
                      <w:proofErr w:type="spellEnd"/>
                    </w:p>
                    <w:p w14:paraId="74D86DBC" w14:textId="77777777" w:rsidR="008919A1" w:rsidRDefault="00B92E27" w:rsidP="00AB3210">
                      <w:pPr>
                        <w:pStyle w:val="ListRequirements"/>
                        <w:rPr>
                          <w:rFonts w:cs="Arial"/>
                          <w:szCs w:val="20"/>
                        </w:rPr>
                      </w:pPr>
                      <w:r>
                        <w:rPr>
                          <w:rFonts w:cs="Arial"/>
                          <w:szCs w:val="20"/>
                        </w:rPr>
                        <w:t>PEST</w:t>
                      </w:r>
                    </w:p>
                    <w:p w14:paraId="2DF6CCEB" w14:textId="77777777" w:rsidR="00B92E27" w:rsidRPr="00655AB4" w:rsidRDefault="00B92E27" w:rsidP="00AB3210">
                      <w:pPr>
                        <w:pStyle w:val="ListRequirements"/>
                        <w:rPr>
                          <w:rFonts w:cs="Arial"/>
                          <w:szCs w:val="20"/>
                        </w:rPr>
                      </w:pPr>
                      <w:r>
                        <w:rPr>
                          <w:rFonts w:cs="Arial"/>
                          <w:szCs w:val="20"/>
                        </w:rPr>
                        <w:t>Parallel PEST</w:t>
                      </w:r>
                    </w:p>
                    <w:p w14:paraId="70202484" w14:textId="77777777"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54656" behindDoc="0" locked="0" layoutInCell="1" allowOverlap="1" wp14:anchorId="0D350C28" wp14:editId="47201A4C">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AEF1A"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713B5DF" w14:textId="77777777" w:rsidR="008919A1" w:rsidRPr="00655AB4" w:rsidRDefault="008919A1" w:rsidP="00AB3210">
                            <w:pPr>
                              <w:pStyle w:val="ListRequirements"/>
                              <w:rPr>
                                <w:rFonts w:cs="Arial"/>
                                <w:szCs w:val="20"/>
                              </w:rPr>
                            </w:pPr>
                            <w:r>
                              <w:rPr>
                                <w:rFonts w:cs="Arial"/>
                                <w:szCs w:val="20"/>
                              </w:rPr>
                              <w:t xml:space="preserve">MODFLOW – </w:t>
                            </w:r>
                            <w:r w:rsidR="00B92E27">
                              <w:rPr>
                                <w:rFonts w:cs="Arial"/>
                                <w:szCs w:val="20"/>
                              </w:rPr>
                              <w:t>PEST Pilot Points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50C28" id="Text Box 2101" o:spid="_x0000_s1032" type="#_x0000_t202" style="position:absolute;left:0;text-align:left;margin-left:0;margin-top:450pt;width:2in;height:9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71DAEF1A"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713B5DF" w14:textId="77777777" w:rsidR="008919A1" w:rsidRPr="00655AB4" w:rsidRDefault="008919A1" w:rsidP="00AB3210">
                      <w:pPr>
                        <w:pStyle w:val="ListRequirements"/>
                        <w:rPr>
                          <w:rFonts w:cs="Arial"/>
                          <w:szCs w:val="20"/>
                        </w:rPr>
                      </w:pPr>
                      <w:r>
                        <w:rPr>
                          <w:rFonts w:cs="Arial"/>
                          <w:szCs w:val="20"/>
                        </w:rPr>
                        <w:t xml:space="preserve">MODFLOW – </w:t>
                      </w:r>
                      <w:r w:rsidR="00B92E27">
                        <w:rPr>
                          <w:rFonts w:cs="Arial"/>
                          <w:szCs w:val="20"/>
                        </w:rPr>
                        <w:t>PEST Pilot Points</w:t>
                      </w:r>
                    </w:p>
                  </w:txbxContent>
                </v:textbox>
                <w10:wrap type="tight" anchory="margin"/>
              </v:shape>
            </w:pict>
          </mc:Fallback>
        </mc:AlternateContent>
      </w:r>
    </w:p>
    <w:p w14:paraId="3093BA94" w14:textId="77777777" w:rsidR="00AB3210" w:rsidRPr="00E330B8" w:rsidRDefault="00AB3210" w:rsidP="00AB3210">
      <w:pPr>
        <w:rPr>
          <w:color w:val="807F7D"/>
        </w:rPr>
        <w:sectPr w:rsidR="00AB3210" w:rsidRPr="00E330B8" w:rsidSect="00AB3210">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AB3210" w14:paraId="558695A2" w14:textId="77777777" w:rsidTr="008919A1">
        <w:tc>
          <w:tcPr>
            <w:tcW w:w="8118" w:type="dxa"/>
            <w:shd w:val="clear" w:color="auto" w:fill="F0EEE9"/>
          </w:tcPr>
          <w:p w14:paraId="2E698D2C" w14:textId="15F520F1" w:rsidR="00B92E27" w:rsidRPr="00B92E27" w:rsidRDefault="00AB3210">
            <w:pPr>
              <w:pStyle w:val="TOC1"/>
              <w:rPr>
                <w:rFonts w:asciiTheme="minorHAnsi" w:eastAsiaTheme="minorEastAsia" w:hAnsiTheme="minorHAnsi" w:cstheme="minorBidi"/>
                <w:b w:val="0"/>
                <w:noProof/>
                <w:sz w:val="18"/>
                <w:szCs w:val="18"/>
              </w:rPr>
            </w:pPr>
            <w:r w:rsidRPr="00B92E27">
              <w:rPr>
                <w:smallCaps/>
                <w:sz w:val="18"/>
                <w:szCs w:val="18"/>
              </w:rPr>
              <w:lastRenderedPageBreak/>
              <w:fldChar w:fldCharType="begin"/>
            </w:r>
            <w:r w:rsidRPr="00B92E27">
              <w:rPr>
                <w:smallCaps/>
                <w:sz w:val="18"/>
                <w:szCs w:val="18"/>
              </w:rPr>
              <w:instrText xml:space="preserve"> TOC \o "1-2" \h \z \u </w:instrText>
            </w:r>
            <w:r w:rsidRPr="00B92E27">
              <w:rPr>
                <w:smallCaps/>
                <w:sz w:val="18"/>
                <w:szCs w:val="18"/>
              </w:rPr>
              <w:fldChar w:fldCharType="separate"/>
            </w:r>
            <w:hyperlink w:anchor="_Toc110415159" w:history="1">
              <w:r w:rsidR="00B92E27" w:rsidRPr="00B92E27">
                <w:rPr>
                  <w:rStyle w:val="Hyperlink"/>
                  <w:noProof/>
                  <w:sz w:val="18"/>
                  <w:szCs w:val="18"/>
                </w:rPr>
                <w:t>1</w:t>
              </w:r>
              <w:r w:rsidR="00B92E27" w:rsidRPr="00B92E27">
                <w:rPr>
                  <w:rFonts w:asciiTheme="minorHAnsi" w:eastAsiaTheme="minorEastAsia" w:hAnsiTheme="minorHAnsi" w:cstheme="minorBidi"/>
                  <w:b w:val="0"/>
                  <w:noProof/>
                  <w:sz w:val="18"/>
                  <w:szCs w:val="18"/>
                </w:rPr>
                <w:tab/>
              </w:r>
              <w:r w:rsidR="00B92E27" w:rsidRPr="00B92E27">
                <w:rPr>
                  <w:rStyle w:val="Hyperlink"/>
                  <w:noProof/>
                  <w:sz w:val="18"/>
                  <w:szCs w:val="18"/>
                </w:rPr>
                <w:t>Introduction</w:t>
              </w:r>
              <w:r w:rsidR="00B92E27" w:rsidRPr="00B92E27">
                <w:rPr>
                  <w:noProof/>
                  <w:webHidden/>
                  <w:sz w:val="18"/>
                  <w:szCs w:val="18"/>
                </w:rPr>
                <w:tab/>
              </w:r>
              <w:r w:rsidR="00B92E27" w:rsidRPr="00B92E27">
                <w:rPr>
                  <w:noProof/>
                  <w:webHidden/>
                  <w:sz w:val="18"/>
                  <w:szCs w:val="18"/>
                </w:rPr>
                <w:fldChar w:fldCharType="begin"/>
              </w:r>
              <w:r w:rsidR="00B92E27" w:rsidRPr="00B92E27">
                <w:rPr>
                  <w:noProof/>
                  <w:webHidden/>
                  <w:sz w:val="18"/>
                  <w:szCs w:val="18"/>
                </w:rPr>
                <w:instrText xml:space="preserve"> PAGEREF _Toc110415159 \h </w:instrText>
              </w:r>
              <w:r w:rsidR="00B92E27" w:rsidRPr="00B92E27">
                <w:rPr>
                  <w:noProof/>
                  <w:webHidden/>
                  <w:sz w:val="18"/>
                  <w:szCs w:val="18"/>
                </w:rPr>
              </w:r>
              <w:r w:rsidR="00B92E27" w:rsidRPr="00B92E27">
                <w:rPr>
                  <w:noProof/>
                  <w:webHidden/>
                  <w:sz w:val="18"/>
                  <w:szCs w:val="18"/>
                </w:rPr>
                <w:fldChar w:fldCharType="separate"/>
              </w:r>
              <w:r w:rsidR="00DE4247">
                <w:rPr>
                  <w:noProof/>
                  <w:webHidden/>
                  <w:sz w:val="18"/>
                  <w:szCs w:val="18"/>
                </w:rPr>
                <w:t>2</w:t>
              </w:r>
              <w:r w:rsidR="00B92E27" w:rsidRPr="00B92E27">
                <w:rPr>
                  <w:noProof/>
                  <w:webHidden/>
                  <w:sz w:val="18"/>
                  <w:szCs w:val="18"/>
                </w:rPr>
                <w:fldChar w:fldCharType="end"/>
              </w:r>
            </w:hyperlink>
          </w:p>
          <w:p w14:paraId="22598D74" w14:textId="6F7ED3C2"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60" w:history="1">
              <w:r w:rsidRPr="00B92E27">
                <w:rPr>
                  <w:rStyle w:val="Hyperlink"/>
                  <w:noProof/>
                  <w:sz w:val="18"/>
                  <w:szCs w:val="18"/>
                </w:rPr>
                <w:t>1.1</w:t>
              </w:r>
              <w:r w:rsidRPr="00B92E27">
                <w:rPr>
                  <w:rFonts w:asciiTheme="minorHAnsi" w:eastAsiaTheme="minorEastAsia" w:hAnsiTheme="minorHAnsi" w:cstheme="minorBidi"/>
                  <w:noProof/>
                  <w:sz w:val="18"/>
                  <w:szCs w:val="18"/>
                </w:rPr>
                <w:tab/>
              </w:r>
              <w:r w:rsidRPr="00B92E27">
                <w:rPr>
                  <w:rStyle w:val="Hyperlink"/>
                  <w:noProof/>
                  <w:sz w:val="18"/>
                  <w:szCs w:val="18"/>
                </w:rPr>
                <w:t>Getting Started</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_Toc110415160 \h </w:instrText>
              </w:r>
              <w:r w:rsidRPr="00B92E27">
                <w:rPr>
                  <w:noProof/>
                  <w:webHidden/>
                  <w:sz w:val="18"/>
                  <w:szCs w:val="18"/>
                </w:rPr>
              </w:r>
              <w:r w:rsidRPr="00B92E27">
                <w:rPr>
                  <w:noProof/>
                  <w:webHidden/>
                  <w:sz w:val="18"/>
                  <w:szCs w:val="18"/>
                </w:rPr>
                <w:fldChar w:fldCharType="separate"/>
              </w:r>
              <w:r w:rsidR="00DE4247">
                <w:rPr>
                  <w:noProof/>
                  <w:webHidden/>
                  <w:sz w:val="18"/>
                  <w:szCs w:val="18"/>
                </w:rPr>
                <w:t>2</w:t>
              </w:r>
              <w:r w:rsidRPr="00B92E27">
                <w:rPr>
                  <w:noProof/>
                  <w:webHidden/>
                  <w:sz w:val="18"/>
                  <w:szCs w:val="18"/>
                </w:rPr>
                <w:fldChar w:fldCharType="end"/>
              </w:r>
            </w:hyperlink>
          </w:p>
          <w:p w14:paraId="60946505" w14:textId="4B688674" w:rsidR="00B92E27" w:rsidRPr="00B92E27" w:rsidRDefault="00B92E27">
            <w:pPr>
              <w:pStyle w:val="TOC1"/>
              <w:rPr>
                <w:rFonts w:asciiTheme="minorHAnsi" w:eastAsiaTheme="minorEastAsia" w:hAnsiTheme="minorHAnsi" w:cstheme="minorBidi"/>
                <w:b w:val="0"/>
                <w:noProof/>
                <w:sz w:val="18"/>
                <w:szCs w:val="18"/>
              </w:rPr>
            </w:pPr>
            <w:hyperlink w:anchor="_Toc110415161" w:history="1">
              <w:r w:rsidRPr="00B92E27">
                <w:rPr>
                  <w:rStyle w:val="Hyperlink"/>
                  <w:noProof/>
                  <w:sz w:val="18"/>
                  <w:szCs w:val="18"/>
                </w:rPr>
                <w:t>2</w:t>
              </w:r>
              <w:r w:rsidRPr="00B92E27">
                <w:rPr>
                  <w:rFonts w:asciiTheme="minorHAnsi" w:eastAsiaTheme="minorEastAsia" w:hAnsiTheme="minorHAnsi" w:cstheme="minorBidi"/>
                  <w:b w:val="0"/>
                  <w:noProof/>
                  <w:sz w:val="18"/>
                  <w:szCs w:val="18"/>
                </w:rPr>
                <w:tab/>
              </w:r>
              <w:r w:rsidRPr="00B92E27">
                <w:rPr>
                  <w:rStyle w:val="Hyperlink"/>
                  <w:noProof/>
                  <w:sz w:val="18"/>
                  <w:szCs w:val="18"/>
                </w:rPr>
                <w:t>Parallel PEST</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_Toc110415161 \h </w:instrText>
              </w:r>
              <w:r w:rsidRPr="00B92E27">
                <w:rPr>
                  <w:noProof/>
                  <w:webHidden/>
                  <w:sz w:val="18"/>
                  <w:szCs w:val="18"/>
                </w:rPr>
              </w:r>
              <w:r w:rsidRPr="00B92E27">
                <w:rPr>
                  <w:noProof/>
                  <w:webHidden/>
                  <w:sz w:val="18"/>
                  <w:szCs w:val="18"/>
                </w:rPr>
                <w:fldChar w:fldCharType="separate"/>
              </w:r>
              <w:r w:rsidR="00DE4247">
                <w:rPr>
                  <w:noProof/>
                  <w:webHidden/>
                  <w:sz w:val="18"/>
                  <w:szCs w:val="18"/>
                </w:rPr>
                <w:t>3</w:t>
              </w:r>
              <w:r w:rsidRPr="00B92E27">
                <w:rPr>
                  <w:noProof/>
                  <w:webHidden/>
                  <w:sz w:val="18"/>
                  <w:szCs w:val="18"/>
                </w:rPr>
                <w:fldChar w:fldCharType="end"/>
              </w:r>
            </w:hyperlink>
          </w:p>
          <w:p w14:paraId="37F44E67" w14:textId="74F0DD08"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62" w:history="1">
              <w:r w:rsidRPr="00B92E27">
                <w:rPr>
                  <w:rStyle w:val="Hyperlink"/>
                  <w:noProof/>
                  <w:sz w:val="18"/>
                  <w:szCs w:val="18"/>
                </w:rPr>
                <w:t>2.1</w:t>
              </w:r>
              <w:r w:rsidRPr="00B92E27">
                <w:rPr>
                  <w:rFonts w:asciiTheme="minorHAnsi" w:eastAsiaTheme="minorEastAsia" w:hAnsiTheme="minorHAnsi" w:cstheme="minorBidi"/>
                  <w:noProof/>
                  <w:sz w:val="18"/>
                  <w:szCs w:val="18"/>
                </w:rPr>
                <w:tab/>
              </w:r>
              <w:r w:rsidRPr="00B92E27">
                <w:rPr>
                  <w:rStyle w:val="Hyperlink"/>
                  <w:noProof/>
                  <w:sz w:val="18"/>
                  <w:szCs w:val="18"/>
                </w:rPr>
                <w:t>Saving the Project and Running Parallel PEST</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_Toc110415162 \h </w:instrText>
              </w:r>
              <w:r w:rsidRPr="00B92E27">
                <w:rPr>
                  <w:noProof/>
                  <w:webHidden/>
                  <w:sz w:val="18"/>
                  <w:szCs w:val="18"/>
                </w:rPr>
              </w:r>
              <w:r w:rsidRPr="00B92E27">
                <w:rPr>
                  <w:noProof/>
                  <w:webHidden/>
                  <w:sz w:val="18"/>
                  <w:szCs w:val="18"/>
                </w:rPr>
                <w:fldChar w:fldCharType="separate"/>
              </w:r>
              <w:r w:rsidR="00DE4247">
                <w:rPr>
                  <w:noProof/>
                  <w:webHidden/>
                  <w:sz w:val="18"/>
                  <w:szCs w:val="18"/>
                </w:rPr>
                <w:t>4</w:t>
              </w:r>
              <w:r w:rsidRPr="00B92E27">
                <w:rPr>
                  <w:noProof/>
                  <w:webHidden/>
                  <w:sz w:val="18"/>
                  <w:szCs w:val="18"/>
                </w:rPr>
                <w:fldChar w:fldCharType="end"/>
              </w:r>
            </w:hyperlink>
          </w:p>
          <w:p w14:paraId="32709A3D" w14:textId="08F7536A" w:rsidR="00B92E27" w:rsidRPr="00B92E27" w:rsidRDefault="00B92E27">
            <w:pPr>
              <w:pStyle w:val="TOC1"/>
              <w:rPr>
                <w:rFonts w:asciiTheme="minorHAnsi" w:eastAsiaTheme="minorEastAsia" w:hAnsiTheme="minorHAnsi" w:cstheme="minorBidi"/>
                <w:b w:val="0"/>
                <w:noProof/>
                <w:sz w:val="18"/>
                <w:szCs w:val="18"/>
              </w:rPr>
            </w:pPr>
            <w:hyperlink w:anchor="_Toc110415163" w:history="1">
              <w:r w:rsidRPr="00B92E27">
                <w:rPr>
                  <w:rStyle w:val="Hyperlink"/>
                  <w:noProof/>
                  <w:sz w:val="18"/>
                  <w:szCs w:val="18"/>
                </w:rPr>
                <w:t>3</w:t>
              </w:r>
              <w:r w:rsidRPr="00B92E27">
                <w:rPr>
                  <w:rFonts w:asciiTheme="minorHAnsi" w:eastAsiaTheme="minorEastAsia" w:hAnsiTheme="minorHAnsi" w:cstheme="minorBidi"/>
                  <w:b w:val="0"/>
                  <w:noProof/>
                  <w:sz w:val="18"/>
                  <w:szCs w:val="18"/>
                </w:rPr>
                <w:tab/>
              </w:r>
              <w:r w:rsidRPr="00B92E27">
                <w:rPr>
                  <w:rStyle w:val="Hyperlink"/>
                  <w:noProof/>
                  <w:sz w:val="18"/>
                  <w:szCs w:val="18"/>
                </w:rPr>
                <w:t>Parallel PEST with SVD-Assist</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_Toc110415163 \h </w:instrText>
              </w:r>
              <w:r w:rsidRPr="00B92E27">
                <w:rPr>
                  <w:noProof/>
                  <w:webHidden/>
                  <w:sz w:val="18"/>
                  <w:szCs w:val="18"/>
                </w:rPr>
              </w:r>
              <w:r w:rsidRPr="00B92E27">
                <w:rPr>
                  <w:noProof/>
                  <w:webHidden/>
                  <w:sz w:val="18"/>
                  <w:szCs w:val="18"/>
                </w:rPr>
                <w:fldChar w:fldCharType="separate"/>
              </w:r>
              <w:r w:rsidR="00DE4247">
                <w:rPr>
                  <w:noProof/>
                  <w:webHidden/>
                  <w:sz w:val="18"/>
                  <w:szCs w:val="18"/>
                </w:rPr>
                <w:t>5</w:t>
              </w:r>
              <w:r w:rsidRPr="00B92E27">
                <w:rPr>
                  <w:noProof/>
                  <w:webHidden/>
                  <w:sz w:val="18"/>
                  <w:szCs w:val="18"/>
                </w:rPr>
                <w:fldChar w:fldCharType="end"/>
              </w:r>
            </w:hyperlink>
          </w:p>
          <w:p w14:paraId="24D9E151" w14:textId="331102C6"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64" w:history="1">
              <w:r w:rsidRPr="00B92E27">
                <w:rPr>
                  <w:rStyle w:val="Hyperlink"/>
                  <w:noProof/>
                  <w:sz w:val="18"/>
                  <w:szCs w:val="18"/>
                </w:rPr>
                <w:t>3.1</w:t>
              </w:r>
              <w:r w:rsidRPr="00B92E27">
                <w:rPr>
                  <w:rFonts w:asciiTheme="minorHAnsi" w:eastAsiaTheme="minorEastAsia" w:hAnsiTheme="minorHAnsi" w:cstheme="minorBidi"/>
                  <w:noProof/>
                  <w:sz w:val="18"/>
                  <w:szCs w:val="18"/>
                </w:rPr>
                <w:tab/>
              </w:r>
              <w:r w:rsidRPr="00B92E27">
                <w:rPr>
                  <w:rStyle w:val="Hyperlink"/>
                  <w:noProof/>
                  <w:sz w:val="18"/>
                  <w:szCs w:val="18"/>
                </w:rPr>
                <w:t>Specifying a Precomputed Jacobian</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_Toc110415164 \h </w:instrText>
              </w:r>
              <w:r w:rsidRPr="00B92E27">
                <w:rPr>
                  <w:noProof/>
                  <w:webHidden/>
                  <w:sz w:val="18"/>
                  <w:szCs w:val="18"/>
                </w:rPr>
              </w:r>
              <w:r w:rsidRPr="00B92E27">
                <w:rPr>
                  <w:noProof/>
                  <w:webHidden/>
                  <w:sz w:val="18"/>
                  <w:szCs w:val="18"/>
                </w:rPr>
                <w:fldChar w:fldCharType="separate"/>
              </w:r>
              <w:r w:rsidR="00DE4247">
                <w:rPr>
                  <w:noProof/>
                  <w:webHidden/>
                  <w:sz w:val="18"/>
                  <w:szCs w:val="18"/>
                </w:rPr>
                <w:t>6</w:t>
              </w:r>
              <w:r w:rsidRPr="00B92E27">
                <w:rPr>
                  <w:noProof/>
                  <w:webHidden/>
                  <w:sz w:val="18"/>
                  <w:szCs w:val="18"/>
                </w:rPr>
                <w:fldChar w:fldCharType="end"/>
              </w:r>
            </w:hyperlink>
          </w:p>
          <w:p w14:paraId="55A59B05" w14:textId="2F5DA8D8"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65" w:history="1">
              <w:r w:rsidRPr="00B92E27">
                <w:rPr>
                  <w:rStyle w:val="Hyperlink"/>
                  <w:noProof/>
                  <w:sz w:val="18"/>
                  <w:szCs w:val="18"/>
                </w:rPr>
                <w:t>3.2</w:t>
              </w:r>
              <w:r w:rsidRPr="00B92E27">
                <w:rPr>
                  <w:rFonts w:asciiTheme="minorHAnsi" w:eastAsiaTheme="minorEastAsia" w:hAnsiTheme="minorHAnsi" w:cstheme="minorBidi"/>
                  <w:noProof/>
                  <w:sz w:val="18"/>
                  <w:szCs w:val="18"/>
                </w:rPr>
                <w:tab/>
              </w:r>
              <w:r w:rsidRPr="00B92E27">
                <w:rPr>
                  <w:rStyle w:val="Hyperlink"/>
                  <w:noProof/>
                  <w:sz w:val="18"/>
                  <w:szCs w:val="18"/>
                </w:rPr>
                <w:t>Changing the Regularization Option</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_Toc110415165 \h </w:instrText>
              </w:r>
              <w:r w:rsidRPr="00B92E27">
                <w:rPr>
                  <w:noProof/>
                  <w:webHidden/>
                  <w:sz w:val="18"/>
                  <w:szCs w:val="18"/>
                </w:rPr>
              </w:r>
              <w:r w:rsidRPr="00B92E27">
                <w:rPr>
                  <w:noProof/>
                  <w:webHidden/>
                  <w:sz w:val="18"/>
                  <w:szCs w:val="18"/>
                </w:rPr>
                <w:fldChar w:fldCharType="separate"/>
              </w:r>
              <w:r w:rsidR="00DE4247">
                <w:rPr>
                  <w:noProof/>
                  <w:webHidden/>
                  <w:sz w:val="18"/>
                  <w:szCs w:val="18"/>
                </w:rPr>
                <w:t>7</w:t>
              </w:r>
              <w:r w:rsidRPr="00B92E27">
                <w:rPr>
                  <w:noProof/>
                  <w:webHidden/>
                  <w:sz w:val="18"/>
                  <w:szCs w:val="18"/>
                </w:rPr>
                <w:fldChar w:fldCharType="end"/>
              </w:r>
            </w:hyperlink>
          </w:p>
          <w:p w14:paraId="4D38EA4E" w14:textId="5D5D007A" w:rsidR="00B92E27" w:rsidRPr="00B92E27" w:rsidRDefault="00B92E27">
            <w:pPr>
              <w:pStyle w:val="TOC1"/>
              <w:rPr>
                <w:rFonts w:asciiTheme="minorHAnsi" w:eastAsiaTheme="minorEastAsia" w:hAnsiTheme="minorHAnsi" w:cstheme="minorBidi"/>
                <w:b w:val="0"/>
                <w:noProof/>
                <w:sz w:val="18"/>
                <w:szCs w:val="18"/>
              </w:rPr>
            </w:pPr>
            <w:hyperlink w:anchor="_Toc110415166" w:history="1">
              <w:r w:rsidRPr="00B92E27">
                <w:rPr>
                  <w:rStyle w:val="Hyperlink"/>
                  <w:noProof/>
                  <w:sz w:val="18"/>
                  <w:szCs w:val="18"/>
                </w:rPr>
                <w:t>4</w:t>
              </w:r>
              <w:r w:rsidRPr="00B92E27">
                <w:rPr>
                  <w:rFonts w:asciiTheme="minorHAnsi" w:eastAsiaTheme="minorEastAsia" w:hAnsiTheme="minorHAnsi" w:cstheme="minorBidi"/>
                  <w:b w:val="0"/>
                  <w:noProof/>
                  <w:sz w:val="18"/>
                  <w:szCs w:val="18"/>
                </w:rPr>
                <w:tab/>
              </w:r>
              <w:r w:rsidRPr="00B92E27">
                <w:rPr>
                  <w:rStyle w:val="Hyperlink"/>
                  <w:noProof/>
                  <w:sz w:val="18"/>
                  <w:szCs w:val="18"/>
                </w:rPr>
                <w:t>Multiple Parameters Using Pilot Points</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_Toc110415166 \h </w:instrText>
              </w:r>
              <w:r w:rsidRPr="00B92E27">
                <w:rPr>
                  <w:noProof/>
                  <w:webHidden/>
                  <w:sz w:val="18"/>
                  <w:szCs w:val="18"/>
                </w:rPr>
              </w:r>
              <w:r w:rsidRPr="00B92E27">
                <w:rPr>
                  <w:noProof/>
                  <w:webHidden/>
                  <w:sz w:val="18"/>
                  <w:szCs w:val="18"/>
                </w:rPr>
                <w:fldChar w:fldCharType="separate"/>
              </w:r>
              <w:r w:rsidR="00DE4247">
                <w:rPr>
                  <w:noProof/>
                  <w:webHidden/>
                  <w:sz w:val="18"/>
                  <w:szCs w:val="18"/>
                </w:rPr>
                <w:t>8</w:t>
              </w:r>
              <w:r w:rsidRPr="00B92E27">
                <w:rPr>
                  <w:noProof/>
                  <w:webHidden/>
                  <w:sz w:val="18"/>
                  <w:szCs w:val="18"/>
                </w:rPr>
                <w:fldChar w:fldCharType="end"/>
              </w:r>
            </w:hyperlink>
          </w:p>
          <w:p w14:paraId="1B8183DC" w14:textId="50C44BA7"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67" w:history="1">
              <w:r w:rsidRPr="00B92E27">
                <w:rPr>
                  <w:rStyle w:val="Hyperlink"/>
                  <w:noProof/>
                  <w:sz w:val="18"/>
                  <w:szCs w:val="18"/>
                </w:rPr>
                <w:t>4.1</w:t>
              </w:r>
              <w:r w:rsidRPr="00B92E27">
                <w:rPr>
                  <w:rFonts w:asciiTheme="minorHAnsi" w:eastAsiaTheme="minorEastAsia" w:hAnsiTheme="minorHAnsi" w:cstheme="minorBidi"/>
                  <w:noProof/>
                  <w:sz w:val="18"/>
                  <w:szCs w:val="18"/>
                </w:rPr>
                <w:tab/>
              </w:r>
              <w:r w:rsidRPr="00B92E27">
                <w:rPr>
                  <w:rStyle w:val="Hyperlink"/>
                  <w:noProof/>
                  <w:sz w:val="18"/>
                  <w:szCs w:val="18"/>
                </w:rPr>
                <w:t>Creating a Second Set of Pilot Points</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_Toc110415167 \h </w:instrText>
              </w:r>
              <w:r w:rsidRPr="00B92E27">
                <w:rPr>
                  <w:noProof/>
                  <w:webHidden/>
                  <w:sz w:val="18"/>
                  <w:szCs w:val="18"/>
                </w:rPr>
              </w:r>
              <w:r w:rsidRPr="00B92E27">
                <w:rPr>
                  <w:noProof/>
                  <w:webHidden/>
                  <w:sz w:val="18"/>
                  <w:szCs w:val="18"/>
                </w:rPr>
                <w:fldChar w:fldCharType="separate"/>
              </w:r>
              <w:r w:rsidR="00DE4247">
                <w:rPr>
                  <w:noProof/>
                  <w:webHidden/>
                  <w:sz w:val="18"/>
                  <w:szCs w:val="18"/>
                </w:rPr>
                <w:t>9</w:t>
              </w:r>
              <w:r w:rsidRPr="00B92E27">
                <w:rPr>
                  <w:noProof/>
                  <w:webHidden/>
                  <w:sz w:val="18"/>
                  <w:szCs w:val="18"/>
                </w:rPr>
                <w:fldChar w:fldCharType="end"/>
              </w:r>
            </w:hyperlink>
          </w:p>
          <w:p w14:paraId="52AC5A60" w14:textId="226F46BF"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68" w:history="1">
              <w:r w:rsidRPr="00B92E27">
                <w:rPr>
                  <w:rStyle w:val="Hyperlink"/>
                  <w:noProof/>
                  <w:sz w:val="18"/>
                  <w:szCs w:val="18"/>
                </w:rPr>
                <w:t>4.2</w:t>
              </w:r>
              <w:r w:rsidRPr="00B92E27">
                <w:rPr>
                  <w:rFonts w:asciiTheme="minorHAnsi" w:eastAsiaTheme="minorEastAsia" w:hAnsiTheme="minorHAnsi" w:cstheme="minorBidi"/>
                  <w:noProof/>
                  <w:sz w:val="18"/>
                  <w:szCs w:val="18"/>
                </w:rPr>
                <w:tab/>
              </w:r>
              <w:r w:rsidRPr="00B92E27">
                <w:rPr>
                  <w:rStyle w:val="Hyperlink"/>
                  <w:noProof/>
                  <w:sz w:val="18"/>
                  <w:szCs w:val="18"/>
                </w:rPr>
                <w:t>Creating the New HK Parameter</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_Toc110415168 \h </w:instrText>
              </w:r>
              <w:r w:rsidRPr="00B92E27">
                <w:rPr>
                  <w:noProof/>
                  <w:webHidden/>
                  <w:sz w:val="18"/>
                  <w:szCs w:val="18"/>
                </w:rPr>
              </w:r>
              <w:r w:rsidRPr="00B92E27">
                <w:rPr>
                  <w:noProof/>
                  <w:webHidden/>
                  <w:sz w:val="18"/>
                  <w:szCs w:val="18"/>
                </w:rPr>
                <w:fldChar w:fldCharType="separate"/>
              </w:r>
              <w:r w:rsidR="00DE4247">
                <w:rPr>
                  <w:noProof/>
                  <w:webHidden/>
                  <w:sz w:val="18"/>
                  <w:szCs w:val="18"/>
                </w:rPr>
                <w:t>10</w:t>
              </w:r>
              <w:r w:rsidRPr="00B92E27">
                <w:rPr>
                  <w:noProof/>
                  <w:webHidden/>
                  <w:sz w:val="18"/>
                  <w:szCs w:val="18"/>
                </w:rPr>
                <w:fldChar w:fldCharType="end"/>
              </w:r>
            </w:hyperlink>
          </w:p>
          <w:p w14:paraId="3913EB58" w14:textId="34185BCA"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69" w:history="1">
              <w:r w:rsidRPr="00B92E27">
                <w:rPr>
                  <w:rStyle w:val="Hyperlink"/>
                  <w:noProof/>
                  <w:sz w:val="18"/>
                  <w:szCs w:val="18"/>
                </w:rPr>
                <w:t>4.3</w:t>
              </w:r>
              <w:r w:rsidRPr="00B92E27">
                <w:rPr>
                  <w:rFonts w:asciiTheme="minorHAnsi" w:eastAsiaTheme="minorEastAsia" w:hAnsiTheme="minorHAnsi" w:cstheme="minorBidi"/>
                  <w:noProof/>
                  <w:sz w:val="18"/>
                  <w:szCs w:val="18"/>
                </w:rPr>
                <w:tab/>
              </w:r>
              <w:r w:rsidRPr="00B92E27">
                <w:rPr>
                  <w:rStyle w:val="Hyperlink"/>
                  <w:noProof/>
                  <w:sz w:val="18"/>
                  <w:szCs w:val="18"/>
                </w:rPr>
                <w:t>Using Pilot Points with RCH Parameter</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_Toc110415169 \h </w:instrText>
              </w:r>
              <w:r w:rsidRPr="00B92E27">
                <w:rPr>
                  <w:noProof/>
                  <w:webHidden/>
                  <w:sz w:val="18"/>
                  <w:szCs w:val="18"/>
                </w:rPr>
              </w:r>
              <w:r w:rsidRPr="00B92E27">
                <w:rPr>
                  <w:noProof/>
                  <w:webHidden/>
                  <w:sz w:val="18"/>
                  <w:szCs w:val="18"/>
                </w:rPr>
                <w:fldChar w:fldCharType="separate"/>
              </w:r>
              <w:r w:rsidR="00DE4247">
                <w:rPr>
                  <w:noProof/>
                  <w:webHidden/>
                  <w:sz w:val="18"/>
                  <w:szCs w:val="18"/>
                </w:rPr>
                <w:t>10</w:t>
              </w:r>
              <w:r w:rsidRPr="00B92E27">
                <w:rPr>
                  <w:noProof/>
                  <w:webHidden/>
                  <w:sz w:val="18"/>
                  <w:szCs w:val="18"/>
                </w:rPr>
                <w:fldChar w:fldCharType="end"/>
              </w:r>
            </w:hyperlink>
          </w:p>
          <w:p w14:paraId="4C3859F9" w14:textId="45716500" w:rsidR="00B92E27" w:rsidRPr="00B92E27" w:rsidRDefault="00B92E27">
            <w:pPr>
              <w:pStyle w:val="TOC2"/>
              <w:tabs>
                <w:tab w:val="left" w:pos="880"/>
              </w:tabs>
              <w:rPr>
                <w:rFonts w:asciiTheme="minorHAnsi" w:eastAsiaTheme="minorEastAsia" w:hAnsiTheme="minorHAnsi" w:cstheme="minorBidi"/>
                <w:noProof/>
                <w:sz w:val="18"/>
                <w:szCs w:val="18"/>
              </w:rPr>
            </w:pPr>
            <w:hyperlink w:anchor="_Toc110415170" w:history="1">
              <w:r w:rsidRPr="00B92E27">
                <w:rPr>
                  <w:rStyle w:val="Hyperlink"/>
                  <w:noProof/>
                  <w:sz w:val="18"/>
                  <w:szCs w:val="18"/>
                </w:rPr>
                <w:t>4.4</w:t>
              </w:r>
              <w:r w:rsidRPr="00B92E27">
                <w:rPr>
                  <w:rFonts w:asciiTheme="minorHAnsi" w:eastAsiaTheme="minorEastAsia" w:hAnsiTheme="minorHAnsi" w:cstheme="minorBidi"/>
                  <w:noProof/>
                  <w:sz w:val="18"/>
                  <w:szCs w:val="18"/>
                </w:rPr>
                <w:tab/>
              </w:r>
              <w:r w:rsidRPr="00B92E27">
                <w:rPr>
                  <w:rStyle w:val="Hyperlink"/>
                  <w:noProof/>
                  <w:sz w:val="18"/>
                  <w:szCs w:val="18"/>
                </w:rPr>
                <w:t>Saving the Project and Running PEST</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_Toc110415170 \h </w:instrText>
              </w:r>
              <w:r w:rsidRPr="00B92E27">
                <w:rPr>
                  <w:noProof/>
                  <w:webHidden/>
                  <w:sz w:val="18"/>
                  <w:szCs w:val="18"/>
                </w:rPr>
              </w:r>
              <w:r w:rsidRPr="00B92E27">
                <w:rPr>
                  <w:noProof/>
                  <w:webHidden/>
                  <w:sz w:val="18"/>
                  <w:szCs w:val="18"/>
                </w:rPr>
                <w:fldChar w:fldCharType="separate"/>
              </w:r>
              <w:r w:rsidR="00DE4247">
                <w:rPr>
                  <w:noProof/>
                  <w:webHidden/>
                  <w:sz w:val="18"/>
                  <w:szCs w:val="18"/>
                </w:rPr>
                <w:t>11</w:t>
              </w:r>
              <w:r w:rsidRPr="00B92E27">
                <w:rPr>
                  <w:noProof/>
                  <w:webHidden/>
                  <w:sz w:val="18"/>
                  <w:szCs w:val="18"/>
                </w:rPr>
                <w:fldChar w:fldCharType="end"/>
              </w:r>
            </w:hyperlink>
          </w:p>
          <w:p w14:paraId="28E0787B" w14:textId="0A51EB77" w:rsidR="00B92E27" w:rsidRPr="00B92E27" w:rsidRDefault="00B92E27">
            <w:pPr>
              <w:pStyle w:val="TOC1"/>
              <w:rPr>
                <w:rFonts w:asciiTheme="minorHAnsi" w:eastAsiaTheme="minorEastAsia" w:hAnsiTheme="minorHAnsi" w:cstheme="minorBidi"/>
                <w:b w:val="0"/>
                <w:noProof/>
                <w:sz w:val="18"/>
                <w:szCs w:val="18"/>
              </w:rPr>
            </w:pPr>
            <w:hyperlink w:anchor="_Toc110415171" w:history="1">
              <w:r w:rsidRPr="00B92E27">
                <w:rPr>
                  <w:rStyle w:val="Hyperlink"/>
                  <w:noProof/>
                  <w:sz w:val="18"/>
                  <w:szCs w:val="18"/>
                </w:rPr>
                <w:t>5</w:t>
              </w:r>
              <w:r w:rsidRPr="00B92E27">
                <w:rPr>
                  <w:rFonts w:asciiTheme="minorHAnsi" w:eastAsiaTheme="minorEastAsia" w:hAnsiTheme="minorHAnsi" w:cstheme="minorBidi"/>
                  <w:b w:val="0"/>
                  <w:noProof/>
                  <w:sz w:val="18"/>
                  <w:szCs w:val="18"/>
                </w:rPr>
                <w:tab/>
              </w:r>
              <w:r w:rsidRPr="00B92E27">
                <w:rPr>
                  <w:rStyle w:val="Hyperlink"/>
                  <w:noProof/>
                  <w:sz w:val="18"/>
                  <w:szCs w:val="18"/>
                </w:rPr>
                <w:t>A Note on Highly Parameterized Models</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_Toc110415171 \h </w:instrText>
              </w:r>
              <w:r w:rsidRPr="00B92E27">
                <w:rPr>
                  <w:noProof/>
                  <w:webHidden/>
                  <w:sz w:val="18"/>
                  <w:szCs w:val="18"/>
                </w:rPr>
              </w:r>
              <w:r w:rsidRPr="00B92E27">
                <w:rPr>
                  <w:noProof/>
                  <w:webHidden/>
                  <w:sz w:val="18"/>
                  <w:szCs w:val="18"/>
                </w:rPr>
                <w:fldChar w:fldCharType="separate"/>
              </w:r>
              <w:r w:rsidR="00DE4247">
                <w:rPr>
                  <w:noProof/>
                  <w:webHidden/>
                  <w:sz w:val="18"/>
                  <w:szCs w:val="18"/>
                </w:rPr>
                <w:t>12</w:t>
              </w:r>
              <w:r w:rsidRPr="00B92E27">
                <w:rPr>
                  <w:noProof/>
                  <w:webHidden/>
                  <w:sz w:val="18"/>
                  <w:szCs w:val="18"/>
                </w:rPr>
                <w:fldChar w:fldCharType="end"/>
              </w:r>
            </w:hyperlink>
          </w:p>
          <w:p w14:paraId="467AC40D" w14:textId="65B16EF2" w:rsidR="00B92E27" w:rsidRPr="00B92E27" w:rsidRDefault="00B92E27">
            <w:pPr>
              <w:pStyle w:val="TOC1"/>
              <w:rPr>
                <w:rFonts w:asciiTheme="minorHAnsi" w:eastAsiaTheme="minorEastAsia" w:hAnsiTheme="minorHAnsi" w:cstheme="minorBidi"/>
                <w:b w:val="0"/>
                <w:noProof/>
                <w:sz w:val="18"/>
                <w:szCs w:val="18"/>
              </w:rPr>
            </w:pPr>
            <w:hyperlink w:anchor="_Toc110415172" w:history="1">
              <w:r w:rsidRPr="00B92E27">
                <w:rPr>
                  <w:rStyle w:val="Hyperlink"/>
                  <w:noProof/>
                  <w:sz w:val="18"/>
                  <w:szCs w:val="18"/>
                </w:rPr>
                <w:t>6</w:t>
              </w:r>
              <w:r w:rsidRPr="00B92E27">
                <w:rPr>
                  <w:rFonts w:asciiTheme="minorHAnsi" w:eastAsiaTheme="minorEastAsia" w:hAnsiTheme="minorHAnsi" w:cstheme="minorBidi"/>
                  <w:b w:val="0"/>
                  <w:noProof/>
                  <w:sz w:val="18"/>
                  <w:szCs w:val="18"/>
                </w:rPr>
                <w:tab/>
              </w:r>
              <w:r w:rsidRPr="00B92E27">
                <w:rPr>
                  <w:rStyle w:val="Hyperlink"/>
                  <w:noProof/>
                  <w:sz w:val="18"/>
                  <w:szCs w:val="18"/>
                </w:rPr>
                <w:t>Conclusion</w:t>
              </w:r>
              <w:r w:rsidRPr="00B92E27">
                <w:rPr>
                  <w:noProof/>
                  <w:webHidden/>
                  <w:sz w:val="18"/>
                  <w:szCs w:val="18"/>
                </w:rPr>
                <w:tab/>
              </w:r>
              <w:r w:rsidRPr="00B92E27">
                <w:rPr>
                  <w:noProof/>
                  <w:webHidden/>
                  <w:sz w:val="18"/>
                  <w:szCs w:val="18"/>
                </w:rPr>
                <w:fldChar w:fldCharType="begin"/>
              </w:r>
              <w:r w:rsidRPr="00B92E27">
                <w:rPr>
                  <w:noProof/>
                  <w:webHidden/>
                  <w:sz w:val="18"/>
                  <w:szCs w:val="18"/>
                </w:rPr>
                <w:instrText xml:space="preserve"> PAGEREF _Toc110415172 \h </w:instrText>
              </w:r>
              <w:r w:rsidRPr="00B92E27">
                <w:rPr>
                  <w:noProof/>
                  <w:webHidden/>
                  <w:sz w:val="18"/>
                  <w:szCs w:val="18"/>
                </w:rPr>
              </w:r>
              <w:r w:rsidRPr="00B92E27">
                <w:rPr>
                  <w:noProof/>
                  <w:webHidden/>
                  <w:sz w:val="18"/>
                  <w:szCs w:val="18"/>
                </w:rPr>
                <w:fldChar w:fldCharType="separate"/>
              </w:r>
              <w:r w:rsidR="00DE4247">
                <w:rPr>
                  <w:noProof/>
                  <w:webHidden/>
                  <w:sz w:val="18"/>
                  <w:szCs w:val="18"/>
                </w:rPr>
                <w:t>13</w:t>
              </w:r>
              <w:r w:rsidRPr="00B92E27">
                <w:rPr>
                  <w:noProof/>
                  <w:webHidden/>
                  <w:sz w:val="18"/>
                  <w:szCs w:val="18"/>
                </w:rPr>
                <w:fldChar w:fldCharType="end"/>
              </w:r>
            </w:hyperlink>
          </w:p>
          <w:p w14:paraId="6EBFF77E" w14:textId="77777777" w:rsidR="00AB3210" w:rsidRPr="005B5313" w:rsidRDefault="00AB3210" w:rsidP="00AB3210">
            <w:pPr>
              <w:spacing w:before="0" w:after="0"/>
              <w:ind w:left="0"/>
              <w:rPr>
                <w:sz w:val="6"/>
                <w:szCs w:val="6"/>
              </w:rPr>
            </w:pPr>
            <w:r w:rsidRPr="00B92E27">
              <w:rPr>
                <w:smallCaps/>
                <w:sz w:val="18"/>
                <w:szCs w:val="18"/>
              </w:rPr>
              <w:fldChar w:fldCharType="end"/>
            </w:r>
          </w:p>
        </w:tc>
      </w:tr>
    </w:tbl>
    <w:p w14:paraId="2727413E" w14:textId="77777777" w:rsidR="00AB3210" w:rsidRDefault="00AB3210" w:rsidP="00AB3210">
      <w:pPr>
        <w:pStyle w:val="Heading1"/>
      </w:pPr>
      <w:bookmarkStart w:id="0" w:name="_Toc110415159"/>
      <w:bookmarkStart w:id="1" w:name="_Toc85634501"/>
      <w:bookmarkStart w:id="2" w:name="_Toc109222484"/>
      <w:bookmarkStart w:id="3" w:name="_Toc117573605"/>
      <w:r>
        <w:t>Introduction</w:t>
      </w:r>
      <w:bookmarkEnd w:id="0"/>
      <w:r>
        <w:t xml:space="preserve"> </w:t>
      </w:r>
      <w:bookmarkEnd w:id="1"/>
      <w:bookmarkEnd w:id="2"/>
    </w:p>
    <w:bookmarkEnd w:id="3"/>
    <w:p w14:paraId="27FEB5C0" w14:textId="77777777" w:rsidR="00B92E27" w:rsidRDefault="00B92E27" w:rsidP="00B92E27">
      <w:pPr>
        <w:pStyle w:val="BodyText"/>
      </w:pPr>
      <w:r>
        <w:t>The “</w:t>
      </w:r>
      <w:r w:rsidRPr="00D356C0">
        <w:t>MODFLOW – Automated Parameter Estimation</w:t>
      </w:r>
      <w:r>
        <w:t xml:space="preserve">” tutorial describes the basic functionality of </w:t>
      </w:r>
      <w:smartTag w:uri="urn:schemas-microsoft-com:office:smarttags" w:element="place">
        <w:r>
          <w:t>PEST</w:t>
        </w:r>
      </w:smartTag>
      <w:r>
        <w:t xml:space="preserve"> provided in GMS. It illustrates how to parameterize a MODFLOW model and run </w:t>
      </w:r>
      <w:smartTag w:uri="urn:schemas-microsoft-com:office:smarttags" w:element="place">
        <w:r>
          <w:t>PEST</w:t>
        </w:r>
      </w:smartTag>
      <w:r>
        <w:t xml:space="preserve"> to obtain optimal parameter values. This tutorial describes several PEST features, including Truncated Singular Value Decomposition (SVD), SVD-Assist, and Parallel PEST.</w:t>
      </w:r>
    </w:p>
    <w:p w14:paraId="718F5280" w14:textId="77777777" w:rsidR="00B92E27" w:rsidRDefault="00B92E27" w:rsidP="00B92E27">
      <w:pPr>
        <w:pStyle w:val="BodyText"/>
      </w:pPr>
      <w:r>
        <w:t xml:space="preserve">Each of these features is intended to decrease the amount of time necessary for </w:t>
      </w:r>
      <w:smartTag w:uri="urn:schemas-microsoft-com:office:smarttags" w:element="place">
        <w:r>
          <w:t>PEST</w:t>
        </w:r>
      </w:smartTag>
      <w:r>
        <w:t xml:space="preserve"> to complete the optimization process. The SVD options focus on identifying and removing insensitive parameters from the model inversion process, while Parallel PEST speeds up the inversion process by running more models simultaneously.</w:t>
      </w:r>
    </w:p>
    <w:p w14:paraId="225CEAD8" w14:textId="77777777" w:rsidR="00B92E27" w:rsidRDefault="00B92E27" w:rsidP="00B92E27">
      <w:pPr>
        <w:pStyle w:val="BodyText"/>
      </w:pPr>
      <w:r>
        <w:t>The model in this tutorial is the same model featured in the “</w:t>
      </w:r>
      <w:r w:rsidRPr="00D356C0">
        <w:t>MODFLOW</w:t>
      </w:r>
      <w:r>
        <w:t xml:space="preserve"> – </w:t>
      </w:r>
      <w:r w:rsidRPr="00D356C0">
        <w:t>Model Calibration</w:t>
      </w:r>
      <w:r>
        <w:t>” tutorial. The model includes observed flow data for the stream and observed heads at a set of scattered observation wells. The conceptual model for the site consists of a set of recharge and hydraulic conductivity zones. These zones will be marked as parameters, and an inverse model will be used to find a set of recharge and hydraulic conductivity values that minimize the calibration error. It will utilize two methods for model parameterization: polygonal zones and pilot point interpolation.</w:t>
      </w:r>
    </w:p>
    <w:p w14:paraId="61AA1B23" w14:textId="77777777" w:rsidR="00B92E27" w:rsidRDefault="00B92E27" w:rsidP="00B92E27">
      <w:pPr>
        <w:pStyle w:val="BodyText"/>
      </w:pPr>
      <w:r>
        <w:t xml:space="preserve">This tutorial will demonstrate and discuss: </w:t>
      </w:r>
    </w:p>
    <w:p w14:paraId="55DFF02B" w14:textId="77777777" w:rsidR="00B92E27" w:rsidRDefault="00B92E27" w:rsidP="00AD7B8E">
      <w:pPr>
        <w:numPr>
          <w:ilvl w:val="0"/>
          <w:numId w:val="8"/>
        </w:numPr>
      </w:pPr>
      <w:r>
        <w:t xml:space="preserve">Opening a MODFLOW model and solution. </w:t>
      </w:r>
    </w:p>
    <w:p w14:paraId="0B0D9564" w14:textId="77777777" w:rsidR="00B92E27" w:rsidRDefault="00B92E27" w:rsidP="00AD7B8E">
      <w:pPr>
        <w:numPr>
          <w:ilvl w:val="0"/>
          <w:numId w:val="8"/>
        </w:numPr>
      </w:pPr>
      <w:r>
        <w:t xml:space="preserve">Running the model and solution with just Parallel PEST. </w:t>
      </w:r>
    </w:p>
    <w:p w14:paraId="2328C2CB" w14:textId="77777777" w:rsidR="00B92E27" w:rsidRDefault="00B92E27" w:rsidP="00AD7B8E">
      <w:pPr>
        <w:numPr>
          <w:ilvl w:val="0"/>
          <w:numId w:val="8"/>
        </w:numPr>
      </w:pPr>
      <w:r>
        <w:t xml:space="preserve">Using SVD and SVD-Assist. </w:t>
      </w:r>
    </w:p>
    <w:p w14:paraId="6DC5B8B0" w14:textId="77777777" w:rsidR="00B92E27" w:rsidRDefault="00B92E27" w:rsidP="00AD7B8E">
      <w:pPr>
        <w:numPr>
          <w:ilvl w:val="0"/>
          <w:numId w:val="8"/>
        </w:numPr>
      </w:pPr>
      <w:r>
        <w:t xml:space="preserve">Using SVD and SVD-Assist with a different regularization option. </w:t>
      </w:r>
    </w:p>
    <w:p w14:paraId="554B3B10" w14:textId="77777777" w:rsidR="00B92E27" w:rsidRDefault="00B92E27" w:rsidP="00AD7B8E">
      <w:pPr>
        <w:numPr>
          <w:ilvl w:val="0"/>
          <w:numId w:val="8"/>
        </w:numPr>
      </w:pPr>
      <w:r>
        <w:t>Using SVD and SVD-Assist with multiple parameters and sets of pilot points.</w:t>
      </w:r>
    </w:p>
    <w:p w14:paraId="4225A9DB" w14:textId="77777777" w:rsidR="00B92E27" w:rsidRDefault="00B92E27" w:rsidP="00B92E27">
      <w:pPr>
        <w:pStyle w:val="Heading2"/>
      </w:pPr>
      <w:bookmarkStart w:id="4" w:name="_Toc112844483"/>
      <w:bookmarkStart w:id="5" w:name="_Toc73705433"/>
      <w:bookmarkStart w:id="6" w:name="_Toc110415160"/>
      <w:r>
        <w:t>Getting Started</w:t>
      </w:r>
      <w:bookmarkEnd w:id="4"/>
      <w:bookmarkEnd w:id="5"/>
      <w:bookmarkEnd w:id="6"/>
    </w:p>
    <w:p w14:paraId="39F2169E" w14:textId="77777777" w:rsidR="00B92E27" w:rsidRDefault="00B92E27" w:rsidP="00B92E27">
      <w:pPr>
        <w:pStyle w:val="BodyText"/>
      </w:pPr>
      <w:r>
        <w:t>Do the following to get started:</w:t>
      </w:r>
    </w:p>
    <w:p w14:paraId="175A7FFF" w14:textId="77777777" w:rsidR="00B92E27" w:rsidRDefault="00B92E27" w:rsidP="00AD7B8E">
      <w:pPr>
        <w:numPr>
          <w:ilvl w:val="0"/>
          <w:numId w:val="9"/>
        </w:numPr>
      </w:pPr>
      <w:r>
        <w:t xml:space="preserve">If necessary, launch GMS. </w:t>
      </w:r>
    </w:p>
    <w:p w14:paraId="05ED0FE4" w14:textId="77777777" w:rsidR="00B92E27" w:rsidRDefault="00B92E27" w:rsidP="00AD7B8E">
      <w:pPr>
        <w:numPr>
          <w:ilvl w:val="0"/>
          <w:numId w:val="9"/>
        </w:numPr>
      </w:pPr>
      <w:r>
        <w:t xml:space="preserve">If GMS is already running, select </w:t>
      </w:r>
      <w:r w:rsidRPr="00E623C5">
        <w:rPr>
          <w:i/>
        </w:rPr>
        <w:t xml:space="preserve">File | </w:t>
      </w:r>
      <w:r w:rsidRPr="00D356C0">
        <w:rPr>
          <w:b/>
        </w:rPr>
        <w:t>New</w:t>
      </w:r>
      <w:r>
        <w:t xml:space="preserve"> to ensure that the program settings are restored to their default state.</w:t>
      </w:r>
    </w:p>
    <w:p w14:paraId="72873E6B" w14:textId="77777777" w:rsidR="00B92E27" w:rsidRDefault="00B92E27" w:rsidP="00AD7B8E">
      <w:pPr>
        <w:pStyle w:val="ListNumber"/>
        <w:numPr>
          <w:ilvl w:val="0"/>
          <w:numId w:val="9"/>
        </w:numPr>
      </w:pPr>
      <w:r>
        <w:t xml:space="preserve">If asked to save changes, click </w:t>
      </w:r>
      <w:r>
        <w:rPr>
          <w:b/>
          <w:bCs/>
        </w:rPr>
        <w:t>Don’t Save</w:t>
      </w:r>
      <w:r>
        <w:t xml:space="preserve"> to close the dialog and restore GMS to a default state.</w:t>
      </w:r>
    </w:p>
    <w:p w14:paraId="49728F99" w14:textId="77777777" w:rsidR="00B92E27" w:rsidRDefault="00B92E27" w:rsidP="00B92E27">
      <w:pPr>
        <w:pStyle w:val="Heading1"/>
      </w:pPr>
      <w:bookmarkStart w:id="7" w:name="_Toc73705434"/>
      <w:bookmarkStart w:id="8" w:name="_Toc110415161"/>
      <w:r>
        <w:lastRenderedPageBreak/>
        <w:t>Parallel PEST</w:t>
      </w:r>
      <w:bookmarkEnd w:id="7"/>
      <w:bookmarkEnd w:id="8"/>
    </w:p>
    <w:p w14:paraId="4AFBBCD2" w14:textId="77777777" w:rsidR="00B92E27" w:rsidRDefault="00B92E27" w:rsidP="00B92E27">
      <w:pPr>
        <w:pStyle w:val="BodyText"/>
      </w:pPr>
      <w:r>
        <w:t xml:space="preserve">All of the steps required to run </w:t>
      </w:r>
      <w:smartTag w:uri="urn:schemas-microsoft-com:office:smarttags" w:element="place">
        <w:r>
          <w:t>PEST</w:t>
        </w:r>
      </w:smartTag>
      <w:r>
        <w:t xml:space="preserve"> must also be followed to run Parallel PEST. The only additional inputs required are to 1) specify the number of models that can be run simultaneously by PEST, and 2) specifying a “WAIT” variable. The WAIT variable is described by the PEST documentation as the amount of time that </w:t>
      </w:r>
      <w:smartTag w:uri="urn:schemas-microsoft-com:office:smarttags" w:element="place">
        <w:r>
          <w:t>PEST</w:t>
        </w:r>
      </w:smartTag>
      <w:r>
        <w:t xml:space="preserve"> and PSLAVE will pause at certain strategic places in their communication. Normally, the default value should work fine. However, if either PEST or PSLAVE reports a sharing violation on the hard drive, then increase the value of the WAIT variable.</w:t>
      </w:r>
    </w:p>
    <w:p w14:paraId="36878EC5" w14:textId="77777777" w:rsidR="00B92E27" w:rsidRDefault="00B92E27" w:rsidP="00B92E27">
      <w:pPr>
        <w:pStyle w:val="BodyText"/>
      </w:pPr>
      <w:r>
        <w:t>To illustrate Parallel PEST and SVD-Assist, start with an existing project.</w:t>
      </w:r>
    </w:p>
    <w:p w14:paraId="097CE42D" w14:textId="77777777" w:rsidR="00B92E27" w:rsidRDefault="00B92E27" w:rsidP="00AD7B8E">
      <w:pPr>
        <w:numPr>
          <w:ilvl w:val="0"/>
          <w:numId w:val="10"/>
        </w:numPr>
      </w:pPr>
      <w:r>
        <w:t xml:space="preserve">Click </w:t>
      </w:r>
      <w:r w:rsidRPr="00D356C0">
        <w:rPr>
          <w:b/>
        </w:rPr>
        <w:t>Open</w:t>
      </w:r>
      <w:r>
        <w:t xml:space="preserve"> </w:t>
      </w:r>
      <w:r>
        <w:rPr>
          <w:noProof/>
        </w:rPr>
        <w:drawing>
          <wp:inline distT="0" distB="0" distL="0" distR="0" wp14:anchorId="359D9F31" wp14:editId="7AF0DC82">
            <wp:extent cx="152400" cy="133350"/>
            <wp:effectExtent l="0" t="0" r="0" b="0"/>
            <wp:docPr id="66" name="Picture 66"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Open Macr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544CF">
        <w:rPr>
          <w:i/>
        </w:rPr>
        <w:t>Open</w:t>
      </w:r>
      <w:r>
        <w:t xml:space="preserve"> dialog.</w:t>
      </w:r>
    </w:p>
    <w:p w14:paraId="174A4633" w14:textId="77777777" w:rsidR="00B92E27" w:rsidRDefault="00B92E27" w:rsidP="00AD7B8E">
      <w:pPr>
        <w:numPr>
          <w:ilvl w:val="0"/>
          <w:numId w:val="10"/>
        </w:numPr>
      </w:pPr>
      <w:r>
        <w:t>Select “Project Files (*.</w:t>
      </w:r>
      <w:proofErr w:type="spellStart"/>
      <w:r>
        <w:t>gpr</w:t>
      </w:r>
      <w:proofErr w:type="spellEnd"/>
      <w:r>
        <w:t xml:space="preserve">)” from the </w:t>
      </w:r>
      <w:r w:rsidRPr="008544CF">
        <w:rPr>
          <w:i/>
        </w:rPr>
        <w:t>Files of type</w:t>
      </w:r>
      <w:r>
        <w:t xml:space="preserve"> drop-down.</w:t>
      </w:r>
    </w:p>
    <w:p w14:paraId="1773E0AE" w14:textId="77777777" w:rsidR="00B92E27" w:rsidRDefault="00B92E27" w:rsidP="00AD7B8E">
      <w:pPr>
        <w:numPr>
          <w:ilvl w:val="0"/>
          <w:numId w:val="10"/>
        </w:numPr>
      </w:pPr>
      <w:r>
        <w:t xml:space="preserve">Browse to the </w:t>
      </w:r>
      <w:proofErr w:type="spellStart"/>
      <w:r>
        <w:rPr>
          <w:i/>
        </w:rPr>
        <w:t>advPEST</w:t>
      </w:r>
      <w:proofErr w:type="spellEnd"/>
      <w:r>
        <w:rPr>
          <w:i/>
        </w:rPr>
        <w:t>/</w:t>
      </w:r>
      <w:proofErr w:type="spellStart"/>
      <w:r>
        <w:rPr>
          <w:i/>
        </w:rPr>
        <w:t>advPEST</w:t>
      </w:r>
      <w:proofErr w:type="spellEnd"/>
      <w:r>
        <w:rPr>
          <w:i/>
        </w:rPr>
        <w:t xml:space="preserve"> </w:t>
      </w:r>
      <w:r>
        <w:t>directory and select “</w:t>
      </w:r>
      <w:r w:rsidRPr="00D356C0">
        <w:t>run1_SvdAssist.gpr</w:t>
      </w:r>
      <w:r>
        <w:t>”.</w:t>
      </w:r>
    </w:p>
    <w:p w14:paraId="537F37FF" w14:textId="77777777" w:rsidR="00B92E27" w:rsidRDefault="00B92E27" w:rsidP="00AD7B8E">
      <w:pPr>
        <w:numPr>
          <w:ilvl w:val="0"/>
          <w:numId w:val="10"/>
        </w:numPr>
      </w:pPr>
      <w:r>
        <w:t xml:space="preserve">Click </w:t>
      </w:r>
      <w:r>
        <w:rPr>
          <w:b/>
        </w:rPr>
        <w:t>Open</w:t>
      </w:r>
      <w:r>
        <w:t xml:space="preserve"> to import the project file and exit the </w:t>
      </w:r>
      <w:r w:rsidRPr="008544CF">
        <w:rPr>
          <w:i/>
        </w:rPr>
        <w:t>Open</w:t>
      </w:r>
      <w:r>
        <w:t xml:space="preserve"> dialog</w:t>
      </w:r>
      <w:r w:rsidRPr="008544CF">
        <w:t>.</w:t>
      </w:r>
    </w:p>
    <w:p w14:paraId="529401BC" w14:textId="77777777" w:rsidR="00B92E27" w:rsidRDefault="00B92E27" w:rsidP="00B92E27">
      <w:pPr>
        <w:pStyle w:val="BodyText"/>
      </w:pPr>
      <w:r>
        <w:t>A MODFLOW model should appear with a solution and a set of map coverages (</w:t>
      </w:r>
      <w:r>
        <w:fldChar w:fldCharType="begin"/>
      </w:r>
      <w:r>
        <w:instrText xml:space="preserve"> REF _Ref447801411 \h </w:instrText>
      </w:r>
      <w:r>
        <w:fldChar w:fldCharType="separate"/>
      </w:r>
      <w:r w:rsidR="00EE41CD">
        <w:t xml:space="preserve">Figure </w:t>
      </w:r>
      <w:r w:rsidR="00EE41CD">
        <w:rPr>
          <w:noProof/>
        </w:rPr>
        <w:t>1</w:t>
      </w:r>
      <w:r>
        <w:fldChar w:fldCharType="end"/>
      </w:r>
      <w:r>
        <w:t>). Three of the coverages are the source/sink, recharge, and hydraulic conductivity coverages used to define the conceptual model. The active coverage contains a set of observed head values from observation wells. In the source/sink coverage, an observed flow value has been assigned to the stream network.</w:t>
      </w:r>
    </w:p>
    <w:p w14:paraId="131369CF" w14:textId="77777777" w:rsidR="00B92E27" w:rsidRDefault="00B92E27" w:rsidP="00AD7B8E">
      <w:pPr>
        <w:numPr>
          <w:ilvl w:val="0"/>
          <w:numId w:val="10"/>
        </w:numPr>
      </w:pPr>
      <w:r>
        <w:t xml:space="preserve">Select </w:t>
      </w:r>
      <w:r w:rsidRPr="00A8683A">
        <w:rPr>
          <w:i/>
        </w:rPr>
        <w:t xml:space="preserve">MODFLOW | </w:t>
      </w:r>
      <w:r w:rsidRPr="00A8683A">
        <w:rPr>
          <w:b/>
        </w:rPr>
        <w:t>Global Options</w:t>
      </w:r>
      <w:r>
        <w:rPr>
          <w:b/>
        </w:rPr>
        <w:t>…</w:t>
      </w:r>
      <w:r>
        <w:t xml:space="preserve"> to open the </w:t>
      </w:r>
      <w:r w:rsidRPr="00A8683A">
        <w:rPr>
          <w:i/>
        </w:rPr>
        <w:t xml:space="preserve">MODFLOW Global/Basic Package </w:t>
      </w:r>
      <w:r>
        <w:t>dialog.</w:t>
      </w:r>
    </w:p>
    <w:p w14:paraId="6ACEDBE0" w14:textId="77777777" w:rsidR="00B92E27" w:rsidRDefault="00B92E27" w:rsidP="00AD7B8E">
      <w:pPr>
        <w:numPr>
          <w:ilvl w:val="0"/>
          <w:numId w:val="10"/>
        </w:numPr>
      </w:pPr>
      <w:r>
        <w:t xml:space="preserve">In the </w:t>
      </w:r>
      <w:r w:rsidRPr="003E3B9E">
        <w:rPr>
          <w:i/>
        </w:rPr>
        <w:t>Run options</w:t>
      </w:r>
      <w:r>
        <w:t xml:space="preserve"> section, select </w:t>
      </w:r>
      <w:r w:rsidRPr="00680DC5">
        <w:rPr>
          <w:i/>
        </w:rPr>
        <w:t>Parameter Estimation</w:t>
      </w:r>
      <w:r>
        <w:rPr>
          <w:i/>
        </w:rPr>
        <w:t>.</w:t>
      </w:r>
      <w:r>
        <w:t xml:space="preserve"> </w:t>
      </w:r>
    </w:p>
    <w:p w14:paraId="1CD60AA0" w14:textId="77777777" w:rsidR="00B92E27" w:rsidRDefault="00B92E27" w:rsidP="00AD7B8E">
      <w:pPr>
        <w:numPr>
          <w:ilvl w:val="0"/>
          <w:numId w:val="10"/>
        </w:numPr>
      </w:pPr>
      <w:r>
        <w:t xml:space="preserve">Click </w:t>
      </w:r>
      <w:r w:rsidRPr="00D356C0">
        <w:rPr>
          <w:b/>
        </w:rPr>
        <w:t>OK</w:t>
      </w:r>
      <w:r>
        <w:t xml:space="preserve"> to exit the </w:t>
      </w:r>
      <w:r w:rsidRPr="003E3B9E">
        <w:rPr>
          <w:i/>
        </w:rPr>
        <w:t>MODFLOW Global/Basic Package</w:t>
      </w:r>
      <w:r>
        <w:t xml:space="preserve"> dialog.</w:t>
      </w:r>
    </w:p>
    <w:p w14:paraId="5A62657A" w14:textId="77777777" w:rsidR="00B92E27" w:rsidRDefault="00B92E27" w:rsidP="00AD7B8E">
      <w:pPr>
        <w:numPr>
          <w:ilvl w:val="0"/>
          <w:numId w:val="10"/>
        </w:numPr>
      </w:pPr>
      <w:r>
        <w:t xml:space="preserve">Select </w:t>
      </w:r>
      <w:r w:rsidRPr="00D60897">
        <w:rPr>
          <w:i/>
        </w:rPr>
        <w:t xml:space="preserve">MODFLOW | </w:t>
      </w:r>
      <w:r w:rsidRPr="00D356C0">
        <w:rPr>
          <w:b/>
        </w:rPr>
        <w:t>Parameter Estimation</w:t>
      </w:r>
      <w:r>
        <w:rPr>
          <w:b/>
        </w:rPr>
        <w:t>…</w:t>
      </w:r>
      <w:r>
        <w:t xml:space="preserve"> to open the </w:t>
      </w:r>
      <w:r>
        <w:rPr>
          <w:i/>
        </w:rPr>
        <w:t xml:space="preserve">PEST </w:t>
      </w:r>
      <w:r>
        <w:t>dialog.</w:t>
      </w:r>
    </w:p>
    <w:p w14:paraId="0BDBF2DC" w14:textId="77777777" w:rsidR="00B92E27" w:rsidRDefault="00ED3C37" w:rsidP="00AD7B8E">
      <w:pPr>
        <w:numPr>
          <w:ilvl w:val="0"/>
          <w:numId w:val="10"/>
        </w:numPr>
      </w:pPr>
      <w:r>
        <w:t>F</w:t>
      </w:r>
      <w:r w:rsidR="00B92E27">
        <w:t xml:space="preserve">or the </w:t>
      </w:r>
      <w:r w:rsidR="00B92E27" w:rsidRPr="00771607">
        <w:rPr>
          <w:i/>
        </w:rPr>
        <w:t>Max number of iterations</w:t>
      </w:r>
      <w:r w:rsidR="00B92E27">
        <w:t xml:space="preserve"> </w:t>
      </w:r>
      <w:r w:rsidR="00B92E27" w:rsidRPr="00D356C0">
        <w:rPr>
          <w:i/>
        </w:rPr>
        <w:t>(</w:t>
      </w:r>
      <w:r w:rsidR="00B92E27" w:rsidRPr="00771607">
        <w:rPr>
          <w:i/>
        </w:rPr>
        <w:t>NOPTMAX</w:t>
      </w:r>
      <w:r>
        <w:rPr>
          <w:i/>
        </w:rPr>
        <w:t>),</w:t>
      </w:r>
      <w:r w:rsidRPr="00ED3C37">
        <w:t xml:space="preserve"> </w:t>
      </w:r>
      <w:r>
        <w:t>enter “2”</w:t>
      </w:r>
      <w:r w:rsidR="00B92E27">
        <w:t>.</w:t>
      </w:r>
    </w:p>
    <w:p w14:paraId="100086DD" w14:textId="77777777" w:rsidR="00B92E27" w:rsidRDefault="00B92E27" w:rsidP="00AD7B8E">
      <w:pPr>
        <w:numPr>
          <w:ilvl w:val="0"/>
          <w:numId w:val="10"/>
        </w:numPr>
      </w:pPr>
      <w:r>
        <w:t xml:space="preserve">In the </w:t>
      </w:r>
      <w:r w:rsidRPr="003E3B9E">
        <w:rPr>
          <w:i/>
        </w:rPr>
        <w:t>Parallel PEST</w:t>
      </w:r>
      <w:r>
        <w:t xml:space="preserve"> section, turn on </w:t>
      </w:r>
      <w:r>
        <w:rPr>
          <w:i/>
        </w:rPr>
        <w:t>Use</w:t>
      </w:r>
      <w:r w:rsidRPr="00B03CC7">
        <w:rPr>
          <w:i/>
        </w:rPr>
        <w:t xml:space="preserve"> Parallel Pest</w:t>
      </w:r>
      <w:r>
        <w:t>.</w:t>
      </w:r>
    </w:p>
    <w:p w14:paraId="7F4294D0" w14:textId="77777777" w:rsidR="00B92E27" w:rsidRDefault="00B92E27" w:rsidP="00AD7B8E">
      <w:pPr>
        <w:numPr>
          <w:ilvl w:val="0"/>
          <w:numId w:val="10"/>
        </w:numPr>
      </w:pPr>
      <w:r>
        <w:t xml:space="preserve">Click </w:t>
      </w:r>
      <w:r w:rsidRPr="00D356C0">
        <w:rPr>
          <w:b/>
        </w:rPr>
        <w:t>OK</w:t>
      </w:r>
      <w:r>
        <w:t xml:space="preserve"> to exit the </w:t>
      </w:r>
      <w:r w:rsidRPr="003E3B9E">
        <w:rPr>
          <w:i/>
        </w:rPr>
        <w:t>PEST</w:t>
      </w:r>
      <w:r>
        <w:t xml:space="preserve"> dialog.</w:t>
      </w:r>
    </w:p>
    <w:p w14:paraId="3853E92C" w14:textId="77777777" w:rsidR="00B92E27" w:rsidRDefault="00B92E27" w:rsidP="00B92E27">
      <w:pPr>
        <w:keepNext/>
      </w:pPr>
      <w:r>
        <w:rPr>
          <w:noProof/>
        </w:rPr>
        <w:lastRenderedPageBreak/>
        <w:drawing>
          <wp:inline distT="0" distB="0" distL="0" distR="0" wp14:anchorId="054872E6" wp14:editId="476C84D9">
            <wp:extent cx="3676650" cy="4191000"/>
            <wp:effectExtent l="19050" t="19050" r="19050" b="19050"/>
            <wp:docPr id="65" name="Picture 65" descr="GMS 10_1 - MODFLOW-AdvancedPest-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MS 10_1 - MODFLOW-AdvancedPest- initial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4191000"/>
                    </a:xfrm>
                    <a:prstGeom prst="rect">
                      <a:avLst/>
                    </a:prstGeom>
                    <a:noFill/>
                    <a:ln w="6350" cmpd="sng">
                      <a:solidFill>
                        <a:srgbClr val="000000"/>
                      </a:solidFill>
                      <a:miter lim="800000"/>
                      <a:headEnd/>
                      <a:tailEnd/>
                    </a:ln>
                    <a:effectLst/>
                  </pic:spPr>
                </pic:pic>
              </a:graphicData>
            </a:graphic>
          </wp:inline>
        </w:drawing>
      </w:r>
    </w:p>
    <w:p w14:paraId="06250F56" w14:textId="77777777" w:rsidR="00B92E27" w:rsidRDefault="00B92E27" w:rsidP="00B92E27">
      <w:pPr>
        <w:pStyle w:val="Caption"/>
      </w:pPr>
      <w:r>
        <w:t xml:space="preserve">      </w:t>
      </w:r>
      <w:bookmarkStart w:id="9" w:name="_Ref447801411"/>
      <w:r>
        <w:t xml:space="preserve">Figure </w:t>
      </w:r>
      <w:r w:rsidR="00EE41CD">
        <w:fldChar w:fldCharType="begin"/>
      </w:r>
      <w:r w:rsidR="00EE41CD">
        <w:instrText xml:space="preserve"> SEQ Figure \* ARABIC </w:instrText>
      </w:r>
      <w:r w:rsidR="00EE41CD">
        <w:fldChar w:fldCharType="separate"/>
      </w:r>
      <w:r w:rsidR="00EE41CD">
        <w:rPr>
          <w:noProof/>
        </w:rPr>
        <w:t>1</w:t>
      </w:r>
      <w:r w:rsidR="00EE41CD">
        <w:rPr>
          <w:noProof/>
        </w:rPr>
        <w:fldChar w:fldCharType="end"/>
      </w:r>
      <w:bookmarkEnd w:id="9"/>
      <w:r>
        <w:t xml:space="preserve">      Initial model</w:t>
      </w:r>
    </w:p>
    <w:p w14:paraId="56C9FB41" w14:textId="77777777" w:rsidR="00B92E27" w:rsidRDefault="00B92E27" w:rsidP="00B92E27">
      <w:pPr>
        <w:pStyle w:val="Heading2"/>
      </w:pPr>
      <w:bookmarkStart w:id="10" w:name="_Toc73705435"/>
      <w:bookmarkStart w:id="11" w:name="_Toc110415162"/>
      <w:r>
        <w:t>Saving the Project and Running Parallel PEST</w:t>
      </w:r>
      <w:bookmarkEnd w:id="10"/>
      <w:bookmarkEnd w:id="11"/>
    </w:p>
    <w:p w14:paraId="1DB8E27A" w14:textId="77777777" w:rsidR="00B92E27" w:rsidRDefault="00B92E27" w:rsidP="00B92E27">
      <w:pPr>
        <w:pStyle w:val="BodyText"/>
      </w:pPr>
      <w:r>
        <w:t xml:space="preserve">Now to save the project prior to running parallel PEST: </w:t>
      </w:r>
    </w:p>
    <w:p w14:paraId="58D53172" w14:textId="77777777" w:rsidR="00B92E27" w:rsidRDefault="00B92E27" w:rsidP="00AD7B8E">
      <w:pPr>
        <w:numPr>
          <w:ilvl w:val="0"/>
          <w:numId w:val="11"/>
        </w:numPr>
      </w:pPr>
      <w:r>
        <w:t xml:space="preserve">Select </w:t>
      </w:r>
      <w:r w:rsidRPr="00A8683A">
        <w:rPr>
          <w:i/>
        </w:rPr>
        <w:t xml:space="preserve">File | </w:t>
      </w:r>
      <w:r w:rsidRPr="00A8683A">
        <w:rPr>
          <w:b/>
        </w:rPr>
        <w:t>Save As</w:t>
      </w:r>
      <w:r>
        <w:rPr>
          <w:b/>
        </w:rPr>
        <w:t>…</w:t>
      </w:r>
      <w:r>
        <w:t xml:space="preserve"> to bring up the </w:t>
      </w:r>
      <w:r w:rsidRPr="008544CF">
        <w:rPr>
          <w:i/>
        </w:rPr>
        <w:t>Save As</w:t>
      </w:r>
      <w:r>
        <w:t xml:space="preserve"> dialog.</w:t>
      </w:r>
    </w:p>
    <w:p w14:paraId="05D6B510" w14:textId="77777777" w:rsidR="00B92E27" w:rsidRDefault="00B92E27" w:rsidP="00AD7B8E">
      <w:pPr>
        <w:numPr>
          <w:ilvl w:val="0"/>
          <w:numId w:val="11"/>
        </w:numPr>
      </w:pPr>
      <w:r>
        <w:t xml:space="preserve">Browse to the </w:t>
      </w:r>
      <w:proofErr w:type="spellStart"/>
      <w:r>
        <w:rPr>
          <w:i/>
        </w:rPr>
        <w:t>advPEST</w:t>
      </w:r>
      <w:proofErr w:type="spellEnd"/>
      <w:r>
        <w:rPr>
          <w:i/>
        </w:rPr>
        <w:t>/</w:t>
      </w:r>
      <w:proofErr w:type="spellStart"/>
      <w:r>
        <w:rPr>
          <w:i/>
        </w:rPr>
        <w:t>advPEST</w:t>
      </w:r>
      <w:proofErr w:type="spellEnd"/>
      <w:r>
        <w:rPr>
          <w:i/>
        </w:rPr>
        <w:t xml:space="preserve"> </w:t>
      </w:r>
      <w:r>
        <w:t>directory</w:t>
      </w:r>
      <w:r w:rsidRPr="00682447">
        <w:t>.</w:t>
      </w:r>
    </w:p>
    <w:p w14:paraId="18ECE7B4" w14:textId="77777777" w:rsidR="00B92E27" w:rsidRDefault="00B92E27" w:rsidP="00AD7B8E">
      <w:pPr>
        <w:numPr>
          <w:ilvl w:val="0"/>
          <w:numId w:val="11"/>
        </w:numPr>
      </w:pPr>
      <w:r>
        <w:t>Select “Project Files (*.</w:t>
      </w:r>
      <w:proofErr w:type="spellStart"/>
      <w:r>
        <w:t>gpr</w:t>
      </w:r>
      <w:proofErr w:type="spellEnd"/>
      <w:r>
        <w:t xml:space="preserve">)” from the </w:t>
      </w:r>
      <w:r w:rsidRPr="008544CF">
        <w:rPr>
          <w:i/>
        </w:rPr>
        <w:t>Save as type</w:t>
      </w:r>
      <w:r>
        <w:t xml:space="preserve"> drop-down.</w:t>
      </w:r>
    </w:p>
    <w:p w14:paraId="5381A368" w14:textId="77777777" w:rsidR="00B92E27" w:rsidRDefault="00B92E27" w:rsidP="00AD7B8E">
      <w:pPr>
        <w:numPr>
          <w:ilvl w:val="0"/>
          <w:numId w:val="11"/>
        </w:numPr>
      </w:pPr>
      <w:r>
        <w:t>Enter “</w:t>
      </w:r>
      <w:r w:rsidRPr="00D356C0">
        <w:t>run2_PPest</w:t>
      </w:r>
      <w:r>
        <w:t xml:space="preserve">.gpr” as the </w:t>
      </w:r>
      <w:r w:rsidRPr="008544CF">
        <w:rPr>
          <w:i/>
        </w:rPr>
        <w:t>File name</w:t>
      </w:r>
      <w:r>
        <w:t>.</w:t>
      </w:r>
    </w:p>
    <w:p w14:paraId="2F669D68" w14:textId="77777777" w:rsidR="00B92E27" w:rsidRDefault="00B92E27" w:rsidP="00AD7B8E">
      <w:pPr>
        <w:numPr>
          <w:ilvl w:val="0"/>
          <w:numId w:val="11"/>
        </w:numPr>
      </w:pPr>
      <w:r>
        <w:t xml:space="preserve">Click </w:t>
      </w:r>
      <w:r w:rsidRPr="00D356C0">
        <w:rPr>
          <w:b/>
        </w:rPr>
        <w:t>Save</w:t>
      </w:r>
      <w:r>
        <w:t xml:space="preserve"> to export the file under the new name and close the </w:t>
      </w:r>
      <w:r w:rsidRPr="008544CF">
        <w:rPr>
          <w:i/>
        </w:rPr>
        <w:t>Save As</w:t>
      </w:r>
      <w:r>
        <w:t xml:space="preserve"> dialog.</w:t>
      </w:r>
    </w:p>
    <w:p w14:paraId="0EB16358" w14:textId="77777777" w:rsidR="00B92E27" w:rsidRDefault="00B92E27" w:rsidP="00AD7B8E">
      <w:pPr>
        <w:numPr>
          <w:ilvl w:val="0"/>
          <w:numId w:val="11"/>
        </w:numPr>
      </w:pPr>
      <w:r>
        <w:t xml:space="preserve">Click </w:t>
      </w:r>
      <w:r w:rsidRPr="00D356C0">
        <w:rPr>
          <w:b/>
        </w:rPr>
        <w:t>Run MODFLOW</w:t>
      </w:r>
      <w:r>
        <w:t xml:space="preserve"> </w:t>
      </w:r>
      <w:r>
        <w:rPr>
          <w:noProof/>
        </w:rPr>
        <w:drawing>
          <wp:inline distT="0" distB="0" distL="0" distR="0" wp14:anchorId="29314184" wp14:editId="61AB1FC5">
            <wp:extent cx="152400" cy="133350"/>
            <wp:effectExtent l="0" t="0" r="0" b="0"/>
            <wp:docPr id="64" name="Picture 6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Run MODFLO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544CF">
        <w:rPr>
          <w:i/>
        </w:rPr>
        <w:t>MODFLOW</w:t>
      </w:r>
      <w:r>
        <w:rPr>
          <w:i/>
        </w:rPr>
        <w:t>/PEST Parameter Estimation</w:t>
      </w:r>
      <w:r>
        <w:t xml:space="preserve"> dialog.</w:t>
      </w:r>
    </w:p>
    <w:p w14:paraId="463CE229" w14:textId="77777777" w:rsidR="00B92E27" w:rsidRDefault="00B92E27" w:rsidP="00B92E27">
      <w:pPr>
        <w:pStyle w:val="BodyText"/>
      </w:pPr>
      <w:r>
        <w:t xml:space="preserve">At this point, a number of new command prompt windows are created. These are called “slaves”, and the number created depends on the number of available cores on the computer being used. This number can also be specified manually in the </w:t>
      </w:r>
      <w:r w:rsidRPr="008544CF">
        <w:rPr>
          <w:i/>
        </w:rPr>
        <w:t>Parallel PEST</w:t>
      </w:r>
      <w:r>
        <w:t xml:space="preserve"> section of the </w:t>
      </w:r>
      <w:r w:rsidRPr="008544CF">
        <w:rPr>
          <w:i/>
        </w:rPr>
        <w:t>PEST</w:t>
      </w:r>
      <w:r>
        <w:t xml:space="preserve"> dialog (the same dialog accessed in the previous section). The command prompts running PSLAVE</w:t>
      </w:r>
      <w:r w:rsidDel="00496CCB">
        <w:t xml:space="preserve"> </w:t>
      </w:r>
      <w:r>
        <w:t xml:space="preserve">are initially minimized. </w:t>
      </w:r>
    </w:p>
    <w:p w14:paraId="28BD2BC4" w14:textId="77777777" w:rsidR="00B92E27" w:rsidRDefault="00B92E27" w:rsidP="00B92E27">
      <w:pPr>
        <w:pStyle w:val="BodyText"/>
      </w:pPr>
      <w:r>
        <w:t xml:space="preserve">The </w:t>
      </w:r>
      <w:r w:rsidRPr="008544CF">
        <w:rPr>
          <w:i/>
        </w:rPr>
        <w:t>MODFLOW/PEST Parameter Estimation</w:t>
      </w:r>
      <w:r>
        <w:t xml:space="preserve"> dialog reads the output from Parallel PEST and updates the model error and parameter values for each PEST iteration. If the </w:t>
      </w:r>
      <w:r w:rsidRPr="00D356C0">
        <w:rPr>
          <w:b/>
        </w:rPr>
        <w:t>Abort</w:t>
      </w:r>
      <w:r>
        <w:t xml:space="preserve"> button is clicked prior to the MODFLOW run finishing, all of the Parallel PEST processes will be terminated. Once the MODFLOW run finishes, the </w:t>
      </w:r>
      <w:r w:rsidRPr="008544CF">
        <w:rPr>
          <w:b/>
        </w:rPr>
        <w:t>Abort</w:t>
      </w:r>
      <w:r>
        <w:t xml:space="preserve"> button will change to </w:t>
      </w:r>
      <w:r w:rsidR="00AF3D7C" w:rsidRPr="00E251DD">
        <w:rPr>
          <w:b/>
        </w:rPr>
        <w:lastRenderedPageBreak/>
        <w:t>Close</w:t>
      </w:r>
      <w:r w:rsidR="00AF3D7C">
        <w:t xml:space="preserve">. Clicking the </w:t>
      </w:r>
      <w:r w:rsidR="00AF3D7C" w:rsidRPr="00E251DD">
        <w:rPr>
          <w:b/>
        </w:rPr>
        <w:t>Stop w/ Statistics</w:t>
      </w:r>
      <w:r w:rsidR="00AF3D7C">
        <w:t xml:space="preserve"> button causes Parallel PEST to stop at its current </w:t>
      </w:r>
      <w:r>
        <w:t>iteration.</w:t>
      </w:r>
    </w:p>
    <w:p w14:paraId="7C44D51E" w14:textId="77777777" w:rsidR="00B92E27" w:rsidRDefault="00B92E27" w:rsidP="00B92E27">
      <w:pPr>
        <w:pStyle w:val="BodyText"/>
      </w:pPr>
      <w:r>
        <w:t>Parallel PEST may take a few minutes to run two iterations with the current model, depending on the speed of the computer. MODFLOW is run 129 times for each of the PEST iterations—once for each pilot point being estimated.</w:t>
      </w:r>
    </w:p>
    <w:p w14:paraId="77B0D4B5" w14:textId="77777777" w:rsidR="00B92E27" w:rsidRDefault="00B92E27" w:rsidP="00AD7B8E">
      <w:pPr>
        <w:numPr>
          <w:ilvl w:val="0"/>
          <w:numId w:val="11"/>
        </w:numPr>
      </w:pPr>
      <w:r>
        <w:t xml:space="preserve">Once the MODFLOW parameter estimation has finished, turn on </w:t>
      </w:r>
      <w:r w:rsidRPr="008544CF">
        <w:rPr>
          <w:i/>
        </w:rPr>
        <w:t>Read solution on exit</w:t>
      </w:r>
      <w:r>
        <w:t xml:space="preserve"> and </w:t>
      </w:r>
      <w:r w:rsidRPr="008544CF">
        <w:rPr>
          <w:i/>
        </w:rPr>
        <w:t>Turn on contours (if not on already)</w:t>
      </w:r>
      <w:r>
        <w:rPr>
          <w:i/>
        </w:rPr>
        <w:t>.</w:t>
      </w:r>
    </w:p>
    <w:p w14:paraId="55DD2AD9" w14:textId="77777777" w:rsidR="00B92E27" w:rsidRDefault="00B92E27" w:rsidP="00AD7B8E">
      <w:pPr>
        <w:numPr>
          <w:ilvl w:val="0"/>
          <w:numId w:val="11"/>
        </w:numPr>
      </w:pPr>
      <w:r>
        <w:t xml:space="preserve">Click </w:t>
      </w:r>
      <w:r w:rsidRPr="00D356C0">
        <w:rPr>
          <w:b/>
        </w:rPr>
        <w:t>Close</w:t>
      </w:r>
      <w:r>
        <w:t xml:space="preserve"> to exit the </w:t>
      </w:r>
      <w:r w:rsidRPr="003E50EB">
        <w:rPr>
          <w:i/>
        </w:rPr>
        <w:t>MODFLOW/PEST Parameter Estimation</w:t>
      </w:r>
      <w:r>
        <w:t xml:space="preserve"> dialog.</w:t>
      </w:r>
    </w:p>
    <w:p w14:paraId="20C1B3DB" w14:textId="77777777" w:rsidR="00B92E27" w:rsidRDefault="00B92E27" w:rsidP="00B92E27">
      <w:pPr>
        <w:pStyle w:val="BodyText"/>
      </w:pPr>
      <w:r>
        <w:t>There should be no visible changes in the displayed model.</w:t>
      </w:r>
    </w:p>
    <w:p w14:paraId="421D970D" w14:textId="77777777" w:rsidR="00B92E27" w:rsidRDefault="00B92E27" w:rsidP="00B92E27">
      <w:pPr>
        <w:pStyle w:val="Heading1"/>
      </w:pPr>
      <w:bookmarkStart w:id="12" w:name="_Ref477955873"/>
      <w:bookmarkStart w:id="13" w:name="_Toc73705436"/>
      <w:bookmarkStart w:id="14" w:name="_Toc110415163"/>
      <w:bookmarkStart w:id="15" w:name="_Toc112844507"/>
      <w:r>
        <w:t>Parallel PEST with SVD-Assist</w:t>
      </w:r>
      <w:bookmarkEnd w:id="12"/>
      <w:bookmarkEnd w:id="13"/>
      <w:bookmarkEnd w:id="14"/>
    </w:p>
    <w:p w14:paraId="043893EF" w14:textId="77777777" w:rsidR="00B92E27" w:rsidRDefault="00B92E27" w:rsidP="00B92E27">
      <w:pPr>
        <w:pStyle w:val="BodyText"/>
      </w:pPr>
      <w:r>
        <w:t>Now to run Parallel PEST again with the SVD-Assist option turned on. T</w:t>
      </w:r>
      <w:r w:rsidRPr="00680DC5">
        <w:t>his process is particularly advantageous for models that have hundreds or thousands of parameters (such as pilot points).</w:t>
      </w:r>
    </w:p>
    <w:p w14:paraId="098FF2DF" w14:textId="77777777" w:rsidR="00B92E27" w:rsidRDefault="00B92E27" w:rsidP="00B92E27">
      <w:pPr>
        <w:pStyle w:val="BodyText"/>
      </w:pPr>
      <w:r w:rsidRPr="00680DC5">
        <w:t xml:space="preserve">SVD-Assist involves 3 basic steps. First, </w:t>
      </w:r>
      <w:smartTag w:uri="urn:schemas-microsoft-com:office:smarttags" w:element="place">
        <w:r w:rsidRPr="00680DC5">
          <w:t>PEST</w:t>
        </w:r>
      </w:smartTag>
      <w:r w:rsidRPr="00680DC5">
        <w:t xml:space="preserve"> runs MODFLOW once for every parameter in order to compute a matrix. This information is used to create super parameters that are combinations of the parameters originally specified. </w:t>
      </w:r>
    </w:p>
    <w:p w14:paraId="72650D94" w14:textId="77777777" w:rsidR="00B92E27" w:rsidRDefault="00B92E27" w:rsidP="00B92E27">
      <w:pPr>
        <w:pStyle w:val="BodyText"/>
      </w:pPr>
      <w:r w:rsidRPr="00680DC5">
        <w:t xml:space="preserve">Second, SVDAPREP is run to create a new PEST control file. The options for SVDAPREP are entered by </w:t>
      </w:r>
      <w:r>
        <w:t>clicking</w:t>
      </w:r>
      <w:r w:rsidRPr="00680DC5">
        <w:t xml:space="preserve"> the </w:t>
      </w:r>
      <w:r w:rsidRPr="008544CF">
        <w:rPr>
          <w:b/>
          <w:iCs/>
        </w:rPr>
        <w:t>SVD-Assist Options</w:t>
      </w:r>
      <w:r>
        <w:rPr>
          <w:b/>
          <w:iCs/>
        </w:rPr>
        <w:t>…</w:t>
      </w:r>
      <w:r w:rsidRPr="00680DC5">
        <w:t xml:space="preserve"> button</w:t>
      </w:r>
      <w:r>
        <w:t xml:space="preserve"> in the </w:t>
      </w:r>
      <w:r w:rsidRPr="008544CF">
        <w:rPr>
          <w:i/>
        </w:rPr>
        <w:t>PEST</w:t>
      </w:r>
      <w:r>
        <w:t xml:space="preserve"> dialog</w:t>
      </w:r>
      <w:r w:rsidRPr="00680DC5">
        <w:t>. For more information on each of these options</w:t>
      </w:r>
      <w:r>
        <w:t>,</w:t>
      </w:r>
      <w:r w:rsidRPr="00680DC5">
        <w:t xml:space="preserve"> see the PEST manual.</w:t>
      </w:r>
      <w:r>
        <w:rPr>
          <w:rStyle w:val="FootnoteReference"/>
        </w:rPr>
        <w:footnoteReference w:id="1"/>
      </w:r>
      <w:r w:rsidRPr="00680DC5">
        <w:t xml:space="preserve"> The most important option entered is the </w:t>
      </w:r>
      <w:r w:rsidRPr="00680DC5">
        <w:rPr>
          <w:i/>
          <w:iCs/>
        </w:rPr>
        <w:t>Specify # super param</w:t>
      </w:r>
      <w:r>
        <w:rPr>
          <w:i/>
          <w:iCs/>
        </w:rPr>
        <w:t>,</w:t>
      </w:r>
      <w:r w:rsidRPr="00680DC5">
        <w:t xml:space="preserve"> set to </w:t>
      </w:r>
      <w:r>
        <w:t>“</w:t>
      </w:r>
      <w:r w:rsidRPr="00D356C0">
        <w:rPr>
          <w:bCs/>
        </w:rPr>
        <w:t>No</w:t>
      </w:r>
      <w:r>
        <w:rPr>
          <w:bCs/>
        </w:rPr>
        <w:t>”</w:t>
      </w:r>
      <w:r w:rsidRPr="00680DC5">
        <w:t xml:space="preserve"> by default. When this option is set to </w:t>
      </w:r>
      <w:r>
        <w:t>“</w:t>
      </w:r>
      <w:r w:rsidRPr="00680DC5">
        <w:t>No</w:t>
      </w:r>
      <w:r>
        <w:t>”</w:t>
      </w:r>
      <w:r w:rsidRPr="00680DC5">
        <w:t xml:space="preserve">, the information written to the </w:t>
      </w:r>
      <w:r>
        <w:t>SVD</w:t>
      </w:r>
      <w:r w:rsidRPr="00680DC5">
        <w:t xml:space="preserve"> file will be used to specify the number of super parameters. </w:t>
      </w:r>
    </w:p>
    <w:p w14:paraId="29C6EC4A" w14:textId="77777777" w:rsidR="00B92E27" w:rsidRDefault="00B92E27" w:rsidP="00B92E27">
      <w:pPr>
        <w:pStyle w:val="BodyText"/>
      </w:pPr>
      <w:r w:rsidRPr="00680DC5">
        <w:t>Third, PEST runs using the new control file written by SVDAPREP. This should result in significantly fewer model runs for each PEST iteration. This often results in an order of magnitude reduction in the number of runs required for each PEST</w:t>
      </w:r>
      <w:r>
        <w:t xml:space="preserve"> iteration.</w:t>
      </w:r>
    </w:p>
    <w:p w14:paraId="4F63A0BC" w14:textId="77777777" w:rsidR="00B92E27" w:rsidRDefault="00B92E27" w:rsidP="00AD7B8E">
      <w:pPr>
        <w:numPr>
          <w:ilvl w:val="0"/>
          <w:numId w:val="12"/>
        </w:numPr>
      </w:pPr>
      <w:r>
        <w:t xml:space="preserve">Select </w:t>
      </w:r>
      <w:r w:rsidRPr="00A8683A">
        <w:rPr>
          <w:i/>
        </w:rPr>
        <w:t xml:space="preserve">MODFLOW | </w:t>
      </w:r>
      <w:r w:rsidRPr="00A8683A">
        <w:rPr>
          <w:b/>
        </w:rPr>
        <w:t>Parameter Estimation</w:t>
      </w:r>
      <w:r>
        <w:rPr>
          <w:b/>
        </w:rPr>
        <w:t>…</w:t>
      </w:r>
      <w:r>
        <w:t xml:space="preserve"> to open the </w:t>
      </w:r>
      <w:r w:rsidRPr="00A8683A">
        <w:rPr>
          <w:i/>
        </w:rPr>
        <w:t xml:space="preserve">PEST </w:t>
      </w:r>
      <w:r>
        <w:t>dialog.</w:t>
      </w:r>
    </w:p>
    <w:p w14:paraId="3C1A1B92" w14:textId="77777777" w:rsidR="00B92E27" w:rsidRDefault="00ED3C37" w:rsidP="00AD7B8E">
      <w:pPr>
        <w:numPr>
          <w:ilvl w:val="0"/>
          <w:numId w:val="12"/>
        </w:numPr>
      </w:pPr>
      <w:r>
        <w:t>For</w:t>
      </w:r>
      <w:r w:rsidR="00B92E27">
        <w:t xml:space="preserve"> the</w:t>
      </w:r>
      <w:r w:rsidR="00B92E27">
        <w:rPr>
          <w:i/>
        </w:rPr>
        <w:t xml:space="preserve"> </w:t>
      </w:r>
      <w:r w:rsidR="00B92E27" w:rsidRPr="005969BD">
        <w:rPr>
          <w:i/>
        </w:rPr>
        <w:t xml:space="preserve">Max </w:t>
      </w:r>
      <w:r w:rsidR="00B92E27">
        <w:rPr>
          <w:i/>
        </w:rPr>
        <w:t>number of</w:t>
      </w:r>
      <w:r w:rsidR="00B92E27" w:rsidRPr="005969BD">
        <w:rPr>
          <w:i/>
        </w:rPr>
        <w:t xml:space="preserve"> iter</w:t>
      </w:r>
      <w:r w:rsidR="00B92E27">
        <w:rPr>
          <w:i/>
        </w:rPr>
        <w:t xml:space="preserve">ations </w:t>
      </w:r>
      <w:r w:rsidR="00B92E27">
        <w:t>(</w:t>
      </w:r>
      <w:r w:rsidR="00B92E27" w:rsidRPr="005969BD">
        <w:rPr>
          <w:i/>
        </w:rPr>
        <w:t>NOPTMAX</w:t>
      </w:r>
      <w:r w:rsidR="00B92E27">
        <w:rPr>
          <w:i/>
        </w:rPr>
        <w:t>)</w:t>
      </w:r>
      <w:r>
        <w:rPr>
          <w:i/>
        </w:rPr>
        <w:t xml:space="preserve">, </w:t>
      </w:r>
      <w:r>
        <w:t>enter “15”</w:t>
      </w:r>
      <w:r w:rsidR="00B92E27">
        <w:t>.</w:t>
      </w:r>
    </w:p>
    <w:p w14:paraId="50A0909F" w14:textId="77777777" w:rsidR="00B92E27" w:rsidRDefault="00B92E27" w:rsidP="00AD7B8E">
      <w:pPr>
        <w:numPr>
          <w:ilvl w:val="0"/>
          <w:numId w:val="12"/>
        </w:numPr>
      </w:pPr>
      <w:r>
        <w:t xml:space="preserve">In the </w:t>
      </w:r>
      <w:r w:rsidRPr="008544CF">
        <w:rPr>
          <w:i/>
        </w:rPr>
        <w:t>SVD options</w:t>
      </w:r>
      <w:r>
        <w:t xml:space="preserve"> section, turn on </w:t>
      </w:r>
      <w:r w:rsidRPr="00B03CC7">
        <w:rPr>
          <w:i/>
        </w:rPr>
        <w:t>Use SVD</w:t>
      </w:r>
      <w:r>
        <w:t xml:space="preserve"> and </w:t>
      </w:r>
      <w:r w:rsidRPr="00B03CC7">
        <w:rPr>
          <w:i/>
        </w:rPr>
        <w:t>Use SVD-Assist</w:t>
      </w:r>
      <w:r>
        <w:t>.</w:t>
      </w:r>
    </w:p>
    <w:p w14:paraId="3AD902C5" w14:textId="77777777" w:rsidR="00B92E27" w:rsidRDefault="00B92E27" w:rsidP="00AD7B8E">
      <w:pPr>
        <w:numPr>
          <w:ilvl w:val="0"/>
          <w:numId w:val="12"/>
        </w:numPr>
      </w:pPr>
      <w:r>
        <w:t xml:space="preserve">Click </w:t>
      </w:r>
      <w:r w:rsidRPr="00D356C0">
        <w:rPr>
          <w:b/>
        </w:rPr>
        <w:t>OK</w:t>
      </w:r>
      <w:r>
        <w:t xml:space="preserve"> to exit the </w:t>
      </w:r>
      <w:r w:rsidRPr="008544CF">
        <w:rPr>
          <w:i/>
        </w:rPr>
        <w:t>PEST</w:t>
      </w:r>
      <w:r>
        <w:t xml:space="preserve"> dialog.</w:t>
      </w:r>
    </w:p>
    <w:p w14:paraId="324C25B2" w14:textId="77777777" w:rsidR="00B92E27" w:rsidRDefault="00B92E27" w:rsidP="00AD7B8E">
      <w:pPr>
        <w:numPr>
          <w:ilvl w:val="0"/>
          <w:numId w:val="12"/>
        </w:numPr>
      </w:pPr>
      <w:r>
        <w:t xml:space="preserve">Select </w:t>
      </w:r>
      <w:r w:rsidRPr="00167B0C">
        <w:rPr>
          <w:i/>
        </w:rPr>
        <w:t xml:space="preserve">File | </w:t>
      </w:r>
      <w:r w:rsidRPr="00D356C0">
        <w:rPr>
          <w:b/>
        </w:rPr>
        <w:t>Save As</w:t>
      </w:r>
      <w:r>
        <w:rPr>
          <w:b/>
        </w:rPr>
        <w:t>…</w:t>
      </w:r>
      <w:r>
        <w:t xml:space="preserve"> to bring up the </w:t>
      </w:r>
      <w:r w:rsidRPr="008544CF">
        <w:rPr>
          <w:i/>
        </w:rPr>
        <w:t>Save As</w:t>
      </w:r>
      <w:r>
        <w:t xml:space="preserve"> dialog.</w:t>
      </w:r>
    </w:p>
    <w:p w14:paraId="2E4EE73F" w14:textId="77777777" w:rsidR="00B92E27" w:rsidRDefault="00B92E27" w:rsidP="00AD7B8E">
      <w:pPr>
        <w:numPr>
          <w:ilvl w:val="0"/>
          <w:numId w:val="12"/>
        </w:numPr>
      </w:pPr>
      <w:r>
        <w:t>Select “Project Files (*.</w:t>
      </w:r>
      <w:proofErr w:type="spellStart"/>
      <w:r>
        <w:t>gpr</w:t>
      </w:r>
      <w:proofErr w:type="spellEnd"/>
      <w:r>
        <w:t xml:space="preserve">)” from the </w:t>
      </w:r>
      <w:r w:rsidRPr="008544CF">
        <w:rPr>
          <w:i/>
        </w:rPr>
        <w:t>Save as type</w:t>
      </w:r>
      <w:r>
        <w:t xml:space="preserve"> drop-down.</w:t>
      </w:r>
    </w:p>
    <w:p w14:paraId="240A1D9A" w14:textId="77777777" w:rsidR="00B92E27" w:rsidRDefault="00B92E27" w:rsidP="00AD7B8E">
      <w:pPr>
        <w:numPr>
          <w:ilvl w:val="0"/>
          <w:numId w:val="12"/>
        </w:numPr>
      </w:pPr>
      <w:r>
        <w:t>Enter “</w:t>
      </w:r>
      <w:r w:rsidRPr="00D356C0">
        <w:t>run2_SvdAssist</w:t>
      </w:r>
      <w:r>
        <w:t xml:space="preserve">.gpr” as the </w:t>
      </w:r>
      <w:r w:rsidRPr="008544CF">
        <w:rPr>
          <w:i/>
        </w:rPr>
        <w:t>File name</w:t>
      </w:r>
      <w:r>
        <w:t xml:space="preserve"> and click </w:t>
      </w:r>
      <w:r w:rsidRPr="005E33F5">
        <w:rPr>
          <w:b/>
        </w:rPr>
        <w:t>Save</w:t>
      </w:r>
      <w:r>
        <w:t xml:space="preserve"> to exit the </w:t>
      </w:r>
      <w:r w:rsidRPr="008544CF">
        <w:rPr>
          <w:i/>
        </w:rPr>
        <w:t>Save As</w:t>
      </w:r>
      <w:r>
        <w:t xml:space="preserve"> dialog.</w:t>
      </w:r>
    </w:p>
    <w:p w14:paraId="331E5BE3" w14:textId="77777777" w:rsidR="00B92E27" w:rsidRDefault="00B92E27" w:rsidP="00AD7B8E">
      <w:pPr>
        <w:numPr>
          <w:ilvl w:val="0"/>
          <w:numId w:val="12"/>
        </w:numPr>
      </w:pPr>
      <w:r>
        <w:t xml:space="preserve">Click </w:t>
      </w:r>
      <w:r w:rsidRPr="00D356C0">
        <w:rPr>
          <w:b/>
        </w:rPr>
        <w:t>Run MODFLOW</w:t>
      </w:r>
      <w:r>
        <w:t xml:space="preserve"> </w:t>
      </w:r>
      <w:r>
        <w:rPr>
          <w:noProof/>
        </w:rPr>
        <w:drawing>
          <wp:inline distT="0" distB="0" distL="0" distR="0" wp14:anchorId="7CEEB8F5" wp14:editId="6D3A7A86">
            <wp:extent cx="152400" cy="133350"/>
            <wp:effectExtent l="0" t="0" r="0" b="0"/>
            <wp:docPr id="63" name="Picture 63"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Run MODFLO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544CF">
        <w:rPr>
          <w:i/>
        </w:rPr>
        <w:t>MODFLOW/PEST Parameter Estimation</w:t>
      </w:r>
      <w:r>
        <w:t xml:space="preserve"> dialog.</w:t>
      </w:r>
    </w:p>
    <w:p w14:paraId="2EB7DD1F" w14:textId="77777777" w:rsidR="00B92E27" w:rsidRDefault="00ED3C37" w:rsidP="00B92E27">
      <w:pPr>
        <w:pStyle w:val="BodyText"/>
      </w:pPr>
      <w:r>
        <w:t>Note:</w:t>
      </w:r>
      <w:r w:rsidR="00B92E27">
        <w:t xml:space="preserve"> </w:t>
      </w:r>
      <w:r>
        <w:t>E</w:t>
      </w:r>
      <w:r w:rsidR="00B92E27">
        <w:t>ach PEST iteration only requires 11 or 22 MODFLOW runs after the initial run of 129. When PEST finishes running, the error should be about “0.1”.</w:t>
      </w:r>
    </w:p>
    <w:p w14:paraId="5EAAB6F1" w14:textId="77777777" w:rsidR="00B92E27" w:rsidRDefault="00B92E27" w:rsidP="00AD7B8E">
      <w:pPr>
        <w:numPr>
          <w:ilvl w:val="0"/>
          <w:numId w:val="12"/>
        </w:numPr>
      </w:pPr>
      <w:r>
        <w:t xml:space="preserve">When PEST finishes, turn on </w:t>
      </w:r>
      <w:r w:rsidRPr="008544CF">
        <w:rPr>
          <w:i/>
        </w:rPr>
        <w:t>Read solution on exit</w:t>
      </w:r>
      <w:r>
        <w:t xml:space="preserve"> and </w:t>
      </w:r>
      <w:r w:rsidRPr="008544CF">
        <w:rPr>
          <w:i/>
        </w:rPr>
        <w:t>Turn on contours (if not on already)</w:t>
      </w:r>
      <w:r>
        <w:t>.</w:t>
      </w:r>
    </w:p>
    <w:p w14:paraId="56391CBB" w14:textId="77777777" w:rsidR="00B92E27" w:rsidRDefault="00B92E27" w:rsidP="00AD7B8E">
      <w:pPr>
        <w:numPr>
          <w:ilvl w:val="0"/>
          <w:numId w:val="12"/>
        </w:numPr>
      </w:pPr>
      <w:r>
        <w:lastRenderedPageBreak/>
        <w:t xml:space="preserve">Click </w:t>
      </w:r>
      <w:r w:rsidRPr="00D356C0">
        <w:rPr>
          <w:b/>
        </w:rPr>
        <w:t>Close</w:t>
      </w:r>
      <w:r>
        <w:t xml:space="preserve"> to exit the </w:t>
      </w:r>
      <w:r w:rsidRPr="00167B0C">
        <w:rPr>
          <w:i/>
        </w:rPr>
        <w:t>MODFLOW</w:t>
      </w:r>
      <w:r>
        <w:rPr>
          <w:i/>
        </w:rPr>
        <w:t>/</w:t>
      </w:r>
      <w:r w:rsidRPr="00167B0C">
        <w:rPr>
          <w:i/>
        </w:rPr>
        <w:t>PEST Parameter Estimation</w:t>
      </w:r>
      <w:r>
        <w:t xml:space="preserve"> dialog.</w:t>
      </w:r>
    </w:p>
    <w:p w14:paraId="68102253" w14:textId="3A2ECA30" w:rsidR="00B92E27" w:rsidRDefault="00B92E27" w:rsidP="00B92E27">
      <w:pPr>
        <w:pStyle w:val="BodyText"/>
      </w:pPr>
      <w:r>
        <w:t>The model will change slightly (</w:t>
      </w:r>
      <w:r>
        <w:fldChar w:fldCharType="begin"/>
      </w:r>
      <w:r>
        <w:instrText xml:space="preserve"> REF _Ref447808610 \h </w:instrText>
      </w:r>
      <w:r>
        <w:fldChar w:fldCharType="separate"/>
      </w:r>
      <w:r w:rsidR="00EE41CD">
        <w:t xml:space="preserve">Figure </w:t>
      </w:r>
      <w:r w:rsidR="00EE41CD">
        <w:rPr>
          <w:noProof/>
        </w:rPr>
        <w:t>2</w:t>
      </w:r>
      <w:r>
        <w:fldChar w:fldCharType="end"/>
      </w:r>
      <w:r>
        <w:t xml:space="preserve">). Feel free to compare the differences between </w:t>
      </w:r>
      <w:r w:rsidR="00103D7A">
        <w:br/>
      </w:r>
      <w:r>
        <w:t>“</w:t>
      </w:r>
      <w:r>
        <w:rPr>
          <w:noProof/>
        </w:rPr>
        <w:drawing>
          <wp:inline distT="0" distB="0" distL="0" distR="0" wp14:anchorId="777B59B1" wp14:editId="522CD49C">
            <wp:extent cx="152400" cy="133350"/>
            <wp:effectExtent l="0" t="0" r="0" b="0"/>
            <wp:docPr id="62" name="Picture 6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Generic Folder Locked.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run2_PPest (MODFLOW)” and “</w:t>
      </w:r>
      <w:r>
        <w:rPr>
          <w:noProof/>
        </w:rPr>
        <w:drawing>
          <wp:inline distT="0" distB="0" distL="0" distR="0" wp14:anchorId="1CE54183" wp14:editId="220EF417">
            <wp:extent cx="152400" cy="133350"/>
            <wp:effectExtent l="0" t="0" r="0" b="0"/>
            <wp:docPr id="61" name="Picture 6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Generic Folder Locked.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run2_SvdAssist (MODFLOW)”.</w:t>
      </w:r>
    </w:p>
    <w:p w14:paraId="4E01B5AD" w14:textId="77777777" w:rsidR="00B92E27" w:rsidRDefault="00B92E27" w:rsidP="00B92E27">
      <w:pPr>
        <w:keepNext/>
      </w:pPr>
      <w:r>
        <w:rPr>
          <w:noProof/>
        </w:rPr>
        <w:drawing>
          <wp:inline distT="0" distB="0" distL="0" distR="0" wp14:anchorId="32B6E45B" wp14:editId="2D635445">
            <wp:extent cx="3943350" cy="4267200"/>
            <wp:effectExtent l="19050" t="19050" r="19050" b="19050"/>
            <wp:docPr id="60" name="Picture 60" descr="GMS 10_1 - MODFLOW-AdvancedPest- After running PEST with SVD-Ass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MS 10_1 - MODFLOW-AdvancedPest- After running PEST with SVD-Ass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4267200"/>
                    </a:xfrm>
                    <a:prstGeom prst="rect">
                      <a:avLst/>
                    </a:prstGeom>
                    <a:noFill/>
                    <a:ln w="6350" cmpd="sng">
                      <a:solidFill>
                        <a:srgbClr val="000000"/>
                      </a:solidFill>
                      <a:miter lim="800000"/>
                      <a:headEnd/>
                      <a:tailEnd/>
                    </a:ln>
                    <a:effectLst/>
                  </pic:spPr>
                </pic:pic>
              </a:graphicData>
            </a:graphic>
          </wp:inline>
        </w:drawing>
      </w:r>
    </w:p>
    <w:p w14:paraId="32A37A6D" w14:textId="77777777" w:rsidR="00B92E27" w:rsidRDefault="00B92E27" w:rsidP="00B92E27">
      <w:pPr>
        <w:pStyle w:val="Caption"/>
      </w:pPr>
      <w:r>
        <w:t xml:space="preserve">      </w:t>
      </w:r>
      <w:bookmarkStart w:id="16" w:name="_Ref447808610"/>
      <w:r>
        <w:t xml:space="preserve">Figure </w:t>
      </w:r>
      <w:r w:rsidR="00EE41CD">
        <w:fldChar w:fldCharType="begin"/>
      </w:r>
      <w:r w:rsidR="00EE41CD">
        <w:instrText xml:space="preserve"> SEQ Figure \* ARABIC </w:instrText>
      </w:r>
      <w:r w:rsidR="00EE41CD">
        <w:fldChar w:fldCharType="separate"/>
      </w:r>
      <w:r w:rsidR="00EE41CD">
        <w:rPr>
          <w:noProof/>
        </w:rPr>
        <w:t>2</w:t>
      </w:r>
      <w:r w:rsidR="00EE41CD">
        <w:rPr>
          <w:noProof/>
        </w:rPr>
        <w:fldChar w:fldCharType="end"/>
      </w:r>
      <w:bookmarkEnd w:id="16"/>
      <w:r>
        <w:t xml:space="preserve">      Changes after PEST run with SVD-Assist</w:t>
      </w:r>
    </w:p>
    <w:p w14:paraId="449C7380" w14:textId="77777777" w:rsidR="00B92E27" w:rsidRDefault="00B92E27" w:rsidP="00B92E27">
      <w:pPr>
        <w:pStyle w:val="BodyText"/>
      </w:pPr>
      <w:r>
        <w:t>When PEST runs with SVD-Assist, the parameter values are not written to the PAR file because this file contains the values for the super parameters. The base parameter values are written to a BPA file.</w:t>
      </w:r>
    </w:p>
    <w:p w14:paraId="4107CF6A" w14:textId="77777777" w:rsidR="00B92E27" w:rsidRDefault="00B92E27" w:rsidP="00AD7B8E">
      <w:pPr>
        <w:numPr>
          <w:ilvl w:val="0"/>
          <w:numId w:val="12"/>
        </w:numPr>
      </w:pPr>
      <w:r>
        <w:t xml:space="preserve">Select </w:t>
      </w:r>
      <w:r w:rsidRPr="005B4BE5">
        <w:rPr>
          <w:i/>
        </w:rPr>
        <w:t xml:space="preserve">MODFLOW | </w:t>
      </w:r>
      <w:r w:rsidRPr="00D356C0">
        <w:rPr>
          <w:b/>
        </w:rPr>
        <w:t>Parameters</w:t>
      </w:r>
      <w:r>
        <w:rPr>
          <w:b/>
        </w:rPr>
        <w:t>…</w:t>
      </w:r>
      <w:r>
        <w:t xml:space="preserve"> to bring up the </w:t>
      </w:r>
      <w:r w:rsidRPr="008544CF">
        <w:rPr>
          <w:i/>
        </w:rPr>
        <w:t>Parameters</w:t>
      </w:r>
      <w:r>
        <w:t xml:space="preserve"> dialog.</w:t>
      </w:r>
    </w:p>
    <w:p w14:paraId="63ACEE25" w14:textId="77777777" w:rsidR="00B92E27" w:rsidRDefault="00B92E27" w:rsidP="00AD7B8E">
      <w:pPr>
        <w:numPr>
          <w:ilvl w:val="0"/>
          <w:numId w:val="12"/>
        </w:numPr>
      </w:pPr>
      <w:r>
        <w:t xml:space="preserve">Click </w:t>
      </w:r>
      <w:r w:rsidRPr="00D356C0">
        <w:rPr>
          <w:b/>
        </w:rPr>
        <w:t>Import Optimal Values</w:t>
      </w:r>
      <w:r>
        <w:rPr>
          <w:b/>
        </w:rPr>
        <w:t>…</w:t>
      </w:r>
      <w:r>
        <w:t xml:space="preserve"> to bring up the </w:t>
      </w:r>
      <w:r w:rsidRPr="008544CF">
        <w:rPr>
          <w:i/>
        </w:rPr>
        <w:t>Open</w:t>
      </w:r>
      <w:r>
        <w:t xml:space="preserve"> dialog.</w:t>
      </w:r>
    </w:p>
    <w:p w14:paraId="7C38FD12" w14:textId="77777777" w:rsidR="00B92E27" w:rsidRDefault="00B92E27" w:rsidP="00AD7B8E">
      <w:pPr>
        <w:numPr>
          <w:ilvl w:val="0"/>
          <w:numId w:val="12"/>
        </w:numPr>
      </w:pPr>
      <w:r>
        <w:t xml:space="preserve">Browse to the </w:t>
      </w:r>
      <w:proofErr w:type="spellStart"/>
      <w:r>
        <w:rPr>
          <w:i/>
        </w:rPr>
        <w:t>advPEST</w:t>
      </w:r>
      <w:proofErr w:type="spellEnd"/>
      <w:r>
        <w:rPr>
          <w:i/>
        </w:rPr>
        <w:t>/</w:t>
      </w:r>
      <w:proofErr w:type="spellStart"/>
      <w:r>
        <w:rPr>
          <w:i/>
        </w:rPr>
        <w:t>advPEST</w:t>
      </w:r>
      <w:proofErr w:type="spellEnd"/>
      <w:r w:rsidRPr="005E33F5">
        <w:rPr>
          <w:i/>
        </w:rPr>
        <w:t>/run2_S</w:t>
      </w:r>
      <w:r>
        <w:rPr>
          <w:i/>
        </w:rPr>
        <w:t>vd</w:t>
      </w:r>
      <w:r w:rsidRPr="005E33F5">
        <w:rPr>
          <w:i/>
        </w:rPr>
        <w:t>Assist_MODFLOW</w:t>
      </w:r>
      <w:r>
        <w:t xml:space="preserve"> directory and select “</w:t>
      </w:r>
      <w:r w:rsidRPr="00D356C0">
        <w:t>run2_SvdAssist.bpa</w:t>
      </w:r>
      <w:r>
        <w:t>”.</w:t>
      </w:r>
    </w:p>
    <w:p w14:paraId="31519081" w14:textId="77777777" w:rsidR="00B92E27" w:rsidRDefault="00B92E27" w:rsidP="00AD7B8E">
      <w:pPr>
        <w:numPr>
          <w:ilvl w:val="0"/>
          <w:numId w:val="12"/>
        </w:numPr>
      </w:pPr>
      <w:r>
        <w:t xml:space="preserve">Click </w:t>
      </w:r>
      <w:r w:rsidRPr="00D356C0">
        <w:rPr>
          <w:b/>
        </w:rPr>
        <w:t>Open</w:t>
      </w:r>
      <w:r>
        <w:t xml:space="preserve"> to exit the </w:t>
      </w:r>
      <w:r w:rsidRPr="008544CF">
        <w:rPr>
          <w:i/>
        </w:rPr>
        <w:t>Open</w:t>
      </w:r>
      <w:r>
        <w:t xml:space="preserve"> dialog.</w:t>
      </w:r>
    </w:p>
    <w:p w14:paraId="21216D2C" w14:textId="77777777" w:rsidR="00B92E27" w:rsidRDefault="00B92E27" w:rsidP="00AD7B8E">
      <w:pPr>
        <w:numPr>
          <w:ilvl w:val="0"/>
          <w:numId w:val="12"/>
        </w:numPr>
      </w:pPr>
      <w:r>
        <w:t xml:space="preserve">Click </w:t>
      </w:r>
      <w:r>
        <w:rPr>
          <w:b/>
        </w:rPr>
        <w:t>OK</w:t>
      </w:r>
      <w:r>
        <w:t xml:space="preserve"> to close the </w:t>
      </w:r>
      <w:r w:rsidRPr="008544CF">
        <w:rPr>
          <w:i/>
        </w:rPr>
        <w:t>Parameters</w:t>
      </w:r>
      <w:r>
        <w:t xml:space="preserve"> dialog</w:t>
      </w:r>
      <w:r w:rsidRPr="008544CF">
        <w:t>.</w:t>
      </w:r>
    </w:p>
    <w:p w14:paraId="1A65EF54" w14:textId="77777777" w:rsidR="00B92E27" w:rsidRDefault="00B92E27" w:rsidP="00B92E27">
      <w:pPr>
        <w:pStyle w:val="Heading2"/>
      </w:pPr>
      <w:bookmarkStart w:id="17" w:name="_Toc73705437"/>
      <w:bookmarkStart w:id="18" w:name="_Toc110415164"/>
      <w:bookmarkStart w:id="19" w:name="_Toc337039003"/>
      <w:r>
        <w:t>Specifying a Precomputed Jacobian</w:t>
      </w:r>
      <w:bookmarkEnd w:id="17"/>
      <w:bookmarkEnd w:id="18"/>
    </w:p>
    <w:p w14:paraId="539B21C9" w14:textId="77777777" w:rsidR="00B92E27" w:rsidRDefault="00B92E27" w:rsidP="00B92E27">
      <w:pPr>
        <w:pStyle w:val="BodyText"/>
      </w:pPr>
      <w:r>
        <w:t>The first step in the SVD-Assist process can be skipped when rerunning the model. The Jacobian and SVD files must be specified, then SVDAPREP is run followed by Parallel PEST.</w:t>
      </w:r>
    </w:p>
    <w:p w14:paraId="016C05AC" w14:textId="77777777" w:rsidR="00B92E27" w:rsidRDefault="00B92E27" w:rsidP="00AD7B8E">
      <w:pPr>
        <w:numPr>
          <w:ilvl w:val="0"/>
          <w:numId w:val="13"/>
        </w:numPr>
      </w:pPr>
      <w:r>
        <w:t xml:space="preserve">Select </w:t>
      </w:r>
      <w:r w:rsidRPr="00CE66B1">
        <w:rPr>
          <w:i/>
        </w:rPr>
        <w:t xml:space="preserve">MODFLOW | </w:t>
      </w:r>
      <w:r w:rsidRPr="00CE66B1">
        <w:rPr>
          <w:b/>
        </w:rPr>
        <w:t>Parameter Estimation…</w:t>
      </w:r>
      <w:r>
        <w:t xml:space="preserve"> to open the </w:t>
      </w:r>
      <w:r w:rsidRPr="00CE66B1">
        <w:rPr>
          <w:i/>
        </w:rPr>
        <w:t xml:space="preserve">PEST </w:t>
      </w:r>
      <w:r>
        <w:t>dialog.</w:t>
      </w:r>
    </w:p>
    <w:p w14:paraId="28224F4F" w14:textId="77777777" w:rsidR="00B92E27" w:rsidRDefault="00B92E27" w:rsidP="00AD7B8E">
      <w:pPr>
        <w:numPr>
          <w:ilvl w:val="0"/>
          <w:numId w:val="13"/>
        </w:numPr>
      </w:pPr>
      <w:r>
        <w:lastRenderedPageBreak/>
        <w:t xml:space="preserve">Click on the </w:t>
      </w:r>
      <w:r w:rsidRPr="00800471">
        <w:rPr>
          <w:b/>
        </w:rPr>
        <w:t>SVD-Assist Options…</w:t>
      </w:r>
      <w:r>
        <w:t xml:space="preserve"> button to open the </w:t>
      </w:r>
      <w:r w:rsidRPr="00800471">
        <w:rPr>
          <w:i/>
        </w:rPr>
        <w:t>SVD-Assist Options</w:t>
      </w:r>
      <w:r>
        <w:t xml:space="preserve"> dialog.</w:t>
      </w:r>
    </w:p>
    <w:p w14:paraId="4749498A" w14:textId="77777777" w:rsidR="00B92E27" w:rsidRDefault="00B92E27" w:rsidP="00AD7B8E">
      <w:pPr>
        <w:numPr>
          <w:ilvl w:val="0"/>
          <w:numId w:val="13"/>
        </w:numPr>
      </w:pPr>
      <w:r>
        <w:t>Change the value of the</w:t>
      </w:r>
      <w:r w:rsidRPr="00800471">
        <w:rPr>
          <w:i/>
        </w:rPr>
        <w:t xml:space="preserve"> Specify Jacobian file</w:t>
      </w:r>
      <w:r>
        <w:t xml:space="preserve"> row to “Yes”.</w:t>
      </w:r>
    </w:p>
    <w:p w14:paraId="61970F2E" w14:textId="77777777" w:rsidR="00B92E27" w:rsidRDefault="00B92E27" w:rsidP="00AD7B8E">
      <w:pPr>
        <w:numPr>
          <w:ilvl w:val="0"/>
          <w:numId w:val="13"/>
        </w:numPr>
      </w:pPr>
      <w:r>
        <w:t xml:space="preserve">Outside of GMS, open a new Windows Explorer window and browse to the </w:t>
      </w:r>
      <w:proofErr w:type="spellStart"/>
      <w:r>
        <w:rPr>
          <w:i/>
        </w:rPr>
        <w:t>advPEST</w:t>
      </w:r>
      <w:proofErr w:type="spellEnd"/>
      <w:r>
        <w:rPr>
          <w:i/>
        </w:rPr>
        <w:t>/</w:t>
      </w:r>
      <w:proofErr w:type="spellStart"/>
      <w:r>
        <w:rPr>
          <w:i/>
        </w:rPr>
        <w:t>advPEST</w:t>
      </w:r>
      <w:proofErr w:type="spellEnd"/>
      <w:r w:rsidRPr="005E33F5">
        <w:rPr>
          <w:i/>
        </w:rPr>
        <w:t>/run2_S</w:t>
      </w:r>
      <w:r>
        <w:rPr>
          <w:i/>
        </w:rPr>
        <w:t>vd</w:t>
      </w:r>
      <w:r w:rsidRPr="005E33F5">
        <w:rPr>
          <w:i/>
        </w:rPr>
        <w:t>Assist</w:t>
      </w:r>
      <w:r>
        <w:rPr>
          <w:i/>
        </w:rPr>
        <w:t>_</w:t>
      </w:r>
      <w:r w:rsidRPr="005E33F5">
        <w:rPr>
          <w:i/>
        </w:rPr>
        <w:t>MODFLOW</w:t>
      </w:r>
      <w:r>
        <w:t xml:space="preserve"> directory.</w:t>
      </w:r>
    </w:p>
    <w:p w14:paraId="7B2E4A59" w14:textId="3CA6B54A" w:rsidR="00B92E27" w:rsidRDefault="00B92E27" w:rsidP="00AD7B8E">
      <w:pPr>
        <w:numPr>
          <w:ilvl w:val="0"/>
          <w:numId w:val="13"/>
        </w:numPr>
      </w:pPr>
      <w:r>
        <w:t xml:space="preserve">Find the full path and file name, for the </w:t>
      </w:r>
      <w:r w:rsidRPr="00800471">
        <w:rPr>
          <w:i/>
        </w:rPr>
        <w:t>Jacobian file path</w:t>
      </w:r>
      <w:r>
        <w:t xml:space="preserve"> field, from the previous run. The file will have a *.</w:t>
      </w:r>
      <w:proofErr w:type="spellStart"/>
      <w:r>
        <w:t>jco</w:t>
      </w:r>
      <w:proofErr w:type="spellEnd"/>
      <w:r>
        <w:t xml:space="preserve"> extension. Example: </w:t>
      </w:r>
      <w:r w:rsidRPr="00800471">
        <w:rPr>
          <w:i/>
        </w:rPr>
        <w:t>C:\</w:t>
      </w:r>
      <w:r>
        <w:rPr>
          <w:i/>
        </w:rPr>
        <w:t>advPEST</w:t>
      </w:r>
      <w:r w:rsidRPr="00800471">
        <w:rPr>
          <w:i/>
        </w:rPr>
        <w:t>\advP</w:t>
      </w:r>
      <w:r>
        <w:rPr>
          <w:i/>
        </w:rPr>
        <w:t>EST</w:t>
      </w:r>
      <w:r w:rsidR="00C61629">
        <w:rPr>
          <w:i/>
        </w:rPr>
        <w:t>\run2_SvdAssist_MODFLOW\</w:t>
      </w:r>
      <w:r w:rsidRPr="00800471">
        <w:rPr>
          <w:i/>
        </w:rPr>
        <w:t>run2_</w:t>
      </w:r>
      <w:r>
        <w:rPr>
          <w:i/>
        </w:rPr>
        <w:t>s</w:t>
      </w:r>
      <w:r w:rsidRPr="00800471">
        <w:rPr>
          <w:i/>
        </w:rPr>
        <w:t>vd</w:t>
      </w:r>
      <w:r w:rsidR="00335E37">
        <w:rPr>
          <w:i/>
        </w:rPr>
        <w:t>a</w:t>
      </w:r>
      <w:r w:rsidRPr="00800471">
        <w:rPr>
          <w:i/>
        </w:rPr>
        <w:t>ssist.jco</w:t>
      </w:r>
      <w:r>
        <w:t>.</w:t>
      </w:r>
    </w:p>
    <w:p w14:paraId="39E73517" w14:textId="6285AD60" w:rsidR="00B92E27" w:rsidRDefault="00B92E27" w:rsidP="00AD7B8E">
      <w:pPr>
        <w:numPr>
          <w:ilvl w:val="0"/>
          <w:numId w:val="13"/>
        </w:numPr>
      </w:pPr>
      <w:r>
        <w:t xml:space="preserve">Find the full path and file name, for the </w:t>
      </w:r>
      <w:r w:rsidRPr="00800471">
        <w:rPr>
          <w:i/>
        </w:rPr>
        <w:t>SVD file path</w:t>
      </w:r>
      <w:r>
        <w:t xml:space="preserve"> field, from the previous run. The path will be </w:t>
      </w:r>
      <w:proofErr w:type="gramStart"/>
      <w:r>
        <w:t>similar to</w:t>
      </w:r>
      <w:proofErr w:type="gramEnd"/>
      <w:r>
        <w:t xml:space="preserve"> the following: </w:t>
      </w:r>
      <w:r w:rsidRPr="00800471">
        <w:rPr>
          <w:i/>
        </w:rPr>
        <w:t>C:\</w:t>
      </w:r>
      <w:r>
        <w:rPr>
          <w:i/>
        </w:rPr>
        <w:t>advPEST</w:t>
      </w:r>
      <w:r w:rsidRPr="00800471">
        <w:rPr>
          <w:i/>
        </w:rPr>
        <w:t>\advP</w:t>
      </w:r>
      <w:r>
        <w:rPr>
          <w:i/>
        </w:rPr>
        <w:t>EST</w:t>
      </w:r>
      <w:r w:rsidR="00C61629">
        <w:rPr>
          <w:i/>
        </w:rPr>
        <w:t>\run2_SvdAssist_MODFLOW\</w:t>
      </w:r>
      <w:r w:rsidRPr="00800471">
        <w:rPr>
          <w:i/>
        </w:rPr>
        <w:t>run2_</w:t>
      </w:r>
      <w:r>
        <w:rPr>
          <w:i/>
        </w:rPr>
        <w:t>s</w:t>
      </w:r>
      <w:r w:rsidRPr="00800471">
        <w:rPr>
          <w:i/>
        </w:rPr>
        <w:t>vd</w:t>
      </w:r>
      <w:r w:rsidR="00335E37">
        <w:rPr>
          <w:i/>
        </w:rPr>
        <w:t>a</w:t>
      </w:r>
      <w:r w:rsidRPr="00800471">
        <w:rPr>
          <w:i/>
        </w:rPr>
        <w:t>ssist.svd</w:t>
      </w:r>
      <w:r>
        <w:t>.</w:t>
      </w:r>
    </w:p>
    <w:p w14:paraId="75EC7776" w14:textId="77777777" w:rsidR="00B92E27" w:rsidRDefault="00B92E27" w:rsidP="00AD7B8E">
      <w:pPr>
        <w:numPr>
          <w:ilvl w:val="0"/>
          <w:numId w:val="13"/>
        </w:numPr>
      </w:pPr>
      <w:r>
        <w:t xml:space="preserve">Once these paths have been entered into the </w:t>
      </w:r>
      <w:r>
        <w:rPr>
          <w:i/>
        </w:rPr>
        <w:t xml:space="preserve">SVD-Assist Options </w:t>
      </w:r>
      <w:r>
        <w:t xml:space="preserve">dialog, click </w:t>
      </w:r>
      <w:r w:rsidRPr="00800471">
        <w:rPr>
          <w:b/>
        </w:rPr>
        <w:t>OK</w:t>
      </w:r>
      <w:r>
        <w:t xml:space="preserve"> to exit the </w:t>
      </w:r>
      <w:r w:rsidRPr="00800471">
        <w:rPr>
          <w:i/>
        </w:rPr>
        <w:t>SVD-Assist Options</w:t>
      </w:r>
      <w:r>
        <w:t xml:space="preserve"> dialog.</w:t>
      </w:r>
    </w:p>
    <w:p w14:paraId="0BAFEE58" w14:textId="77777777" w:rsidR="00B92E27" w:rsidRDefault="00B92E27" w:rsidP="00AD7B8E">
      <w:pPr>
        <w:numPr>
          <w:ilvl w:val="0"/>
          <w:numId w:val="13"/>
        </w:numPr>
      </w:pPr>
      <w:r>
        <w:t xml:space="preserve">Click </w:t>
      </w:r>
      <w:r w:rsidRPr="00800471">
        <w:rPr>
          <w:b/>
        </w:rPr>
        <w:t>OK</w:t>
      </w:r>
      <w:r>
        <w:t xml:space="preserve"> to exit the </w:t>
      </w:r>
      <w:r w:rsidRPr="00800471">
        <w:rPr>
          <w:i/>
        </w:rPr>
        <w:t>PEST</w:t>
      </w:r>
      <w:r>
        <w:t xml:space="preserve"> dialog.</w:t>
      </w:r>
    </w:p>
    <w:p w14:paraId="77575ED6" w14:textId="77777777" w:rsidR="00B92E27" w:rsidRDefault="00B92E27" w:rsidP="00B92E27">
      <w:pPr>
        <w:pStyle w:val="Heading3"/>
      </w:pPr>
      <w:r>
        <w:t xml:space="preserve">Saving the Project </w:t>
      </w:r>
    </w:p>
    <w:p w14:paraId="6DDE32C6" w14:textId="77777777" w:rsidR="00B92E27" w:rsidRDefault="00B92E27" w:rsidP="00B92E27">
      <w:pPr>
        <w:pStyle w:val="BodyText"/>
      </w:pPr>
      <w:r>
        <w:t>Before continuing, save the project with a new file name.</w:t>
      </w:r>
    </w:p>
    <w:p w14:paraId="004EB9AA" w14:textId="77777777" w:rsidR="00B92E27" w:rsidRDefault="00B92E27" w:rsidP="00AD7B8E">
      <w:pPr>
        <w:numPr>
          <w:ilvl w:val="0"/>
          <w:numId w:val="14"/>
        </w:numPr>
      </w:pPr>
      <w:r>
        <w:t xml:space="preserve">Select </w:t>
      </w:r>
      <w:r w:rsidRPr="003E62A6">
        <w:rPr>
          <w:i/>
        </w:rPr>
        <w:t xml:space="preserve">File | </w:t>
      </w:r>
      <w:r w:rsidRPr="003E62A6">
        <w:rPr>
          <w:b/>
        </w:rPr>
        <w:t>Save As…</w:t>
      </w:r>
      <w:r>
        <w:t xml:space="preserve"> to bring up the </w:t>
      </w:r>
      <w:r w:rsidRPr="003E62A6">
        <w:rPr>
          <w:i/>
        </w:rPr>
        <w:t>Save As</w:t>
      </w:r>
      <w:r>
        <w:t xml:space="preserve"> dialog.</w:t>
      </w:r>
    </w:p>
    <w:p w14:paraId="6735593D" w14:textId="77777777" w:rsidR="00B92E27" w:rsidRDefault="00B92E27" w:rsidP="00AD7B8E">
      <w:pPr>
        <w:numPr>
          <w:ilvl w:val="0"/>
          <w:numId w:val="14"/>
        </w:numPr>
      </w:pPr>
      <w:r>
        <w:t>Select “Project Files (*.</w:t>
      </w:r>
      <w:proofErr w:type="spellStart"/>
      <w:r>
        <w:t>gpr</w:t>
      </w:r>
      <w:proofErr w:type="spellEnd"/>
      <w:r>
        <w:t xml:space="preserve">)” from the </w:t>
      </w:r>
      <w:r w:rsidRPr="00290AFD">
        <w:rPr>
          <w:i/>
        </w:rPr>
        <w:t>Save as type</w:t>
      </w:r>
      <w:r>
        <w:t xml:space="preserve"> drop-down.</w:t>
      </w:r>
    </w:p>
    <w:p w14:paraId="04AD78FE" w14:textId="77777777" w:rsidR="00B92E27" w:rsidRDefault="00B92E27" w:rsidP="00AD7B8E">
      <w:pPr>
        <w:numPr>
          <w:ilvl w:val="0"/>
          <w:numId w:val="14"/>
        </w:numPr>
      </w:pPr>
      <w:r>
        <w:t>Enter “</w:t>
      </w:r>
      <w:r w:rsidRPr="00D356C0">
        <w:t>run</w:t>
      </w:r>
      <w:r>
        <w:t>3</w:t>
      </w:r>
      <w:r w:rsidRPr="00D356C0">
        <w:t>_SvdAssist</w:t>
      </w:r>
      <w:r>
        <w:t xml:space="preserve">.gpr” as the </w:t>
      </w:r>
      <w:r w:rsidRPr="00290AFD">
        <w:rPr>
          <w:i/>
        </w:rPr>
        <w:t>File name</w:t>
      </w:r>
      <w:r>
        <w:t xml:space="preserve"> and click </w:t>
      </w:r>
      <w:r w:rsidRPr="00290AFD">
        <w:rPr>
          <w:b/>
        </w:rPr>
        <w:t>Save</w:t>
      </w:r>
      <w:r>
        <w:t xml:space="preserve"> to exit the </w:t>
      </w:r>
      <w:r w:rsidRPr="00290AFD">
        <w:rPr>
          <w:i/>
        </w:rPr>
        <w:t>Save As</w:t>
      </w:r>
      <w:r>
        <w:t xml:space="preserve"> dialog.</w:t>
      </w:r>
    </w:p>
    <w:p w14:paraId="0E07657E" w14:textId="77777777" w:rsidR="00B92E27" w:rsidRDefault="00B92E27" w:rsidP="00B92E27">
      <w:pPr>
        <w:pStyle w:val="Heading3"/>
      </w:pPr>
      <w:r>
        <w:t>Running PEST</w:t>
      </w:r>
    </w:p>
    <w:p w14:paraId="4CCD559C" w14:textId="77777777" w:rsidR="00B92E27" w:rsidRDefault="00B92E27" w:rsidP="00B92E27">
      <w:pPr>
        <w:pStyle w:val="BodyText"/>
      </w:pPr>
      <w:r>
        <w:t>With all of the changes saved, PEST can now be run.</w:t>
      </w:r>
    </w:p>
    <w:p w14:paraId="7C5A1C68" w14:textId="77777777" w:rsidR="00B92E27" w:rsidRDefault="00B92E27" w:rsidP="00AD7B8E">
      <w:pPr>
        <w:numPr>
          <w:ilvl w:val="0"/>
          <w:numId w:val="15"/>
        </w:numPr>
      </w:pPr>
      <w:r>
        <w:t xml:space="preserve">Click </w:t>
      </w:r>
      <w:r w:rsidRPr="003E62A6">
        <w:rPr>
          <w:b/>
        </w:rPr>
        <w:t>Run MODFLOW</w:t>
      </w:r>
      <w:r>
        <w:t xml:space="preserve"> </w:t>
      </w:r>
      <w:r>
        <w:rPr>
          <w:noProof/>
        </w:rPr>
        <w:drawing>
          <wp:inline distT="0" distB="0" distL="0" distR="0" wp14:anchorId="56A4B368" wp14:editId="07837C8B">
            <wp:extent cx="152400" cy="133350"/>
            <wp:effectExtent l="0" t="0" r="0" b="0"/>
            <wp:docPr id="59" name="Picture 59"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Run MODFLO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3E62A6">
        <w:rPr>
          <w:i/>
        </w:rPr>
        <w:t>MODFLOW/PEST Parameter Estimation</w:t>
      </w:r>
      <w:r>
        <w:t xml:space="preserve"> dialog.</w:t>
      </w:r>
    </w:p>
    <w:p w14:paraId="2800C0B6" w14:textId="77777777" w:rsidR="00B92E27" w:rsidRDefault="00B92E27" w:rsidP="00B92E27">
      <w:pPr>
        <w:pStyle w:val="BodyText"/>
      </w:pPr>
      <w:r w:rsidRPr="001312D2">
        <w:rPr>
          <w:rStyle w:val="BodyTextChar"/>
        </w:rPr>
        <w:t xml:space="preserve">PEST will take several minutes to run. When PEST is finished, a “Parameter estimation finished” message will appear in the text portion of the window and the </w:t>
      </w:r>
      <w:r w:rsidRPr="001312D2">
        <w:rPr>
          <w:rStyle w:val="BodyTextChar"/>
          <w:b/>
        </w:rPr>
        <w:t xml:space="preserve">Abort </w:t>
      </w:r>
      <w:r w:rsidRPr="001312D2">
        <w:rPr>
          <w:rStyle w:val="BodyTextChar"/>
        </w:rPr>
        <w:t>button will change</w:t>
      </w:r>
      <w:r>
        <w:t xml:space="preserve"> to </w:t>
      </w:r>
      <w:r w:rsidRPr="00D356C0">
        <w:rPr>
          <w:b/>
          <w:iCs/>
        </w:rPr>
        <w:t>Close</w:t>
      </w:r>
      <w:r>
        <w:t>.</w:t>
      </w:r>
    </w:p>
    <w:p w14:paraId="3FEDD491" w14:textId="77777777" w:rsidR="00B92E27" w:rsidRDefault="00B92E27" w:rsidP="00AD7B8E">
      <w:pPr>
        <w:numPr>
          <w:ilvl w:val="0"/>
          <w:numId w:val="15"/>
        </w:numPr>
      </w:pPr>
      <w:r>
        <w:t xml:space="preserve">When PEST finishes, turn on </w:t>
      </w:r>
      <w:r w:rsidRPr="000E031B">
        <w:rPr>
          <w:i/>
        </w:rPr>
        <w:t>Read solution on exit</w:t>
      </w:r>
      <w:r>
        <w:t xml:space="preserve"> and </w:t>
      </w:r>
      <w:r w:rsidRPr="000E031B">
        <w:rPr>
          <w:i/>
        </w:rPr>
        <w:t>Turn on contours (if not on already)</w:t>
      </w:r>
      <w:r>
        <w:t>.</w:t>
      </w:r>
    </w:p>
    <w:p w14:paraId="22009F56" w14:textId="77777777" w:rsidR="00B92E27" w:rsidRDefault="00B92E27" w:rsidP="00AD7B8E">
      <w:pPr>
        <w:numPr>
          <w:ilvl w:val="0"/>
          <w:numId w:val="15"/>
        </w:numPr>
      </w:pPr>
      <w:r>
        <w:t xml:space="preserve">Click </w:t>
      </w:r>
      <w:r w:rsidRPr="000E031B">
        <w:rPr>
          <w:b/>
        </w:rPr>
        <w:t>Close</w:t>
      </w:r>
      <w:r>
        <w:t xml:space="preserve"> to exit the </w:t>
      </w:r>
      <w:r w:rsidRPr="000E031B">
        <w:rPr>
          <w:i/>
        </w:rPr>
        <w:t>MODFLOW/PEST Parameter Estimation</w:t>
      </w:r>
      <w:r>
        <w:t xml:space="preserve"> dialog.</w:t>
      </w:r>
    </w:p>
    <w:p w14:paraId="0CED65DC" w14:textId="77777777" w:rsidR="00B92E27" w:rsidRPr="00CC40AE" w:rsidRDefault="00B92E27" w:rsidP="00B92E27">
      <w:pPr>
        <w:pStyle w:val="BodyText"/>
      </w:pPr>
      <w:r>
        <w:t xml:space="preserve">When PEST is finished running the solution will be the same as that computed in Section </w:t>
      </w:r>
      <w:r>
        <w:fldChar w:fldCharType="begin"/>
      </w:r>
      <w:r>
        <w:instrText xml:space="preserve"> REF _Ref477955873 \r \h </w:instrText>
      </w:r>
      <w:r>
        <w:fldChar w:fldCharType="separate"/>
      </w:r>
      <w:r w:rsidR="00EE41CD">
        <w:t>3</w:t>
      </w:r>
      <w:r>
        <w:fldChar w:fldCharType="end"/>
      </w:r>
      <w:r>
        <w:t>.</w:t>
      </w:r>
    </w:p>
    <w:p w14:paraId="0A696492" w14:textId="77777777" w:rsidR="00B92E27" w:rsidRDefault="00B92E27" w:rsidP="00B92E27">
      <w:pPr>
        <w:pStyle w:val="Heading2"/>
      </w:pPr>
      <w:bookmarkStart w:id="20" w:name="_Toc73705438"/>
      <w:bookmarkStart w:id="21" w:name="_Toc110415165"/>
      <w:r>
        <w:t>Changing the Regularization Option</w:t>
      </w:r>
      <w:bookmarkEnd w:id="19"/>
      <w:bookmarkEnd w:id="20"/>
      <w:bookmarkEnd w:id="21"/>
    </w:p>
    <w:p w14:paraId="0843D8A2" w14:textId="77777777" w:rsidR="00B92E27" w:rsidRDefault="00B92E27" w:rsidP="00B92E27">
      <w:pPr>
        <w:pStyle w:val="BodyText"/>
      </w:pPr>
      <w:r>
        <w:t xml:space="preserve">Now try it with the regularization option set to use the </w:t>
      </w:r>
      <w:r w:rsidRPr="00355BE2">
        <w:rPr>
          <w:i/>
        </w:rPr>
        <w:t>Preferred value regularization</w:t>
      </w:r>
      <w:r>
        <w:t xml:space="preserve"> method.</w:t>
      </w:r>
    </w:p>
    <w:p w14:paraId="2DDA7D0B" w14:textId="77777777" w:rsidR="00B92E27" w:rsidRDefault="00B92E27" w:rsidP="00AD7B8E">
      <w:pPr>
        <w:numPr>
          <w:ilvl w:val="0"/>
          <w:numId w:val="16"/>
        </w:numPr>
      </w:pPr>
      <w:r>
        <w:t xml:space="preserve">Select </w:t>
      </w:r>
      <w:r w:rsidRPr="00355BE2">
        <w:t xml:space="preserve">MODFLOW | </w:t>
      </w:r>
      <w:r w:rsidRPr="00A8683A">
        <w:rPr>
          <w:b/>
        </w:rPr>
        <w:t>Parameter Estimation</w:t>
      </w:r>
      <w:r>
        <w:rPr>
          <w:b/>
        </w:rPr>
        <w:t>…</w:t>
      </w:r>
      <w:r>
        <w:t xml:space="preserve"> to open the </w:t>
      </w:r>
      <w:r w:rsidRPr="00A8683A">
        <w:rPr>
          <w:i/>
        </w:rPr>
        <w:t xml:space="preserve">PEST </w:t>
      </w:r>
      <w:r>
        <w:t>dialog.</w:t>
      </w:r>
    </w:p>
    <w:p w14:paraId="31FBDFB2" w14:textId="77777777" w:rsidR="00B92E27" w:rsidRDefault="00B92E27" w:rsidP="00AD7B8E">
      <w:pPr>
        <w:numPr>
          <w:ilvl w:val="0"/>
          <w:numId w:val="16"/>
        </w:numPr>
      </w:pPr>
      <w:r>
        <w:t xml:space="preserve">In the </w:t>
      </w:r>
      <w:r w:rsidRPr="008544CF">
        <w:rPr>
          <w:i/>
        </w:rPr>
        <w:t>Tikhonov regularization (only used with pilot points)</w:t>
      </w:r>
      <w:r>
        <w:t xml:space="preserve"> section, turn </w:t>
      </w:r>
      <w:r w:rsidRPr="00D356C0">
        <w:t>off</w:t>
      </w:r>
      <w:r>
        <w:t xml:space="preserve"> </w:t>
      </w:r>
      <w:r w:rsidRPr="005E33F5">
        <w:rPr>
          <w:i/>
        </w:rPr>
        <w:t>Preferred homogeneous regularization</w:t>
      </w:r>
      <w:r>
        <w:t xml:space="preserve"> and turn on </w:t>
      </w:r>
      <w:r w:rsidRPr="005E33F5">
        <w:rPr>
          <w:i/>
        </w:rPr>
        <w:t>Preferred value regularization</w:t>
      </w:r>
      <w:r>
        <w:t>.</w:t>
      </w:r>
    </w:p>
    <w:p w14:paraId="26C17B32" w14:textId="77777777" w:rsidR="00B92E27" w:rsidRDefault="00B92E27" w:rsidP="00AD7B8E">
      <w:pPr>
        <w:numPr>
          <w:ilvl w:val="0"/>
          <w:numId w:val="16"/>
        </w:numPr>
      </w:pPr>
      <w:r>
        <w:t xml:space="preserve">Click </w:t>
      </w:r>
      <w:r w:rsidRPr="00D356C0">
        <w:rPr>
          <w:b/>
        </w:rPr>
        <w:t>OK</w:t>
      </w:r>
      <w:r>
        <w:t xml:space="preserve"> to close the </w:t>
      </w:r>
      <w:r w:rsidRPr="008544CF">
        <w:rPr>
          <w:i/>
        </w:rPr>
        <w:t>PEST</w:t>
      </w:r>
      <w:r>
        <w:t xml:space="preserve"> dialog.</w:t>
      </w:r>
    </w:p>
    <w:p w14:paraId="679FE43C" w14:textId="77777777" w:rsidR="00B92E27" w:rsidRDefault="00B92E27" w:rsidP="00B92E27">
      <w:pPr>
        <w:pStyle w:val="Heading3"/>
      </w:pPr>
      <w:bookmarkStart w:id="22" w:name="_Toc337039004"/>
      <w:r>
        <w:lastRenderedPageBreak/>
        <w:t>Saving the Project</w:t>
      </w:r>
      <w:bookmarkEnd w:id="22"/>
      <w:r>
        <w:t xml:space="preserve"> </w:t>
      </w:r>
    </w:p>
    <w:p w14:paraId="7C03BF0A" w14:textId="77777777" w:rsidR="00B92E27" w:rsidRDefault="00B92E27" w:rsidP="00B92E27">
      <w:pPr>
        <w:pStyle w:val="BodyText"/>
      </w:pPr>
      <w:r>
        <w:t>Before continuing, save the project with a new file name.</w:t>
      </w:r>
    </w:p>
    <w:p w14:paraId="36C4DC64" w14:textId="77777777" w:rsidR="00B92E27" w:rsidRDefault="00B92E27" w:rsidP="00AD7B8E">
      <w:pPr>
        <w:numPr>
          <w:ilvl w:val="0"/>
          <w:numId w:val="17"/>
        </w:numPr>
      </w:pPr>
      <w:r>
        <w:t xml:space="preserve">Select </w:t>
      </w:r>
      <w:r w:rsidRPr="00A8683A">
        <w:rPr>
          <w:i/>
          <w:iCs/>
        </w:rPr>
        <w:t>File</w:t>
      </w:r>
      <w:r>
        <w:t xml:space="preserve"> | </w:t>
      </w:r>
      <w:r w:rsidRPr="00A8683A">
        <w:rPr>
          <w:b/>
          <w:iCs/>
        </w:rPr>
        <w:t>Save As</w:t>
      </w:r>
      <w:r>
        <w:rPr>
          <w:b/>
          <w:iCs/>
        </w:rPr>
        <w:t>…</w:t>
      </w:r>
      <w:r>
        <w:t xml:space="preserve"> to bring up the </w:t>
      </w:r>
      <w:r w:rsidRPr="008544CF">
        <w:rPr>
          <w:i/>
        </w:rPr>
        <w:t>Save As</w:t>
      </w:r>
      <w:r>
        <w:t xml:space="preserve"> dialog</w:t>
      </w:r>
      <w:r w:rsidRPr="00EF52E9">
        <w:t>.</w:t>
      </w:r>
    </w:p>
    <w:p w14:paraId="3947C89D" w14:textId="77777777" w:rsidR="00B92E27" w:rsidRPr="00EF52E9" w:rsidRDefault="00B92E27" w:rsidP="00AD7B8E">
      <w:pPr>
        <w:numPr>
          <w:ilvl w:val="0"/>
          <w:numId w:val="17"/>
        </w:numPr>
      </w:pPr>
      <w:r>
        <w:t>Select “Project Files (*.</w:t>
      </w:r>
      <w:proofErr w:type="spellStart"/>
      <w:r>
        <w:t>gpr</w:t>
      </w:r>
      <w:proofErr w:type="spellEnd"/>
      <w:r>
        <w:t xml:space="preserve">)” from the </w:t>
      </w:r>
      <w:r w:rsidRPr="008544CF">
        <w:rPr>
          <w:i/>
        </w:rPr>
        <w:t>Save as type</w:t>
      </w:r>
      <w:r>
        <w:t xml:space="preserve"> drop-down.</w:t>
      </w:r>
    </w:p>
    <w:p w14:paraId="11E7F22D" w14:textId="77777777" w:rsidR="00B92E27" w:rsidRDefault="00B92E27" w:rsidP="00AD7B8E">
      <w:pPr>
        <w:numPr>
          <w:ilvl w:val="0"/>
          <w:numId w:val="17"/>
        </w:numPr>
      </w:pPr>
      <w:r>
        <w:t>Enter</w:t>
      </w:r>
      <w:r w:rsidRPr="00130EB1">
        <w:rPr>
          <w:b/>
        </w:rPr>
        <w:t xml:space="preserve"> </w:t>
      </w:r>
      <w:r>
        <w:rPr>
          <w:b/>
        </w:rPr>
        <w:t>“</w:t>
      </w:r>
      <w:proofErr w:type="spellStart"/>
      <w:r w:rsidRPr="00D356C0">
        <w:t>mfpest_pilot_pref_val.gpr</w:t>
      </w:r>
      <w:proofErr w:type="spellEnd"/>
      <w:r>
        <w:t xml:space="preserve">” as the </w:t>
      </w:r>
      <w:r w:rsidRPr="008544CF">
        <w:rPr>
          <w:i/>
        </w:rPr>
        <w:t>File name</w:t>
      </w:r>
      <w:r>
        <w:t>.</w:t>
      </w:r>
    </w:p>
    <w:p w14:paraId="0A42523C" w14:textId="77777777" w:rsidR="00B92E27" w:rsidRPr="00EF52E9" w:rsidRDefault="00B92E27" w:rsidP="00AD7B8E">
      <w:pPr>
        <w:numPr>
          <w:ilvl w:val="0"/>
          <w:numId w:val="17"/>
        </w:numPr>
      </w:pPr>
      <w:r>
        <w:t xml:space="preserve">Click </w:t>
      </w:r>
      <w:r>
        <w:rPr>
          <w:b/>
        </w:rPr>
        <w:t>Save</w:t>
      </w:r>
      <w:r>
        <w:t xml:space="preserve"> to close the </w:t>
      </w:r>
      <w:r w:rsidRPr="008544CF">
        <w:rPr>
          <w:i/>
        </w:rPr>
        <w:t>Save As</w:t>
      </w:r>
      <w:r>
        <w:t xml:space="preserve"> dialog</w:t>
      </w:r>
      <w:r w:rsidRPr="008544CF">
        <w:t>.</w:t>
      </w:r>
    </w:p>
    <w:p w14:paraId="2D598FE1" w14:textId="77777777" w:rsidR="00B92E27" w:rsidRPr="008544CF" w:rsidRDefault="00B92E27" w:rsidP="00B92E27">
      <w:pPr>
        <w:pStyle w:val="Heading3"/>
      </w:pPr>
      <w:bookmarkStart w:id="23" w:name="_Toc337039005"/>
      <w:r w:rsidRPr="005E33F5">
        <w:t xml:space="preserve">Prior Information </w:t>
      </w:r>
      <w:bookmarkEnd w:id="23"/>
      <w:r w:rsidRPr="008544CF">
        <w:t>Equations</w:t>
      </w:r>
    </w:p>
    <w:p w14:paraId="5FF17A89" w14:textId="77777777" w:rsidR="00B92E27" w:rsidRPr="005E33F5" w:rsidRDefault="00B92E27" w:rsidP="00B92E27">
      <w:pPr>
        <w:pStyle w:val="BodyText"/>
      </w:pPr>
      <w:r w:rsidRPr="008544CF">
        <w:t xml:space="preserve">If desired, compare the different prior information equations written from GMS by looking at the RPF files in the MODFLOW directories. The prior information equations for </w:t>
      </w:r>
      <w:r w:rsidRPr="008544CF">
        <w:rPr>
          <w:i/>
        </w:rPr>
        <w:t>Preferred homogenous regularization</w:t>
      </w:r>
      <w:r w:rsidRPr="008544CF">
        <w:t xml:space="preserve">, found in </w:t>
      </w:r>
      <w:r>
        <w:t xml:space="preserve">the </w:t>
      </w:r>
      <w:r w:rsidRPr="005E33F5">
        <w:t>“</w:t>
      </w:r>
      <w:r>
        <w:t>run2_SvdAssist</w:t>
      </w:r>
      <w:r w:rsidRPr="005E33F5">
        <w:t>.rpf</w:t>
      </w:r>
      <w:r w:rsidRPr="008544CF">
        <w:t xml:space="preserve">” </w:t>
      </w:r>
      <w:r>
        <w:t xml:space="preserve">file in the </w:t>
      </w:r>
      <w:proofErr w:type="spellStart"/>
      <w:r>
        <w:rPr>
          <w:i/>
        </w:rPr>
        <w:t>advPEST</w:t>
      </w:r>
      <w:proofErr w:type="spellEnd"/>
      <w:r w:rsidRPr="008544CF">
        <w:rPr>
          <w:i/>
        </w:rPr>
        <w:t>\</w:t>
      </w:r>
      <w:proofErr w:type="spellStart"/>
      <w:r>
        <w:rPr>
          <w:i/>
        </w:rPr>
        <w:t>advPEST</w:t>
      </w:r>
      <w:proofErr w:type="spellEnd"/>
      <w:r w:rsidRPr="008544CF">
        <w:rPr>
          <w:i/>
        </w:rPr>
        <w:t>\run2_SvdAssist_MODFLOW</w:t>
      </w:r>
      <w:r>
        <w:t xml:space="preserve"> directory, </w:t>
      </w:r>
      <w:r w:rsidRPr="005E33F5">
        <w:t xml:space="preserve">should look like </w:t>
      </w:r>
      <w:r>
        <w:fldChar w:fldCharType="begin"/>
      </w:r>
      <w:r>
        <w:instrText xml:space="preserve"> REF _Ref447811541 \h </w:instrText>
      </w:r>
      <w:r>
        <w:fldChar w:fldCharType="separate"/>
      </w:r>
      <w:r w:rsidR="00EE41CD">
        <w:t xml:space="preserve">Figure </w:t>
      </w:r>
      <w:r w:rsidR="00EE41CD">
        <w:rPr>
          <w:noProof/>
        </w:rPr>
        <w:t>3</w:t>
      </w:r>
      <w:r>
        <w:fldChar w:fldCharType="end"/>
      </w:r>
      <w:r>
        <w:t>.</w:t>
      </w:r>
    </w:p>
    <w:p w14:paraId="4DF6C4C4" w14:textId="77777777" w:rsidR="00B92E27" w:rsidRDefault="00B92E27" w:rsidP="00B92E27">
      <w:pPr>
        <w:keepNext/>
      </w:pPr>
      <w:r>
        <w:rPr>
          <w:noProof/>
        </w:rPr>
        <w:drawing>
          <wp:inline distT="0" distB="0" distL="0" distR="0" wp14:anchorId="5A4D9937" wp14:editId="6DFBC013">
            <wp:extent cx="4600575" cy="438150"/>
            <wp:effectExtent l="19050" t="19050" r="28575" b="19050"/>
            <wp:docPr id="58" name="Picture 58" descr="GMS 10_1 - MODFLOW-AdvancedPest- run_SvdAssist_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MS 10_1 - MODFLOW-AdvancedPest- run_SvdAssist_rp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438150"/>
                    </a:xfrm>
                    <a:prstGeom prst="rect">
                      <a:avLst/>
                    </a:prstGeom>
                    <a:noFill/>
                    <a:ln w="6350" cmpd="sng">
                      <a:solidFill>
                        <a:srgbClr val="000000"/>
                      </a:solidFill>
                      <a:miter lim="800000"/>
                      <a:headEnd/>
                      <a:tailEnd/>
                    </a:ln>
                    <a:effectLst/>
                  </pic:spPr>
                </pic:pic>
              </a:graphicData>
            </a:graphic>
          </wp:inline>
        </w:drawing>
      </w:r>
    </w:p>
    <w:p w14:paraId="0EE77BBB" w14:textId="77777777" w:rsidR="00B92E27" w:rsidRDefault="00B92E27" w:rsidP="00B92E27">
      <w:pPr>
        <w:pStyle w:val="Caption"/>
      </w:pPr>
      <w:r>
        <w:t xml:space="preserve">      </w:t>
      </w:r>
      <w:bookmarkStart w:id="24" w:name="_Ref447811541"/>
      <w:r>
        <w:t xml:space="preserve">Figure </w:t>
      </w:r>
      <w:r w:rsidR="00EE41CD">
        <w:fldChar w:fldCharType="begin"/>
      </w:r>
      <w:r w:rsidR="00EE41CD">
        <w:instrText xml:space="preserve"> SEQ Figure \* ARABIC </w:instrText>
      </w:r>
      <w:r w:rsidR="00EE41CD">
        <w:fldChar w:fldCharType="separate"/>
      </w:r>
      <w:r w:rsidR="00EE41CD">
        <w:rPr>
          <w:noProof/>
        </w:rPr>
        <w:t>3</w:t>
      </w:r>
      <w:r w:rsidR="00EE41CD">
        <w:rPr>
          <w:noProof/>
        </w:rPr>
        <w:fldChar w:fldCharType="end"/>
      </w:r>
      <w:bookmarkEnd w:id="24"/>
      <w:r>
        <w:t xml:space="preserve">      First entries in the run2_SvdAssist.rpf file</w:t>
      </w:r>
    </w:p>
    <w:p w14:paraId="61827751" w14:textId="77777777" w:rsidR="00B92E27" w:rsidRDefault="00B92E27" w:rsidP="00B92E27">
      <w:pPr>
        <w:pStyle w:val="BodyText"/>
      </w:pPr>
      <w:r w:rsidRPr="005E33F5">
        <w:t xml:space="preserve">Notice that these equations define a </w:t>
      </w:r>
      <w:r w:rsidRPr="008544CF">
        <w:t xml:space="preserve">relationship between the different pilot points. In addition, the weight applied to these equations changes as shown by the last number written to each line. In contrast, the prior information equations for </w:t>
      </w:r>
      <w:r w:rsidRPr="008544CF">
        <w:rPr>
          <w:i/>
        </w:rPr>
        <w:t>Preferred value regularization</w:t>
      </w:r>
      <w:r w:rsidRPr="008544CF">
        <w:t xml:space="preserve">, found in </w:t>
      </w:r>
      <w:r>
        <w:t xml:space="preserve">the </w:t>
      </w:r>
      <w:r w:rsidRPr="005E33F5">
        <w:t>“</w:t>
      </w:r>
      <w:proofErr w:type="spellStart"/>
      <w:r w:rsidRPr="008544CF">
        <w:t>mfpest_pilot_pref_val.rpf</w:t>
      </w:r>
      <w:proofErr w:type="spellEnd"/>
      <w:r w:rsidRPr="008544CF">
        <w:t xml:space="preserve">” </w:t>
      </w:r>
      <w:r>
        <w:t xml:space="preserve">file in the </w:t>
      </w:r>
      <w:proofErr w:type="spellStart"/>
      <w:r>
        <w:rPr>
          <w:i/>
        </w:rPr>
        <w:t>advPEST</w:t>
      </w:r>
      <w:proofErr w:type="spellEnd"/>
      <w:r w:rsidRPr="008544CF">
        <w:rPr>
          <w:i/>
        </w:rPr>
        <w:t>\</w:t>
      </w:r>
      <w:proofErr w:type="spellStart"/>
      <w:r>
        <w:rPr>
          <w:i/>
        </w:rPr>
        <w:t>advPEST</w:t>
      </w:r>
      <w:proofErr w:type="spellEnd"/>
      <w:r w:rsidRPr="008544CF">
        <w:rPr>
          <w:i/>
        </w:rPr>
        <w:t>\</w:t>
      </w:r>
      <w:proofErr w:type="spellStart"/>
      <w:r w:rsidRPr="008544CF">
        <w:rPr>
          <w:i/>
        </w:rPr>
        <w:t>mfpest_pilot_pref_val_MODFLOW</w:t>
      </w:r>
      <w:proofErr w:type="spellEnd"/>
      <w:r>
        <w:t xml:space="preserve"> directory,</w:t>
      </w:r>
      <w:r w:rsidRPr="005E33F5">
        <w:t xml:space="preserve"> have the same weight applied and define a preferred value for each point</w:t>
      </w:r>
      <w:r>
        <w:t xml:space="preserve"> (</w:t>
      </w:r>
      <w:r>
        <w:fldChar w:fldCharType="begin"/>
      </w:r>
      <w:r>
        <w:instrText xml:space="preserve"> REF _Ref447811851 \h </w:instrText>
      </w:r>
      <w:r>
        <w:fldChar w:fldCharType="separate"/>
      </w:r>
      <w:r w:rsidR="00EE41CD">
        <w:t xml:space="preserve">Figure </w:t>
      </w:r>
      <w:r w:rsidR="00EE41CD">
        <w:rPr>
          <w:noProof/>
        </w:rPr>
        <w:t>4</w:t>
      </w:r>
      <w:r>
        <w:fldChar w:fldCharType="end"/>
      </w:r>
      <w:r>
        <w:t>)</w:t>
      </w:r>
      <w:r w:rsidRPr="005E33F5">
        <w:t>.</w:t>
      </w:r>
    </w:p>
    <w:p w14:paraId="65285C14" w14:textId="77777777" w:rsidR="00B92E27" w:rsidRDefault="00B92E27" w:rsidP="00B92E27">
      <w:pPr>
        <w:keepNext/>
      </w:pPr>
      <w:r>
        <w:rPr>
          <w:noProof/>
        </w:rPr>
        <w:drawing>
          <wp:inline distT="0" distB="0" distL="0" distR="0" wp14:anchorId="6E0484B9" wp14:editId="3E6495BC">
            <wp:extent cx="3609975" cy="476250"/>
            <wp:effectExtent l="19050" t="19050" r="28575" b="19050"/>
            <wp:docPr id="57" name="Picture 57" descr="GMS 10_1 - MODFLOW-AdvancedPest- mfpest_pilot_pref_val_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MS 10_1 - MODFLOW-AdvancedPest- mfpest_pilot_pref_val_rp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9975" cy="476250"/>
                    </a:xfrm>
                    <a:prstGeom prst="rect">
                      <a:avLst/>
                    </a:prstGeom>
                    <a:noFill/>
                    <a:ln w="6350" cmpd="sng">
                      <a:solidFill>
                        <a:srgbClr val="000000"/>
                      </a:solidFill>
                      <a:miter lim="800000"/>
                      <a:headEnd/>
                      <a:tailEnd/>
                    </a:ln>
                    <a:effectLst/>
                  </pic:spPr>
                </pic:pic>
              </a:graphicData>
            </a:graphic>
          </wp:inline>
        </w:drawing>
      </w:r>
    </w:p>
    <w:p w14:paraId="58615C8E" w14:textId="77777777" w:rsidR="00B92E27" w:rsidRPr="005E33F5" w:rsidRDefault="00B92E27" w:rsidP="00B92E27">
      <w:pPr>
        <w:pStyle w:val="Caption"/>
      </w:pPr>
      <w:r>
        <w:t xml:space="preserve">      </w:t>
      </w:r>
      <w:bookmarkStart w:id="25" w:name="_Ref447811851"/>
      <w:r>
        <w:t xml:space="preserve">Figure </w:t>
      </w:r>
      <w:r w:rsidR="00EE41CD">
        <w:fldChar w:fldCharType="begin"/>
      </w:r>
      <w:r w:rsidR="00EE41CD">
        <w:instrText xml:space="preserve"> SEQ Figure \* ARABIC </w:instrText>
      </w:r>
      <w:r w:rsidR="00EE41CD">
        <w:fldChar w:fldCharType="separate"/>
      </w:r>
      <w:r w:rsidR="00EE41CD">
        <w:rPr>
          <w:noProof/>
        </w:rPr>
        <w:t>4</w:t>
      </w:r>
      <w:r w:rsidR="00EE41CD">
        <w:rPr>
          <w:noProof/>
        </w:rPr>
        <w:fldChar w:fldCharType="end"/>
      </w:r>
      <w:bookmarkEnd w:id="25"/>
      <w:r>
        <w:t xml:space="preserve">      First entries in the </w:t>
      </w:r>
      <w:proofErr w:type="spellStart"/>
      <w:r>
        <w:t>mfpest_pilot_pref_val.rpf</w:t>
      </w:r>
      <w:proofErr w:type="spellEnd"/>
      <w:r>
        <w:t xml:space="preserve"> file</w:t>
      </w:r>
    </w:p>
    <w:p w14:paraId="2A28A601" w14:textId="77777777" w:rsidR="00B92E27" w:rsidRDefault="00B92E27" w:rsidP="00B92E27">
      <w:pPr>
        <w:pStyle w:val="Heading3"/>
      </w:pPr>
      <w:bookmarkStart w:id="26" w:name="_Toc447819843"/>
      <w:bookmarkStart w:id="27" w:name="_Toc337039006"/>
      <w:bookmarkEnd w:id="26"/>
      <w:r>
        <w:t>Running PEST</w:t>
      </w:r>
      <w:bookmarkEnd w:id="27"/>
    </w:p>
    <w:p w14:paraId="747535D9" w14:textId="77777777" w:rsidR="00B92E27" w:rsidRDefault="00B92E27" w:rsidP="00B92E27">
      <w:pPr>
        <w:pStyle w:val="BodyText"/>
      </w:pPr>
      <w:r>
        <w:t>The next step is to run PEST.</w:t>
      </w:r>
    </w:p>
    <w:p w14:paraId="4F9FBC98" w14:textId="77777777" w:rsidR="00B92E27" w:rsidRDefault="00B92E27" w:rsidP="00AD7B8E">
      <w:pPr>
        <w:numPr>
          <w:ilvl w:val="0"/>
          <w:numId w:val="18"/>
        </w:numPr>
      </w:pPr>
      <w:r>
        <w:t xml:space="preserve">Click </w:t>
      </w:r>
      <w:r w:rsidRPr="00A8683A">
        <w:rPr>
          <w:b/>
        </w:rPr>
        <w:t>Run MODFLOW</w:t>
      </w:r>
      <w:r w:rsidRPr="00EF52E9">
        <w:t xml:space="preserve"> </w:t>
      </w:r>
      <w:r>
        <w:rPr>
          <w:noProof/>
        </w:rPr>
        <w:drawing>
          <wp:inline distT="0" distB="0" distL="0" distR="0" wp14:anchorId="33D10FC2" wp14:editId="765663BC">
            <wp:extent cx="152400" cy="133350"/>
            <wp:effectExtent l="0" t="0" r="0" b="0"/>
            <wp:docPr id="56" name="Picture 56"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Run MODFLO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544CF">
        <w:rPr>
          <w:i/>
        </w:rPr>
        <w:t>MODFLOW/PEST Parameter Estimation</w:t>
      </w:r>
      <w:r>
        <w:t xml:space="preserve"> dialog.</w:t>
      </w:r>
    </w:p>
    <w:p w14:paraId="3E12E950" w14:textId="77777777" w:rsidR="00B92E27" w:rsidRDefault="00B92E27" w:rsidP="00B92E27">
      <w:pPr>
        <w:pStyle w:val="BodyText"/>
      </w:pPr>
      <w:r>
        <w:t>PEST will take several minutes to run. When PEST is finished, a “Parameter estimation finished” message will appear in the text portion of the window.</w:t>
      </w:r>
    </w:p>
    <w:p w14:paraId="768D7096" w14:textId="77777777" w:rsidR="00B92E27" w:rsidRDefault="00B92E27" w:rsidP="00AD7B8E">
      <w:pPr>
        <w:numPr>
          <w:ilvl w:val="0"/>
          <w:numId w:val="18"/>
        </w:numPr>
      </w:pPr>
      <w:r>
        <w:t xml:space="preserve">Once PEST is finished, turn on </w:t>
      </w:r>
      <w:r>
        <w:rPr>
          <w:i/>
          <w:iCs/>
        </w:rPr>
        <w:t>Read solution on exit</w:t>
      </w:r>
      <w:r>
        <w:t xml:space="preserve"> and </w:t>
      </w:r>
      <w:r w:rsidRPr="008544CF">
        <w:rPr>
          <w:i/>
        </w:rPr>
        <w:t>Turn on contours (if not on already).</w:t>
      </w:r>
    </w:p>
    <w:p w14:paraId="2B25121F" w14:textId="77777777" w:rsidR="00B92E27" w:rsidRDefault="00B92E27" w:rsidP="00AD7B8E">
      <w:pPr>
        <w:numPr>
          <w:ilvl w:val="0"/>
          <w:numId w:val="18"/>
        </w:numPr>
      </w:pPr>
      <w:r>
        <w:t xml:space="preserve">Click </w:t>
      </w:r>
      <w:r w:rsidRPr="00C33B16">
        <w:rPr>
          <w:b/>
          <w:iCs/>
        </w:rPr>
        <w:t>Close</w:t>
      </w:r>
      <w:r>
        <w:rPr>
          <w:i/>
          <w:iCs/>
        </w:rPr>
        <w:t xml:space="preserve"> </w:t>
      </w:r>
      <w:r>
        <w:t xml:space="preserve">to exit the </w:t>
      </w:r>
      <w:r w:rsidRPr="008544CF">
        <w:rPr>
          <w:i/>
        </w:rPr>
        <w:t>MODFLOW/PEST Parameter Estimation</w:t>
      </w:r>
      <w:r>
        <w:t xml:space="preserve"> dialog. </w:t>
      </w:r>
    </w:p>
    <w:p w14:paraId="4834EAD4" w14:textId="77777777" w:rsidR="00B92E27" w:rsidRDefault="00B92E27" w:rsidP="00B92E27">
      <w:pPr>
        <w:pStyle w:val="BodyText"/>
      </w:pPr>
      <w:r>
        <w:t>If desired, view the new HK field by importing the optimal values and examining the contours as was done previously.</w:t>
      </w:r>
    </w:p>
    <w:p w14:paraId="3121B05E" w14:textId="77777777" w:rsidR="00B92E27" w:rsidRDefault="00B92E27" w:rsidP="00B92E27">
      <w:pPr>
        <w:pStyle w:val="Heading1"/>
      </w:pPr>
      <w:bookmarkStart w:id="28" w:name="_Toc337039007"/>
      <w:bookmarkStart w:id="29" w:name="_Toc73705439"/>
      <w:bookmarkStart w:id="30" w:name="_Toc110415166"/>
      <w:r>
        <w:t>Multiple Parameters Using Pilot Points</w:t>
      </w:r>
      <w:bookmarkEnd w:id="28"/>
      <w:bookmarkEnd w:id="29"/>
      <w:bookmarkEnd w:id="30"/>
    </w:p>
    <w:p w14:paraId="7477C875" w14:textId="77777777" w:rsidR="00B92E27" w:rsidRDefault="00B92E27" w:rsidP="00B92E27">
      <w:pPr>
        <w:pStyle w:val="BodyText"/>
      </w:pPr>
      <w:r>
        <w:t xml:space="preserve">In GMS, pilot points can be used with HK and RCH parameters. Also, there can be multiple HK (or RCH) parameters that use the same or different pilot points. </w:t>
      </w:r>
    </w:p>
    <w:p w14:paraId="32522731" w14:textId="77777777" w:rsidR="00B92E27" w:rsidRDefault="00B92E27" w:rsidP="00B92E27">
      <w:pPr>
        <w:pStyle w:val="BodyText"/>
      </w:pPr>
      <w:r>
        <w:lastRenderedPageBreak/>
        <w:t>Because the problem will be changed to use HK and RCH parameters, the Jacobian and SVD files needs to be unspecified. Do this by using the following steps.</w:t>
      </w:r>
    </w:p>
    <w:p w14:paraId="14B651DA" w14:textId="77777777" w:rsidR="00B92E27" w:rsidRDefault="00B92E27" w:rsidP="00AD7B8E">
      <w:pPr>
        <w:numPr>
          <w:ilvl w:val="0"/>
          <w:numId w:val="19"/>
        </w:numPr>
      </w:pPr>
      <w:r>
        <w:t xml:space="preserve">Select </w:t>
      </w:r>
      <w:r w:rsidRPr="00355BE2">
        <w:t xml:space="preserve">MODFLOW | </w:t>
      </w:r>
      <w:r w:rsidRPr="00D54CC2">
        <w:rPr>
          <w:b/>
        </w:rPr>
        <w:t>Parameter Estimation…</w:t>
      </w:r>
      <w:r>
        <w:t xml:space="preserve"> to open the </w:t>
      </w:r>
      <w:r w:rsidRPr="00D54CC2">
        <w:rPr>
          <w:i/>
        </w:rPr>
        <w:t xml:space="preserve">PEST </w:t>
      </w:r>
      <w:r>
        <w:t>dialog.</w:t>
      </w:r>
    </w:p>
    <w:p w14:paraId="316EE3E0" w14:textId="77777777" w:rsidR="00B92E27" w:rsidRDefault="00B92E27" w:rsidP="00AD7B8E">
      <w:pPr>
        <w:numPr>
          <w:ilvl w:val="0"/>
          <w:numId w:val="19"/>
        </w:numPr>
      </w:pPr>
      <w:r>
        <w:t xml:space="preserve">Click on the </w:t>
      </w:r>
      <w:r w:rsidRPr="003E62A6">
        <w:rPr>
          <w:b/>
        </w:rPr>
        <w:t>SVD-Assist Options…</w:t>
      </w:r>
      <w:r>
        <w:t xml:space="preserve"> button to open the </w:t>
      </w:r>
      <w:r w:rsidRPr="003E62A6">
        <w:rPr>
          <w:i/>
        </w:rPr>
        <w:t>SVD-Assist Options</w:t>
      </w:r>
      <w:r>
        <w:t xml:space="preserve"> dialog.</w:t>
      </w:r>
    </w:p>
    <w:p w14:paraId="0628CD63" w14:textId="77777777" w:rsidR="00B92E27" w:rsidRDefault="00B92E27" w:rsidP="00AD7B8E">
      <w:pPr>
        <w:numPr>
          <w:ilvl w:val="0"/>
          <w:numId w:val="19"/>
        </w:numPr>
      </w:pPr>
      <w:r>
        <w:t>Change the value of the</w:t>
      </w:r>
      <w:r w:rsidRPr="003E62A6">
        <w:rPr>
          <w:i/>
        </w:rPr>
        <w:t xml:space="preserve"> Specify Jacobian file</w:t>
      </w:r>
      <w:r>
        <w:t xml:space="preserve"> row to “No”.</w:t>
      </w:r>
    </w:p>
    <w:p w14:paraId="665C0D9A" w14:textId="77777777" w:rsidR="00B92E27" w:rsidRDefault="00B92E27" w:rsidP="00AD7B8E">
      <w:pPr>
        <w:numPr>
          <w:ilvl w:val="0"/>
          <w:numId w:val="19"/>
        </w:numPr>
      </w:pPr>
      <w:r>
        <w:t xml:space="preserve">Click </w:t>
      </w:r>
      <w:r w:rsidRPr="003E62A6">
        <w:rPr>
          <w:b/>
        </w:rPr>
        <w:t>OK</w:t>
      </w:r>
      <w:r>
        <w:t xml:space="preserve"> to exit the </w:t>
      </w:r>
      <w:r w:rsidRPr="003E62A6">
        <w:rPr>
          <w:i/>
        </w:rPr>
        <w:t>SVD-Assist Options</w:t>
      </w:r>
      <w:r>
        <w:t xml:space="preserve"> dialog.</w:t>
      </w:r>
    </w:p>
    <w:p w14:paraId="7482C773" w14:textId="77777777" w:rsidR="00B92E27" w:rsidRDefault="00B92E27" w:rsidP="00AD7B8E">
      <w:pPr>
        <w:numPr>
          <w:ilvl w:val="0"/>
          <w:numId w:val="19"/>
        </w:numPr>
      </w:pPr>
      <w:r>
        <w:t xml:space="preserve">Click </w:t>
      </w:r>
      <w:r w:rsidRPr="00D356C0">
        <w:rPr>
          <w:b/>
        </w:rPr>
        <w:t>OK</w:t>
      </w:r>
      <w:r>
        <w:t xml:space="preserve"> to close the </w:t>
      </w:r>
      <w:r w:rsidRPr="008544CF">
        <w:rPr>
          <w:i/>
        </w:rPr>
        <w:t>PEST</w:t>
      </w:r>
      <w:r>
        <w:t xml:space="preserve"> dialog.</w:t>
      </w:r>
    </w:p>
    <w:p w14:paraId="582A864E" w14:textId="77777777" w:rsidR="00B92E27" w:rsidRDefault="00B92E27" w:rsidP="00B92E27">
      <w:pPr>
        <w:pStyle w:val="BodyText"/>
      </w:pPr>
      <w:r>
        <w:t>Next, create a second HK parameter and a new set of pilot points.</w:t>
      </w:r>
    </w:p>
    <w:p w14:paraId="726F3E2B" w14:textId="77777777" w:rsidR="00B92E27" w:rsidRDefault="00B92E27" w:rsidP="00AD7B8E">
      <w:pPr>
        <w:numPr>
          <w:ilvl w:val="0"/>
          <w:numId w:val="19"/>
        </w:numPr>
      </w:pPr>
      <w:r>
        <w:t xml:space="preserve">In the </w:t>
      </w:r>
      <w:r w:rsidRPr="00D356C0">
        <w:t>Project Explorer</w:t>
      </w:r>
      <w:r>
        <w:t xml:space="preserve">, turn </w:t>
      </w:r>
      <w:r w:rsidRPr="00D356C0">
        <w:t>off</w:t>
      </w:r>
      <w:r>
        <w:t xml:space="preserve"> “</w:t>
      </w:r>
      <w:r>
        <w:rPr>
          <w:noProof/>
        </w:rPr>
        <w:drawing>
          <wp:inline distT="0" distB="0" distL="0" distR="0" wp14:anchorId="6B3D1077" wp14:editId="20AD9819">
            <wp:extent cx="152400" cy="152400"/>
            <wp:effectExtent l="0" t="0" r="0" b="0"/>
            <wp:docPr id="55" name="Picture 5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w:t>
      </w:r>
    </w:p>
    <w:p w14:paraId="30B0DDAD" w14:textId="1C9F3D5F" w:rsidR="00B92E27" w:rsidRDefault="00B92E27" w:rsidP="00AD7B8E">
      <w:pPr>
        <w:numPr>
          <w:ilvl w:val="0"/>
          <w:numId w:val="19"/>
        </w:numPr>
      </w:pPr>
      <w:r>
        <w:t>Fully expand the “</w:t>
      </w:r>
      <w:r>
        <w:rPr>
          <w:noProof/>
        </w:rPr>
        <w:drawing>
          <wp:inline distT="0" distB="0" distL="0" distR="0" wp14:anchorId="3EB0BC17" wp14:editId="72C10251">
            <wp:extent cx="152400" cy="152400"/>
            <wp:effectExtent l="0" t="0" r="0" b="0"/>
            <wp:docPr id="54" name="Picture 54"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Map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folder so the individual coverages under the </w:t>
      </w:r>
      <w:r w:rsidR="001A0914">
        <w:br/>
      </w:r>
      <w:r>
        <w:t>“</w:t>
      </w:r>
      <w:r>
        <w:rPr>
          <w:noProof/>
        </w:rPr>
        <w:drawing>
          <wp:inline distT="0" distB="0" distL="0" distR="0" wp14:anchorId="5483D491" wp14:editId="607E97D7">
            <wp:extent cx="142875" cy="152400"/>
            <wp:effectExtent l="0" t="0" r="9525" b="0"/>
            <wp:docPr id="53" name="Picture 5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Conceptual Model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1A0914">
        <w:t xml:space="preserve"> </w:t>
      </w:r>
      <w:proofErr w:type="spellStart"/>
      <w:r>
        <w:t>BigVal</w:t>
      </w:r>
      <w:proofErr w:type="spellEnd"/>
      <w:r>
        <w:t xml:space="preserve">” conceptual model are visible. </w:t>
      </w:r>
    </w:p>
    <w:p w14:paraId="0C34F89D" w14:textId="77777777" w:rsidR="00B92E27" w:rsidRDefault="00B92E27" w:rsidP="00AD7B8E">
      <w:pPr>
        <w:numPr>
          <w:ilvl w:val="0"/>
          <w:numId w:val="19"/>
        </w:numPr>
      </w:pPr>
      <w:r>
        <w:t>Select the “</w:t>
      </w:r>
      <w:r>
        <w:rPr>
          <w:noProof/>
        </w:rPr>
        <w:drawing>
          <wp:inline distT="0" distB="0" distL="0" distR="0" wp14:anchorId="7393F2C9" wp14:editId="0DD60780">
            <wp:extent cx="142875" cy="114300"/>
            <wp:effectExtent l="0" t="0" r="9525" b="0"/>
            <wp:docPr id="52" name="Picture 5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Coverage Activ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D356C0">
        <w:t>Hydraulic Conductivity</w:t>
      </w:r>
      <w:r>
        <w:t>” coverage to make it active.</w:t>
      </w:r>
    </w:p>
    <w:p w14:paraId="67324C71" w14:textId="77777777" w:rsidR="00B92E27" w:rsidRDefault="00B92E27" w:rsidP="00AD7B8E">
      <w:pPr>
        <w:numPr>
          <w:ilvl w:val="0"/>
          <w:numId w:val="19"/>
        </w:numPr>
      </w:pPr>
      <w:r>
        <w:t xml:space="preserve">Using the </w:t>
      </w:r>
      <w:r w:rsidRPr="00D356C0">
        <w:rPr>
          <w:b/>
          <w:iCs/>
        </w:rPr>
        <w:t>Select Polygons</w:t>
      </w:r>
      <w:r>
        <w:t xml:space="preserve"> </w:t>
      </w:r>
      <w:r>
        <w:rPr>
          <w:noProof/>
        </w:rPr>
        <w:drawing>
          <wp:inline distT="0" distB="0" distL="0" distR="0" wp14:anchorId="66EA845A" wp14:editId="4DE45C24">
            <wp:extent cx="152400" cy="142875"/>
            <wp:effectExtent l="0" t="0" r="0" b="9525"/>
            <wp:docPr id="51" name="Picture 51"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GMS Select Polygon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tool, double-click the polygon surrounding the river in the middle of the model to bring up the </w:t>
      </w:r>
      <w:r>
        <w:rPr>
          <w:i/>
        </w:rPr>
        <w:t xml:space="preserve">Attribute Table </w:t>
      </w:r>
      <w:r>
        <w:t xml:space="preserve">dialog. </w:t>
      </w:r>
    </w:p>
    <w:p w14:paraId="0FAB67BE" w14:textId="452B0A55" w:rsidR="00AF3D7C" w:rsidRDefault="00AF3D7C" w:rsidP="00AD7B8E">
      <w:pPr>
        <w:numPr>
          <w:ilvl w:val="0"/>
          <w:numId w:val="19"/>
        </w:numPr>
      </w:pPr>
      <w:r>
        <w:t>I</w:t>
      </w:r>
      <w:r w:rsidR="00B92E27">
        <w:t xml:space="preserve">n the </w:t>
      </w:r>
      <w:r w:rsidR="00B92E27" w:rsidRPr="001F5138">
        <w:rPr>
          <w:i/>
        </w:rPr>
        <w:t>Horizontal K</w:t>
      </w:r>
      <w:r w:rsidR="00B92E27">
        <w:t xml:space="preserve"> column </w:t>
      </w:r>
      <w:r>
        <w:t>enter “</w:t>
      </w:r>
      <w:r w:rsidRPr="00D356C0">
        <w:t>-60.0</w:t>
      </w:r>
      <w:r>
        <w:t>” (</w:t>
      </w:r>
      <w:r w:rsidR="00303B26">
        <w:t>ft</w:t>
      </w:r>
      <w:r>
        <w:t>/d).</w:t>
      </w:r>
    </w:p>
    <w:p w14:paraId="3DB78B96" w14:textId="77777777" w:rsidR="00B92E27" w:rsidRDefault="00AF3D7C" w:rsidP="00AD7B8E">
      <w:pPr>
        <w:numPr>
          <w:ilvl w:val="0"/>
          <w:numId w:val="19"/>
        </w:numPr>
      </w:pPr>
      <w:r>
        <w:t>C</w:t>
      </w:r>
      <w:r w:rsidR="00B92E27">
        <w:t xml:space="preserve">lick </w:t>
      </w:r>
      <w:r w:rsidR="00B92E27" w:rsidRPr="008544CF">
        <w:rPr>
          <w:b/>
        </w:rPr>
        <w:t>OK</w:t>
      </w:r>
      <w:r w:rsidR="00B92E27">
        <w:t xml:space="preserve"> to close the </w:t>
      </w:r>
      <w:r w:rsidR="00B92E27" w:rsidRPr="008544CF">
        <w:rPr>
          <w:i/>
        </w:rPr>
        <w:t>Attribute Table</w:t>
      </w:r>
      <w:r w:rsidR="00B92E27">
        <w:t xml:space="preserve"> dialog</w:t>
      </w:r>
      <w:r w:rsidR="00B92E27">
        <w:rPr>
          <w:i/>
        </w:rPr>
        <w:t>.</w:t>
      </w:r>
    </w:p>
    <w:p w14:paraId="4572CFBC" w14:textId="77777777" w:rsidR="00B92E27" w:rsidRDefault="00B92E27" w:rsidP="00AD7B8E">
      <w:pPr>
        <w:numPr>
          <w:ilvl w:val="0"/>
          <w:numId w:val="19"/>
        </w:numPr>
      </w:pPr>
      <w:r>
        <w:t>Right-click on the “</w:t>
      </w:r>
      <w:r>
        <w:rPr>
          <w:noProof/>
        </w:rPr>
        <w:drawing>
          <wp:inline distT="0" distB="0" distL="0" distR="0" wp14:anchorId="4CAFBD0D" wp14:editId="0CF46BC0">
            <wp:extent cx="142875" cy="114300"/>
            <wp:effectExtent l="0" t="0" r="9525" b="0"/>
            <wp:docPr id="50" name="Picture 5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Coverage Activ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D356C0">
        <w:t>Hydraulic Conductivity</w:t>
      </w:r>
      <w:r>
        <w:t xml:space="preserve">” coverage and select </w:t>
      </w:r>
      <w:r w:rsidRPr="005E33F5">
        <w:rPr>
          <w:i/>
        </w:rPr>
        <w:t xml:space="preserve">Map To </w:t>
      </w:r>
      <w:r w:rsidRPr="008544CF">
        <w:rPr>
          <w:i/>
        </w:rPr>
        <w:t xml:space="preserve">| </w:t>
      </w:r>
      <w:r w:rsidRPr="008544CF">
        <w:rPr>
          <w:b/>
        </w:rPr>
        <w:t>MODFLOW/MODPATH</w:t>
      </w:r>
      <w:r>
        <w:t>.</w:t>
      </w:r>
    </w:p>
    <w:p w14:paraId="60983BC2" w14:textId="77777777" w:rsidR="00B92E27" w:rsidRDefault="00B92E27" w:rsidP="00B92E27">
      <w:pPr>
        <w:pStyle w:val="Heading2"/>
      </w:pPr>
      <w:bookmarkStart w:id="31" w:name="_Toc337039008"/>
      <w:bookmarkStart w:id="32" w:name="_Toc73705440"/>
      <w:bookmarkStart w:id="33" w:name="_Toc110415167"/>
      <w:r>
        <w:t>Creating a Second Set of Pilot Points</w:t>
      </w:r>
      <w:bookmarkEnd w:id="31"/>
      <w:bookmarkEnd w:id="32"/>
      <w:bookmarkEnd w:id="33"/>
    </w:p>
    <w:p w14:paraId="4B3960DC" w14:textId="77777777" w:rsidR="00B92E27" w:rsidRDefault="00B92E27" w:rsidP="00B92E27">
      <w:pPr>
        <w:pStyle w:val="BodyText"/>
      </w:pPr>
      <w:r>
        <w:t>Another scatter point set needs to be created for the new HK parameter by first creating a 2D grid and converting it to a scatter point set.</w:t>
      </w:r>
    </w:p>
    <w:p w14:paraId="7345BA86" w14:textId="77777777" w:rsidR="00B92E27" w:rsidRDefault="00B92E27" w:rsidP="00AD7B8E">
      <w:pPr>
        <w:numPr>
          <w:ilvl w:val="0"/>
          <w:numId w:val="20"/>
        </w:numPr>
      </w:pPr>
      <w:r>
        <w:t xml:space="preserve">In the </w:t>
      </w:r>
      <w:r w:rsidRPr="005E33F5">
        <w:rPr>
          <w:iCs/>
        </w:rPr>
        <w:t>Project Explorer</w:t>
      </w:r>
      <w:r w:rsidRPr="008544CF">
        <w:rPr>
          <w:iCs/>
        </w:rPr>
        <w:t>,</w:t>
      </w:r>
      <w:r>
        <w:t xml:space="preserve"> right-click on the empty space and select </w:t>
      </w:r>
      <w:r w:rsidRPr="005E33F5">
        <w:rPr>
          <w:i/>
          <w:iCs/>
        </w:rPr>
        <w:t xml:space="preserve">New | </w:t>
      </w:r>
      <w:r w:rsidRPr="008544CF">
        <w:rPr>
          <w:b/>
          <w:iCs/>
        </w:rPr>
        <w:t>2D Grid</w:t>
      </w:r>
      <w:r>
        <w:rPr>
          <w:b/>
          <w:iCs/>
        </w:rPr>
        <w:t>…</w:t>
      </w:r>
      <w:r>
        <w:t xml:space="preserve"> to open the </w:t>
      </w:r>
      <w:r w:rsidRPr="005E33F5">
        <w:rPr>
          <w:i/>
        </w:rPr>
        <w:t xml:space="preserve">Create Finite Difference Grid </w:t>
      </w:r>
      <w:r>
        <w:t>dialog.</w:t>
      </w:r>
    </w:p>
    <w:p w14:paraId="5511A861" w14:textId="1F3830B4" w:rsidR="00B92E27" w:rsidRDefault="00B92E27" w:rsidP="00AD7B8E">
      <w:pPr>
        <w:numPr>
          <w:ilvl w:val="0"/>
          <w:numId w:val="20"/>
        </w:numPr>
      </w:pPr>
      <w:r>
        <w:t xml:space="preserve">In the </w:t>
      </w:r>
      <w:r w:rsidRPr="008544CF">
        <w:rPr>
          <w:i/>
        </w:rPr>
        <w:t>X-Dimension</w:t>
      </w:r>
      <w:r>
        <w:t xml:space="preserve"> section, enter “2240.0” as the </w:t>
      </w:r>
      <w:r w:rsidRPr="008544CF">
        <w:rPr>
          <w:i/>
        </w:rPr>
        <w:t>Origin</w:t>
      </w:r>
      <w:r>
        <w:t>, “4075.0” (</w:t>
      </w:r>
      <w:r w:rsidR="009F0C1E">
        <w:t>ft</w:t>
      </w:r>
      <w:r>
        <w:t xml:space="preserve">) as the </w:t>
      </w:r>
      <w:r w:rsidRPr="008544CF">
        <w:rPr>
          <w:i/>
        </w:rPr>
        <w:t>Length</w:t>
      </w:r>
      <w:r>
        <w:t xml:space="preserve">, and “3” for the </w:t>
      </w:r>
      <w:r w:rsidRPr="008544CF">
        <w:rPr>
          <w:i/>
        </w:rPr>
        <w:t>Number cells</w:t>
      </w:r>
      <w:r>
        <w:t xml:space="preserve">. </w:t>
      </w:r>
    </w:p>
    <w:p w14:paraId="21757B44" w14:textId="49B12A5A" w:rsidR="00B92E27" w:rsidRDefault="00B92E27" w:rsidP="00AD7B8E">
      <w:pPr>
        <w:numPr>
          <w:ilvl w:val="0"/>
          <w:numId w:val="20"/>
        </w:numPr>
      </w:pPr>
      <w:r>
        <w:t xml:space="preserve">In the </w:t>
      </w:r>
      <w:r w:rsidRPr="008544CF">
        <w:rPr>
          <w:i/>
        </w:rPr>
        <w:t>Y-Dimension</w:t>
      </w:r>
      <w:r>
        <w:t xml:space="preserve"> section, enter “700.00” for the </w:t>
      </w:r>
      <w:r w:rsidRPr="008544CF">
        <w:rPr>
          <w:i/>
        </w:rPr>
        <w:t>Origin</w:t>
      </w:r>
      <w:r>
        <w:t>, “11100.0” (</w:t>
      </w:r>
      <w:r w:rsidR="009F0C1E">
        <w:t>ft</w:t>
      </w:r>
      <w:r>
        <w:t xml:space="preserve">) for the </w:t>
      </w:r>
      <w:r w:rsidRPr="008544CF">
        <w:rPr>
          <w:i/>
        </w:rPr>
        <w:t>Length</w:t>
      </w:r>
      <w:r>
        <w:t xml:space="preserve">, and “5” for the </w:t>
      </w:r>
      <w:r w:rsidRPr="008544CF">
        <w:rPr>
          <w:i/>
        </w:rPr>
        <w:t>Number cells</w:t>
      </w:r>
      <w:r>
        <w:t>.</w:t>
      </w:r>
    </w:p>
    <w:p w14:paraId="33069401" w14:textId="77777777" w:rsidR="00B92E27" w:rsidRDefault="00B92E27" w:rsidP="00AD7B8E">
      <w:pPr>
        <w:numPr>
          <w:ilvl w:val="0"/>
          <w:numId w:val="20"/>
        </w:numPr>
      </w:pPr>
      <w:r>
        <w:t xml:space="preserve">In the </w:t>
      </w:r>
      <w:r w:rsidRPr="008544CF">
        <w:rPr>
          <w:i/>
        </w:rPr>
        <w:t>Z-Dimension</w:t>
      </w:r>
      <w:r>
        <w:t xml:space="preserve"> section, enter “0.5” for the </w:t>
      </w:r>
      <w:r w:rsidRPr="008544CF">
        <w:rPr>
          <w:i/>
        </w:rPr>
        <w:t>Origin</w:t>
      </w:r>
      <w:r>
        <w:t>. This value is assigned to the scatter points created from the grid</w:t>
      </w:r>
    </w:p>
    <w:p w14:paraId="1E68BBF6" w14:textId="77777777" w:rsidR="00B92E27" w:rsidRDefault="00B92E27" w:rsidP="00AD7B8E">
      <w:pPr>
        <w:numPr>
          <w:ilvl w:val="0"/>
          <w:numId w:val="20"/>
        </w:numPr>
      </w:pPr>
      <w:r>
        <w:t xml:space="preserve">In the </w:t>
      </w:r>
      <w:r w:rsidRPr="008544CF">
        <w:rPr>
          <w:i/>
        </w:rPr>
        <w:t>Orientation / type</w:t>
      </w:r>
      <w:r>
        <w:t xml:space="preserve"> section, select “</w:t>
      </w:r>
      <w:r w:rsidRPr="00D356C0">
        <w:t>Cell centered</w:t>
      </w:r>
      <w:r>
        <w:t xml:space="preserve">” from the </w:t>
      </w:r>
      <w:r w:rsidRPr="008544CF">
        <w:rPr>
          <w:i/>
        </w:rPr>
        <w:t>Type</w:t>
      </w:r>
      <w:r>
        <w:t xml:space="preserve"> drop-down. </w:t>
      </w:r>
    </w:p>
    <w:p w14:paraId="32FF9ECA" w14:textId="77777777" w:rsidR="00B92E27" w:rsidRDefault="00B92E27" w:rsidP="00B92E27">
      <w:pPr>
        <w:pStyle w:val="BodyText"/>
      </w:pPr>
      <w:r>
        <w:fldChar w:fldCharType="begin"/>
      </w:r>
      <w:r>
        <w:instrText xml:space="preserve"> REF _Ref447816478 \h  \* MERGEFORMAT </w:instrText>
      </w:r>
      <w:r>
        <w:fldChar w:fldCharType="separate"/>
      </w:r>
      <w:r w:rsidR="00EE41CD">
        <w:t xml:space="preserve">Figure </w:t>
      </w:r>
      <w:r w:rsidR="00EE41CD">
        <w:rPr>
          <w:noProof/>
        </w:rPr>
        <w:t>5</w:t>
      </w:r>
      <w:r>
        <w:fldChar w:fldCharType="end"/>
      </w:r>
      <w:r>
        <w:t xml:space="preserve"> shows how it should appear.</w:t>
      </w:r>
    </w:p>
    <w:p w14:paraId="137B7DBB" w14:textId="77777777" w:rsidR="00B92E27" w:rsidRDefault="00B92E27" w:rsidP="00AD7B8E">
      <w:pPr>
        <w:numPr>
          <w:ilvl w:val="0"/>
          <w:numId w:val="20"/>
        </w:numPr>
      </w:pPr>
      <w:r>
        <w:t xml:space="preserve">Click </w:t>
      </w:r>
      <w:r>
        <w:rPr>
          <w:b/>
        </w:rPr>
        <w:t xml:space="preserve">OK </w:t>
      </w:r>
      <w:r>
        <w:t xml:space="preserve">to exit the </w:t>
      </w:r>
      <w:r w:rsidRPr="008544CF">
        <w:rPr>
          <w:i/>
        </w:rPr>
        <w:t>Create Finite Difference Grid</w:t>
      </w:r>
      <w:r>
        <w:t xml:space="preserve"> dialog.</w:t>
      </w:r>
    </w:p>
    <w:p w14:paraId="03933A51" w14:textId="77777777" w:rsidR="00B92E27" w:rsidRDefault="00B92E27" w:rsidP="00B92E27">
      <w:pPr>
        <w:pStyle w:val="BodyText"/>
      </w:pPr>
      <w:r>
        <w:t>A new “</w:t>
      </w:r>
      <w:r>
        <w:rPr>
          <w:noProof/>
        </w:rPr>
        <w:drawing>
          <wp:inline distT="0" distB="0" distL="0" distR="0" wp14:anchorId="17D657EE" wp14:editId="14F7FB43">
            <wp:extent cx="152400" cy="152400"/>
            <wp:effectExtent l="0" t="0" r="0" b="0"/>
            <wp:docPr id="49" name="Picture 49"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2D Grid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grid” will appear under the “</w:t>
      </w:r>
      <w:r>
        <w:rPr>
          <w:noProof/>
        </w:rPr>
        <w:drawing>
          <wp:inline distT="0" distB="0" distL="0" distR="0" wp14:anchorId="086EFCDB" wp14:editId="31E329A2">
            <wp:extent cx="152400" cy="152400"/>
            <wp:effectExtent l="0" t="0" r="0" b="0"/>
            <wp:docPr id="48" name="Picture 48" descr="File:2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2D Grid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2D Grid Data” folder in the Project Explorer, and a new grid will appear on the model in the Graphics Window.</w:t>
      </w:r>
    </w:p>
    <w:p w14:paraId="4230DE90" w14:textId="2CB2AB0B" w:rsidR="00B92E27" w:rsidRDefault="00B92E27" w:rsidP="00AD7B8E">
      <w:pPr>
        <w:numPr>
          <w:ilvl w:val="0"/>
          <w:numId w:val="20"/>
        </w:numPr>
      </w:pPr>
      <w:r w:rsidRPr="00FA21A1">
        <w:t>Right</w:t>
      </w:r>
      <w:r>
        <w:t>-click “</w:t>
      </w:r>
      <w:r>
        <w:rPr>
          <w:noProof/>
        </w:rPr>
        <w:drawing>
          <wp:inline distT="0" distB="0" distL="0" distR="0" wp14:anchorId="4D8E4E93" wp14:editId="67692F12">
            <wp:extent cx="152400" cy="152400"/>
            <wp:effectExtent l="0" t="0" r="0" b="0"/>
            <wp:docPr id="47" name="Picture 47"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2D Grid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grid” and select </w:t>
      </w:r>
      <w:r w:rsidRPr="00ED2111">
        <w:rPr>
          <w:i/>
        </w:rPr>
        <w:t xml:space="preserve">Convert </w:t>
      </w:r>
      <w:r w:rsidR="00103D7A">
        <w:rPr>
          <w:i/>
        </w:rPr>
        <w:t>T</w:t>
      </w:r>
      <w:r w:rsidRPr="00ED2111">
        <w:rPr>
          <w:i/>
        </w:rPr>
        <w:t>o</w:t>
      </w:r>
      <w:r w:rsidRPr="005E33F5">
        <w:rPr>
          <w:b/>
        </w:rPr>
        <w:t xml:space="preserve"> </w:t>
      </w:r>
      <w:r>
        <w:rPr>
          <w:b/>
        </w:rPr>
        <w:t xml:space="preserve">| </w:t>
      </w:r>
      <w:r w:rsidRPr="005E33F5">
        <w:rPr>
          <w:b/>
        </w:rPr>
        <w:t>2D Scatter Points</w:t>
      </w:r>
      <w:r>
        <w:t xml:space="preserve"> to bring up the </w:t>
      </w:r>
      <w:r w:rsidRPr="008544CF">
        <w:rPr>
          <w:i/>
        </w:rPr>
        <w:t>Scatter Point Set Name</w:t>
      </w:r>
      <w:r>
        <w:t xml:space="preserve"> dialog.</w:t>
      </w:r>
    </w:p>
    <w:p w14:paraId="67D7096F" w14:textId="77777777" w:rsidR="00AF3D7C" w:rsidRDefault="00AF3D7C" w:rsidP="00AD7B8E">
      <w:pPr>
        <w:numPr>
          <w:ilvl w:val="0"/>
          <w:numId w:val="20"/>
        </w:numPr>
      </w:pPr>
      <w:r>
        <w:t>For</w:t>
      </w:r>
      <w:r w:rsidR="00B92E27">
        <w:t xml:space="preserve"> </w:t>
      </w:r>
      <w:r w:rsidR="00B92E27" w:rsidRPr="008544CF">
        <w:rPr>
          <w:i/>
        </w:rPr>
        <w:t>New scatter point set name</w:t>
      </w:r>
      <w:r w:rsidRPr="00AF3D7C">
        <w:t xml:space="preserve"> </w:t>
      </w:r>
      <w:r>
        <w:t>enter “</w:t>
      </w:r>
      <w:r w:rsidRPr="00D356C0">
        <w:t>HK_60</w:t>
      </w:r>
      <w:r>
        <w:t>”.</w:t>
      </w:r>
    </w:p>
    <w:p w14:paraId="3F91E055" w14:textId="77777777" w:rsidR="00B92E27" w:rsidRDefault="00AF3D7C" w:rsidP="00AD7B8E">
      <w:pPr>
        <w:numPr>
          <w:ilvl w:val="0"/>
          <w:numId w:val="20"/>
        </w:numPr>
      </w:pPr>
      <w:r>
        <w:t>C</w:t>
      </w:r>
      <w:r w:rsidR="00B92E27">
        <w:t xml:space="preserve">lick </w:t>
      </w:r>
      <w:r w:rsidR="00B92E27" w:rsidRPr="008544CF">
        <w:rPr>
          <w:b/>
        </w:rPr>
        <w:t>OK</w:t>
      </w:r>
      <w:r w:rsidR="00B92E27">
        <w:t xml:space="preserve"> to close the </w:t>
      </w:r>
      <w:r w:rsidR="00B92E27" w:rsidRPr="008544CF">
        <w:rPr>
          <w:i/>
        </w:rPr>
        <w:t>Scatter Point Set Name</w:t>
      </w:r>
      <w:r w:rsidR="00B92E27">
        <w:t xml:space="preserve"> dialog.</w:t>
      </w:r>
    </w:p>
    <w:p w14:paraId="5A580421" w14:textId="62341B21" w:rsidR="00B92E27" w:rsidRDefault="00B92E27" w:rsidP="00B92E27">
      <w:pPr>
        <w:pStyle w:val="BodyText"/>
      </w:pPr>
      <w:r>
        <w:lastRenderedPageBreak/>
        <w:t>A new “</w:t>
      </w:r>
      <w:r>
        <w:rPr>
          <w:noProof/>
        </w:rPr>
        <w:drawing>
          <wp:inline distT="0" distB="0" distL="0" distR="0" wp14:anchorId="493FC54B" wp14:editId="2E809C79">
            <wp:extent cx="152400" cy="152400"/>
            <wp:effectExtent l="0" t="0" r="0" b="0"/>
            <wp:docPr id="46" name="Picture 46"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2D Scatter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HK_60” scatter point set should appear under the “</w:t>
      </w:r>
      <w:r>
        <w:rPr>
          <w:noProof/>
        </w:rPr>
        <w:drawing>
          <wp:inline distT="0" distB="0" distL="0" distR="0" wp14:anchorId="16FF99B6" wp14:editId="1AE3D806">
            <wp:extent cx="152400" cy="152400"/>
            <wp:effectExtent l="0" t="0" r="0" b="0"/>
            <wp:docPr id="45" name="Picture 45" descr="File:2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2D Scatter Folder.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2D Scatter Data</w:t>
      </w:r>
      <w:r w:rsidR="00F57285">
        <w:t>”</w:t>
      </w:r>
      <w:r>
        <w:t xml:space="preserve"> folder in the Project Explorer.</w:t>
      </w:r>
    </w:p>
    <w:p w14:paraId="7DA34B5D" w14:textId="77777777" w:rsidR="00B92E27" w:rsidRDefault="00B92E27" w:rsidP="00AD7B8E">
      <w:pPr>
        <w:numPr>
          <w:ilvl w:val="0"/>
          <w:numId w:val="20"/>
        </w:numPr>
      </w:pPr>
      <w:r>
        <w:t>Right-click on “</w:t>
      </w:r>
      <w:r>
        <w:rPr>
          <w:noProof/>
        </w:rPr>
        <w:drawing>
          <wp:inline distT="0" distB="0" distL="0" distR="0" wp14:anchorId="54EF249A" wp14:editId="755BFC76">
            <wp:extent cx="152400" cy="152400"/>
            <wp:effectExtent l="0" t="0" r="0" b="0"/>
            <wp:docPr id="44" name="Picture 44"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2D Grid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grid” under the “</w:t>
      </w:r>
      <w:r>
        <w:rPr>
          <w:noProof/>
        </w:rPr>
        <w:drawing>
          <wp:inline distT="0" distB="0" distL="0" distR="0" wp14:anchorId="64F136DF" wp14:editId="2FE5B880">
            <wp:extent cx="152400" cy="152400"/>
            <wp:effectExtent l="0" t="0" r="0" b="0"/>
            <wp:docPr id="43" name="Picture 43" descr="File:2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2D Grid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2D Grid Data” folder and select </w:t>
      </w:r>
      <w:r w:rsidRPr="005E33F5">
        <w:rPr>
          <w:b/>
        </w:rPr>
        <w:t>Delete</w:t>
      </w:r>
      <w:r>
        <w:t xml:space="preserve"> to remove the 2D grid.</w:t>
      </w:r>
    </w:p>
    <w:p w14:paraId="01C746F6" w14:textId="5E6BAD10" w:rsidR="009F0C1E" w:rsidRDefault="00E05F13" w:rsidP="009F0C1E">
      <w:r>
        <w:rPr>
          <w:noProof/>
        </w:rPr>
        <w:drawing>
          <wp:anchor distT="0" distB="0" distL="114300" distR="114300" simplePos="0" relativeHeight="251663872" behindDoc="0" locked="0" layoutInCell="1" allowOverlap="1" wp14:anchorId="37794CB3" wp14:editId="257785F4">
            <wp:simplePos x="0" y="0"/>
            <wp:positionH relativeFrom="column">
              <wp:posOffset>933450</wp:posOffset>
            </wp:positionH>
            <wp:positionV relativeFrom="paragraph">
              <wp:posOffset>46990</wp:posOffset>
            </wp:positionV>
            <wp:extent cx="4543425" cy="1912620"/>
            <wp:effectExtent l="19050" t="19050" r="28575" b="11430"/>
            <wp:wrapSquare wrapText="bothSides"/>
            <wp:docPr id="125865754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57549" name="Picture 10" descr="A screenshot of a computer&#10;&#10;Description automatically generated"/>
                    <pic:cNvPicPr/>
                  </pic:nvPicPr>
                  <pic:blipFill rotWithShape="1">
                    <a:blip r:embed="rId33">
                      <a:extLst>
                        <a:ext uri="{28A0092B-C50C-407E-A947-70E740481C1C}">
                          <a14:useLocalDpi xmlns:a14="http://schemas.microsoft.com/office/drawing/2010/main" val="0"/>
                        </a:ext>
                      </a:extLst>
                    </a:blip>
                    <a:srcRect l="155" t="1307" r="614" b="1664"/>
                    <a:stretch/>
                  </pic:blipFill>
                  <pic:spPr bwMode="auto">
                    <a:xfrm>
                      <a:off x="0" y="0"/>
                      <a:ext cx="4543425" cy="1912620"/>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7C8F25C5" w14:textId="0C51C1B1" w:rsidR="00B92E27" w:rsidRDefault="00B92E27" w:rsidP="00063870">
      <w:pPr>
        <w:pStyle w:val="BodyText"/>
      </w:pPr>
    </w:p>
    <w:p w14:paraId="1AA8E17E" w14:textId="21615DD0" w:rsidR="00B92E27" w:rsidRDefault="00B92E27" w:rsidP="00063870">
      <w:pPr>
        <w:pStyle w:val="Caption"/>
      </w:pPr>
      <w:r>
        <w:t xml:space="preserve"> </w:t>
      </w:r>
      <w:bookmarkStart w:id="34" w:name="_Ref447816478"/>
      <w:r w:rsidR="00303B26">
        <w:t xml:space="preserve">      </w:t>
      </w:r>
      <w:r>
        <w:t xml:space="preserve">Figure </w:t>
      </w:r>
      <w:r w:rsidR="00EE41CD">
        <w:fldChar w:fldCharType="begin"/>
      </w:r>
      <w:r w:rsidR="00EE41CD">
        <w:instrText xml:space="preserve"> SEQ Figure \* ARABIC </w:instrText>
      </w:r>
      <w:r w:rsidR="00EE41CD">
        <w:fldChar w:fldCharType="separate"/>
      </w:r>
      <w:r w:rsidR="00EE41CD">
        <w:rPr>
          <w:noProof/>
        </w:rPr>
        <w:t>5</w:t>
      </w:r>
      <w:r w:rsidR="00EE41CD">
        <w:rPr>
          <w:noProof/>
        </w:rPr>
        <w:fldChar w:fldCharType="end"/>
      </w:r>
      <w:bookmarkEnd w:id="34"/>
      <w:r>
        <w:t xml:space="preserve">      </w:t>
      </w:r>
      <w:r w:rsidRPr="00F24619">
        <w:t>Create Finite Difference Grid dialog</w:t>
      </w:r>
    </w:p>
    <w:p w14:paraId="5BDF5A0A" w14:textId="77777777" w:rsidR="00B92E27" w:rsidRDefault="00B92E27" w:rsidP="00B92E27">
      <w:pPr>
        <w:pStyle w:val="Heading2"/>
      </w:pPr>
      <w:bookmarkStart w:id="35" w:name="_Toc519085878"/>
      <w:bookmarkStart w:id="36" w:name="_Toc519085879"/>
      <w:bookmarkStart w:id="37" w:name="_Toc519085883"/>
      <w:bookmarkStart w:id="38" w:name="_Toc337039009"/>
      <w:bookmarkStart w:id="39" w:name="_Toc73705441"/>
      <w:bookmarkStart w:id="40" w:name="_Toc110415168"/>
      <w:bookmarkEnd w:id="35"/>
      <w:bookmarkEnd w:id="36"/>
      <w:bookmarkEnd w:id="37"/>
      <w:r>
        <w:t>Creating the New HK Parameter</w:t>
      </w:r>
      <w:bookmarkEnd w:id="38"/>
      <w:bookmarkEnd w:id="39"/>
      <w:bookmarkEnd w:id="40"/>
    </w:p>
    <w:p w14:paraId="228E2579" w14:textId="77777777" w:rsidR="00B92E27" w:rsidRDefault="00B92E27" w:rsidP="00B92E27">
      <w:pPr>
        <w:pStyle w:val="BodyText"/>
      </w:pPr>
      <w:r>
        <w:t>A new parameter should now be created for the new pilot points.</w:t>
      </w:r>
    </w:p>
    <w:p w14:paraId="424065C1" w14:textId="77777777" w:rsidR="00B92E27" w:rsidRDefault="00B92E27" w:rsidP="00AD7B8E">
      <w:pPr>
        <w:numPr>
          <w:ilvl w:val="0"/>
          <w:numId w:val="21"/>
        </w:numPr>
      </w:pPr>
      <w:r>
        <w:t xml:space="preserve">Select </w:t>
      </w:r>
      <w:r w:rsidRPr="00A8683A">
        <w:rPr>
          <w:i/>
        </w:rPr>
        <w:t xml:space="preserve">MODFLOW | </w:t>
      </w:r>
      <w:r w:rsidRPr="00A8683A">
        <w:rPr>
          <w:b/>
        </w:rPr>
        <w:t>Parameters</w:t>
      </w:r>
      <w:r>
        <w:rPr>
          <w:b/>
        </w:rPr>
        <w:t>…</w:t>
      </w:r>
      <w:r>
        <w:t xml:space="preserve"> to open the </w:t>
      </w:r>
      <w:r w:rsidRPr="00A8683A">
        <w:rPr>
          <w:i/>
        </w:rPr>
        <w:t xml:space="preserve">Parameters </w:t>
      </w:r>
      <w:r>
        <w:t>dialog.</w:t>
      </w:r>
    </w:p>
    <w:p w14:paraId="3B8C6BF0" w14:textId="77777777" w:rsidR="00B92E27" w:rsidRDefault="00B92E27" w:rsidP="00AD7B8E">
      <w:pPr>
        <w:numPr>
          <w:ilvl w:val="0"/>
          <w:numId w:val="21"/>
        </w:numPr>
      </w:pPr>
      <w:r>
        <w:t xml:space="preserve">Click </w:t>
      </w:r>
      <w:r w:rsidRPr="00D356C0">
        <w:rPr>
          <w:b/>
        </w:rPr>
        <w:t>Initialize From Model</w:t>
      </w:r>
      <w:r>
        <w:t>.</w:t>
      </w:r>
    </w:p>
    <w:p w14:paraId="1515B354" w14:textId="77777777" w:rsidR="00B92E27" w:rsidRDefault="00B92E27" w:rsidP="00B92E27">
      <w:pPr>
        <w:pStyle w:val="BodyText"/>
      </w:pPr>
      <w:r>
        <w:t>This updates the spreadsheet with data from the new scatter point set.</w:t>
      </w:r>
    </w:p>
    <w:p w14:paraId="7C8D4885" w14:textId="77777777" w:rsidR="00B92E27" w:rsidRDefault="00015398" w:rsidP="00AD7B8E">
      <w:pPr>
        <w:numPr>
          <w:ilvl w:val="0"/>
          <w:numId w:val="21"/>
        </w:numPr>
      </w:pPr>
      <w:r>
        <w:t>I</w:t>
      </w:r>
      <w:r w:rsidR="00B92E27">
        <w:t xml:space="preserve">n the </w:t>
      </w:r>
      <w:r w:rsidR="00B92E27" w:rsidRPr="008544CF">
        <w:rPr>
          <w:i/>
        </w:rPr>
        <w:t>Name</w:t>
      </w:r>
      <w:r w:rsidR="00B92E27">
        <w:t xml:space="preserve"> column, </w:t>
      </w:r>
      <w:r>
        <w:t xml:space="preserve">on the row with “HK_60”, </w:t>
      </w:r>
      <w:r w:rsidR="00B92E27">
        <w:t xml:space="preserve">turn on the boxes in the </w:t>
      </w:r>
      <w:r w:rsidR="00B92E27" w:rsidRPr="001E7031">
        <w:rPr>
          <w:i/>
        </w:rPr>
        <w:t>Param. Est. Solve</w:t>
      </w:r>
      <w:r w:rsidR="00B92E27">
        <w:t xml:space="preserve"> column and the </w:t>
      </w:r>
      <w:r w:rsidR="00B92E27" w:rsidRPr="00362C05">
        <w:rPr>
          <w:i/>
        </w:rPr>
        <w:t xml:space="preserve">Log </w:t>
      </w:r>
      <w:proofErr w:type="spellStart"/>
      <w:r w:rsidR="00B92E27" w:rsidRPr="00362C05">
        <w:rPr>
          <w:i/>
        </w:rPr>
        <w:t>Xform</w:t>
      </w:r>
      <w:proofErr w:type="spellEnd"/>
      <w:r w:rsidR="00B92E27">
        <w:t xml:space="preserve"> column.</w:t>
      </w:r>
    </w:p>
    <w:p w14:paraId="5324208F" w14:textId="77777777" w:rsidR="00B92E27" w:rsidRDefault="00B92E27" w:rsidP="00AD7B8E">
      <w:pPr>
        <w:numPr>
          <w:ilvl w:val="0"/>
          <w:numId w:val="21"/>
        </w:numPr>
      </w:pPr>
      <w:r>
        <w:t>I</w:t>
      </w:r>
      <w:r w:rsidRPr="005E33F5">
        <w:rPr>
          <w:iCs/>
        </w:rPr>
        <w:t xml:space="preserve">n the </w:t>
      </w:r>
      <w:r w:rsidRPr="008544CF">
        <w:rPr>
          <w:i/>
          <w:iCs/>
        </w:rPr>
        <w:t>Value</w:t>
      </w:r>
      <w:r w:rsidRPr="008544CF">
        <w:rPr>
          <w:iCs/>
        </w:rPr>
        <w:t xml:space="preserve"> column</w:t>
      </w:r>
      <w:r w:rsidR="00015398">
        <w:rPr>
          <w:iCs/>
        </w:rPr>
        <w:t xml:space="preserve">, </w:t>
      </w:r>
      <w:r w:rsidR="00015398">
        <w:t>on the row with “HK_60”</w:t>
      </w:r>
      <w:r w:rsidRPr="008544CF">
        <w:rPr>
          <w:iCs/>
        </w:rPr>
        <w:t>, select “</w:t>
      </w:r>
      <w:r w:rsidRPr="00D356C0">
        <w:t>&lt;Pilot points&gt;</w:t>
      </w:r>
      <w:r>
        <w:t>” from the drop-down.</w:t>
      </w:r>
    </w:p>
    <w:p w14:paraId="2C01ECBC" w14:textId="77777777" w:rsidR="00B92E27" w:rsidRDefault="00B92E27" w:rsidP="00AD7B8E">
      <w:pPr>
        <w:numPr>
          <w:ilvl w:val="0"/>
          <w:numId w:val="21"/>
        </w:numPr>
      </w:pPr>
      <w:r>
        <w:t xml:space="preserve">In the </w:t>
      </w:r>
      <w:r w:rsidRPr="00C36027">
        <w:rPr>
          <w:i/>
        </w:rPr>
        <w:t>Value</w:t>
      </w:r>
      <w:r>
        <w:t xml:space="preserve"> column, click on the </w:t>
      </w:r>
      <w:r>
        <w:rPr>
          <w:noProof/>
        </w:rPr>
        <w:drawing>
          <wp:inline distT="0" distB="0" distL="0" distR="0" wp14:anchorId="4366FA02" wp14:editId="6091F126">
            <wp:extent cx="219075" cy="104775"/>
            <wp:effectExtent l="19050" t="19050" r="28575" b="28575"/>
            <wp:docPr id="41" name="Picture 41" descr="Blank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lank button from Parameters dial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104775"/>
                    </a:xfrm>
                    <a:prstGeom prst="rect">
                      <a:avLst/>
                    </a:prstGeom>
                    <a:noFill/>
                    <a:ln w="6350" cmpd="sng">
                      <a:solidFill>
                        <a:srgbClr val="000000"/>
                      </a:solidFill>
                      <a:miter lim="800000"/>
                      <a:headEnd/>
                      <a:tailEnd/>
                    </a:ln>
                    <a:effectLst/>
                  </pic:spPr>
                </pic:pic>
              </a:graphicData>
            </a:graphic>
          </wp:inline>
        </w:drawing>
      </w:r>
      <w:r>
        <w:t xml:space="preserve"> button above the drop-down to open the </w:t>
      </w:r>
      <w:r>
        <w:rPr>
          <w:i/>
        </w:rPr>
        <w:t xml:space="preserve">2D Interpolation Options </w:t>
      </w:r>
      <w:r>
        <w:t>dialog.</w:t>
      </w:r>
    </w:p>
    <w:p w14:paraId="60E3B984" w14:textId="77777777" w:rsidR="00E1024D" w:rsidRDefault="00B92E27" w:rsidP="00E1024D">
      <w:pPr>
        <w:numPr>
          <w:ilvl w:val="0"/>
          <w:numId w:val="21"/>
        </w:numPr>
      </w:pPr>
      <w:r>
        <w:t xml:space="preserve">In the </w:t>
      </w:r>
      <w:r w:rsidRPr="00E1024D">
        <w:rPr>
          <w:i/>
        </w:rPr>
        <w:t>Interpolating from</w:t>
      </w:r>
      <w:r>
        <w:t xml:space="preserve"> section,</w:t>
      </w:r>
      <w:r w:rsidR="00E1024D" w:rsidRPr="00E1024D">
        <w:t xml:space="preserve"> </w:t>
      </w:r>
      <w:r w:rsidR="00E1024D">
        <w:t xml:space="preserve">from the </w:t>
      </w:r>
      <w:r w:rsidR="00E1024D" w:rsidRPr="008544CF">
        <w:rPr>
          <w:i/>
        </w:rPr>
        <w:t>Object</w:t>
      </w:r>
      <w:r w:rsidR="00E1024D">
        <w:t xml:space="preserve"> drop-down,</w:t>
      </w:r>
      <w:r>
        <w:t xml:space="preserve"> select “HK_60</w:t>
      </w:r>
      <w:r w:rsidR="00E1024D">
        <w:t xml:space="preserve"> </w:t>
      </w:r>
      <w:r>
        <w:t>(active)”</w:t>
      </w:r>
      <w:r w:rsidR="00E1024D">
        <w:t>.</w:t>
      </w:r>
    </w:p>
    <w:p w14:paraId="1B50F943" w14:textId="77777777" w:rsidR="00B92E27" w:rsidRDefault="00B92E27" w:rsidP="00E1024D">
      <w:pPr>
        <w:numPr>
          <w:ilvl w:val="0"/>
          <w:numId w:val="21"/>
        </w:numPr>
      </w:pPr>
      <w:r>
        <w:t xml:space="preserve">Click </w:t>
      </w:r>
      <w:r w:rsidRPr="00E1024D">
        <w:rPr>
          <w:b/>
        </w:rPr>
        <w:t>OK</w:t>
      </w:r>
      <w:r>
        <w:t xml:space="preserve"> to exit the </w:t>
      </w:r>
      <w:r w:rsidRPr="00E1024D">
        <w:rPr>
          <w:i/>
        </w:rPr>
        <w:t xml:space="preserve">2D Interpolation Options </w:t>
      </w:r>
      <w:r>
        <w:t>dialog.</w:t>
      </w:r>
    </w:p>
    <w:p w14:paraId="0C773FEE" w14:textId="77777777" w:rsidR="00B92E27" w:rsidRDefault="00B92E27" w:rsidP="00AD7B8E">
      <w:pPr>
        <w:numPr>
          <w:ilvl w:val="0"/>
          <w:numId w:val="21"/>
        </w:numPr>
      </w:pPr>
      <w:r>
        <w:t xml:space="preserve">Click </w:t>
      </w:r>
      <w:r w:rsidRPr="00844B91">
        <w:rPr>
          <w:b/>
        </w:rPr>
        <w:t>OK</w:t>
      </w:r>
      <w:r>
        <w:t xml:space="preserve"> to exit the </w:t>
      </w:r>
      <w:r>
        <w:rPr>
          <w:i/>
        </w:rPr>
        <w:t xml:space="preserve">Parameters </w:t>
      </w:r>
      <w:r>
        <w:t>dialog.</w:t>
      </w:r>
    </w:p>
    <w:p w14:paraId="55DC56F7" w14:textId="77777777" w:rsidR="00B92E27" w:rsidRDefault="00B92E27" w:rsidP="00B92E27">
      <w:pPr>
        <w:pStyle w:val="Heading2"/>
      </w:pPr>
      <w:bookmarkStart w:id="41" w:name="_Toc337039010"/>
      <w:bookmarkStart w:id="42" w:name="_Toc73705442"/>
      <w:bookmarkStart w:id="43" w:name="_Toc110415169"/>
      <w:r>
        <w:t>Using Pilot Points with RCH Parameter</w:t>
      </w:r>
      <w:bookmarkEnd w:id="41"/>
      <w:bookmarkEnd w:id="42"/>
      <w:bookmarkEnd w:id="43"/>
    </w:p>
    <w:p w14:paraId="010122D7" w14:textId="77777777" w:rsidR="00B92E27" w:rsidRDefault="00B92E27" w:rsidP="00B92E27">
      <w:pPr>
        <w:pStyle w:val="BodyText"/>
      </w:pPr>
      <w:r>
        <w:t>Pilot points can be used to estimate recharge with the model. For the RCH parameter, use the same set of pilot points that the “HK_30” parameter uses, but create a new dataset with starting values for the RCH parameter.</w:t>
      </w:r>
    </w:p>
    <w:p w14:paraId="23A2552B" w14:textId="77777777" w:rsidR="00B92E27" w:rsidRDefault="00B92E27" w:rsidP="00AD7B8E">
      <w:pPr>
        <w:numPr>
          <w:ilvl w:val="0"/>
          <w:numId w:val="22"/>
        </w:numPr>
      </w:pPr>
      <w:r>
        <w:t>Right-click the “</w:t>
      </w:r>
      <w:r>
        <w:rPr>
          <w:noProof/>
        </w:rPr>
        <w:drawing>
          <wp:inline distT="0" distB="0" distL="0" distR="0" wp14:anchorId="59DD2827" wp14:editId="145A48D9">
            <wp:extent cx="142875" cy="114300"/>
            <wp:effectExtent l="0" t="0" r="9525" b="0"/>
            <wp:docPr id="40" name="Picture 4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Coverage Activ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D356C0">
        <w:t>Recharge</w:t>
      </w:r>
      <w:r>
        <w:t>”</w:t>
      </w:r>
      <w:r w:rsidRPr="005E33F5">
        <w:rPr>
          <w:i/>
        </w:rPr>
        <w:t xml:space="preserve"> </w:t>
      </w:r>
      <w:r>
        <w:t xml:space="preserve">coverage and select </w:t>
      </w:r>
      <w:r w:rsidRPr="005E33F5">
        <w:rPr>
          <w:b/>
        </w:rPr>
        <w:t>Attr</w:t>
      </w:r>
      <w:r w:rsidRPr="008544CF">
        <w:rPr>
          <w:b/>
        </w:rPr>
        <w:t>ibute Table</w:t>
      </w:r>
      <w:r>
        <w:rPr>
          <w:b/>
        </w:rPr>
        <w:t>…</w:t>
      </w:r>
      <w:r>
        <w:t xml:space="preserve"> to open the </w:t>
      </w:r>
      <w:r w:rsidRPr="005E33F5">
        <w:rPr>
          <w:i/>
        </w:rPr>
        <w:t xml:space="preserve">Attribute Table </w:t>
      </w:r>
      <w:r>
        <w:t>dialog.</w:t>
      </w:r>
    </w:p>
    <w:p w14:paraId="25AA1BE7" w14:textId="77777777" w:rsidR="00B92E27" w:rsidRDefault="00B92E27" w:rsidP="00AD7B8E">
      <w:pPr>
        <w:numPr>
          <w:ilvl w:val="0"/>
          <w:numId w:val="22"/>
        </w:numPr>
      </w:pPr>
      <w:r>
        <w:t xml:space="preserve">Select “Polygons” from the </w:t>
      </w:r>
      <w:r w:rsidRPr="004B6798">
        <w:rPr>
          <w:i/>
        </w:rPr>
        <w:t>Feature type</w:t>
      </w:r>
      <w:r>
        <w:t xml:space="preserve"> drop-down.</w:t>
      </w:r>
    </w:p>
    <w:p w14:paraId="09FD44A0" w14:textId="4C1DAF84" w:rsidR="00B92E27" w:rsidRDefault="00B92E27" w:rsidP="00AD7B8E">
      <w:pPr>
        <w:numPr>
          <w:ilvl w:val="0"/>
          <w:numId w:val="22"/>
        </w:numPr>
      </w:pPr>
      <w:r>
        <w:lastRenderedPageBreak/>
        <w:t xml:space="preserve">In the </w:t>
      </w:r>
      <w:r w:rsidRPr="001F5138">
        <w:rPr>
          <w:i/>
        </w:rPr>
        <w:t>All</w:t>
      </w:r>
      <w:r>
        <w:t xml:space="preserve"> row, in the </w:t>
      </w:r>
      <w:r w:rsidRPr="004B6798">
        <w:rPr>
          <w:i/>
        </w:rPr>
        <w:t>Recharge rate</w:t>
      </w:r>
      <w:r>
        <w:rPr>
          <w:i/>
        </w:rPr>
        <w:t xml:space="preserve"> (</w:t>
      </w:r>
      <w:r w:rsidR="00303B26">
        <w:rPr>
          <w:i/>
        </w:rPr>
        <w:t>ft</w:t>
      </w:r>
      <w:r>
        <w:rPr>
          <w:i/>
        </w:rPr>
        <w:t>/d)</w:t>
      </w:r>
      <w:r>
        <w:t xml:space="preserve"> column</w:t>
      </w:r>
      <w:r w:rsidR="00E1024D">
        <w:t>, enter “-150.0”</w:t>
      </w:r>
      <w:r>
        <w:t xml:space="preserve">. </w:t>
      </w:r>
    </w:p>
    <w:p w14:paraId="543E65D5" w14:textId="77777777" w:rsidR="00B92E27" w:rsidRDefault="00B92E27" w:rsidP="00AD7B8E">
      <w:pPr>
        <w:numPr>
          <w:ilvl w:val="0"/>
          <w:numId w:val="22"/>
        </w:numPr>
      </w:pPr>
      <w:r>
        <w:t xml:space="preserve">Click </w:t>
      </w:r>
      <w:r w:rsidRPr="00D356C0">
        <w:rPr>
          <w:b/>
        </w:rPr>
        <w:t>OK</w:t>
      </w:r>
      <w:r>
        <w:t xml:space="preserve"> to close the </w:t>
      </w:r>
      <w:r w:rsidRPr="008544CF">
        <w:rPr>
          <w:i/>
        </w:rPr>
        <w:t>Attribute Table</w:t>
      </w:r>
      <w:r>
        <w:t xml:space="preserve"> dialog.</w:t>
      </w:r>
    </w:p>
    <w:p w14:paraId="78D58B4F" w14:textId="77777777" w:rsidR="00B92E27" w:rsidRDefault="00B92E27" w:rsidP="00AD7B8E">
      <w:pPr>
        <w:numPr>
          <w:ilvl w:val="0"/>
          <w:numId w:val="22"/>
        </w:numPr>
      </w:pPr>
      <w:r>
        <w:t>Right-click on the “</w:t>
      </w:r>
      <w:r>
        <w:rPr>
          <w:noProof/>
        </w:rPr>
        <w:drawing>
          <wp:inline distT="0" distB="0" distL="0" distR="0" wp14:anchorId="66A956CA" wp14:editId="097378CD">
            <wp:extent cx="142875" cy="114300"/>
            <wp:effectExtent l="0" t="0" r="9525" b="0"/>
            <wp:docPr id="39" name="Picture 3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Coverage Activ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D356C0">
        <w:t>Recharge</w:t>
      </w:r>
      <w:r>
        <w:t>”</w:t>
      </w:r>
      <w:r w:rsidRPr="005E33F5">
        <w:rPr>
          <w:i/>
        </w:rPr>
        <w:t xml:space="preserve"> </w:t>
      </w:r>
      <w:r>
        <w:t xml:space="preserve">coverage and select </w:t>
      </w:r>
      <w:r>
        <w:rPr>
          <w:i/>
        </w:rPr>
        <w:t>M</w:t>
      </w:r>
      <w:r w:rsidRPr="005E33F5">
        <w:rPr>
          <w:i/>
        </w:rPr>
        <w:t xml:space="preserve">ap To </w:t>
      </w:r>
      <w:r w:rsidRPr="008544CF">
        <w:rPr>
          <w:i/>
        </w:rPr>
        <w:t xml:space="preserve">| </w:t>
      </w:r>
      <w:r w:rsidRPr="008544CF">
        <w:rPr>
          <w:b/>
        </w:rPr>
        <w:t>MODFLOW/MODPATH</w:t>
      </w:r>
      <w:r>
        <w:t>.</w:t>
      </w:r>
    </w:p>
    <w:p w14:paraId="334E3FA6" w14:textId="77777777" w:rsidR="00B92E27" w:rsidRPr="00D356C0" w:rsidRDefault="00B92E27" w:rsidP="00B92E27">
      <w:pPr>
        <w:pStyle w:val="Heading3"/>
      </w:pPr>
      <w:r w:rsidRPr="00D356C0">
        <w:t>Creating New Starting Values for the RCH Parameter</w:t>
      </w:r>
    </w:p>
    <w:p w14:paraId="5BEC9726" w14:textId="77777777" w:rsidR="00B92E27" w:rsidRDefault="00B92E27" w:rsidP="00B92E27">
      <w:pPr>
        <w:pStyle w:val="BodyText"/>
      </w:pPr>
      <w:r>
        <w:t>Create a new dataset on the HK scatter set to provide the starting values for the RCH parameter.</w:t>
      </w:r>
    </w:p>
    <w:p w14:paraId="1E6F7076" w14:textId="77777777" w:rsidR="00B92E27" w:rsidRDefault="00B92E27" w:rsidP="00AD7B8E">
      <w:pPr>
        <w:numPr>
          <w:ilvl w:val="0"/>
          <w:numId w:val="23"/>
        </w:numPr>
      </w:pPr>
      <w:r>
        <w:t>Select “</w:t>
      </w:r>
      <w:r>
        <w:rPr>
          <w:noProof/>
        </w:rPr>
        <w:drawing>
          <wp:inline distT="0" distB="0" distL="0" distR="0" wp14:anchorId="2DEDF5CA" wp14:editId="1CFB0B65">
            <wp:extent cx="152400" cy="152400"/>
            <wp:effectExtent l="0" t="0" r="0" b="0"/>
            <wp:docPr id="38" name="Picture 38"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2D Scatter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356C0">
        <w:t>HK</w:t>
      </w:r>
      <w:r>
        <w:t xml:space="preserve">” in the </w:t>
      </w:r>
      <w:r w:rsidRPr="00D356C0">
        <w:t>Project Explorer</w:t>
      </w:r>
      <w:r>
        <w:t xml:space="preserve"> to make it active.</w:t>
      </w:r>
    </w:p>
    <w:p w14:paraId="343A28AC" w14:textId="77777777" w:rsidR="00B92E27" w:rsidRDefault="00B92E27" w:rsidP="00AD7B8E">
      <w:pPr>
        <w:numPr>
          <w:ilvl w:val="0"/>
          <w:numId w:val="23"/>
        </w:numPr>
      </w:pPr>
      <w:r>
        <w:t xml:space="preserve">Select </w:t>
      </w:r>
      <w:r w:rsidRPr="00DD0563">
        <w:rPr>
          <w:i/>
        </w:rPr>
        <w:t xml:space="preserve">Edit | </w:t>
      </w:r>
      <w:r>
        <w:rPr>
          <w:b/>
        </w:rPr>
        <w:t>Datas</w:t>
      </w:r>
      <w:r w:rsidRPr="00D356C0">
        <w:rPr>
          <w:b/>
        </w:rPr>
        <w:t>et Calculator</w:t>
      </w:r>
      <w:r>
        <w:rPr>
          <w:b/>
        </w:rPr>
        <w:t>…</w:t>
      </w:r>
      <w:r>
        <w:t xml:space="preserve"> to bring up the </w:t>
      </w:r>
      <w:r w:rsidRPr="008544CF">
        <w:rPr>
          <w:i/>
        </w:rPr>
        <w:t>Data Calculator</w:t>
      </w:r>
      <w:r>
        <w:t xml:space="preserve"> dialog.</w:t>
      </w:r>
    </w:p>
    <w:p w14:paraId="3637251A" w14:textId="77777777" w:rsidR="00B92E27" w:rsidRDefault="00BA544A" w:rsidP="00AD7B8E">
      <w:pPr>
        <w:numPr>
          <w:ilvl w:val="0"/>
          <w:numId w:val="23"/>
        </w:numPr>
      </w:pPr>
      <w:r>
        <w:t>I</w:t>
      </w:r>
      <w:r w:rsidR="00B92E27">
        <w:t xml:space="preserve">n the </w:t>
      </w:r>
      <w:r w:rsidR="00B92E27" w:rsidRPr="00DD0563">
        <w:rPr>
          <w:i/>
        </w:rPr>
        <w:t>Expression</w:t>
      </w:r>
      <w:r w:rsidR="00B92E27">
        <w:t xml:space="preserve"> field</w:t>
      </w:r>
      <w:r>
        <w:t>, enter “</w:t>
      </w:r>
      <w:r w:rsidRPr="00D356C0">
        <w:t>1e-5</w:t>
      </w:r>
      <w:r>
        <w:t>”</w:t>
      </w:r>
      <w:r w:rsidR="00B92E27">
        <w:t>.</w:t>
      </w:r>
    </w:p>
    <w:p w14:paraId="7C972F62" w14:textId="77777777" w:rsidR="00B92E27" w:rsidRDefault="00BA544A" w:rsidP="00AD7B8E">
      <w:pPr>
        <w:numPr>
          <w:ilvl w:val="0"/>
          <w:numId w:val="23"/>
        </w:numPr>
      </w:pPr>
      <w:r>
        <w:t>I</w:t>
      </w:r>
      <w:r w:rsidR="00B92E27">
        <w:t xml:space="preserve">n the </w:t>
      </w:r>
      <w:r w:rsidR="00B92E27" w:rsidRPr="00DD0563">
        <w:rPr>
          <w:i/>
        </w:rPr>
        <w:t>Result</w:t>
      </w:r>
      <w:r w:rsidR="00B92E27">
        <w:t xml:space="preserve"> field</w:t>
      </w:r>
      <w:r>
        <w:t>, enter “</w:t>
      </w:r>
      <w:r w:rsidRPr="00D356C0">
        <w:t>RCH</w:t>
      </w:r>
      <w:r>
        <w:t>”</w:t>
      </w:r>
      <w:r w:rsidR="00B92E27">
        <w:t>.</w:t>
      </w:r>
    </w:p>
    <w:p w14:paraId="4F01B3BE" w14:textId="77777777" w:rsidR="00B92E27" w:rsidRDefault="00B92E27" w:rsidP="00AD7B8E">
      <w:pPr>
        <w:numPr>
          <w:ilvl w:val="0"/>
          <w:numId w:val="23"/>
        </w:numPr>
      </w:pPr>
      <w:r>
        <w:t xml:space="preserve">Click </w:t>
      </w:r>
      <w:r w:rsidRPr="00D356C0">
        <w:rPr>
          <w:b/>
        </w:rPr>
        <w:t>Compute</w:t>
      </w:r>
      <w:r>
        <w:t xml:space="preserve"> button to create a new dataset with all values equal to “1.0e-5”.</w:t>
      </w:r>
    </w:p>
    <w:p w14:paraId="0F5964A8" w14:textId="77777777" w:rsidR="00B92E27" w:rsidRDefault="00B92E27" w:rsidP="00AD7B8E">
      <w:pPr>
        <w:numPr>
          <w:ilvl w:val="0"/>
          <w:numId w:val="23"/>
        </w:numPr>
      </w:pPr>
      <w:r>
        <w:t xml:space="preserve">Click </w:t>
      </w:r>
      <w:r w:rsidRPr="00D356C0">
        <w:rPr>
          <w:b/>
        </w:rPr>
        <w:t>Done</w:t>
      </w:r>
      <w:r>
        <w:t xml:space="preserve"> to exit the </w:t>
      </w:r>
      <w:r w:rsidRPr="008544CF">
        <w:rPr>
          <w:i/>
        </w:rPr>
        <w:t>Data Calculator</w:t>
      </w:r>
      <w:r>
        <w:t xml:space="preserve"> dialog.</w:t>
      </w:r>
    </w:p>
    <w:p w14:paraId="73773255" w14:textId="77777777" w:rsidR="00B92E27" w:rsidRPr="00D356C0" w:rsidRDefault="00B92E27" w:rsidP="00B92E27">
      <w:pPr>
        <w:pStyle w:val="Heading3"/>
      </w:pPr>
      <w:r w:rsidRPr="00D356C0">
        <w:t>Editing the RCH Parameters</w:t>
      </w:r>
    </w:p>
    <w:p w14:paraId="3ED2D4A6" w14:textId="77777777" w:rsidR="00B92E27" w:rsidRPr="00692570" w:rsidRDefault="00B92E27" w:rsidP="00B92E27">
      <w:pPr>
        <w:pStyle w:val="BodyText"/>
      </w:pPr>
      <w:r>
        <w:t>Now to edit the RCH parameters to use pilot points:</w:t>
      </w:r>
    </w:p>
    <w:p w14:paraId="3934C231" w14:textId="77777777" w:rsidR="00B92E27" w:rsidRDefault="00B92E27" w:rsidP="00AD7B8E">
      <w:pPr>
        <w:numPr>
          <w:ilvl w:val="0"/>
          <w:numId w:val="24"/>
        </w:numPr>
      </w:pPr>
      <w:r>
        <w:t xml:space="preserve">Select </w:t>
      </w:r>
      <w:r w:rsidRPr="005E33F5">
        <w:rPr>
          <w:i/>
        </w:rPr>
        <w:t xml:space="preserve">MODFLOW | </w:t>
      </w:r>
      <w:r w:rsidRPr="008544CF">
        <w:rPr>
          <w:b/>
        </w:rPr>
        <w:t>Parameters…</w:t>
      </w:r>
      <w:r>
        <w:t xml:space="preserve"> to open the </w:t>
      </w:r>
      <w:r w:rsidRPr="005E33F5">
        <w:rPr>
          <w:i/>
        </w:rPr>
        <w:t xml:space="preserve">Parameters </w:t>
      </w:r>
      <w:r>
        <w:t>dialog.</w:t>
      </w:r>
    </w:p>
    <w:p w14:paraId="380A9C21" w14:textId="77777777" w:rsidR="00B92E27" w:rsidRDefault="00B92E27" w:rsidP="00AD7B8E">
      <w:pPr>
        <w:numPr>
          <w:ilvl w:val="0"/>
          <w:numId w:val="24"/>
        </w:numPr>
      </w:pPr>
      <w:r>
        <w:t>Delete the “</w:t>
      </w:r>
      <w:r w:rsidRPr="00D356C0">
        <w:t>RCH_180</w:t>
      </w:r>
      <w:r>
        <w:t>” and “</w:t>
      </w:r>
      <w:r w:rsidRPr="00D356C0">
        <w:t>RCH_210</w:t>
      </w:r>
      <w:r>
        <w:t>”</w:t>
      </w:r>
      <w:r w:rsidR="00BA544A">
        <w:t xml:space="preserve"> </w:t>
      </w:r>
      <w:r>
        <w:t xml:space="preserve">parameters by selecting any cell in the row and clicking the </w:t>
      </w:r>
      <w:r w:rsidRPr="00D356C0">
        <w:rPr>
          <w:b/>
        </w:rPr>
        <w:t>Delete</w:t>
      </w:r>
      <w:r>
        <w:t xml:space="preserve"> button.</w:t>
      </w:r>
    </w:p>
    <w:p w14:paraId="0A147F06" w14:textId="77777777" w:rsidR="00B92E27" w:rsidRDefault="00B92E27" w:rsidP="00AD7B8E">
      <w:pPr>
        <w:numPr>
          <w:ilvl w:val="0"/>
          <w:numId w:val="24"/>
        </w:numPr>
      </w:pPr>
      <w:r>
        <w:t>For parameter “</w:t>
      </w:r>
      <w:r w:rsidRPr="00D356C0">
        <w:rPr>
          <w:iCs/>
        </w:rPr>
        <w:t>RCH_150</w:t>
      </w:r>
      <w:r w:rsidRPr="008544CF">
        <w:rPr>
          <w:iCs/>
        </w:rPr>
        <w:t>,”</w:t>
      </w:r>
      <w:r>
        <w:rPr>
          <w:iCs/>
        </w:rPr>
        <w:t xml:space="preserve"> in the </w:t>
      </w:r>
      <w:r w:rsidRPr="006E0A87">
        <w:rPr>
          <w:i/>
          <w:iCs/>
        </w:rPr>
        <w:t>Value</w:t>
      </w:r>
      <w:r>
        <w:rPr>
          <w:iCs/>
        </w:rPr>
        <w:t xml:space="preserve"> column</w:t>
      </w:r>
      <w:r w:rsidR="00BA544A">
        <w:rPr>
          <w:iCs/>
        </w:rPr>
        <w:t xml:space="preserve">, select </w:t>
      </w:r>
      <w:r w:rsidR="00BA544A">
        <w:t>“</w:t>
      </w:r>
      <w:r w:rsidR="00BA544A" w:rsidRPr="00D356C0">
        <w:t>&lt;Pilot points&gt;</w:t>
      </w:r>
      <w:r w:rsidR="00BA544A">
        <w:t xml:space="preserve">” from </w:t>
      </w:r>
      <w:r w:rsidR="00BA544A">
        <w:rPr>
          <w:iCs/>
        </w:rPr>
        <w:t>the drop-down</w:t>
      </w:r>
      <w:r>
        <w:t xml:space="preserve">. </w:t>
      </w:r>
    </w:p>
    <w:p w14:paraId="4F59C546" w14:textId="0E13AE69" w:rsidR="00B92E27" w:rsidRDefault="00BA544A" w:rsidP="00AD7B8E">
      <w:pPr>
        <w:numPr>
          <w:ilvl w:val="0"/>
          <w:numId w:val="24"/>
        </w:numPr>
      </w:pPr>
      <w:r>
        <w:t xml:space="preserve">In the </w:t>
      </w:r>
      <w:r w:rsidRPr="001D3CB2">
        <w:rPr>
          <w:i/>
        </w:rPr>
        <w:t>Value</w:t>
      </w:r>
      <w:r>
        <w:t xml:space="preserve"> column for parameter “</w:t>
      </w:r>
      <w:r w:rsidRPr="00D356C0">
        <w:t>RCH_150</w:t>
      </w:r>
      <w:r>
        <w:t>”, c</w:t>
      </w:r>
      <w:r w:rsidR="00B92E27">
        <w:t xml:space="preserve">lick on the </w:t>
      </w:r>
      <w:r>
        <w:rPr>
          <w:noProof/>
        </w:rPr>
        <w:drawing>
          <wp:inline distT="0" distB="0" distL="0" distR="0" wp14:anchorId="65F0E054" wp14:editId="64DAF105">
            <wp:extent cx="219075" cy="104775"/>
            <wp:effectExtent l="19050" t="19050" r="28575" b="28575"/>
            <wp:docPr id="1" name="Picture 1" descr="Blank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lank button from Parameters dial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104775"/>
                    </a:xfrm>
                    <a:prstGeom prst="rect">
                      <a:avLst/>
                    </a:prstGeom>
                    <a:noFill/>
                    <a:ln w="6350" cmpd="sng">
                      <a:solidFill>
                        <a:srgbClr val="000000"/>
                      </a:solidFill>
                      <a:miter lim="800000"/>
                      <a:headEnd/>
                      <a:tailEnd/>
                    </a:ln>
                    <a:effectLst/>
                  </pic:spPr>
                </pic:pic>
              </a:graphicData>
            </a:graphic>
          </wp:inline>
        </w:drawing>
      </w:r>
      <w:r w:rsidR="00D6077F">
        <w:t xml:space="preserve"> </w:t>
      </w:r>
      <w:r w:rsidR="00B92E27">
        <w:t xml:space="preserve">button above the drop-down arrow to open the </w:t>
      </w:r>
      <w:r w:rsidR="00B92E27">
        <w:rPr>
          <w:i/>
        </w:rPr>
        <w:t xml:space="preserve">2D Interpolation Options </w:t>
      </w:r>
      <w:r w:rsidR="00B92E27">
        <w:t>dialog.</w:t>
      </w:r>
    </w:p>
    <w:p w14:paraId="41F1DBD5" w14:textId="77777777" w:rsidR="00B92E27" w:rsidRPr="000C3B46" w:rsidRDefault="00B92E27" w:rsidP="00AD7B8E">
      <w:pPr>
        <w:numPr>
          <w:ilvl w:val="0"/>
          <w:numId w:val="24"/>
        </w:numPr>
      </w:pPr>
      <w:r>
        <w:t xml:space="preserve">In the </w:t>
      </w:r>
      <w:r w:rsidRPr="008544CF">
        <w:rPr>
          <w:i/>
        </w:rPr>
        <w:t>Interpolating from</w:t>
      </w:r>
      <w:r>
        <w:t xml:space="preserve"> section, select “</w:t>
      </w:r>
      <w:r w:rsidRPr="00D356C0">
        <w:t>HK</w:t>
      </w:r>
      <w:r>
        <w:t xml:space="preserve"> (active)” from the </w:t>
      </w:r>
      <w:r w:rsidRPr="008544CF">
        <w:rPr>
          <w:i/>
        </w:rPr>
        <w:t>Object</w:t>
      </w:r>
      <w:r>
        <w:t xml:space="preserve"> drop-down and “</w:t>
      </w:r>
      <w:r w:rsidRPr="00D356C0">
        <w:t>RCH</w:t>
      </w:r>
      <w:r>
        <w:t xml:space="preserve">” from the </w:t>
      </w:r>
      <w:r w:rsidRPr="008544CF">
        <w:rPr>
          <w:i/>
        </w:rPr>
        <w:t>Dataset</w:t>
      </w:r>
      <w:r>
        <w:t xml:space="preserve"> drop-down.</w:t>
      </w:r>
    </w:p>
    <w:p w14:paraId="768B4634" w14:textId="77777777" w:rsidR="00B92E27" w:rsidRDefault="00B92E27" w:rsidP="00AD7B8E">
      <w:pPr>
        <w:numPr>
          <w:ilvl w:val="0"/>
          <w:numId w:val="24"/>
        </w:numPr>
      </w:pPr>
      <w:r>
        <w:t xml:space="preserve">Click </w:t>
      </w:r>
      <w:r w:rsidRPr="00D356C0">
        <w:rPr>
          <w:b/>
        </w:rPr>
        <w:t>OK</w:t>
      </w:r>
      <w:r>
        <w:t xml:space="preserve"> to exit the </w:t>
      </w:r>
      <w:r>
        <w:rPr>
          <w:i/>
        </w:rPr>
        <w:t>2D Interpolation Options</w:t>
      </w:r>
      <w:r>
        <w:t xml:space="preserve"> dialog.</w:t>
      </w:r>
    </w:p>
    <w:p w14:paraId="58113233" w14:textId="77777777" w:rsidR="00B92E27" w:rsidRPr="00366BC8" w:rsidRDefault="00B92E27" w:rsidP="00AD7B8E">
      <w:pPr>
        <w:numPr>
          <w:ilvl w:val="0"/>
          <w:numId w:val="24"/>
        </w:numPr>
      </w:pPr>
      <w:r>
        <w:t xml:space="preserve">Select </w:t>
      </w:r>
      <w:r w:rsidRPr="00844B91">
        <w:rPr>
          <w:b/>
        </w:rPr>
        <w:t>OK</w:t>
      </w:r>
      <w:r>
        <w:t xml:space="preserve"> to exit the </w:t>
      </w:r>
      <w:r>
        <w:rPr>
          <w:i/>
        </w:rPr>
        <w:t xml:space="preserve">Parameters </w:t>
      </w:r>
      <w:r>
        <w:t>dialog.</w:t>
      </w:r>
    </w:p>
    <w:p w14:paraId="26BFAB5E" w14:textId="77777777" w:rsidR="00B92E27" w:rsidRDefault="00B92E27" w:rsidP="00B92E27">
      <w:pPr>
        <w:pStyle w:val="Heading2"/>
      </w:pPr>
      <w:bookmarkStart w:id="44" w:name="_Toc337039011"/>
      <w:bookmarkStart w:id="45" w:name="_Toc73705443"/>
      <w:bookmarkStart w:id="46" w:name="_Toc110415170"/>
      <w:r>
        <w:t>Saving the Project and Running PEST</w:t>
      </w:r>
      <w:bookmarkEnd w:id="44"/>
      <w:bookmarkEnd w:id="45"/>
      <w:bookmarkEnd w:id="46"/>
    </w:p>
    <w:p w14:paraId="221DEAA6" w14:textId="77777777" w:rsidR="00B92E27" w:rsidRDefault="00B92E27" w:rsidP="00B92E27">
      <w:pPr>
        <w:pStyle w:val="BodyText"/>
      </w:pPr>
      <w:r>
        <w:t>Before running PEST, it is recommended the project be saved under a new name.</w:t>
      </w:r>
    </w:p>
    <w:p w14:paraId="70BFB04D" w14:textId="77777777" w:rsidR="00B92E27" w:rsidRDefault="00B92E27" w:rsidP="00AD7B8E">
      <w:pPr>
        <w:numPr>
          <w:ilvl w:val="0"/>
          <w:numId w:val="25"/>
        </w:numPr>
      </w:pPr>
      <w:r>
        <w:t xml:space="preserve">Select </w:t>
      </w:r>
      <w:r w:rsidRPr="00A8683A">
        <w:rPr>
          <w:i/>
          <w:iCs/>
        </w:rPr>
        <w:t>File</w:t>
      </w:r>
      <w:r>
        <w:t xml:space="preserve"> | </w:t>
      </w:r>
      <w:r w:rsidRPr="00A8683A">
        <w:rPr>
          <w:b/>
          <w:iCs/>
        </w:rPr>
        <w:t>Save As</w:t>
      </w:r>
      <w:r>
        <w:rPr>
          <w:b/>
          <w:iCs/>
        </w:rPr>
        <w:t>…</w:t>
      </w:r>
      <w:r>
        <w:t xml:space="preserve"> to bring up the </w:t>
      </w:r>
      <w:r w:rsidRPr="008544CF">
        <w:rPr>
          <w:i/>
        </w:rPr>
        <w:t>Save As</w:t>
      </w:r>
      <w:r>
        <w:t xml:space="preserve"> dialog</w:t>
      </w:r>
      <w:r w:rsidRPr="00EF52E9">
        <w:t>.</w:t>
      </w:r>
    </w:p>
    <w:p w14:paraId="04DB7D8D" w14:textId="77777777" w:rsidR="00B92E27" w:rsidRPr="00EF52E9" w:rsidRDefault="00B92E27" w:rsidP="00AD7B8E">
      <w:pPr>
        <w:numPr>
          <w:ilvl w:val="0"/>
          <w:numId w:val="25"/>
        </w:numPr>
      </w:pPr>
      <w:r>
        <w:t>Select “Project Files (*.</w:t>
      </w:r>
      <w:proofErr w:type="spellStart"/>
      <w:r>
        <w:t>gpr</w:t>
      </w:r>
      <w:proofErr w:type="spellEnd"/>
      <w:r>
        <w:t xml:space="preserve">)” from the </w:t>
      </w:r>
      <w:r w:rsidRPr="008544CF">
        <w:rPr>
          <w:i/>
        </w:rPr>
        <w:t>Save as type</w:t>
      </w:r>
      <w:r>
        <w:t xml:space="preserve"> drop-down.</w:t>
      </w:r>
    </w:p>
    <w:p w14:paraId="736C3C32" w14:textId="77777777" w:rsidR="00B92E27" w:rsidRDefault="00B92E27" w:rsidP="00AD7B8E">
      <w:pPr>
        <w:numPr>
          <w:ilvl w:val="0"/>
          <w:numId w:val="25"/>
        </w:numPr>
      </w:pPr>
      <w:r>
        <w:t xml:space="preserve">Enter </w:t>
      </w:r>
      <w:r>
        <w:rPr>
          <w:b/>
        </w:rPr>
        <w:t>“</w:t>
      </w:r>
      <w:r w:rsidRPr="00D356C0">
        <w:t>mfpest_pilot_2zones.gpr</w:t>
      </w:r>
      <w:r>
        <w:t xml:space="preserve">” as the </w:t>
      </w:r>
      <w:r w:rsidRPr="001312D2">
        <w:rPr>
          <w:i/>
        </w:rPr>
        <w:t>File name</w:t>
      </w:r>
      <w:r>
        <w:t xml:space="preserve"> and click </w:t>
      </w:r>
      <w:r w:rsidRPr="008544CF">
        <w:rPr>
          <w:b/>
        </w:rPr>
        <w:t>Save</w:t>
      </w:r>
      <w:r>
        <w:t xml:space="preserve"> to close the </w:t>
      </w:r>
      <w:r w:rsidRPr="008544CF">
        <w:rPr>
          <w:i/>
        </w:rPr>
        <w:t>Save As</w:t>
      </w:r>
      <w:r>
        <w:t xml:space="preserve"> dialog.</w:t>
      </w:r>
    </w:p>
    <w:p w14:paraId="1A4E504A" w14:textId="77777777" w:rsidR="00B92E27" w:rsidRPr="00EF52E9" w:rsidRDefault="00B92E27" w:rsidP="00B92E27">
      <w:pPr>
        <w:pStyle w:val="BodyText"/>
      </w:pPr>
      <w:r>
        <w:t>When pilot points are assigned to both HK and RCH parameters, the prior information equations for the HK and RCH parameters are assigned to different regularization groups. This helps PEST to differentiate weighting among pertinent prior information equations. In other words, PEST works better with this option.</w:t>
      </w:r>
    </w:p>
    <w:p w14:paraId="496ADFC1" w14:textId="77777777" w:rsidR="00B92E27" w:rsidRDefault="00B92E27" w:rsidP="00AD7B8E">
      <w:pPr>
        <w:numPr>
          <w:ilvl w:val="0"/>
          <w:numId w:val="25"/>
        </w:numPr>
      </w:pPr>
      <w:r>
        <w:t>Click</w:t>
      </w:r>
      <w:r w:rsidRPr="00EF52E9">
        <w:t xml:space="preserve"> </w:t>
      </w:r>
      <w:r w:rsidRPr="00D356C0">
        <w:rPr>
          <w:b/>
        </w:rPr>
        <w:t>Run MODFLOW</w:t>
      </w:r>
      <w:r w:rsidRPr="00EF52E9">
        <w:t xml:space="preserve"> </w:t>
      </w:r>
      <w:r>
        <w:rPr>
          <w:noProof/>
        </w:rPr>
        <w:drawing>
          <wp:inline distT="0" distB="0" distL="0" distR="0" wp14:anchorId="3E5D4C58" wp14:editId="1C46ABA8">
            <wp:extent cx="152400" cy="133350"/>
            <wp:effectExtent l="0" t="0" r="0" b="0"/>
            <wp:docPr id="36" name="Picture 36"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Run MODFLO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8544CF">
        <w:rPr>
          <w:i/>
        </w:rPr>
        <w:t>MODFLOW/PEST Parameter Estimation</w:t>
      </w:r>
      <w:r>
        <w:t xml:space="preserve"> dialog.</w:t>
      </w:r>
    </w:p>
    <w:p w14:paraId="2416C3C9" w14:textId="77777777" w:rsidR="00B92E27" w:rsidRDefault="00B92E27" w:rsidP="00B92E27">
      <w:pPr>
        <w:pStyle w:val="BodyText"/>
      </w:pPr>
      <w:r>
        <w:lastRenderedPageBreak/>
        <w:t xml:space="preserve">PEST will take several minutes to run. When PEST is finished, a “Parameter estimation finished” message will appear in the text portion of the window and the </w:t>
      </w:r>
      <w:r w:rsidRPr="00D356C0">
        <w:rPr>
          <w:b/>
          <w:iCs/>
        </w:rPr>
        <w:t>Abort</w:t>
      </w:r>
      <w:r>
        <w:t xml:space="preserve"> button will change to </w:t>
      </w:r>
      <w:r w:rsidRPr="00D356C0">
        <w:rPr>
          <w:b/>
          <w:iCs/>
        </w:rPr>
        <w:t>Close</w:t>
      </w:r>
      <w:r>
        <w:t>.</w:t>
      </w:r>
    </w:p>
    <w:p w14:paraId="1861B33D" w14:textId="77777777" w:rsidR="00B92E27" w:rsidRDefault="00B92E27" w:rsidP="00AD7B8E">
      <w:pPr>
        <w:numPr>
          <w:ilvl w:val="0"/>
          <w:numId w:val="25"/>
        </w:numPr>
      </w:pPr>
      <w:r>
        <w:t xml:space="preserve">Once PEST is finished turn on </w:t>
      </w:r>
      <w:r>
        <w:rPr>
          <w:i/>
          <w:iCs/>
        </w:rPr>
        <w:t>Read solution on exit</w:t>
      </w:r>
      <w:r>
        <w:t xml:space="preserve"> and </w:t>
      </w:r>
      <w:r w:rsidRPr="008544CF">
        <w:rPr>
          <w:i/>
        </w:rPr>
        <w:t>Turn on contours (if not on already)</w:t>
      </w:r>
      <w:r>
        <w:t>.</w:t>
      </w:r>
    </w:p>
    <w:p w14:paraId="7725EDFE" w14:textId="77777777" w:rsidR="00B92E27" w:rsidRDefault="00B92E27" w:rsidP="00AD7B8E">
      <w:pPr>
        <w:numPr>
          <w:ilvl w:val="0"/>
          <w:numId w:val="25"/>
        </w:numPr>
      </w:pPr>
      <w:r>
        <w:t xml:space="preserve">Click </w:t>
      </w:r>
      <w:r w:rsidRPr="00D356C0">
        <w:rPr>
          <w:b/>
          <w:iCs/>
        </w:rPr>
        <w:t>Close</w:t>
      </w:r>
      <w:r>
        <w:rPr>
          <w:i/>
          <w:iCs/>
        </w:rPr>
        <w:t xml:space="preserve"> </w:t>
      </w:r>
      <w:r>
        <w:t xml:space="preserve">to exit the </w:t>
      </w:r>
      <w:r w:rsidRPr="008544CF">
        <w:rPr>
          <w:i/>
        </w:rPr>
        <w:t>MODFLOW/PEST Parameter Estimation</w:t>
      </w:r>
      <w:r>
        <w:t xml:space="preserve"> dialog. </w:t>
      </w:r>
    </w:p>
    <w:p w14:paraId="05282A61" w14:textId="77777777" w:rsidR="00B92E27" w:rsidRDefault="00B92E27" w:rsidP="00B92E27">
      <w:pPr>
        <w:pStyle w:val="BodyText"/>
      </w:pPr>
      <w:r>
        <w:t>If desired, turn on the “</w:t>
      </w:r>
      <w:r>
        <w:rPr>
          <w:noProof/>
        </w:rPr>
        <w:drawing>
          <wp:inline distT="0" distB="0" distL="0" distR="0" wp14:anchorId="5E33FDC8" wp14:editId="0B9BD2E0">
            <wp:extent cx="152400" cy="152400"/>
            <wp:effectExtent l="0" t="0" r="0" b="0"/>
            <wp:docPr id="35" name="Picture 3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folder and compare the various solutions to see the differences between them. The final solution for the “</w:t>
      </w:r>
      <w:r>
        <w:rPr>
          <w:noProof/>
        </w:rPr>
        <w:drawing>
          <wp:inline distT="0" distB="0" distL="0" distR="0" wp14:anchorId="73F5A075" wp14:editId="3119947A">
            <wp:extent cx="152400" cy="133350"/>
            <wp:effectExtent l="0" t="0" r="0" b="0"/>
            <wp:docPr id="34" name="Picture 3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Generic Folder Locked.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mfpest_pilot_2zones (MODFLOW)” solution should appear </w:t>
      </w:r>
      <w:proofErr w:type="gramStart"/>
      <w:r>
        <w:t>similar to</w:t>
      </w:r>
      <w:proofErr w:type="gramEnd"/>
      <w:r>
        <w:t xml:space="preserve"> </w:t>
      </w:r>
      <w:r>
        <w:fldChar w:fldCharType="begin"/>
      </w:r>
      <w:r>
        <w:instrText xml:space="preserve"> REF _Ref447819671 \h </w:instrText>
      </w:r>
      <w:r>
        <w:fldChar w:fldCharType="separate"/>
      </w:r>
      <w:r w:rsidR="00EE41CD">
        <w:t xml:space="preserve">Figure </w:t>
      </w:r>
      <w:r w:rsidR="00EE41CD">
        <w:rPr>
          <w:noProof/>
        </w:rPr>
        <w:t>6</w:t>
      </w:r>
      <w:r>
        <w:fldChar w:fldCharType="end"/>
      </w:r>
      <w:r>
        <w:t>.</w:t>
      </w:r>
    </w:p>
    <w:p w14:paraId="70EE7D83" w14:textId="77777777" w:rsidR="00B92E27" w:rsidRDefault="00B92E27" w:rsidP="00B92E27">
      <w:pPr>
        <w:keepNext/>
      </w:pPr>
      <w:r>
        <w:rPr>
          <w:noProof/>
        </w:rPr>
        <w:drawing>
          <wp:inline distT="0" distB="0" distL="0" distR="0" wp14:anchorId="3D61DC6B" wp14:editId="6F31E9FF">
            <wp:extent cx="3829050" cy="4124325"/>
            <wp:effectExtent l="19050" t="19050" r="19050" b="28575"/>
            <wp:docPr id="33" name="Picture 33" descr="GMS 10_1 - MODFLOW-AdvancedPest- fin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MS 10_1 - MODFLOW-AdvancedPest- final scree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29050" cy="4124325"/>
                    </a:xfrm>
                    <a:prstGeom prst="rect">
                      <a:avLst/>
                    </a:prstGeom>
                    <a:noFill/>
                    <a:ln w="6350" cmpd="sng">
                      <a:solidFill>
                        <a:srgbClr val="000000"/>
                      </a:solidFill>
                      <a:miter lim="800000"/>
                      <a:headEnd/>
                      <a:tailEnd/>
                    </a:ln>
                    <a:effectLst/>
                  </pic:spPr>
                </pic:pic>
              </a:graphicData>
            </a:graphic>
          </wp:inline>
        </w:drawing>
      </w:r>
    </w:p>
    <w:p w14:paraId="0852063A" w14:textId="77777777" w:rsidR="00B92E27" w:rsidRDefault="00B92E27" w:rsidP="00B92E27">
      <w:pPr>
        <w:pStyle w:val="Caption"/>
      </w:pPr>
      <w:r>
        <w:t xml:space="preserve">      </w:t>
      </w:r>
      <w:bookmarkStart w:id="47" w:name="_Ref447819671"/>
      <w:r>
        <w:t xml:space="preserve">Figure </w:t>
      </w:r>
      <w:r w:rsidR="00EE41CD">
        <w:fldChar w:fldCharType="begin"/>
      </w:r>
      <w:r w:rsidR="00EE41CD">
        <w:instrText xml:space="preserve"> SEQ Figure \* ARABIC </w:instrText>
      </w:r>
      <w:r w:rsidR="00EE41CD">
        <w:fldChar w:fldCharType="separate"/>
      </w:r>
      <w:r w:rsidR="00EE41CD">
        <w:rPr>
          <w:noProof/>
        </w:rPr>
        <w:t>6</w:t>
      </w:r>
      <w:r w:rsidR="00EE41CD">
        <w:rPr>
          <w:noProof/>
        </w:rPr>
        <w:fldChar w:fldCharType="end"/>
      </w:r>
      <w:bookmarkEnd w:id="47"/>
      <w:r>
        <w:t xml:space="preserve">      The final solution for mfpest_pilot_2zones (MODFLOW)</w:t>
      </w:r>
    </w:p>
    <w:p w14:paraId="4DC58775" w14:textId="549DA32F" w:rsidR="00B92E27" w:rsidRDefault="00B92E27" w:rsidP="00B92E27">
      <w:pPr>
        <w:pStyle w:val="BodyText"/>
      </w:pPr>
      <w:r>
        <w:t>View the new HK field if desired by importing the optimal values and examining the contours as was done previously. It is possible to view the final hydraulic conductivity field calculated by PEST by selecting the “</w:t>
      </w:r>
      <w:r>
        <w:rPr>
          <w:noProof/>
        </w:rPr>
        <w:drawing>
          <wp:inline distT="0" distB="0" distL="0" distR="0" wp14:anchorId="5473C247" wp14:editId="62FA1ADF">
            <wp:extent cx="152400" cy="152400"/>
            <wp:effectExtent l="0" t="0" r="0" b="0"/>
            <wp:docPr id="32" name="Picture 3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le:Dataset Cells Active.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356C0">
        <w:t>HK</w:t>
      </w:r>
      <w:r>
        <w:t xml:space="preserve">” item in the </w:t>
      </w:r>
      <w:r w:rsidRPr="00D356C0">
        <w:t>Project Explorer</w:t>
      </w:r>
      <w:r>
        <w:t xml:space="preserve"> below the </w:t>
      </w:r>
      <w:r w:rsidR="001A0914">
        <w:br/>
      </w:r>
      <w:r>
        <w:t>“</w:t>
      </w:r>
      <w:r>
        <w:rPr>
          <w:noProof/>
        </w:rPr>
        <w:drawing>
          <wp:inline distT="0" distB="0" distL="0" distR="0" wp14:anchorId="74D13712" wp14:editId="193A952B">
            <wp:extent cx="152400" cy="152400"/>
            <wp:effectExtent l="0" t="0" r="0" b="0"/>
            <wp:docPr id="31" name="Picture 31"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le:MODFLOW Package Icon.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356C0">
        <w:t>LPF</w:t>
      </w:r>
      <w:r>
        <w:t>” package under the “</w:t>
      </w:r>
      <w:r>
        <w:rPr>
          <w:noProof/>
        </w:rPr>
        <w:drawing>
          <wp:inline distT="0" distB="0" distL="0" distR="0" wp14:anchorId="77794E30" wp14:editId="03B970CA">
            <wp:extent cx="152400" cy="133350"/>
            <wp:effectExtent l="0" t="0" r="0" b="0"/>
            <wp:docPr id="30" name="Picture 3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le:MODFLOW Folder.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MODFLOW” item.</w:t>
      </w:r>
      <w:r w:rsidR="00303B26">
        <w:t xml:space="preserve"> Note that the file default is configured for </w:t>
      </w:r>
      <w:r w:rsidR="00303B26" w:rsidRPr="00DE4247">
        <w:rPr>
          <w:i/>
          <w:iCs/>
        </w:rPr>
        <w:t>Display key values</w:t>
      </w:r>
      <w:r w:rsidR="00303B26">
        <w:t xml:space="preserve"> instead of </w:t>
      </w:r>
      <w:r w:rsidR="00303B26" w:rsidRPr="00DE4247">
        <w:rPr>
          <w:i/>
          <w:iCs/>
        </w:rPr>
        <w:t>Display final array values</w:t>
      </w:r>
      <w:r w:rsidR="00303B26">
        <w:t xml:space="preserve">, which can be changed in </w:t>
      </w:r>
      <w:r w:rsidR="00DE4247">
        <w:t xml:space="preserve">the </w:t>
      </w:r>
      <w:r w:rsidR="00303B26" w:rsidRPr="00DE4247">
        <w:rPr>
          <w:i/>
          <w:iCs/>
        </w:rPr>
        <w:t>Display Options</w:t>
      </w:r>
      <w:r w:rsidR="00DE4247">
        <w:t xml:space="preserve"> dialog</w:t>
      </w:r>
      <w:r w:rsidR="00303B26">
        <w:t>.</w:t>
      </w:r>
    </w:p>
    <w:p w14:paraId="2DEA69AC" w14:textId="77777777" w:rsidR="00B92E27" w:rsidRDefault="00B92E27" w:rsidP="00B92E27">
      <w:pPr>
        <w:pStyle w:val="Heading1"/>
      </w:pPr>
      <w:bookmarkStart w:id="48" w:name="_Toc337039012"/>
      <w:bookmarkStart w:id="49" w:name="_Toc73705444"/>
      <w:bookmarkStart w:id="50" w:name="_Toc110415171"/>
      <w:r>
        <w:t>A Note on Highly Parameterized Models</w:t>
      </w:r>
      <w:bookmarkEnd w:id="48"/>
      <w:bookmarkEnd w:id="49"/>
      <w:bookmarkEnd w:id="50"/>
    </w:p>
    <w:p w14:paraId="5D9005C0" w14:textId="6164CE2E" w:rsidR="00303B26" w:rsidRDefault="00B92E27" w:rsidP="00DE4247">
      <w:pPr>
        <w:pStyle w:val="BodyText"/>
        <w:rPr>
          <w:kern w:val="32"/>
          <w:sz w:val="28"/>
          <w:szCs w:val="32"/>
        </w:rPr>
      </w:pPr>
      <w:r>
        <w:t xml:space="preserve">The model that was just created has over 100 parameters. This is a fairly simple MODFLOW model that converges rather quickly; most real-world problems take longer to run. In such cases, it may not be practical to run MODFLOW over 100 times for each </w:t>
      </w:r>
      <w:r>
        <w:lastRenderedPageBreak/>
        <w:t>PEST iteration. However, using SVD-Assist with PEST can dramatically reduce the number of model runs required for each PEST iteration. When combining SVD-Assist with Parallel PEST, it becomes practical to use PEST with models containing hundreds or even thousands of parameters.</w:t>
      </w:r>
      <w:bookmarkStart w:id="51" w:name="_Toc73705445"/>
      <w:bookmarkStart w:id="52" w:name="_Toc110415172"/>
    </w:p>
    <w:p w14:paraId="26CC1A54" w14:textId="5F7318EC" w:rsidR="00B92E27" w:rsidRDefault="00B92E27" w:rsidP="00B92E27">
      <w:pPr>
        <w:pStyle w:val="Heading1"/>
      </w:pPr>
      <w:r>
        <w:t>Conclusion</w:t>
      </w:r>
      <w:bookmarkEnd w:id="15"/>
      <w:bookmarkEnd w:id="51"/>
      <w:bookmarkEnd w:id="52"/>
    </w:p>
    <w:p w14:paraId="7F1AC461" w14:textId="77777777" w:rsidR="00B92E27" w:rsidRDefault="00B92E27" w:rsidP="00B92E27">
      <w:pPr>
        <w:pStyle w:val="BodyText"/>
      </w:pPr>
      <w:r>
        <w:t>This concludes the “</w:t>
      </w:r>
      <w:r w:rsidRPr="00D356C0">
        <w:t xml:space="preserve">MODFLOW – </w:t>
      </w:r>
      <w:r w:rsidRPr="00D356C0">
        <w:rPr>
          <w:rStyle w:val="Highlight"/>
          <w:i w:val="0"/>
        </w:rPr>
        <w:t>Advanced PEST</w:t>
      </w:r>
      <w:r>
        <w:rPr>
          <w:rStyle w:val="Highlight"/>
          <w:i w:val="0"/>
        </w:rPr>
        <w:t>”</w:t>
      </w:r>
      <w:r>
        <w:rPr>
          <w:rStyle w:val="Highlight"/>
        </w:rPr>
        <w:t xml:space="preserve"> </w:t>
      </w:r>
      <w:r>
        <w:t>tutorial. The following key concepts were discussed and demonstrated in this tutorial:</w:t>
      </w:r>
    </w:p>
    <w:p w14:paraId="40ECC276" w14:textId="77777777" w:rsidR="00B92E27" w:rsidRPr="00B71216" w:rsidRDefault="00B92E27" w:rsidP="00AD7B8E">
      <w:pPr>
        <w:numPr>
          <w:ilvl w:val="0"/>
          <w:numId w:val="26"/>
        </w:numPr>
      </w:pPr>
      <w:r w:rsidRPr="00B71216">
        <w:t>GMS supports the SVD option for PEST.</w:t>
      </w:r>
    </w:p>
    <w:p w14:paraId="55ED0135" w14:textId="77777777" w:rsidR="00B92E27" w:rsidRPr="00B71216" w:rsidRDefault="00B92E27" w:rsidP="00AD7B8E">
      <w:pPr>
        <w:numPr>
          <w:ilvl w:val="0"/>
          <w:numId w:val="26"/>
        </w:numPr>
      </w:pPr>
      <w:r>
        <w:t>It is possible to</w:t>
      </w:r>
      <w:r w:rsidRPr="00B71216">
        <w:t xml:space="preserve"> use Parallel PEST from GMS.</w:t>
      </w:r>
    </w:p>
    <w:p w14:paraId="00542E04" w14:textId="77777777" w:rsidR="00B92E27" w:rsidRDefault="00B92E27" w:rsidP="00AD7B8E">
      <w:pPr>
        <w:numPr>
          <w:ilvl w:val="0"/>
          <w:numId w:val="26"/>
        </w:numPr>
      </w:pPr>
      <w:r>
        <w:t>It is possible to</w:t>
      </w:r>
      <w:r w:rsidRPr="00B71216">
        <w:t xml:space="preserve"> run SVD-Assist from GMS by simply turning on the option.</w:t>
      </w:r>
      <w:r w:rsidRPr="006F2011">
        <w:t xml:space="preserve"> </w:t>
      </w:r>
      <w:r>
        <w:t xml:space="preserve">When using pilot points and the </w:t>
      </w:r>
      <w:r w:rsidRPr="008544CF">
        <w:rPr>
          <w:b/>
        </w:rPr>
        <w:t>Import Optimal Values</w:t>
      </w:r>
      <w:r>
        <w:rPr>
          <w:b/>
        </w:rPr>
        <w:t>…</w:t>
      </w:r>
      <w:r>
        <w:t xml:space="preserve"> button is clicked, a new dataset is created for the 2D scatter points.</w:t>
      </w:r>
    </w:p>
    <w:p w14:paraId="3876082D" w14:textId="77777777" w:rsidR="00B92E27" w:rsidRDefault="00B92E27" w:rsidP="00AD7B8E">
      <w:pPr>
        <w:numPr>
          <w:ilvl w:val="0"/>
          <w:numId w:val="26"/>
        </w:numPr>
      </w:pPr>
      <w:r>
        <w:t>It is possible to view the final hydraulic conductivity field calculated by PEST by selecting the “</w:t>
      </w:r>
      <w:r w:rsidRPr="00D356C0">
        <w:t>HK</w:t>
      </w:r>
      <w:r>
        <w:t xml:space="preserve">” item in the </w:t>
      </w:r>
      <w:r w:rsidRPr="00D356C0">
        <w:t>Project Explorer</w:t>
      </w:r>
      <w:r>
        <w:t xml:space="preserve"> below the “</w:t>
      </w:r>
      <w:r w:rsidRPr="00D356C0">
        <w:t>LPF</w:t>
      </w:r>
      <w:r>
        <w:t>” package.</w:t>
      </w:r>
    </w:p>
    <w:p w14:paraId="23246D15" w14:textId="77777777" w:rsidR="00B92E27" w:rsidRPr="00B71216" w:rsidRDefault="00B92E27" w:rsidP="00AD7B8E">
      <w:pPr>
        <w:numPr>
          <w:ilvl w:val="0"/>
          <w:numId w:val="26"/>
        </w:numPr>
      </w:pPr>
      <w:r>
        <w:t xml:space="preserve">It is possible to use pilot points with </w:t>
      </w:r>
      <w:r w:rsidRPr="00D356C0">
        <w:t>HK</w:t>
      </w:r>
      <w:r>
        <w:t xml:space="preserve"> and </w:t>
      </w:r>
      <w:r w:rsidRPr="00D356C0">
        <w:t>RCH</w:t>
      </w:r>
      <w:r>
        <w:t xml:space="preserve"> parameters and assign pilot points to different parameter zones.</w:t>
      </w:r>
    </w:p>
    <w:p w14:paraId="47799279" w14:textId="77777777" w:rsidR="008919A1" w:rsidRDefault="008919A1" w:rsidP="00B92E27"/>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6231C" w14:textId="77777777" w:rsidR="00683E0C" w:rsidRDefault="00683E0C">
      <w:pPr>
        <w:spacing w:before="0" w:after="0"/>
      </w:pPr>
      <w:r>
        <w:separator/>
      </w:r>
    </w:p>
  </w:endnote>
  <w:endnote w:type="continuationSeparator" w:id="0">
    <w:p w14:paraId="6DB9519E" w14:textId="77777777" w:rsidR="00683E0C" w:rsidRDefault="00683E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683BA" w14:textId="01FBD3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E41CD">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E4247">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2C215" w14:textId="67252DF6"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251DD">
      <w:rPr>
        <w:rFonts w:cs="Arial"/>
        <w:noProof/>
        <w:color w:val="807F7D"/>
      </w:rPr>
      <w:t>13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251DD">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E4247">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AE24D" w14:textId="2D50BC1D"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251DD">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251DD">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E4247">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4B9A5" w14:textId="77777777" w:rsidR="00683E0C" w:rsidRDefault="00683E0C">
      <w:pPr>
        <w:spacing w:before="0" w:after="0"/>
      </w:pPr>
      <w:r>
        <w:separator/>
      </w:r>
    </w:p>
  </w:footnote>
  <w:footnote w:type="continuationSeparator" w:id="0">
    <w:p w14:paraId="16C27B88" w14:textId="77777777" w:rsidR="00683E0C" w:rsidRDefault="00683E0C">
      <w:pPr>
        <w:spacing w:before="0" w:after="0"/>
      </w:pPr>
      <w:r>
        <w:continuationSeparator/>
      </w:r>
    </w:p>
  </w:footnote>
  <w:footnote w:id="1">
    <w:p w14:paraId="70354F34" w14:textId="77777777" w:rsidR="00B92E27" w:rsidRPr="00C61629" w:rsidRDefault="00B92E27" w:rsidP="00B92E27">
      <w:pPr>
        <w:pStyle w:val="FootnoteText"/>
        <w:rPr>
          <w:sz w:val="16"/>
          <w:szCs w:val="16"/>
        </w:rPr>
      </w:pPr>
      <w:r w:rsidRPr="00C61629">
        <w:rPr>
          <w:rStyle w:val="FootnoteReference"/>
          <w:sz w:val="16"/>
          <w:szCs w:val="16"/>
        </w:rPr>
        <w:footnoteRef/>
      </w:r>
      <w:r w:rsidRPr="00C61629">
        <w:rPr>
          <w:sz w:val="16"/>
          <w:szCs w:val="16"/>
        </w:rPr>
        <w:t xml:space="preserve"> </w:t>
      </w:r>
      <w:r w:rsidRPr="00C61629">
        <w:rPr>
          <w:i/>
          <w:sz w:val="16"/>
          <w:szCs w:val="16"/>
        </w:rPr>
        <w:t>PEST: Model-Independent Parameter Estimation User Manual Part I: PEST, SENSAN, and Global Optimisers</w:t>
      </w:r>
      <w:r w:rsidRPr="00C61629">
        <w:rPr>
          <w:sz w:val="16"/>
          <w:szCs w:val="16"/>
        </w:rPr>
        <w:t xml:space="preserve"> (2017). Watermark Numerical Computing, pp.199-219. </w:t>
      </w:r>
      <w:hyperlink r:id="rId1" w:history="1">
        <w:r w:rsidRPr="00C61629">
          <w:rPr>
            <w:rStyle w:val="Hyperlink"/>
            <w:color w:val="000000"/>
            <w:sz w:val="16"/>
            <w:szCs w:val="16"/>
          </w:rPr>
          <w:t>http://www.pesthomepage.org/getfiles.php?file=newpestman1.pdf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68119"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391395C4" w14:textId="77777777" w:rsidR="008919A1" w:rsidRPr="00AC1FAC" w:rsidRDefault="008919A1"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52AB4"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B92E27">
      <w:rPr>
        <w:rFonts w:cs="Arial"/>
        <w:b w:val="0"/>
        <w:i w:val="0"/>
        <w:color w:val="807F7D"/>
        <w:szCs w:val="20"/>
      </w:rPr>
      <w:t>Advanced PEST</w:t>
    </w:r>
  </w:p>
  <w:p w14:paraId="62E40F62" w14:textId="77777777" w:rsidR="008919A1" w:rsidRPr="00506A05" w:rsidRDefault="008919A1"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D7EF6"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B92E27">
      <w:rPr>
        <w:rFonts w:cs="Arial"/>
        <w:b w:val="0"/>
        <w:i w:val="0"/>
        <w:color w:val="807F7D"/>
        <w:szCs w:val="20"/>
      </w:rPr>
      <w:t>Advanced PEST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0C7B7CB7"/>
    <w:multiLevelType w:val="hybridMultilevel"/>
    <w:tmpl w:val="AE1868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2C6A06"/>
    <w:multiLevelType w:val="hybridMultilevel"/>
    <w:tmpl w:val="57B8B0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D01DE2"/>
    <w:multiLevelType w:val="hybridMultilevel"/>
    <w:tmpl w:val="16B44A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20447E92"/>
    <w:multiLevelType w:val="hybridMultilevel"/>
    <w:tmpl w:val="DB362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38C7D1F"/>
    <w:multiLevelType w:val="hybridMultilevel"/>
    <w:tmpl w:val="D4CE61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9A96FCB"/>
    <w:multiLevelType w:val="hybridMultilevel"/>
    <w:tmpl w:val="FAF638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C4215E4"/>
    <w:multiLevelType w:val="hybridMultilevel"/>
    <w:tmpl w:val="513E0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6156476"/>
    <w:multiLevelType w:val="hybridMultilevel"/>
    <w:tmpl w:val="9E6AD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643054"/>
    <w:multiLevelType w:val="hybridMultilevel"/>
    <w:tmpl w:val="9E967F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5904C2A"/>
    <w:multiLevelType w:val="hybridMultilevel"/>
    <w:tmpl w:val="58705D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E2C138C"/>
    <w:multiLevelType w:val="hybridMultilevel"/>
    <w:tmpl w:val="0D6094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06E18CF"/>
    <w:multiLevelType w:val="hybridMultilevel"/>
    <w:tmpl w:val="C76879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30C0480"/>
    <w:multiLevelType w:val="hybridMultilevel"/>
    <w:tmpl w:val="9AE849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36D1217"/>
    <w:multiLevelType w:val="hybridMultilevel"/>
    <w:tmpl w:val="00EA52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6AC1278"/>
    <w:multiLevelType w:val="hybridMultilevel"/>
    <w:tmpl w:val="7F4281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B057132"/>
    <w:multiLevelType w:val="hybridMultilevel"/>
    <w:tmpl w:val="B5DE74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E7F4611"/>
    <w:multiLevelType w:val="hybridMultilevel"/>
    <w:tmpl w:val="9EDE39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05C52EE"/>
    <w:multiLevelType w:val="hybridMultilevel"/>
    <w:tmpl w:val="57B678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5D7028"/>
    <w:multiLevelType w:val="hybridMultilevel"/>
    <w:tmpl w:val="0B88A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6995739">
    <w:abstractNumId w:val="2"/>
  </w:num>
  <w:num w:numId="2" w16cid:durableId="1028331873">
    <w:abstractNumId w:val="1"/>
  </w:num>
  <w:num w:numId="3" w16cid:durableId="1940217657">
    <w:abstractNumId w:val="0"/>
  </w:num>
  <w:num w:numId="4" w16cid:durableId="263465863">
    <w:abstractNumId w:val="6"/>
  </w:num>
  <w:num w:numId="5" w16cid:durableId="1632399735">
    <w:abstractNumId w:val="7"/>
  </w:num>
  <w:num w:numId="6" w16cid:durableId="799881312">
    <w:abstractNumId w:val="24"/>
  </w:num>
  <w:num w:numId="7" w16cid:durableId="333915938">
    <w:abstractNumId w:val="23"/>
  </w:num>
  <w:num w:numId="8" w16cid:durableId="420568356">
    <w:abstractNumId w:val="12"/>
  </w:num>
  <w:num w:numId="9" w16cid:durableId="1664772503">
    <w:abstractNumId w:val="22"/>
  </w:num>
  <w:num w:numId="10" w16cid:durableId="616988325">
    <w:abstractNumId w:val="18"/>
  </w:num>
  <w:num w:numId="11" w16cid:durableId="1962490519">
    <w:abstractNumId w:val="11"/>
  </w:num>
  <w:num w:numId="12" w16cid:durableId="1998411257">
    <w:abstractNumId w:val="10"/>
  </w:num>
  <w:num w:numId="13" w16cid:durableId="1821649192">
    <w:abstractNumId w:val="21"/>
  </w:num>
  <w:num w:numId="14" w16cid:durableId="1264148432">
    <w:abstractNumId w:val="14"/>
  </w:num>
  <w:num w:numId="15" w16cid:durableId="1137260112">
    <w:abstractNumId w:val="8"/>
  </w:num>
  <w:num w:numId="16" w16cid:durableId="1147743544">
    <w:abstractNumId w:val="13"/>
  </w:num>
  <w:num w:numId="17" w16cid:durableId="594439217">
    <w:abstractNumId w:val="25"/>
  </w:num>
  <w:num w:numId="18" w16cid:durableId="1766606192">
    <w:abstractNumId w:val="9"/>
  </w:num>
  <w:num w:numId="19" w16cid:durableId="146825010">
    <w:abstractNumId w:val="4"/>
  </w:num>
  <w:num w:numId="20" w16cid:durableId="1714846690">
    <w:abstractNumId w:val="3"/>
  </w:num>
  <w:num w:numId="21" w16cid:durableId="1904369019">
    <w:abstractNumId w:val="19"/>
  </w:num>
  <w:num w:numId="22" w16cid:durableId="186405436">
    <w:abstractNumId w:val="5"/>
  </w:num>
  <w:num w:numId="23" w16cid:durableId="128784677">
    <w:abstractNumId w:val="16"/>
  </w:num>
  <w:num w:numId="24" w16cid:durableId="1967159856">
    <w:abstractNumId w:val="15"/>
  </w:num>
  <w:num w:numId="25" w16cid:durableId="1891457649">
    <w:abstractNumId w:val="17"/>
  </w:num>
  <w:num w:numId="26" w16cid:durableId="675887084">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10"/>
    <w:rsid w:val="000115E4"/>
    <w:rsid w:val="00015398"/>
    <w:rsid w:val="00063870"/>
    <w:rsid w:val="00103D7A"/>
    <w:rsid w:val="00164947"/>
    <w:rsid w:val="00194E4D"/>
    <w:rsid w:val="001A0914"/>
    <w:rsid w:val="001B5FC7"/>
    <w:rsid w:val="002B24D3"/>
    <w:rsid w:val="002B28F4"/>
    <w:rsid w:val="002D591B"/>
    <w:rsid w:val="00303B26"/>
    <w:rsid w:val="00335E37"/>
    <w:rsid w:val="00344669"/>
    <w:rsid w:val="0041332B"/>
    <w:rsid w:val="00422E3E"/>
    <w:rsid w:val="00497E52"/>
    <w:rsid w:val="004F696D"/>
    <w:rsid w:val="005B22F2"/>
    <w:rsid w:val="006751F0"/>
    <w:rsid w:val="00683E0C"/>
    <w:rsid w:val="0071741D"/>
    <w:rsid w:val="008919A1"/>
    <w:rsid w:val="008B077D"/>
    <w:rsid w:val="009517BE"/>
    <w:rsid w:val="00986EA1"/>
    <w:rsid w:val="009F0C1E"/>
    <w:rsid w:val="00AB3210"/>
    <w:rsid w:val="00AD7B8E"/>
    <w:rsid w:val="00AF3D7C"/>
    <w:rsid w:val="00B92E27"/>
    <w:rsid w:val="00BA544A"/>
    <w:rsid w:val="00C61629"/>
    <w:rsid w:val="00C90223"/>
    <w:rsid w:val="00CE5D16"/>
    <w:rsid w:val="00D16B4A"/>
    <w:rsid w:val="00D34B01"/>
    <w:rsid w:val="00D6077F"/>
    <w:rsid w:val="00D655C2"/>
    <w:rsid w:val="00DB4E27"/>
    <w:rsid w:val="00DC301E"/>
    <w:rsid w:val="00DE4247"/>
    <w:rsid w:val="00DE7BC5"/>
    <w:rsid w:val="00E03144"/>
    <w:rsid w:val="00E05F13"/>
    <w:rsid w:val="00E1024D"/>
    <w:rsid w:val="00E251DD"/>
    <w:rsid w:val="00E523DD"/>
    <w:rsid w:val="00E82FB6"/>
    <w:rsid w:val="00ED3C37"/>
    <w:rsid w:val="00EE41CD"/>
    <w:rsid w:val="00F57285"/>
    <w:rsid w:val="00F7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3E18C204"/>
  <w15:docId w15:val="{7DF5616A-7DF0-4C89-B14D-B0CB473D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pesthomepage.org/getfiles.php?file=newpestman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2</cp:revision>
  <cp:lastPrinted>2023-09-27T19:06:00Z</cp:lastPrinted>
  <dcterms:created xsi:type="dcterms:W3CDTF">2025-02-26T23:02:00Z</dcterms:created>
  <dcterms:modified xsi:type="dcterms:W3CDTF">2025-02-26T23:02:00Z</dcterms:modified>
</cp:coreProperties>
</file>