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6362CEC" w:rsidP="738C407B" w:rsidRDefault="56362CEC" w14:paraId="0F7CB1B1" w14:textId="3BEC8FBD">
      <w:pPr>
        <w:pStyle w:val="Normal"/>
        <w:ind w:left="0"/>
      </w:pPr>
      <w:r w:rsidR="56362CEC">
        <w:rPr/>
        <w:t>Requirements</w:t>
      </w:r>
    </w:p>
    <w:p xmlns:wp14="http://schemas.microsoft.com/office/word/2010/wordml" w:rsidP="738C407B" w14:paraId="2C078E63" wp14:textId="2BA82732">
      <w:pPr>
        <w:pStyle w:val="ListParagraph"/>
        <w:numPr>
          <w:ilvl w:val="0"/>
          <w:numId w:val="3"/>
        </w:numPr>
        <w:rPr/>
      </w:pPr>
      <w:bookmarkStart w:name="_Int_xz7SwLSo" w:id="502258393"/>
      <w:r w:rsidR="56362CEC">
        <w:rPr/>
        <w:t>fully functional prototype</w:t>
      </w:r>
      <w:bookmarkEnd w:id="502258393"/>
    </w:p>
    <w:p w:rsidR="56362CEC" w:rsidP="738C407B" w:rsidRDefault="56362CEC" w14:paraId="5A224A1E" w14:textId="7D56EAD3">
      <w:pPr>
        <w:pStyle w:val="ListParagraph"/>
        <w:numPr>
          <w:ilvl w:val="0"/>
          <w:numId w:val="3"/>
        </w:numPr>
        <w:rPr/>
      </w:pPr>
      <w:r w:rsidR="56362CEC">
        <w:rPr/>
        <w:t>Media-oriented</w:t>
      </w:r>
    </w:p>
    <w:p w:rsidR="56362CEC" w:rsidP="738C407B" w:rsidRDefault="56362CEC" w14:paraId="14C46E67" w14:textId="3992487A">
      <w:pPr>
        <w:pStyle w:val="ListParagraph"/>
        <w:numPr>
          <w:ilvl w:val="1"/>
          <w:numId w:val="3"/>
        </w:numPr>
        <w:rPr/>
      </w:pPr>
      <w:r w:rsidR="56362CEC">
        <w:rPr/>
        <w:t>Studies conducted</w:t>
      </w:r>
    </w:p>
    <w:p w:rsidR="56362CEC" w:rsidP="738C407B" w:rsidRDefault="56362CEC" w14:paraId="6C1C8A4B" w14:textId="2903FDF7">
      <w:pPr>
        <w:pStyle w:val="ListParagraph"/>
        <w:numPr>
          <w:ilvl w:val="1"/>
          <w:numId w:val="3"/>
        </w:numPr>
        <w:rPr/>
      </w:pPr>
      <w:r w:rsidR="56362CEC">
        <w:rPr/>
        <w:t>Results achieved</w:t>
      </w:r>
    </w:p>
    <w:p w:rsidR="56362CEC" w:rsidP="738C407B" w:rsidRDefault="56362CEC" w14:paraId="150388EA" w14:textId="0CDC39D8">
      <w:pPr>
        <w:pStyle w:val="ListParagraph"/>
        <w:numPr>
          <w:ilvl w:val="0"/>
          <w:numId w:val="3"/>
        </w:numPr>
        <w:rPr/>
      </w:pPr>
      <w:r w:rsidR="56362CEC">
        <w:rPr/>
        <w:t>Recap on original aims and objectives</w:t>
      </w:r>
    </w:p>
    <w:p w:rsidR="738C407B" w:rsidP="738C407B" w:rsidRDefault="738C407B" w14:paraId="546D9333" w14:textId="37C812B9">
      <w:pPr>
        <w:pStyle w:val="Normal"/>
      </w:pPr>
    </w:p>
    <w:p w:rsidR="56362CEC" w:rsidP="738C407B" w:rsidRDefault="56362CEC" w14:paraId="6CC7DE63" w14:textId="0BB881C1">
      <w:pPr>
        <w:pStyle w:val="Normal"/>
      </w:pPr>
      <w:r w:rsidR="56362CEC">
        <w:rPr/>
        <w:t>Rubric</w:t>
      </w:r>
    </w:p>
    <w:p w:rsidR="56362CEC" w:rsidP="738C407B" w:rsidRDefault="56362CEC" w14:paraId="0DFDDE8B" w14:textId="4A486904">
      <w:pPr>
        <w:pStyle w:val="ListParagraph"/>
        <w:numPr>
          <w:ilvl w:val="0"/>
          <w:numId w:val="4"/>
        </w:numPr>
        <w:rPr/>
      </w:pPr>
      <w:r w:rsidR="56362CEC">
        <w:rPr/>
        <w:t>Recap aims/objectives</w:t>
      </w:r>
    </w:p>
    <w:p w:rsidR="56362CEC" w:rsidP="738C407B" w:rsidRDefault="56362CEC" w14:paraId="62B18CBC" w14:textId="619D9B75">
      <w:pPr>
        <w:pStyle w:val="ListParagraph"/>
        <w:numPr>
          <w:ilvl w:val="1"/>
          <w:numId w:val="4"/>
        </w:numPr>
        <w:rPr/>
      </w:pPr>
      <w:r w:rsidR="56362CEC">
        <w:rPr/>
        <w:t>Elevator pitch on general project idea and motivation</w:t>
      </w:r>
    </w:p>
    <w:p w:rsidR="56362CEC" w:rsidP="738C407B" w:rsidRDefault="56362CEC" w14:paraId="652C0F6C" w14:textId="6F67D4B1">
      <w:pPr>
        <w:pStyle w:val="ListParagraph"/>
        <w:numPr>
          <w:ilvl w:val="0"/>
          <w:numId w:val="4"/>
        </w:numPr>
        <w:rPr/>
      </w:pPr>
      <w:r w:rsidR="56362CEC">
        <w:rPr/>
        <w:t>Length – 6 minutes</w:t>
      </w:r>
    </w:p>
    <w:p w:rsidR="56362CEC" w:rsidP="738C407B" w:rsidRDefault="56362CEC" w14:paraId="7EA69078" w14:textId="03D3366A">
      <w:pPr>
        <w:pStyle w:val="ListParagraph"/>
        <w:numPr>
          <w:ilvl w:val="0"/>
          <w:numId w:val="4"/>
        </w:numPr>
        <w:rPr/>
      </w:pPr>
      <w:r w:rsidR="56362CEC">
        <w:rPr/>
        <w:t>Presentation</w:t>
      </w:r>
    </w:p>
    <w:p w:rsidR="56362CEC" w:rsidP="738C407B" w:rsidRDefault="56362CEC" w14:paraId="54900CDD" w14:textId="533F09DC">
      <w:pPr>
        <w:pStyle w:val="ListParagraph"/>
        <w:numPr>
          <w:ilvl w:val="1"/>
          <w:numId w:val="4"/>
        </w:numPr>
        <w:rPr/>
      </w:pPr>
      <w:r w:rsidR="56362CEC">
        <w:rPr/>
        <w:t>General idea/motivation</w:t>
      </w:r>
    </w:p>
    <w:p w:rsidR="56362CEC" w:rsidP="738C407B" w:rsidRDefault="56362CEC" w14:paraId="05998D82" w14:textId="1CE1AB08">
      <w:pPr>
        <w:pStyle w:val="ListParagraph"/>
        <w:numPr>
          <w:ilvl w:val="1"/>
          <w:numId w:val="4"/>
        </w:numPr>
        <w:rPr/>
      </w:pPr>
      <w:r w:rsidR="56362CEC">
        <w:rPr/>
        <w:t>Clear aims/objectives</w:t>
      </w:r>
    </w:p>
    <w:p w:rsidR="56362CEC" w:rsidP="738C407B" w:rsidRDefault="56362CEC" w14:paraId="02EFF9DC" w14:textId="1CD223B3">
      <w:pPr>
        <w:pStyle w:val="ListParagraph"/>
        <w:numPr>
          <w:ilvl w:val="1"/>
          <w:numId w:val="4"/>
        </w:numPr>
        <w:rPr/>
      </w:pPr>
      <w:r w:rsidR="56362CEC">
        <w:rPr/>
        <w:t>What built/developed/researched</w:t>
      </w:r>
    </w:p>
    <w:p w:rsidR="56362CEC" w:rsidP="738C407B" w:rsidRDefault="56362CEC" w14:paraId="6B95ED5B" w14:textId="49305395">
      <w:pPr>
        <w:pStyle w:val="ListParagraph"/>
        <w:numPr>
          <w:ilvl w:val="0"/>
          <w:numId w:val="4"/>
        </w:numPr>
        <w:rPr/>
      </w:pPr>
      <w:r w:rsidR="56362CEC">
        <w:rPr/>
        <w:t>Changes to original plan</w:t>
      </w:r>
    </w:p>
    <w:p w:rsidR="56362CEC" w:rsidP="738C407B" w:rsidRDefault="56362CEC" w14:paraId="0BEC0085" w14:textId="38AF79B9">
      <w:pPr>
        <w:pStyle w:val="ListParagraph"/>
        <w:numPr>
          <w:ilvl w:val="1"/>
          <w:numId w:val="4"/>
        </w:numPr>
        <w:rPr/>
      </w:pPr>
      <w:r w:rsidR="56362CEC">
        <w:rPr/>
        <w:t>Justify changes – what and why</w:t>
      </w:r>
    </w:p>
    <w:p w:rsidR="73E9187B" w:rsidP="738C407B" w:rsidRDefault="73E9187B" w14:paraId="6963DEA1" w14:textId="26600196">
      <w:pPr>
        <w:pStyle w:val="ListParagraph"/>
        <w:numPr>
          <w:ilvl w:val="0"/>
          <w:numId w:val="4"/>
        </w:numPr>
        <w:rPr/>
      </w:pPr>
      <w:r w:rsidR="73E9187B">
        <w:rPr/>
        <w:t>R</w:t>
      </w:r>
      <w:r w:rsidR="56362CEC">
        <w:rPr/>
        <w:t>esults</w:t>
      </w:r>
      <w:r w:rsidR="73E9187B">
        <w:rPr/>
        <w:t xml:space="preserve"> (Dhruv – has new information working with)</w:t>
      </w:r>
    </w:p>
    <w:p w:rsidR="73E9187B" w:rsidP="738C407B" w:rsidRDefault="73E9187B" w14:paraId="319BBF1E" w14:textId="78577090">
      <w:pPr>
        <w:pStyle w:val="ListParagraph"/>
        <w:numPr>
          <w:ilvl w:val="1"/>
          <w:numId w:val="4"/>
        </w:numPr>
        <w:rPr/>
      </w:pPr>
      <w:r w:rsidR="73E9187B">
        <w:rPr/>
        <w:t>Links to overall project</w:t>
      </w:r>
    </w:p>
    <w:p w:rsidR="73E9187B" w:rsidP="738C407B" w:rsidRDefault="73E9187B" w14:paraId="51AEE245" w14:textId="3C91CDF1">
      <w:pPr>
        <w:pStyle w:val="ListParagraph"/>
        <w:numPr>
          <w:ilvl w:val="0"/>
          <w:numId w:val="4"/>
        </w:numPr>
        <w:rPr/>
      </w:pPr>
      <w:r w:rsidR="73E9187B">
        <w:rPr/>
        <w:t xml:space="preserve">Reflection </w:t>
      </w:r>
    </w:p>
    <w:p w:rsidR="73E9187B" w:rsidP="738C407B" w:rsidRDefault="73E9187B" w14:paraId="7444278F" w14:textId="01A930AE">
      <w:pPr>
        <w:pStyle w:val="ListParagraph"/>
        <w:numPr>
          <w:ilvl w:val="1"/>
          <w:numId w:val="4"/>
        </w:numPr>
        <w:rPr/>
      </w:pPr>
      <w:r w:rsidR="73E9187B">
        <w:rPr/>
        <w:t>What learned, if achieved goals and why/not</w:t>
      </w:r>
    </w:p>
    <w:p w:rsidR="738C407B" w:rsidP="738C407B" w:rsidRDefault="738C407B" w14:paraId="21B8A4D5" w14:textId="3CCC9674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738C407B" w:rsidRDefault="738C407B" w14:paraId="109DB83F" w14:textId="0A27CFFC">
      <w:r>
        <w:br w:type="page"/>
      </w:r>
    </w:p>
    <w:p w:rsidR="23BF5E0C" w:rsidP="738C407B" w:rsidRDefault="23BF5E0C" w14:paraId="50057BAD" w14:textId="46FFFA69">
      <w:pPr>
        <w:bidi w:val="0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8C407B" w:rsidR="23BF5E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High-Level Overview</w:t>
      </w:r>
    </w:p>
    <w:p w:rsidR="23BF5E0C" w:rsidP="738C407B" w:rsidRDefault="23BF5E0C" w14:paraId="135F56EE" w14:textId="058DA257">
      <w:pPr>
        <w:pStyle w:val="ListParagraph"/>
        <w:numPr>
          <w:ilvl w:val="0"/>
          <w:numId w:val="6"/>
        </w:num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8C407B" w:rsidR="23BF5E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Recap of Original Aims and Objectives (</w:t>
      </w:r>
      <w:r w:rsidRPr="738C407B" w:rsidR="6E6F2D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0.5</w:t>
      </w:r>
      <w:r w:rsidRPr="738C407B" w:rsidR="23BF5E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min)</w:t>
      </w:r>
      <w:r w:rsidRPr="738C407B" w:rsidR="5536AE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Jacqueline</w:t>
      </w:r>
    </w:p>
    <w:p w:rsidR="23BF5E0C" w:rsidP="738C407B" w:rsidRDefault="23BF5E0C" w14:paraId="3B7137F4" w14:textId="3AD8101E">
      <w:pPr>
        <w:pStyle w:val="ListParagraph"/>
        <w:numPr>
          <w:ilvl w:val="1"/>
          <w:numId w:val="6"/>
        </w:num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8C407B" w:rsidR="23BF5E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are we designing?</w:t>
      </w:r>
    </w:p>
    <w:p w:rsidR="23BF5E0C" w:rsidP="738C407B" w:rsidRDefault="23BF5E0C" w14:paraId="002FCCC0" w14:textId="62BAA4E3">
      <w:pPr>
        <w:pStyle w:val="ListParagraph"/>
        <w:numPr>
          <w:ilvl w:val="1"/>
          <w:numId w:val="6"/>
        </w:num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8C407B" w:rsidR="23BF5E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Who are we designing for?</w:t>
      </w:r>
    </w:p>
    <w:p w:rsidR="23BF5E0C" w:rsidP="738C407B" w:rsidRDefault="23BF5E0C" w14:paraId="63D2A89F" w14:textId="070E4A81">
      <w:pPr>
        <w:pStyle w:val="ListParagraph"/>
        <w:numPr>
          <w:ilvl w:val="1"/>
          <w:numId w:val="6"/>
        </w:num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8C407B" w:rsidR="23BF5E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do we aim to accomplish with our design</w:t>
      </w:r>
      <w:r w:rsidRPr="738C407B" w:rsidR="637AFB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(Original Aims and Objectives)</w:t>
      </w:r>
      <w:r w:rsidRPr="738C407B" w:rsidR="23BF5E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w:rsidR="23BF5E0C" w:rsidP="738C407B" w:rsidRDefault="23BF5E0C" w14:paraId="2AE6E9C4" w14:textId="55ECB623">
      <w:pPr>
        <w:pStyle w:val="ListParagraph"/>
        <w:numPr>
          <w:ilvl w:val="0"/>
          <w:numId w:val="6"/>
        </w:numPr>
        <w:bidi w:val="0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8C407B" w:rsidR="23BF5E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Methodology (</w:t>
      </w:r>
      <w:commentRangeStart w:id="124472222"/>
      <w:commentRangeStart w:id="924640530"/>
      <w:commentRangeStart w:id="2011787778"/>
      <w:r w:rsidRPr="738C407B" w:rsidR="23BF5E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738C407B" w:rsidR="5B42E1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.5</w:t>
      </w:r>
      <w:r w:rsidRPr="738C407B" w:rsidR="23BF5E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min</w:t>
      </w:r>
      <w:commentRangeEnd w:id="124472222"/>
      <w:r>
        <w:rPr>
          <w:rStyle w:val="CommentReference"/>
        </w:rPr>
        <w:commentReference w:id="124472222"/>
      </w:r>
      <w:commentRangeEnd w:id="924640530"/>
      <w:r>
        <w:rPr>
          <w:rStyle w:val="CommentReference"/>
        </w:rPr>
        <w:commentReference w:id="924640530"/>
      </w:r>
      <w:commentRangeEnd w:id="2011787778"/>
      <w:r>
        <w:rPr>
          <w:rStyle w:val="CommentReference"/>
        </w:rPr>
        <w:commentReference w:id="2011787778"/>
      </w:r>
      <w:r w:rsidRPr="738C407B" w:rsidR="6C76FC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- Nathaly &amp; Adithya</w:t>
      </w:r>
      <w:commentRangeStart w:id="217846816"/>
      <w:commentRangeStart w:id="1029647275"/>
      <w:commentRangeEnd w:id="217846816"/>
      <w:r>
        <w:rPr>
          <w:rStyle w:val="CommentReference"/>
        </w:rPr>
        <w:commentReference w:id="217846816"/>
      </w:r>
      <w:commentRangeEnd w:id="1029647275"/>
      <w:r>
        <w:rPr>
          <w:rStyle w:val="CommentReference"/>
        </w:rPr>
        <w:commentReference w:id="1029647275"/>
      </w:r>
    </w:p>
    <w:p w:rsidR="23BF5E0C" w:rsidP="738C407B" w:rsidRDefault="23BF5E0C" w14:paraId="0F440985" w14:textId="68CCC263">
      <w:pPr>
        <w:pStyle w:val="ListParagraph"/>
        <w:numPr>
          <w:ilvl w:val="1"/>
          <w:numId w:val="6"/>
        </w:num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8C407B" w:rsidR="23BF5E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did we learn from the review of the literature?</w:t>
      </w:r>
    </w:p>
    <w:p w:rsidR="40F4734E" w:rsidP="738C407B" w:rsidRDefault="40F4734E" w14:paraId="6B9472BF" w14:textId="2BAF77BC">
      <w:pPr>
        <w:pStyle w:val="ListParagraph"/>
        <w:numPr>
          <w:ilvl w:val="1"/>
          <w:numId w:val="6"/>
        </w:num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8C407B" w:rsidR="40F47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Physical Design</w:t>
      </w:r>
      <w:r w:rsidRPr="738C407B" w:rsidR="397D17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[Nathaly]</w:t>
      </w:r>
    </w:p>
    <w:p w:rsidR="23BF5E0C" w:rsidP="738C407B" w:rsidRDefault="23BF5E0C" w14:paraId="10710BD7" w14:textId="4F86E1ED">
      <w:pPr>
        <w:pStyle w:val="ListParagraph"/>
        <w:numPr>
          <w:ilvl w:val="2"/>
          <w:numId w:val="6"/>
        </w:num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8C407B" w:rsidR="23BF5E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Why did we approach the project with an embedded kelp system?</w:t>
      </w:r>
    </w:p>
    <w:p w:rsidR="23BF5E0C" w:rsidP="738C407B" w:rsidRDefault="23BF5E0C" w14:paraId="5B235591" w14:textId="4625D9C0">
      <w:pPr>
        <w:pStyle w:val="ListParagraph"/>
        <w:numPr>
          <w:ilvl w:val="2"/>
          <w:numId w:val="6"/>
        </w:num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8C407B" w:rsidR="23BF5E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went into the physical design of the kelp?</w:t>
      </w:r>
    </w:p>
    <w:p w:rsidR="47CE088D" w:rsidP="738C407B" w:rsidRDefault="47CE088D" w14:paraId="51718A63" w14:textId="3F715D2D">
      <w:pPr>
        <w:pStyle w:val="ListParagraph"/>
        <w:numPr>
          <w:ilvl w:val="1"/>
          <w:numId w:val="6"/>
        </w:num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8C407B" w:rsidR="47CE08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Technical Design</w:t>
      </w:r>
      <w:r w:rsidRPr="738C407B" w:rsidR="052F16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[Adithya]</w:t>
      </w:r>
    </w:p>
    <w:p w:rsidR="23BF5E0C" w:rsidP="738C407B" w:rsidRDefault="23BF5E0C" w14:paraId="0F44844D" w14:textId="0AD49C86">
      <w:pPr>
        <w:pStyle w:val="ListParagraph"/>
        <w:numPr>
          <w:ilvl w:val="2"/>
          <w:numId w:val="6"/>
        </w:num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8C407B" w:rsidR="23BF5E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went into the design of the MPU?</w:t>
      </w:r>
    </w:p>
    <w:p w:rsidR="23BF5E0C" w:rsidP="738C407B" w:rsidRDefault="23BF5E0C" w14:paraId="5E422B63" w14:textId="39DC20DD">
      <w:pPr>
        <w:pStyle w:val="ListParagraph"/>
        <w:numPr>
          <w:ilvl w:val="2"/>
          <w:numId w:val="6"/>
        </w:num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8C407B" w:rsidR="23BF5E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did we configure the MPU within the kelp toy?</w:t>
      </w:r>
    </w:p>
    <w:p w:rsidR="6D74F2F2" w:rsidP="738C407B" w:rsidRDefault="6D74F2F2" w14:paraId="116E29EE" w14:textId="287E629D">
      <w:pPr>
        <w:pStyle w:val="ListParagraph"/>
        <w:numPr>
          <w:ilvl w:val="1"/>
          <w:numId w:val="6"/>
        </w:num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8C407B" w:rsidR="6D74F2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Testing</w:t>
      </w:r>
      <w:r w:rsidRPr="738C407B" w:rsidR="4A3F45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[Nathaly]</w:t>
      </w:r>
    </w:p>
    <w:p w:rsidR="7B762CF7" w:rsidP="738C407B" w:rsidRDefault="7B762CF7" w14:paraId="054A4E8C" w14:textId="075B3B40">
      <w:pPr>
        <w:pStyle w:val="ListParagraph"/>
        <w:numPr>
          <w:ilvl w:val="2"/>
          <w:numId w:val="6"/>
        </w:num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8C407B" w:rsidR="7B762C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Iteration 1: Basic Functionality T</w:t>
      </w:r>
      <w:r w:rsidRPr="738C407B" w:rsidR="06BDF3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esting</w:t>
      </w:r>
    </w:p>
    <w:p w:rsidR="7B762CF7" w:rsidP="738C407B" w:rsidRDefault="7B762CF7" w14:paraId="20FADB45" w14:textId="49AC0782">
      <w:pPr>
        <w:pStyle w:val="ListParagraph"/>
        <w:numPr>
          <w:ilvl w:val="2"/>
          <w:numId w:val="6"/>
        </w:num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8C407B" w:rsidR="7B762C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Iteration 2: Canine Testing</w:t>
      </w:r>
    </w:p>
    <w:p w:rsidR="7B762CF7" w:rsidP="738C407B" w:rsidRDefault="7B762CF7" w14:paraId="5CF9A4BA" w14:textId="2EC90030">
      <w:pPr>
        <w:pStyle w:val="ListParagraph"/>
        <w:numPr>
          <w:ilvl w:val="2"/>
          <w:numId w:val="6"/>
        </w:num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8C407B" w:rsidR="7B762C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Iteration 3: Hand </w:t>
      </w:r>
      <w:r w:rsidRPr="738C407B" w:rsidR="7B762C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</w:t>
      </w:r>
      <w:r w:rsidRPr="738C407B" w:rsidR="7B762C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738C407B" w:rsidR="7B762C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738C407B" w:rsidR="7B762C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738C407B" w:rsidR="7B762C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738C407B" w:rsidR="7B762C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</w:t>
      </w:r>
    </w:p>
    <w:p w:rsidR="40951ACD" w:rsidP="738C407B" w:rsidRDefault="40951ACD" w14:paraId="435CAD11" w14:textId="1D1602EA">
      <w:pPr>
        <w:pStyle w:val="ListParagraph"/>
        <w:numPr>
          <w:ilvl w:val="1"/>
          <w:numId w:val="6"/>
        </w:num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8C407B" w:rsidR="40951A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Analysis</w:t>
      </w:r>
      <w:r w:rsidRPr="738C407B" w:rsidR="506B8A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[Adithya]</w:t>
      </w:r>
    </w:p>
    <w:p w:rsidR="23BF5E0C" w:rsidP="738C407B" w:rsidRDefault="23BF5E0C" w14:paraId="6C5CF184" w14:textId="7DC824A7">
      <w:pPr>
        <w:pStyle w:val="ListParagraph"/>
        <w:numPr>
          <w:ilvl w:val="0"/>
          <w:numId w:val="6"/>
        </w:num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8C407B" w:rsidR="23BF5E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Results (2 min)</w:t>
      </w:r>
      <w:r w:rsidRPr="738C407B" w:rsidR="5AC89F9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Dhruv</w:t>
      </w:r>
    </w:p>
    <w:p w:rsidR="02899891" w:rsidP="738C407B" w:rsidRDefault="02899891" w14:paraId="62BE89EA" w14:textId="1A0FE5FB">
      <w:pPr>
        <w:pStyle w:val="ListParagraph"/>
        <w:numPr>
          <w:ilvl w:val="1"/>
          <w:numId w:val="6"/>
        </w:num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8C407B" w:rsidR="02899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738C407B" w:rsidR="23BF5E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oes our toy work (hand testing) - is the output mapped to input?</w:t>
      </w:r>
    </w:p>
    <w:p w:rsidR="23BF5E0C" w:rsidP="738C407B" w:rsidRDefault="23BF5E0C" w14:paraId="15D8375B" w14:textId="0CEB0E1A">
      <w:pPr>
        <w:pStyle w:val="ListParagraph"/>
        <w:numPr>
          <w:ilvl w:val="1"/>
          <w:numId w:val="6"/>
        </w:num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8C407B" w:rsidR="23BF5E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data is being collected?</w:t>
      </w:r>
    </w:p>
    <w:p w:rsidR="23BF5E0C" w:rsidP="738C407B" w:rsidRDefault="23BF5E0C" w14:paraId="710E453E" w14:textId="7EDF6CB1">
      <w:pPr>
        <w:pStyle w:val="ListParagraph"/>
        <w:numPr>
          <w:ilvl w:val="1"/>
          <w:numId w:val="6"/>
        </w:num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8C407B" w:rsidR="23BF5E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did our physical toy do with canine testing?</w:t>
      </w:r>
    </w:p>
    <w:p w:rsidR="668D6814" w:rsidP="738C407B" w:rsidRDefault="668D6814" w14:paraId="127A0BD5" w14:textId="42FBF986">
      <w:pPr>
        <w:pStyle w:val="ListParagraph"/>
        <w:numPr>
          <w:ilvl w:val="1"/>
          <w:numId w:val="6"/>
        </w:num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8C407B" w:rsidR="668D68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are the results important to our overall project?</w:t>
      </w:r>
    </w:p>
    <w:p w:rsidR="23BF5E0C" w:rsidP="738C407B" w:rsidRDefault="23BF5E0C" w14:paraId="607804D4" w14:textId="483EB5F2">
      <w:pPr>
        <w:pStyle w:val="ListParagraph"/>
        <w:numPr>
          <w:ilvl w:val="0"/>
          <w:numId w:val="6"/>
        </w:num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8C407B" w:rsidR="23BF5E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Reflection (1min)</w:t>
      </w:r>
      <w:r w:rsidRPr="738C407B" w:rsidR="43B521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738C407B" w:rsidR="2D1412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Jacqueline</w:t>
      </w:r>
    </w:p>
    <w:p w:rsidR="23BF5E0C" w:rsidP="738C407B" w:rsidRDefault="23BF5E0C" w14:paraId="06FA5A43" w14:textId="4A9C0017">
      <w:pPr>
        <w:pStyle w:val="ListParagraph"/>
        <w:numPr>
          <w:ilvl w:val="1"/>
          <w:numId w:val="6"/>
        </w:num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8C407B" w:rsidR="23BF5E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well does our prototype align with our original aims?</w:t>
      </w:r>
    </w:p>
    <w:p w:rsidR="5B9D44EB" w:rsidP="738C407B" w:rsidRDefault="5B9D44EB" w14:paraId="57723F5F" w14:textId="3571D1EF">
      <w:pPr>
        <w:pStyle w:val="ListParagraph"/>
        <w:numPr>
          <w:ilvl w:val="2"/>
          <w:numId w:val="6"/>
        </w:num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8C407B" w:rsidR="5B9D4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Did we achieve our goals? Why/why not?</w:t>
      </w:r>
    </w:p>
    <w:p w:rsidR="4F0C9687" w:rsidP="738C407B" w:rsidRDefault="4F0C9687" w14:paraId="55A01AA4" w14:textId="357FF4E5">
      <w:pPr>
        <w:pStyle w:val="ListParagraph"/>
        <w:numPr>
          <w:ilvl w:val="1"/>
          <w:numId w:val="6"/>
        </w:num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8C407B" w:rsidR="4F0C96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chan</w:t>
      </w:r>
      <w:r w:rsidRPr="738C407B" w:rsidR="725960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ges did we have to make to our original plan?</w:t>
      </w:r>
    </w:p>
    <w:p w:rsidR="23BF5E0C" w:rsidP="738C407B" w:rsidRDefault="23BF5E0C" w14:paraId="78DD36A5" w14:textId="399AB5D8">
      <w:pPr>
        <w:pStyle w:val="ListParagraph"/>
        <w:numPr>
          <w:ilvl w:val="1"/>
          <w:numId w:val="6"/>
        </w:num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8C407B" w:rsidR="23BF5E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is the scope for future work?</w:t>
      </w:r>
    </w:p>
    <w:p w:rsidR="23BF5E0C" w:rsidP="738C407B" w:rsidRDefault="23BF5E0C" w14:paraId="50A7341E" w14:textId="43D1F929">
      <w:pPr>
        <w:pStyle w:val="ListParagraph"/>
        <w:numPr>
          <w:ilvl w:val="1"/>
          <w:numId w:val="6"/>
        </w:numPr>
        <w:bidi w:val="0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8C407B" w:rsidR="23BF5E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lessons did we learn from this project?</w:t>
      </w:r>
    </w:p>
    <w:p w:rsidR="738C407B" w:rsidP="738C407B" w:rsidRDefault="738C407B" w14:paraId="36EE32DB" w14:textId="5E25BE63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JO" w:author="Jose-Maria, Nathaly O" w:date="2022-12-14T18:55:36" w:id="217846816">
    <w:p w:rsidR="738C407B" w:rsidRDefault="738C407B" w14:paraId="31F17B49" w14:textId="461A04DD">
      <w:pPr>
        <w:pStyle w:val="CommentText"/>
      </w:pPr>
      <w:r w:rsidR="738C407B">
        <w:rPr/>
        <w:t>we can probably split this so that one person talks about the physical toy and another talks about the IMU computer work</w:t>
      </w:r>
      <w:r>
        <w:rPr>
          <w:rStyle w:val="CommentReference"/>
        </w:rPr>
        <w:annotationRef/>
      </w:r>
    </w:p>
  </w:comment>
  <w:comment w:initials="JO" w:author="Jose-Maria, Nathaly O" w:date="2022-12-14T19:00:48" w:id="1029647275">
    <w:p w:rsidR="738C407B" w:rsidRDefault="738C407B" w14:paraId="64DB2762" w14:textId="4A5F178D">
      <w:pPr>
        <w:pStyle w:val="CommentText"/>
      </w:pPr>
      <w:r w:rsidR="738C407B">
        <w:rPr/>
        <w:t>maybe even three parts since there was toy design, IMU work, and testing, but we can still maintain that between two people?</w:t>
      </w:r>
      <w:r>
        <w:rPr>
          <w:rStyle w:val="CommentReference"/>
        </w:rPr>
        <w:annotationRef/>
      </w:r>
    </w:p>
  </w:comment>
  <w:comment w:initials="JO" w:author="Jose-Maria, Nathaly O" w:date="2022-12-14T19:02:46" w:id="124472222">
    <w:p w:rsidR="738C407B" w:rsidRDefault="738C407B" w14:paraId="7618B652" w14:textId="768E2CB1">
      <w:pPr>
        <w:pStyle w:val="CommentText"/>
      </w:pPr>
      <w:r w:rsidR="738C407B">
        <w:rPr/>
        <w:t>i believe we will need more time for methodology so i think introduction can be as quick as 30 seconds</w:t>
      </w:r>
      <w:r>
        <w:rPr>
          <w:rStyle w:val="CommentReference"/>
        </w:rPr>
        <w:annotationRef/>
      </w:r>
    </w:p>
  </w:comment>
  <w:comment w:initials="JO" w:author="Jose-Maria, Nathaly O" w:date="2022-12-14T19:03:33" w:id="924640530">
    <w:p w:rsidR="738C407B" w:rsidRDefault="738C407B" w14:paraId="2E16C57E" w14:textId="28ADFE43">
      <w:pPr>
        <w:pStyle w:val="CommentText"/>
      </w:pPr>
      <w:r w:rsidR="738C407B">
        <w:rPr/>
        <w:t>if we keep it this short, @Jacqueline would you mind also doing the reflection?</w:t>
      </w:r>
      <w:r>
        <w:rPr>
          <w:rStyle w:val="CommentReference"/>
        </w:rPr>
        <w:annotationRef/>
      </w:r>
    </w:p>
  </w:comment>
  <w:comment w:initials="LJ" w:author="Le, Jacqueline" w:date="2022-12-14T19:04:59" w:id="2011787778">
    <w:p w:rsidR="738C407B" w:rsidRDefault="738C407B" w14:paraId="5F431EFB" w14:textId="2B57C942">
      <w:pPr>
        <w:pStyle w:val="CommentText"/>
      </w:pPr>
      <w:r w:rsidR="738C407B">
        <w:rPr/>
        <w:t>yeah i can do that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31F17B49"/>
  <w15:commentEx w15:done="1" w15:paraId="64DB2762" w15:paraIdParent="31F17B49"/>
  <w15:commentEx w15:done="1" w15:paraId="7618B652"/>
  <w15:commentEx w15:done="1" w15:paraId="2E16C57E" w15:paraIdParent="7618B652"/>
  <w15:commentEx w15:done="1" w15:paraId="5F431EFB" w15:paraIdParent="7618B65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9705C57" w16cex:dateUtc="2022-12-14T23:55:36.846Z"/>
  <w16cex:commentExtensible w16cex:durableId="68D5563E" w16cex:dateUtc="2022-12-15T00:00:48.588Z"/>
  <w16cex:commentExtensible w16cex:durableId="5815829D" w16cex:dateUtc="2022-12-15T00:02:46.167Z">
    <w16cex:extLst>
      <w16:ext w16:uri="{CE6994B0-6A32-4C9F-8C6B-6E91EDA988CE}">
        <cr:reactions xmlns:cr="http://schemas.microsoft.com/office/comments/2020/reactions">
          <cr:reaction reactionType="1">
            <cr:reactionInfo dateUtc="2022-12-15T00:04:06.876Z">
              <cr:user userId="S::aramanujam7@gatech.edu::a1b45b87-ccdd-4c0a-a4b0-26f24a6647f7" userProvider="AD" userName="Ramanujam, Adithya"/>
            </cr:reactionInfo>
          </cr:reaction>
        </cr:reactions>
      </w16:ext>
    </w16cex:extLst>
  </w16cex:commentExtensible>
  <w16cex:commentExtensible w16cex:durableId="27CCA8D2" w16cex:dateUtc="2022-12-15T00:03:33.282Z"/>
  <w16cex:commentExtensible w16cex:durableId="55133C4B" w16cex:dateUtc="2022-12-15T00:04:59.283Z">
    <w16cex:extLst>
      <w16:ext w16:uri="{CE6994B0-6A32-4C9F-8C6B-6E91EDA988CE}">
        <cr:reactions xmlns:cr="http://schemas.microsoft.com/office/comments/2020/reactions">
          <cr:reaction reactionType="1">
            <cr:reactionInfo dateUtc="2022-12-15T00:19:38.151Z">
              <cr:user userId="S::njosemaria3@gatech.edu::8f16ca36-61b0-4064-b634-39779bc34844" userProvider="AD" userName="Jose-Maria, Nathaly O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1F17B49" w16cid:durableId="19705C57"/>
  <w16cid:commentId w16cid:paraId="64DB2762" w16cid:durableId="68D5563E"/>
  <w16cid:commentId w16cid:paraId="7618B652" w16cid:durableId="5815829D"/>
  <w16cid:commentId w16cid:paraId="2E16C57E" w16cid:durableId="27CCA8D2"/>
  <w16cid:commentId w16cid:paraId="5F431EFB" w16cid:durableId="55133C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d0a53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c641d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05ce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c69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1229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4579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ose-Maria, Nathaly O">
    <w15:presenceInfo w15:providerId="AD" w15:userId="S::njosemaria3@gatech.edu::8f16ca36-61b0-4064-b634-39779bc34844"/>
  </w15:person>
  <w15:person w15:author="Le, Jacqueline">
    <w15:presenceInfo w15:providerId="AD" w15:userId="S::jacqueline7@gatech.edu::7d3e5297-cd04-429c-bdd7-88b5dc5f3b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B591C5"/>
    <w:rsid w:val="02899891"/>
    <w:rsid w:val="0290651D"/>
    <w:rsid w:val="052F161D"/>
    <w:rsid w:val="06BDF3B8"/>
    <w:rsid w:val="0EB591C5"/>
    <w:rsid w:val="12FEBE7E"/>
    <w:rsid w:val="1373DA1D"/>
    <w:rsid w:val="1775CC25"/>
    <w:rsid w:val="17D22FA1"/>
    <w:rsid w:val="1BDB44E6"/>
    <w:rsid w:val="1FC41929"/>
    <w:rsid w:val="1FEF70C5"/>
    <w:rsid w:val="23BF5E0C"/>
    <w:rsid w:val="24978A4C"/>
    <w:rsid w:val="260068DE"/>
    <w:rsid w:val="279C393F"/>
    <w:rsid w:val="2A3C6FF2"/>
    <w:rsid w:val="2D1412AF"/>
    <w:rsid w:val="2EE1E774"/>
    <w:rsid w:val="2F986E2D"/>
    <w:rsid w:val="3236DE78"/>
    <w:rsid w:val="397D178E"/>
    <w:rsid w:val="3E298C13"/>
    <w:rsid w:val="40951ACD"/>
    <w:rsid w:val="40F4734E"/>
    <w:rsid w:val="419C6FD6"/>
    <w:rsid w:val="43B52117"/>
    <w:rsid w:val="444397F0"/>
    <w:rsid w:val="44D41098"/>
    <w:rsid w:val="47CE088D"/>
    <w:rsid w:val="4A3F4578"/>
    <w:rsid w:val="4A79CB1F"/>
    <w:rsid w:val="4F0C9687"/>
    <w:rsid w:val="506B8AAB"/>
    <w:rsid w:val="51641C8F"/>
    <w:rsid w:val="5221F85B"/>
    <w:rsid w:val="52FFECF0"/>
    <w:rsid w:val="53565187"/>
    <w:rsid w:val="5536AE87"/>
    <w:rsid w:val="56362CEC"/>
    <w:rsid w:val="58C12CB9"/>
    <w:rsid w:val="593B725C"/>
    <w:rsid w:val="5AC89F90"/>
    <w:rsid w:val="5B42E18E"/>
    <w:rsid w:val="5B61636C"/>
    <w:rsid w:val="5B9D44EB"/>
    <w:rsid w:val="637AFB15"/>
    <w:rsid w:val="648286B4"/>
    <w:rsid w:val="64B9CEA1"/>
    <w:rsid w:val="668D6814"/>
    <w:rsid w:val="6A4B1B90"/>
    <w:rsid w:val="6B2449CD"/>
    <w:rsid w:val="6C76FCB4"/>
    <w:rsid w:val="6D74F2F2"/>
    <w:rsid w:val="6E6F2D7D"/>
    <w:rsid w:val="725960F6"/>
    <w:rsid w:val="738C407B"/>
    <w:rsid w:val="73E9187B"/>
    <w:rsid w:val="75F90412"/>
    <w:rsid w:val="7B762CF7"/>
    <w:rsid w:val="7D3A8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91C5"/>
  <w15:chartTrackingRefBased/>
  <w15:docId w15:val="{89D69A80-4E93-488B-945D-3C3C352472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c277290051884ed1" Type="http://schemas.microsoft.com/office/2011/relationships/commentsExtended" Target="commentsExtended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fc69d6beaf614488" Type="http://schemas.microsoft.com/office/2020/10/relationships/intelligence" Target="intelligence2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327f73dd0a8f4f59" Type="http://schemas.openxmlformats.org/officeDocument/2006/relationships/comments" Target="comments.xml"/><Relationship Id="R95ba7316a98544ce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33577c485cfb4f58" Type="http://schemas.microsoft.com/office/2011/relationships/people" Target="people.xml"/><Relationship Id="R563ae6bb54394f7d" Type="http://schemas.microsoft.com/office/2018/08/relationships/commentsExtensible" Target="commentsExtensible.xml"/><Relationship Id="rId4" Type="http://schemas.openxmlformats.org/officeDocument/2006/relationships/fontTable" Target="fontTable.xml"/><Relationship Id="R22e39cfe456b4956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466CCB615F064EB8CE269FECB8902B" ma:contentTypeVersion="14" ma:contentTypeDescription="Create a new document." ma:contentTypeScope="" ma:versionID="e8f20549be510cdd4675dc15137bbd2a">
  <xsd:schema xmlns:xsd="http://www.w3.org/2001/XMLSchema" xmlns:xs="http://www.w3.org/2001/XMLSchema" xmlns:p="http://schemas.microsoft.com/office/2006/metadata/properties" xmlns:ns2="af99cc03-c1a3-411a-bea0-9a77db8a0e55" xmlns:ns3="f0c8e872-3ec6-4fea-aa2e-ca090ea6fa3a" targetNamespace="http://schemas.microsoft.com/office/2006/metadata/properties" ma:root="true" ma:fieldsID="cf8f589bcfe97f67d25c8267b09a68b3" ns2:_="" ns3:_="">
    <xsd:import namespace="af99cc03-c1a3-411a-bea0-9a77db8a0e55"/>
    <xsd:import namespace="f0c8e872-3ec6-4fea-aa2e-ca090ea6fa3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9cc03-c1a3-411a-bea0-9a77db8a0e5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c2506c3-735d-4e70-aa79-204d06275b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8e872-3ec6-4fea-aa2e-ca090ea6fa3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1f85582-5533-488f-bcf0-cdf362e87a11}" ma:internalName="TaxCatchAll" ma:showField="CatchAllData" ma:web="f0c8e872-3ec6-4fea-aa2e-ca090ea6fa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c8e872-3ec6-4fea-aa2e-ca090ea6fa3a" xsi:nil="true"/>
    <lcf76f155ced4ddcb4097134ff3c332f xmlns="af99cc03-c1a3-411a-bea0-9a77db8a0e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EB3027-6C4B-4656-A73B-DB20D7D0DA05}"/>
</file>

<file path=customXml/itemProps2.xml><?xml version="1.0" encoding="utf-8"?>
<ds:datastoreItem xmlns:ds="http://schemas.openxmlformats.org/officeDocument/2006/customXml" ds:itemID="{0D2A78BD-AB6F-465B-BF62-E5B3599BFB64}"/>
</file>

<file path=customXml/itemProps3.xml><?xml version="1.0" encoding="utf-8"?>
<ds:datastoreItem xmlns:ds="http://schemas.openxmlformats.org/officeDocument/2006/customXml" ds:itemID="{E2EC3F88-D9E8-42BE-BBB4-0C29ED5CD0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Jose-Maria, Nathaly O</dc:creator>
  <cp:keywords/>
  <dc:description/>
  <cp:lastModifiedBy>Jose-Maria, Nathaly O</cp:lastModifiedBy>
  <dcterms:created xsi:type="dcterms:W3CDTF">2022-12-14T23:39:38Z</dcterms:created>
  <dcterms:modified xsi:type="dcterms:W3CDTF">2022-12-15T01:19:45Z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0x01010009466CCB615F064EB8CE269FECB8902B</vt:lpwstr>
  </property>
</Properties>
</file>