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09215B" w:rsidP="240B772F" w:rsidRDefault="0709215B" w14:paraId="6F0C7B22" w14:textId="53BCB21D">
      <w:pPr>
        <w:pStyle w:val="Normal"/>
        <w:rPr>
          <w:i w:val="1"/>
          <w:iCs w:val="1"/>
          <w:u w:val="single"/>
        </w:rPr>
      </w:pPr>
      <w:r w:rsidRPr="240B772F" w:rsidR="0709215B">
        <w:rPr>
          <w:i w:val="1"/>
          <w:iCs w:val="1"/>
          <w:u w:val="single"/>
        </w:rPr>
        <w:t>Our Work</w:t>
      </w:r>
    </w:p>
    <w:p w:rsidR="0709215B" w:rsidP="240B772F" w:rsidRDefault="0709215B" w14:paraId="0BD20367" w14:textId="2CE0C4DD">
      <w:pPr>
        <w:pStyle w:val="Normal"/>
        <w:rPr>
          <w:i w:val="0"/>
          <w:iCs w:val="0"/>
        </w:rPr>
      </w:pPr>
      <w:r w:rsidRPr="240B772F" w:rsidR="0709215B">
        <w:rPr>
          <w:i w:val="0"/>
          <w:iCs w:val="0"/>
        </w:rPr>
        <w:t>Nathaly</w:t>
      </w:r>
    </w:p>
    <w:p w:rsidR="0709215B" w:rsidP="240B772F" w:rsidRDefault="0709215B" w14:paraId="3DC84018" w14:textId="1ECBBEAC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240B772F" w:rsidR="0709215B">
        <w:rPr>
          <w:i w:val="0"/>
          <w:iCs w:val="0"/>
        </w:rPr>
        <w:t>Led research</w:t>
      </w:r>
    </w:p>
    <w:p w:rsidR="0709215B" w:rsidP="240B772F" w:rsidRDefault="0709215B" w14:paraId="30EB090B" w14:textId="1AB29F7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</w:rPr>
      </w:pPr>
      <w:r w:rsidRPr="240B772F" w:rsidR="0709215B">
        <w:rPr>
          <w:i w:val="0"/>
          <w:iCs w:val="0"/>
        </w:rPr>
        <w:t>Worked with physical toy materials</w:t>
      </w:r>
    </w:p>
    <w:p w:rsidR="0709215B" w:rsidP="240B772F" w:rsidRDefault="0709215B" w14:paraId="58D6DEDA" w14:textId="1225A18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40B772F" w:rsidR="0709215B">
        <w:rPr>
          <w:i w:val="0"/>
          <w:iCs w:val="0"/>
        </w:rPr>
        <w:t>Pocket filling procedure/justification</w:t>
      </w:r>
    </w:p>
    <w:p w:rsidR="0709215B" w:rsidP="240B772F" w:rsidRDefault="0709215B" w14:paraId="4716F11B" w14:textId="7A8AD51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40B772F" w:rsidR="0709215B">
        <w:rPr>
          <w:i w:val="0"/>
          <w:iCs w:val="0"/>
        </w:rPr>
        <w:t>Stitching procedure</w:t>
      </w:r>
    </w:p>
    <w:p w:rsidR="0709215B" w:rsidP="240B772F" w:rsidRDefault="0709215B" w14:paraId="2CDDFF49" w14:textId="4255C3D2">
      <w:pPr>
        <w:pStyle w:val="Normal"/>
        <w:rPr>
          <w:i w:val="0"/>
          <w:iCs w:val="0"/>
        </w:rPr>
      </w:pPr>
      <w:r w:rsidRPr="240B772F" w:rsidR="0709215B">
        <w:rPr>
          <w:i w:val="0"/>
          <w:iCs w:val="0"/>
        </w:rPr>
        <w:t>Adithya</w:t>
      </w:r>
    </w:p>
    <w:p w:rsidR="240B772F" w:rsidP="240B772F" w:rsidRDefault="240B772F" w14:paraId="7A8635CD" w14:textId="1B6F9295">
      <w:pPr>
        <w:pStyle w:val="Normal"/>
        <w:rPr>
          <w:i w:val="0"/>
          <w:iCs w:val="0"/>
        </w:rPr>
      </w:pPr>
    </w:p>
    <w:p w:rsidR="0709215B" w:rsidP="240B772F" w:rsidRDefault="0709215B" w14:paraId="4EBADD05" w14:textId="07D5F6F8">
      <w:pPr>
        <w:pStyle w:val="Normal"/>
        <w:rPr>
          <w:i w:val="0"/>
          <w:iCs w:val="0"/>
        </w:rPr>
      </w:pPr>
      <w:r w:rsidRPr="240B772F" w:rsidR="0709215B">
        <w:rPr>
          <w:i w:val="0"/>
          <w:iCs w:val="0"/>
        </w:rPr>
        <w:t>Jacqueline</w:t>
      </w:r>
    </w:p>
    <w:p w:rsidR="240B772F" w:rsidP="240B772F" w:rsidRDefault="240B772F" w14:paraId="5590F59C" w14:textId="41C213F5">
      <w:pPr>
        <w:pStyle w:val="Normal"/>
        <w:rPr>
          <w:i w:val="0"/>
          <w:iCs w:val="0"/>
        </w:rPr>
      </w:pPr>
    </w:p>
    <w:p w:rsidR="0709215B" w:rsidP="240B772F" w:rsidRDefault="0709215B" w14:paraId="5D2453D4" w14:textId="32B3404A">
      <w:pPr>
        <w:pStyle w:val="Normal"/>
        <w:rPr>
          <w:i w:val="0"/>
          <w:iCs w:val="0"/>
        </w:rPr>
      </w:pPr>
      <w:r w:rsidRPr="240B772F" w:rsidR="0709215B">
        <w:rPr>
          <w:i w:val="0"/>
          <w:iCs w:val="0"/>
        </w:rPr>
        <w:t>Dhruv</w:t>
      </w:r>
    </w:p>
    <w:p w:rsidR="240B772F" w:rsidRDefault="240B772F" w14:paraId="7339AEE7" w14:textId="3CF690DF">
      <w:r>
        <w:br w:type="page"/>
      </w:r>
    </w:p>
    <w:p w:rsidR="3FB3B06A" w:rsidP="240B772F" w:rsidRDefault="3FB3B06A" w14:paraId="513F1907" w14:textId="58216681">
      <w:pPr>
        <w:pStyle w:val="Normal"/>
        <w:rPr>
          <w:i w:val="0"/>
          <w:iCs w:val="0"/>
        </w:rPr>
      </w:pPr>
      <w:bookmarkStart w:name="_GoBack" w:id="0"/>
      <w:bookmarkEnd w:id="0"/>
      <w:r w:rsidRPr="240B772F" w:rsidR="3FB3B06A">
        <w:rPr>
          <w:i w:val="1"/>
          <w:iCs w:val="1"/>
        </w:rPr>
        <w:t>(Based on Progress Report Rubri</w:t>
      </w:r>
      <w:r w:rsidRPr="240B772F" w:rsidR="619BE33A">
        <w:rPr>
          <w:i w:val="1"/>
          <w:iCs w:val="1"/>
        </w:rPr>
        <w:t>c)</w:t>
      </w:r>
    </w:p>
    <w:p w:rsidR="3FB3B06A" w:rsidP="4847E6E2" w:rsidRDefault="3FB3B06A" w14:paraId="1CF1DA60" w14:textId="4EC78782">
      <w:pPr>
        <w:pStyle w:val="Normal"/>
        <w:rPr>
          <w:b w:val="1"/>
          <w:bCs w:val="1"/>
          <w:sz w:val="28"/>
          <w:szCs w:val="28"/>
        </w:rPr>
      </w:pPr>
      <w:r w:rsidRPr="4847E6E2" w:rsidR="3FB3B06A">
        <w:rPr>
          <w:b w:val="1"/>
          <w:bCs w:val="1"/>
          <w:sz w:val="28"/>
          <w:szCs w:val="28"/>
        </w:rPr>
        <w:t>Introduction</w:t>
      </w:r>
      <w:r w:rsidRPr="4847E6E2" w:rsidR="256A2CC9">
        <w:rPr>
          <w:b w:val="1"/>
          <w:bCs w:val="1"/>
          <w:sz w:val="28"/>
          <w:szCs w:val="28"/>
        </w:rPr>
        <w:t xml:space="preserve"> (Reuse)</w:t>
      </w:r>
      <w:r w:rsidRPr="4847E6E2" w:rsidR="7FB8A918">
        <w:rPr>
          <w:b w:val="1"/>
          <w:bCs w:val="1"/>
          <w:sz w:val="28"/>
          <w:szCs w:val="28"/>
        </w:rPr>
        <w:t xml:space="preserve"> [</w:t>
      </w:r>
      <w:r w:rsidRPr="4847E6E2" w:rsidR="7FB8A918">
        <w:rPr>
          <w:b w:val="1"/>
          <w:bCs w:val="1"/>
          <w:sz w:val="28"/>
          <w:szCs w:val="28"/>
          <w:highlight w:val="yellow"/>
        </w:rPr>
        <w:t>Jacqueline</w:t>
      </w:r>
      <w:r w:rsidRPr="4847E6E2" w:rsidR="7FB8A918">
        <w:rPr>
          <w:b w:val="1"/>
          <w:bCs w:val="1"/>
          <w:sz w:val="28"/>
          <w:szCs w:val="28"/>
        </w:rPr>
        <w:t>]</w:t>
      </w:r>
    </w:p>
    <w:p w:rsidR="3FB3B06A" w:rsidP="4847E6E2" w:rsidRDefault="3FB3B06A" w14:paraId="468133F9" w14:textId="7867B03A">
      <w:pPr>
        <w:pStyle w:val="Normal"/>
        <w:rPr>
          <w:b w:val="1"/>
          <w:bCs w:val="1"/>
          <w:sz w:val="28"/>
          <w:szCs w:val="28"/>
        </w:rPr>
      </w:pPr>
      <w:r w:rsidRPr="4847E6E2" w:rsidR="3FB3B06A">
        <w:rPr>
          <w:b w:val="1"/>
          <w:bCs w:val="1"/>
          <w:sz w:val="28"/>
          <w:szCs w:val="28"/>
        </w:rPr>
        <w:t>Previous/Related Work</w:t>
      </w:r>
      <w:r w:rsidRPr="4847E6E2" w:rsidR="68E0CA22">
        <w:rPr>
          <w:b w:val="1"/>
          <w:bCs w:val="1"/>
          <w:sz w:val="28"/>
          <w:szCs w:val="28"/>
        </w:rPr>
        <w:t xml:space="preserve"> (Reuse)</w:t>
      </w:r>
      <w:r w:rsidRPr="4847E6E2" w:rsidR="2436A717">
        <w:rPr>
          <w:b w:val="1"/>
          <w:bCs w:val="1"/>
          <w:sz w:val="28"/>
          <w:szCs w:val="28"/>
        </w:rPr>
        <w:t xml:space="preserve"> [</w:t>
      </w:r>
      <w:r w:rsidRPr="4847E6E2" w:rsidR="2436A717">
        <w:rPr>
          <w:b w:val="1"/>
          <w:bCs w:val="1"/>
          <w:sz w:val="28"/>
          <w:szCs w:val="28"/>
          <w:highlight w:val="yellow"/>
        </w:rPr>
        <w:t>Jacqueline</w:t>
      </w:r>
      <w:r w:rsidRPr="4847E6E2" w:rsidR="2436A717">
        <w:rPr>
          <w:b w:val="1"/>
          <w:bCs w:val="1"/>
          <w:sz w:val="28"/>
          <w:szCs w:val="28"/>
        </w:rPr>
        <w:t>]</w:t>
      </w:r>
    </w:p>
    <w:p w:rsidR="15E001D3" w:rsidP="4847E6E2" w:rsidRDefault="15E001D3" w14:paraId="3707F6D8" w14:textId="2640B7B6">
      <w:pPr>
        <w:pStyle w:val="ListParagraph"/>
        <w:numPr>
          <w:ilvl w:val="0"/>
          <w:numId w:val="4"/>
        </w:numPr>
        <w:rPr/>
      </w:pPr>
      <w:r w:rsidR="15E001D3">
        <w:rPr/>
        <w:t>Work from before progress report</w:t>
      </w:r>
      <w:r w:rsidR="4C6FBF1E">
        <w:rPr/>
        <w:t xml:space="preserve"> - </w:t>
      </w:r>
      <w:r w:rsidR="50CD4F0C">
        <w:rPr/>
        <w:t>Background Research</w:t>
      </w:r>
    </w:p>
    <w:p w:rsidR="3FB3B06A" w:rsidP="4847E6E2" w:rsidRDefault="3FB3B06A" w14:paraId="3E044D44" w14:textId="373B4C6A">
      <w:pPr>
        <w:pStyle w:val="Normal"/>
        <w:rPr>
          <w:b w:val="1"/>
          <w:bCs w:val="1"/>
          <w:sz w:val="28"/>
          <w:szCs w:val="28"/>
        </w:rPr>
      </w:pPr>
      <w:r w:rsidRPr="4847E6E2" w:rsidR="3FB3B06A">
        <w:rPr>
          <w:b w:val="1"/>
          <w:bCs w:val="1"/>
          <w:sz w:val="28"/>
          <w:szCs w:val="28"/>
        </w:rPr>
        <w:t>Our Work</w:t>
      </w:r>
    </w:p>
    <w:p w:rsidR="6C79F5BC" w:rsidP="4847E6E2" w:rsidRDefault="6C79F5BC" w14:paraId="171C7DD1" w14:textId="4D82E457">
      <w:pPr>
        <w:pStyle w:val="ListParagraph"/>
        <w:numPr>
          <w:ilvl w:val="0"/>
          <w:numId w:val="5"/>
        </w:numPr>
        <w:rPr>
          <w:b w:val="1"/>
          <w:bCs w:val="1"/>
          <w:i w:val="1"/>
          <w:iCs w:val="1"/>
        </w:rPr>
      </w:pPr>
      <w:r w:rsidRPr="4847E6E2" w:rsidR="6C79F5BC">
        <w:rPr>
          <w:b w:val="1"/>
          <w:bCs w:val="1"/>
          <w:i w:val="1"/>
          <w:iCs w:val="1"/>
        </w:rPr>
        <w:t>Methodology</w:t>
      </w:r>
      <w:r w:rsidRPr="4847E6E2" w:rsidR="1B4535DC">
        <w:rPr>
          <w:b w:val="1"/>
          <w:bCs w:val="1"/>
          <w:i w:val="1"/>
          <w:iCs w:val="1"/>
        </w:rPr>
        <w:t xml:space="preserve"> [</w:t>
      </w:r>
      <w:r w:rsidRPr="4847E6E2" w:rsidR="1B4535DC">
        <w:rPr>
          <w:b w:val="1"/>
          <w:bCs w:val="1"/>
          <w:i w:val="1"/>
          <w:iCs w:val="1"/>
          <w:highlight w:val="yellow"/>
        </w:rPr>
        <w:t>Dhruv</w:t>
      </w:r>
      <w:r w:rsidRPr="4847E6E2" w:rsidR="1B4535DC">
        <w:rPr>
          <w:b w:val="1"/>
          <w:bCs w:val="1"/>
          <w:i w:val="1"/>
          <w:iCs w:val="1"/>
        </w:rPr>
        <w:t>]</w:t>
      </w:r>
    </w:p>
    <w:p w:rsidR="6F37FFAE" w:rsidP="4847E6E2" w:rsidRDefault="6F37FFAE" w14:paraId="106855CD" w14:textId="024236ED">
      <w:pPr>
        <w:pStyle w:val="Normal"/>
        <w:ind w:left="0"/>
        <w:rPr>
          <w:b w:val="1"/>
          <w:bCs w:val="1"/>
          <w:i w:val="1"/>
          <w:iCs w:val="1"/>
        </w:rPr>
      </w:pPr>
      <w:r w:rsidRPr="4847E6E2" w:rsidR="6F37FFAE">
        <w:rPr>
          <w:b w:val="0"/>
          <w:bCs w:val="0"/>
          <w:i w:val="0"/>
          <w:iCs w:val="0"/>
        </w:rPr>
        <w:t>Wiring &gt; 3d printing &gt; physical toy &gt; data analysis</w:t>
      </w:r>
    </w:p>
    <w:p w:rsidR="3FB3B06A" w:rsidP="4847E6E2" w:rsidRDefault="3FB3B06A" w14:paraId="3B7A1F78" w14:textId="41C7AC04">
      <w:pPr>
        <w:pStyle w:val="ListParagraph"/>
        <w:numPr>
          <w:ilvl w:val="0"/>
          <w:numId w:val="5"/>
        </w:numPr>
        <w:rPr>
          <w:b w:val="1"/>
          <w:bCs w:val="1"/>
          <w:i w:val="1"/>
          <w:iCs w:val="1"/>
        </w:rPr>
      </w:pPr>
      <w:r w:rsidRPr="4847E6E2" w:rsidR="3FB3B06A">
        <w:rPr>
          <w:b w:val="1"/>
          <w:bCs w:val="1"/>
          <w:i w:val="1"/>
          <w:iCs w:val="1"/>
        </w:rPr>
        <w:t>Results</w:t>
      </w:r>
      <w:r w:rsidRPr="4847E6E2" w:rsidR="712EB093">
        <w:rPr>
          <w:b w:val="1"/>
          <w:bCs w:val="1"/>
          <w:i w:val="1"/>
          <w:iCs w:val="1"/>
        </w:rPr>
        <w:t>*</w:t>
      </w:r>
      <w:r w:rsidRPr="4847E6E2" w:rsidR="799CEC62">
        <w:rPr>
          <w:b w:val="1"/>
          <w:bCs w:val="1"/>
          <w:i w:val="1"/>
          <w:iCs w:val="1"/>
        </w:rPr>
        <w:t xml:space="preserve"> [</w:t>
      </w:r>
      <w:r w:rsidRPr="4847E6E2" w:rsidR="799CEC62">
        <w:rPr>
          <w:b w:val="1"/>
          <w:bCs w:val="1"/>
          <w:i w:val="1"/>
          <w:iCs w:val="1"/>
          <w:highlight w:val="yellow"/>
        </w:rPr>
        <w:t>Adithya</w:t>
      </w:r>
      <w:r w:rsidRPr="4847E6E2" w:rsidR="03A63B5C">
        <w:rPr>
          <w:b w:val="1"/>
          <w:bCs w:val="1"/>
          <w:i w:val="1"/>
          <w:iCs w:val="1"/>
          <w:highlight w:val="yellow"/>
        </w:rPr>
        <w:t>*</w:t>
      </w:r>
      <w:r w:rsidRPr="4847E6E2" w:rsidR="799CEC62">
        <w:rPr>
          <w:b w:val="1"/>
          <w:bCs w:val="1"/>
          <w:i w:val="1"/>
          <w:iCs w:val="1"/>
          <w:highlight w:val="yellow"/>
        </w:rPr>
        <w:t>, Nathaly</w:t>
      </w:r>
      <w:r w:rsidRPr="4847E6E2" w:rsidR="1B5EC6A7">
        <w:rPr>
          <w:b w:val="1"/>
          <w:bCs w:val="1"/>
          <w:i w:val="1"/>
          <w:iCs w:val="1"/>
          <w:highlight w:val="yellow"/>
        </w:rPr>
        <w:t>*</w:t>
      </w:r>
      <w:r w:rsidRPr="4847E6E2" w:rsidR="11B5650B">
        <w:rPr>
          <w:b w:val="1"/>
          <w:bCs w:val="1"/>
          <w:i w:val="1"/>
          <w:iCs w:val="1"/>
          <w:highlight w:val="yellow"/>
        </w:rPr>
        <w:t>, Dhruv, Jacqueline</w:t>
      </w:r>
      <w:r w:rsidRPr="4847E6E2" w:rsidR="799CEC62">
        <w:rPr>
          <w:b w:val="1"/>
          <w:bCs w:val="1"/>
          <w:i w:val="1"/>
          <w:iCs w:val="1"/>
        </w:rPr>
        <w:t>]</w:t>
      </w:r>
    </w:p>
    <w:p w:rsidR="3FB3B06A" w:rsidP="240B772F" w:rsidRDefault="3FB3B06A" w14:paraId="47577C12" w14:textId="5CA6F5FF">
      <w:pPr>
        <w:pStyle w:val="Normal"/>
      </w:pPr>
      <w:r w:rsidR="7E6628A7">
        <w:rPr/>
        <w:t>[Dhruv] wiring &amp; 3d printing</w:t>
      </w:r>
    </w:p>
    <w:p w:rsidR="3FB3B06A" w:rsidP="240B772F" w:rsidRDefault="3FB3B06A" w14:paraId="0F1837A4" w14:textId="7CB4815F">
      <w:pPr>
        <w:pStyle w:val="Normal"/>
      </w:pPr>
      <w:r w:rsidR="7E6628A7">
        <w:rPr/>
        <w:t>[Adithya] wiring and data analysis</w:t>
      </w:r>
      <w:r w:rsidR="64008084">
        <w:rPr/>
        <w:t>*</w:t>
      </w:r>
    </w:p>
    <w:p w:rsidR="3FB3B06A" w:rsidP="240B772F" w:rsidRDefault="3FB3B06A" w14:paraId="729949C6" w14:textId="1E756C44">
      <w:pPr>
        <w:pStyle w:val="Normal"/>
      </w:pPr>
      <w:r w:rsidR="7E6628A7">
        <w:rPr/>
        <w:t>[Jacqueline] experiment design</w:t>
      </w:r>
    </w:p>
    <w:p w:rsidR="3FB3B06A" w:rsidP="240B772F" w:rsidRDefault="3FB3B06A" w14:paraId="3AB5CC9C" w14:textId="764847D9">
      <w:pPr>
        <w:pStyle w:val="Normal"/>
      </w:pPr>
      <w:r w:rsidR="7E6628A7">
        <w:rPr/>
        <w:t>[Nathaly]</w:t>
      </w:r>
      <w:r w:rsidR="0BC4C599">
        <w:rPr/>
        <w:t xml:space="preserve"> physical toy</w:t>
      </w:r>
    </w:p>
    <w:p w:rsidR="3FB3B06A" w:rsidP="4847E6E2" w:rsidRDefault="3FB3B06A" w14:paraId="316EE455" w14:textId="60182DB4">
      <w:pPr>
        <w:pStyle w:val="ListParagraph"/>
        <w:numPr>
          <w:ilvl w:val="0"/>
          <w:numId w:val="2"/>
        </w:numPr>
        <w:rPr/>
      </w:pPr>
      <w:r w:rsidR="1B04C39C">
        <w:rPr/>
        <w:t>Toy Experiment</w:t>
      </w:r>
      <w:r w:rsidR="69B228D6">
        <w:rPr/>
        <w:t xml:space="preserve"> – No Tech</w:t>
      </w:r>
    </w:p>
    <w:p w:rsidR="3FB3B06A" w:rsidP="4847E6E2" w:rsidRDefault="3FB3B06A" w14:paraId="5B87BEBF" w14:textId="100671DA">
      <w:pPr>
        <w:pStyle w:val="ListParagraph"/>
        <w:numPr>
          <w:ilvl w:val="1"/>
          <w:numId w:val="2"/>
        </w:numPr>
        <w:rPr/>
      </w:pPr>
      <w:r w:rsidR="571C72EA">
        <w:rPr/>
        <w:t>Images</w:t>
      </w:r>
    </w:p>
    <w:p w:rsidR="3FB3B06A" w:rsidP="4847E6E2" w:rsidRDefault="3FB3B06A" w14:paraId="75D368D8" w14:textId="5E9E0E05">
      <w:pPr>
        <w:pStyle w:val="ListParagraph"/>
        <w:numPr>
          <w:ilvl w:val="0"/>
          <w:numId w:val="2"/>
        </w:numPr>
        <w:rPr/>
      </w:pPr>
      <w:r w:rsidR="69B228D6">
        <w:rPr/>
        <w:t>Toy Experiment – With Tech</w:t>
      </w:r>
    </w:p>
    <w:p w:rsidR="3FB3B06A" w:rsidP="4847E6E2" w:rsidRDefault="3FB3B06A" w14:paraId="17F65B07" w14:textId="0401C86E">
      <w:pPr>
        <w:pStyle w:val="ListParagraph"/>
        <w:numPr>
          <w:ilvl w:val="1"/>
          <w:numId w:val="2"/>
        </w:numPr>
        <w:rPr>
          <w:b w:val="1"/>
          <w:bCs w:val="1"/>
          <w:i w:val="1"/>
          <w:iCs w:val="1"/>
        </w:rPr>
      </w:pPr>
      <w:r w:rsidR="75FA368F">
        <w:rPr/>
        <w:t>Images</w:t>
      </w:r>
    </w:p>
    <w:p w:rsidR="3FB3B06A" w:rsidP="4847E6E2" w:rsidRDefault="3FB3B06A" w14:paraId="254F27C4" w14:textId="33E34766">
      <w:pPr>
        <w:pStyle w:val="Normal"/>
        <w:ind w:left="0"/>
        <w:rPr>
          <w:b w:val="1"/>
          <w:bCs w:val="1"/>
          <w:i w:val="1"/>
          <w:iCs w:val="1"/>
        </w:rPr>
      </w:pPr>
      <w:r w:rsidRPr="4847E6E2" w:rsidR="3FB3B06A">
        <w:rPr>
          <w:b w:val="1"/>
          <w:bCs w:val="1"/>
          <w:sz w:val="28"/>
          <w:szCs w:val="28"/>
        </w:rPr>
        <w:t>Discussion</w:t>
      </w:r>
      <w:r w:rsidRPr="4847E6E2" w:rsidR="7D4DDE11">
        <w:rPr>
          <w:b w:val="1"/>
          <w:bCs w:val="1"/>
          <w:sz w:val="28"/>
          <w:szCs w:val="28"/>
        </w:rPr>
        <w:t>*</w:t>
      </w:r>
      <w:r w:rsidRPr="4847E6E2" w:rsidR="4B67EC8E">
        <w:rPr>
          <w:b w:val="1"/>
          <w:bCs w:val="1"/>
          <w:i w:val="1"/>
          <w:iCs w:val="1"/>
        </w:rPr>
        <w:t xml:space="preserve"> [</w:t>
      </w:r>
      <w:r w:rsidRPr="4847E6E2" w:rsidR="4B67EC8E">
        <w:rPr>
          <w:b w:val="1"/>
          <w:bCs w:val="1"/>
          <w:i w:val="1"/>
          <w:iCs w:val="1"/>
          <w:highlight w:val="yellow"/>
        </w:rPr>
        <w:t>Adithya</w:t>
      </w:r>
      <w:r w:rsidRPr="4847E6E2" w:rsidR="569635B5">
        <w:rPr>
          <w:b w:val="1"/>
          <w:bCs w:val="1"/>
          <w:i w:val="1"/>
          <w:iCs w:val="1"/>
          <w:highlight w:val="yellow"/>
        </w:rPr>
        <w:t>*</w:t>
      </w:r>
      <w:r w:rsidRPr="4847E6E2" w:rsidR="4B67EC8E">
        <w:rPr>
          <w:b w:val="1"/>
          <w:bCs w:val="1"/>
          <w:i w:val="1"/>
          <w:iCs w:val="1"/>
          <w:highlight w:val="yellow"/>
        </w:rPr>
        <w:t>, Nathaly</w:t>
      </w:r>
      <w:r w:rsidRPr="4847E6E2" w:rsidR="3F6E24A4">
        <w:rPr>
          <w:b w:val="1"/>
          <w:bCs w:val="1"/>
          <w:i w:val="1"/>
          <w:iCs w:val="1"/>
          <w:highlight w:val="yellow"/>
        </w:rPr>
        <w:t>*</w:t>
      </w:r>
      <w:r w:rsidRPr="4847E6E2" w:rsidR="4B67EC8E">
        <w:rPr>
          <w:b w:val="1"/>
          <w:bCs w:val="1"/>
          <w:i w:val="1"/>
          <w:iCs w:val="1"/>
          <w:highlight w:val="yellow"/>
        </w:rPr>
        <w:t>, Dhruv, Jacqueline</w:t>
      </w:r>
      <w:r w:rsidRPr="4847E6E2" w:rsidR="4B67EC8E">
        <w:rPr>
          <w:b w:val="1"/>
          <w:bCs w:val="1"/>
          <w:i w:val="1"/>
          <w:iCs w:val="1"/>
        </w:rPr>
        <w:t>]</w:t>
      </w:r>
    </w:p>
    <w:p w:rsidR="7D4DDE11" w:rsidP="4847E6E2" w:rsidRDefault="7D4DDE11" w14:paraId="31D7D8C9" w14:textId="542561D8">
      <w:pPr>
        <w:pStyle w:val="Normal"/>
        <w:ind w:left="0"/>
        <w:rPr>
          <w:b w:val="1"/>
          <w:bCs w:val="1"/>
          <w:i w:val="1"/>
          <w:iCs w:val="1"/>
        </w:rPr>
      </w:pPr>
      <w:r w:rsidR="7D4DDE11">
        <w:rPr/>
        <w:t>[Nathaly] Experiment Implications on Design</w:t>
      </w:r>
    </w:p>
    <w:p w:rsidR="5733E570" w:rsidP="4847E6E2" w:rsidRDefault="5733E570" w14:paraId="6EC119B0" w14:textId="05A73F32">
      <w:pPr>
        <w:pStyle w:val="Normal"/>
        <w:ind w:left="0"/>
        <w:rPr>
          <w:b w:val="0"/>
          <w:bCs w:val="0"/>
          <w:sz w:val="24"/>
          <w:szCs w:val="24"/>
        </w:rPr>
      </w:pPr>
      <w:r w:rsidRPr="4847E6E2" w:rsidR="5733E570">
        <w:rPr>
          <w:b w:val="0"/>
          <w:bCs w:val="0"/>
          <w:sz w:val="24"/>
          <w:szCs w:val="24"/>
        </w:rPr>
        <w:t>[Adithya] data analysis</w:t>
      </w:r>
    </w:p>
    <w:p w:rsidR="42CF52AF" w:rsidP="4847E6E2" w:rsidRDefault="42CF52AF" w14:paraId="46B6428B" w14:textId="6F136B3B">
      <w:pPr>
        <w:pStyle w:val="Normal"/>
        <w:ind w:left="0"/>
        <w:rPr>
          <w:b w:val="0"/>
          <w:bCs w:val="0"/>
          <w:sz w:val="24"/>
          <w:szCs w:val="24"/>
        </w:rPr>
      </w:pPr>
      <w:r w:rsidRPr="4847E6E2" w:rsidR="42CF52AF">
        <w:rPr>
          <w:b w:val="0"/>
          <w:bCs w:val="0"/>
          <w:sz w:val="24"/>
          <w:szCs w:val="24"/>
        </w:rPr>
        <w:t>[</w:t>
      </w:r>
      <w:r w:rsidRPr="4847E6E2" w:rsidR="42CF52AF">
        <w:rPr>
          <w:b w:val="0"/>
          <w:bCs w:val="0"/>
          <w:sz w:val="24"/>
          <w:szCs w:val="24"/>
        </w:rPr>
        <w:t xml:space="preserve">Dhruv] </w:t>
      </w:r>
      <w:r w:rsidRPr="4847E6E2" w:rsidR="20C6AAD8">
        <w:rPr>
          <w:b w:val="0"/>
          <w:bCs w:val="0"/>
          <w:sz w:val="24"/>
          <w:szCs w:val="24"/>
        </w:rPr>
        <w:t>wiring</w:t>
      </w:r>
      <w:r w:rsidRPr="4847E6E2" w:rsidR="20C6AAD8">
        <w:rPr>
          <w:b w:val="0"/>
          <w:bCs w:val="0"/>
          <w:sz w:val="24"/>
          <w:szCs w:val="24"/>
        </w:rPr>
        <w:t>/3d printing</w:t>
      </w:r>
    </w:p>
    <w:p w:rsidR="3FB3B06A" w:rsidP="4847E6E2" w:rsidRDefault="3FB3B06A" w14:paraId="4E605A3C" w14:textId="7AF669D1">
      <w:pPr>
        <w:pStyle w:val="Normal"/>
        <w:ind w:left="0"/>
        <w:rPr>
          <w:b w:val="1"/>
          <w:bCs w:val="1"/>
          <w:i w:val="1"/>
          <w:iCs w:val="1"/>
        </w:rPr>
      </w:pPr>
      <w:r w:rsidRPr="4847E6E2" w:rsidR="3FB3B06A">
        <w:rPr>
          <w:b w:val="1"/>
          <w:bCs w:val="1"/>
          <w:sz w:val="28"/>
          <w:szCs w:val="28"/>
        </w:rPr>
        <w:t>Future Work</w:t>
      </w:r>
      <w:r w:rsidRPr="4847E6E2" w:rsidR="39029E86">
        <w:rPr>
          <w:b w:val="1"/>
          <w:bCs w:val="1"/>
          <w:sz w:val="28"/>
          <w:szCs w:val="28"/>
        </w:rPr>
        <w:t>*</w:t>
      </w:r>
      <w:r w:rsidRPr="4847E6E2" w:rsidR="65C615C7">
        <w:rPr>
          <w:b w:val="1"/>
          <w:bCs w:val="1"/>
          <w:sz w:val="28"/>
          <w:szCs w:val="28"/>
        </w:rPr>
        <w:t xml:space="preserve"> </w:t>
      </w:r>
      <w:r w:rsidRPr="4847E6E2" w:rsidR="4154E1BA">
        <w:rPr>
          <w:b w:val="1"/>
          <w:bCs w:val="1"/>
          <w:i w:val="1"/>
          <w:iCs w:val="1"/>
        </w:rPr>
        <w:t>[</w:t>
      </w:r>
      <w:r w:rsidRPr="4847E6E2" w:rsidR="4154E1BA">
        <w:rPr>
          <w:b w:val="1"/>
          <w:bCs w:val="1"/>
          <w:i w:val="1"/>
          <w:iCs w:val="1"/>
          <w:highlight w:val="yellow"/>
        </w:rPr>
        <w:t>Adithya</w:t>
      </w:r>
      <w:r w:rsidRPr="4847E6E2" w:rsidR="3090B701">
        <w:rPr>
          <w:b w:val="1"/>
          <w:bCs w:val="1"/>
          <w:i w:val="1"/>
          <w:iCs w:val="1"/>
          <w:highlight w:val="yellow"/>
        </w:rPr>
        <w:t>*</w:t>
      </w:r>
      <w:r w:rsidRPr="4847E6E2" w:rsidR="4154E1BA">
        <w:rPr>
          <w:b w:val="1"/>
          <w:bCs w:val="1"/>
          <w:i w:val="1"/>
          <w:iCs w:val="1"/>
          <w:highlight w:val="yellow"/>
        </w:rPr>
        <w:t>, Nathaly</w:t>
      </w:r>
      <w:r w:rsidRPr="4847E6E2" w:rsidR="00AA0B68">
        <w:rPr>
          <w:b w:val="1"/>
          <w:bCs w:val="1"/>
          <w:i w:val="1"/>
          <w:iCs w:val="1"/>
          <w:highlight w:val="yellow"/>
        </w:rPr>
        <w:t>*</w:t>
      </w:r>
      <w:r w:rsidRPr="4847E6E2" w:rsidR="4154E1BA">
        <w:rPr>
          <w:b w:val="1"/>
          <w:bCs w:val="1"/>
          <w:i w:val="1"/>
          <w:iCs w:val="1"/>
          <w:highlight w:val="yellow"/>
        </w:rPr>
        <w:t>, Dhruv, Jacqueline</w:t>
      </w:r>
      <w:r w:rsidRPr="4847E6E2" w:rsidR="4154E1BA">
        <w:rPr>
          <w:b w:val="1"/>
          <w:bCs w:val="1"/>
          <w:i w:val="1"/>
          <w:iCs w:val="1"/>
        </w:rPr>
        <w:t>]</w:t>
      </w:r>
    </w:p>
    <w:p w:rsidR="0C99F262" w:rsidP="4847E6E2" w:rsidRDefault="0C99F262" w14:paraId="35B90922" w14:textId="66FEB5BA">
      <w:pPr>
        <w:pStyle w:val="Normal"/>
        <w:ind w:left="0"/>
      </w:pPr>
      <w:r w:rsidR="0C99F262">
        <w:rPr/>
        <w:t xml:space="preserve">[Nathaly] </w:t>
      </w:r>
      <w:r w:rsidR="055CBA15">
        <w:rPr/>
        <w:t>Stitching</w:t>
      </w:r>
      <w:r w:rsidR="3BA0AB3D">
        <w:rPr/>
        <w:t>, Middle Pocket</w:t>
      </w:r>
      <w:r w:rsidR="358C2CDF">
        <w:rPr/>
        <w:t>, Length(?)</w:t>
      </w:r>
    </w:p>
    <w:p w:rsidR="629981D8" w:rsidP="4847E6E2" w:rsidRDefault="629981D8" w14:paraId="4BE0DCF5" w14:textId="6A663227">
      <w:pPr>
        <w:pStyle w:val="Normal"/>
        <w:ind w:left="0"/>
        <w:rPr>
          <w:b w:val="0"/>
          <w:bCs w:val="0"/>
          <w:sz w:val="24"/>
          <w:szCs w:val="24"/>
        </w:rPr>
      </w:pPr>
      <w:r w:rsidRPr="4847E6E2" w:rsidR="629981D8">
        <w:rPr>
          <w:b w:val="0"/>
          <w:bCs w:val="0"/>
          <w:sz w:val="24"/>
          <w:szCs w:val="24"/>
        </w:rPr>
        <w:t>[Adithya] data analysis</w:t>
      </w:r>
    </w:p>
    <w:p w:rsidR="7C88C3DA" w:rsidP="4847E6E2" w:rsidRDefault="7C88C3DA" w14:paraId="275AF252" w14:textId="50DDFABE">
      <w:pPr>
        <w:pStyle w:val="Normal"/>
        <w:ind w:left="0"/>
        <w:rPr>
          <w:b w:val="0"/>
          <w:bCs w:val="0"/>
          <w:sz w:val="24"/>
          <w:szCs w:val="24"/>
        </w:rPr>
      </w:pPr>
      <w:r w:rsidRPr="4847E6E2" w:rsidR="7C88C3DA">
        <w:rPr>
          <w:b w:val="0"/>
          <w:bCs w:val="0"/>
          <w:sz w:val="24"/>
          <w:szCs w:val="24"/>
        </w:rPr>
        <w:t>[Dhruv]</w:t>
      </w:r>
      <w:r w:rsidRPr="4847E6E2" w:rsidR="6CB39E93">
        <w:rPr>
          <w:b w:val="0"/>
          <w:bCs w:val="0"/>
          <w:sz w:val="24"/>
          <w:szCs w:val="24"/>
        </w:rPr>
        <w:t xml:space="preserve"> wiring/3d printing</w:t>
      </w:r>
    </w:p>
    <w:p w:rsidR="3FB3B06A" w:rsidP="4847E6E2" w:rsidRDefault="3FB3B06A" w14:paraId="6FB775D5" w14:textId="2A34AFA4">
      <w:pPr>
        <w:pStyle w:val="Normal"/>
        <w:rPr>
          <w:b w:val="1"/>
          <w:bCs w:val="1"/>
          <w:sz w:val="28"/>
          <w:szCs w:val="28"/>
        </w:rPr>
      </w:pPr>
      <w:r w:rsidRPr="4847E6E2" w:rsidR="3FB3B06A">
        <w:rPr>
          <w:b w:val="1"/>
          <w:bCs w:val="1"/>
          <w:sz w:val="28"/>
          <w:szCs w:val="28"/>
        </w:rPr>
        <w:t>Conclusions</w:t>
      </w:r>
      <w:r w:rsidRPr="4847E6E2" w:rsidR="6230E73D">
        <w:rPr>
          <w:b w:val="1"/>
          <w:bCs w:val="1"/>
          <w:sz w:val="28"/>
          <w:szCs w:val="28"/>
        </w:rPr>
        <w:t xml:space="preserve"> [</w:t>
      </w:r>
      <w:r w:rsidRPr="4847E6E2" w:rsidR="6230E73D">
        <w:rPr>
          <w:b w:val="1"/>
          <w:bCs w:val="1"/>
          <w:sz w:val="28"/>
          <w:szCs w:val="28"/>
          <w:highlight w:val="yellow"/>
        </w:rPr>
        <w:t>Dhruv</w:t>
      </w:r>
      <w:r w:rsidRPr="4847E6E2" w:rsidR="6230E73D">
        <w:rPr>
          <w:b w:val="1"/>
          <w:bCs w:val="1"/>
          <w:sz w:val="28"/>
          <w:szCs w:val="28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8cd48d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2687a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563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e75c6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552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f74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5cd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f38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26994"/>
    <w:rsid w:val="00AA0B68"/>
    <w:rsid w:val="03A63B5C"/>
    <w:rsid w:val="045E5271"/>
    <w:rsid w:val="055CBA15"/>
    <w:rsid w:val="06E0A31B"/>
    <w:rsid w:val="0709215B"/>
    <w:rsid w:val="08D14763"/>
    <w:rsid w:val="0BC4C599"/>
    <w:rsid w:val="0C99F262"/>
    <w:rsid w:val="0DB6B131"/>
    <w:rsid w:val="11B5650B"/>
    <w:rsid w:val="15E001D3"/>
    <w:rsid w:val="17085DD0"/>
    <w:rsid w:val="1722F368"/>
    <w:rsid w:val="1B04C39C"/>
    <w:rsid w:val="1B4535DC"/>
    <w:rsid w:val="1B5EC6A7"/>
    <w:rsid w:val="1D87EA81"/>
    <w:rsid w:val="20C6AAD8"/>
    <w:rsid w:val="210C6343"/>
    <w:rsid w:val="21279A1E"/>
    <w:rsid w:val="240B772F"/>
    <w:rsid w:val="2436A717"/>
    <w:rsid w:val="256A2CC9"/>
    <w:rsid w:val="2E77EFF6"/>
    <w:rsid w:val="2F5FAD77"/>
    <w:rsid w:val="3090B701"/>
    <w:rsid w:val="33FC14F8"/>
    <w:rsid w:val="355F93B7"/>
    <w:rsid w:val="358C2CDF"/>
    <w:rsid w:val="3597E559"/>
    <w:rsid w:val="39029E86"/>
    <w:rsid w:val="3A6B567C"/>
    <w:rsid w:val="3BA0AB3D"/>
    <w:rsid w:val="3EA6C51A"/>
    <w:rsid w:val="3F6E24A4"/>
    <w:rsid w:val="3FB3B06A"/>
    <w:rsid w:val="4154E1BA"/>
    <w:rsid w:val="42CF52AF"/>
    <w:rsid w:val="441238C2"/>
    <w:rsid w:val="47C880D8"/>
    <w:rsid w:val="4847E6E2"/>
    <w:rsid w:val="48DB0B36"/>
    <w:rsid w:val="4AB66453"/>
    <w:rsid w:val="4B67EC8E"/>
    <w:rsid w:val="4C6FBF1E"/>
    <w:rsid w:val="4D110D9A"/>
    <w:rsid w:val="50CD4F0C"/>
    <w:rsid w:val="51C26994"/>
    <w:rsid w:val="54F1BC4B"/>
    <w:rsid w:val="5502F722"/>
    <w:rsid w:val="569635B5"/>
    <w:rsid w:val="571C72EA"/>
    <w:rsid w:val="5733E570"/>
    <w:rsid w:val="58757739"/>
    <w:rsid w:val="5EA9D968"/>
    <w:rsid w:val="619BE33A"/>
    <w:rsid w:val="6230E73D"/>
    <w:rsid w:val="629981D8"/>
    <w:rsid w:val="64008084"/>
    <w:rsid w:val="65210872"/>
    <w:rsid w:val="65C615C7"/>
    <w:rsid w:val="6847C68F"/>
    <w:rsid w:val="68E0CA22"/>
    <w:rsid w:val="69B228D6"/>
    <w:rsid w:val="6C79F5BC"/>
    <w:rsid w:val="6CB39E93"/>
    <w:rsid w:val="6EC7EAB8"/>
    <w:rsid w:val="6F37FFAE"/>
    <w:rsid w:val="7063BB19"/>
    <w:rsid w:val="712EB093"/>
    <w:rsid w:val="74A8E840"/>
    <w:rsid w:val="75088B94"/>
    <w:rsid w:val="75088B94"/>
    <w:rsid w:val="75FA368F"/>
    <w:rsid w:val="76532266"/>
    <w:rsid w:val="799CEC62"/>
    <w:rsid w:val="7C88C3DA"/>
    <w:rsid w:val="7D4DDE11"/>
    <w:rsid w:val="7E32220A"/>
    <w:rsid w:val="7E6628A7"/>
    <w:rsid w:val="7FB8A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6994"/>
  <w15:chartTrackingRefBased/>
  <w15:docId w15:val="{7C403A99-6741-43B3-95CB-9EA68A26E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63149840d352434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4" ma:contentTypeDescription="Create a new document." ma:contentTypeScope="" ma:versionID="e8f20549be510cdd4675dc15137bbd2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cf8f589bcfe97f67d25c8267b09a68b3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91CA41-290B-467D-AC20-D006A87DDC54}"/>
</file>

<file path=customXml/itemProps2.xml><?xml version="1.0" encoding="utf-8"?>
<ds:datastoreItem xmlns:ds="http://schemas.openxmlformats.org/officeDocument/2006/customXml" ds:itemID="{9F6BCA9F-AF74-4AFF-A536-7CB5DF121870}"/>
</file>

<file path=customXml/itemProps3.xml><?xml version="1.0" encoding="utf-8"?>
<ds:datastoreItem xmlns:ds="http://schemas.openxmlformats.org/officeDocument/2006/customXml" ds:itemID="{EAE5408C-FC17-45AE-B429-8DAC0F1036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Jose-Maria, Nathaly O</dc:creator>
  <cp:keywords/>
  <dc:description/>
  <cp:lastModifiedBy>Jose-Maria, Nathaly O</cp:lastModifiedBy>
  <dcterms:created xsi:type="dcterms:W3CDTF">2022-11-17T15:57:09Z</dcterms:created>
  <dcterms:modified xsi:type="dcterms:W3CDTF">2022-12-01T15:34:43Z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  <property fmtid="{D5CDD505-2E9C-101B-9397-08002B2CF9AE}" pid="3" name="MediaServiceImageTags">
    <vt:lpwstr/>
  </property>
</Properties>
</file>