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74C4763" w14:paraId="48036AAB" wp14:textId="4685D35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74C4763" w:rsidR="1C51F4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Meeting Notes</w:t>
      </w:r>
    </w:p>
    <w:p xmlns:wp14="http://schemas.microsoft.com/office/word/2010/wordml" w:rsidP="374C4763" w14:paraId="2A83FEC3" wp14:textId="18F631B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74C4763" w:rsidR="1C51F4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Handler-oriented ideal to watch after components</w:t>
      </w:r>
    </w:p>
    <w:p xmlns:wp14="http://schemas.microsoft.com/office/word/2010/wordml" w:rsidP="374C4763" w14:paraId="712C1911" wp14:textId="1309FBE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74C4763" w:rsidR="1C51F4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Measure pull and bite</w:t>
      </w:r>
    </w:p>
    <w:p xmlns:wp14="http://schemas.microsoft.com/office/word/2010/wordml" w:rsidP="374C4763" w14:paraId="19F45BFF" wp14:textId="0A84946E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74C4763" w:rsidR="1C51F4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Ice – weights to see how much has been taken out + photo analysis</w:t>
      </w:r>
    </w:p>
    <w:p xmlns:wp14="http://schemas.microsoft.com/office/word/2010/wordml" w:rsidP="374C4763" w14:paraId="21512BAC" wp14:textId="7E763DE6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74C4763" w:rsidR="1C51F4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Talk about kelp for progress report – how otters play</w:t>
      </w:r>
    </w:p>
    <w:p xmlns:wp14="http://schemas.microsoft.com/office/word/2010/wordml" w:rsidP="374C4763" w14:paraId="49DCA435" wp14:textId="669E4AAF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74C4763" w:rsidR="1C51F4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There has been toys for animal health monitoring</w:t>
      </w:r>
    </w:p>
    <w:p xmlns:wp14="http://schemas.microsoft.com/office/word/2010/wordml" w:rsidP="374C4763" w14:paraId="78F9B035" wp14:textId="154D1D42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74C4763" w:rsidR="1C51F4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State possibilities to create kelp toy and ice toy</w:t>
      </w:r>
    </w:p>
    <w:p xmlns:wp14="http://schemas.microsoft.com/office/word/2010/wordml" w:rsidP="374C4763" w14:paraId="42AC7A6B" wp14:textId="2009808E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74C4763" w:rsidR="1C51F4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Talk about tethering issue (accelerometer fixed or regular pattern – handle and stem of kelp)</w:t>
      </w:r>
    </w:p>
    <w:p xmlns:wp14="http://schemas.microsoft.com/office/word/2010/wordml" w:rsidP="374C4763" w14:paraId="7477FA12" wp14:textId="137BB283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74C4763" w:rsidR="1C51F4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Have dog proof of concept cotton toy chewing to represent</w:t>
      </w:r>
    </w:p>
    <w:p xmlns:wp14="http://schemas.microsoft.com/office/word/2010/wordml" w:rsidP="374C4763" w14:paraId="2B634A32" wp14:textId="5415B669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74C4763" w:rsidR="1C51F4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 what already have to help collect data consistently</w:t>
      </w:r>
    </w:p>
    <w:p xmlns:wp14="http://schemas.microsoft.com/office/word/2010/wordml" w:rsidP="374C4763" w14:paraId="3D815AC9" wp14:textId="3EFD2CF2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74C4763" w:rsidR="1C51F4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Have </w:t>
      </w:r>
      <w:r w:rsidRPr="374C4763" w:rsidR="1C51F4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feasibility</w:t>
      </w:r>
      <w:r w:rsidRPr="374C4763" w:rsidR="1C51F4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show to aquarium</w:t>
      </w:r>
    </w:p>
    <w:p xmlns:wp14="http://schemas.microsoft.com/office/word/2010/wordml" w:rsidP="374C4763" w14:paraId="6761B018" wp14:textId="5FD6E8E5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74C4763" w:rsidR="1C51F4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Ballistic nylon instead of cotton</w:t>
      </w:r>
    </w:p>
    <w:p xmlns:wp14="http://schemas.microsoft.com/office/word/2010/wordml" w:rsidP="374C4763" w14:paraId="7863F928" wp14:textId="488F178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74C4763" w14:paraId="4138DE4A" wp14:textId="09A0E86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74C4763" w:rsidR="1C51F4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Amazon Wishlist</w:t>
      </w:r>
    </w:p>
    <w:p xmlns:wp14="http://schemas.microsoft.com/office/word/2010/wordml" w:rsidP="374C4763" w14:paraId="61B11738" wp14:textId="60793FAD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74C4763" w:rsidR="1C51F4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Esp wifi bluetooth dev board – connectionless MAC address sending</w:t>
      </w:r>
    </w:p>
    <w:p xmlns:wp14="http://schemas.microsoft.com/office/word/2010/wordml" w:rsidP="374C4763" w14:paraId="7CEFF8CA" wp14:textId="78100193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74C4763" w:rsidR="1C51F4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Tinypico – have battery charging OR ESP board and battery management shields</w:t>
      </w:r>
    </w:p>
    <w:p xmlns:wp14="http://schemas.microsoft.com/office/word/2010/wordml" w:rsidP="374C4763" w14:paraId="67B7E81A" wp14:textId="0E19E717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74C4763" w:rsidR="1C51F4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MPU6050</w:t>
      </w:r>
    </w:p>
    <w:p xmlns:wp14="http://schemas.microsoft.com/office/word/2010/wordml" w:rsidP="374C4763" w14:paraId="3312C090" wp14:textId="7B78CF6B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74C4763" w:rsidR="1C51F4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Lipo battery</w:t>
      </w:r>
    </w:p>
    <w:p xmlns:wp14="http://schemas.microsoft.com/office/word/2010/wordml" w:rsidP="374C4763" w14:paraId="5530B580" wp14:textId="4A0E1C21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74C4763" w:rsidR="1C51F4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Ballistic nylon</w:t>
      </w:r>
    </w:p>
    <w:p xmlns:wp14="http://schemas.microsoft.com/office/word/2010/wordml" w:rsidP="374C4763" w14:paraId="2C078E63" wp14:textId="590B8D7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55ff4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0461c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6f823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D873A6"/>
    <w:rsid w:val="1C51F4E5"/>
    <w:rsid w:val="29D873A6"/>
    <w:rsid w:val="374C4763"/>
    <w:rsid w:val="40BD7200"/>
    <w:rsid w:val="4970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873A6"/>
  <w15:chartTrackingRefBased/>
  <w15:docId w15:val="{CDA2CEE0-19D3-42AD-8CA7-F8B4FC17BC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63a733ac43645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466CCB615F064EB8CE269FECB8902B" ma:contentTypeVersion="12" ma:contentTypeDescription="Create a new document." ma:contentTypeScope="" ma:versionID="7b69a5f0e1df8f47ed85be6492f56e7a">
  <xsd:schema xmlns:xsd="http://www.w3.org/2001/XMLSchema" xmlns:xs="http://www.w3.org/2001/XMLSchema" xmlns:p="http://schemas.microsoft.com/office/2006/metadata/properties" xmlns:ns2="af99cc03-c1a3-411a-bea0-9a77db8a0e55" xmlns:ns3="f0c8e872-3ec6-4fea-aa2e-ca090ea6fa3a" targetNamespace="http://schemas.microsoft.com/office/2006/metadata/properties" ma:root="true" ma:fieldsID="1b98edb457d25f86b661d5c6fb3d7ac1" ns2:_="" ns3:_="">
    <xsd:import namespace="af99cc03-c1a3-411a-bea0-9a77db8a0e55"/>
    <xsd:import namespace="f0c8e872-3ec6-4fea-aa2e-ca090ea6fa3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9cc03-c1a3-411a-bea0-9a77db8a0e5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c2506c3-735d-4e70-aa79-204d06275b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8e872-3ec6-4fea-aa2e-ca090ea6fa3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1f85582-5533-488f-bcf0-cdf362e87a11}" ma:internalName="TaxCatchAll" ma:showField="CatchAllData" ma:web="f0c8e872-3ec6-4fea-aa2e-ca090ea6fa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0c8e872-3ec6-4fea-aa2e-ca090ea6fa3a" xsi:nil="true"/>
    <lcf76f155ced4ddcb4097134ff3c332f xmlns="af99cc03-c1a3-411a-bea0-9a77db8a0e5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6EB31D-8D74-4273-93EC-53E657D37D6B}"/>
</file>

<file path=customXml/itemProps2.xml><?xml version="1.0" encoding="utf-8"?>
<ds:datastoreItem xmlns:ds="http://schemas.openxmlformats.org/officeDocument/2006/customXml" ds:itemID="{A1BC0265-DBE5-4CED-B85F-45CF4D667FA7}"/>
</file>

<file path=customXml/itemProps3.xml><?xml version="1.0" encoding="utf-8"?>
<ds:datastoreItem xmlns:ds="http://schemas.openxmlformats.org/officeDocument/2006/customXml" ds:itemID="{B1AA854F-F058-4790-B526-8F2A0C58387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Jose-Maria, Nathaly O</dc:creator>
  <cp:keywords/>
  <dc:description/>
  <cp:lastModifiedBy>Jose-Maria, Nathaly O</cp:lastModifiedBy>
  <dcterms:created xsi:type="dcterms:W3CDTF">2022-11-03T16:35:17Z</dcterms:created>
  <dcterms:modified xsi:type="dcterms:W3CDTF">2022-11-03T16:36:26Z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0x01010009466CCB615F064EB8CE269FECB8902B</vt:lpwstr>
  </property>
  <property fmtid="{D5CDD505-2E9C-101B-9397-08002B2CF9AE}" pid="3" name="MediaServiceImageTags">
    <vt:lpwstr/>
  </property>
</Properties>
</file>