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E1F814" w14:paraId="2C078E63" wp14:textId="386FB8E3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BE1F814" w:rsidR="6556E274">
        <w:rPr>
          <w:b w:val="1"/>
          <w:bCs w:val="1"/>
          <w:sz w:val="32"/>
          <w:szCs w:val="32"/>
        </w:rPr>
        <w:t>To</w:t>
      </w:r>
      <w:r w:rsidRPr="6BE1F814" w:rsidR="5C2510C0">
        <w:rPr>
          <w:b w:val="1"/>
          <w:bCs w:val="1"/>
          <w:sz w:val="32"/>
          <w:szCs w:val="32"/>
        </w:rPr>
        <w:t>-</w:t>
      </w:r>
      <w:r w:rsidRPr="6BE1F814" w:rsidR="6556E274">
        <w:rPr>
          <w:b w:val="1"/>
          <w:bCs w:val="1"/>
          <w:sz w:val="32"/>
          <w:szCs w:val="32"/>
        </w:rPr>
        <w:t>Dos</w:t>
      </w:r>
    </w:p>
    <w:p w:rsidR="5A11997F" w:rsidP="6BE1F814" w:rsidRDefault="5A11997F" w14:paraId="019DB191" w14:textId="2E70E4C8">
      <w:pPr>
        <w:pStyle w:val="Normal"/>
        <w:ind w:left="0"/>
      </w:pPr>
      <w:r w:rsidR="5A11997F">
        <w:rPr/>
        <w:t>Nathaly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6BE1F814" w:rsidTr="26D4A87E" w14:paraId="0258D76B">
        <w:tc>
          <w:tcPr>
            <w:tcW w:w="2190" w:type="dxa"/>
            <w:tcMar/>
          </w:tcPr>
          <w:p w:rsidR="5A11997F" w:rsidP="6BE1F814" w:rsidRDefault="5A11997F" w14:paraId="76B50366" w14:textId="43D2D525">
            <w:pPr>
              <w:pStyle w:val="Normal"/>
            </w:pPr>
            <w:r w:rsidR="5A11997F">
              <w:rPr/>
              <w:t>Due Date</w:t>
            </w:r>
          </w:p>
        </w:tc>
        <w:tc>
          <w:tcPr>
            <w:tcW w:w="7170" w:type="dxa"/>
            <w:tcMar/>
          </w:tcPr>
          <w:p w:rsidR="5A11997F" w:rsidP="6BE1F814" w:rsidRDefault="5A11997F" w14:paraId="02D26531" w14:textId="157B3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11997F">
              <w:rPr/>
              <w:t>Objective</w:t>
            </w:r>
          </w:p>
        </w:tc>
      </w:tr>
      <w:tr w:rsidR="6BE1F814" w:rsidTr="26D4A87E" w14:paraId="617EF5EE">
        <w:tc>
          <w:tcPr>
            <w:tcW w:w="2190" w:type="dxa"/>
            <w:tcMar/>
          </w:tcPr>
          <w:p w:rsidR="5A11997F" w:rsidP="6BE1F814" w:rsidRDefault="5A11997F" w14:paraId="12C91FAF" w14:textId="51477D3A">
            <w:pPr>
              <w:pStyle w:val="Normal"/>
            </w:pPr>
            <w:r w:rsidR="5A11997F">
              <w:rPr/>
              <w:t>Fri Nov 18</w:t>
            </w:r>
          </w:p>
        </w:tc>
        <w:tc>
          <w:tcPr>
            <w:tcW w:w="7170" w:type="dxa"/>
            <w:tcMar/>
          </w:tcPr>
          <w:p w:rsidR="5A11997F" w:rsidP="6BE1F814" w:rsidRDefault="5A11997F" w14:paraId="18C4EB37" w14:textId="33D8CF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11997F">
              <w:rPr/>
              <w:t>Attend protolab orientation</w:t>
            </w:r>
          </w:p>
        </w:tc>
      </w:tr>
      <w:tr w:rsidR="6BE1F814" w:rsidTr="26D4A87E" w14:paraId="24AA5D8F">
        <w:tc>
          <w:tcPr>
            <w:tcW w:w="2190" w:type="dxa"/>
            <w:tcMar/>
          </w:tcPr>
          <w:p w:rsidR="5A11997F" w:rsidP="6BE1F814" w:rsidRDefault="5A11997F" w14:paraId="6AD017C1" w14:textId="3CFAC92F">
            <w:pPr>
              <w:pStyle w:val="Normal"/>
              <w:rPr>
                <w:i w:val="1"/>
                <w:iCs w:val="1"/>
              </w:rPr>
            </w:pPr>
            <w:r w:rsidRPr="6BE1F814" w:rsidR="5A11997F">
              <w:rPr>
                <w:i w:val="1"/>
                <w:iCs w:val="1"/>
              </w:rPr>
              <w:t>Mon Nov 21</w:t>
            </w:r>
          </w:p>
        </w:tc>
        <w:tc>
          <w:tcPr>
            <w:tcW w:w="7170" w:type="dxa"/>
            <w:tcMar/>
          </w:tcPr>
          <w:p w:rsidR="5A11997F" w:rsidP="6BE1F814" w:rsidRDefault="5A11997F" w14:paraId="4483146D" w14:textId="21C04FC8">
            <w:pPr>
              <w:pStyle w:val="Normal"/>
            </w:pPr>
            <w:r w:rsidR="5A11997F">
              <w:rPr/>
              <w:t>Buy ballistic nylon and foam</w:t>
            </w:r>
          </w:p>
        </w:tc>
      </w:tr>
      <w:tr w:rsidR="6BE1F814" w:rsidTr="26D4A87E" w14:paraId="37A41541">
        <w:tc>
          <w:tcPr>
            <w:tcW w:w="2190" w:type="dxa"/>
            <w:tcMar/>
          </w:tcPr>
          <w:p w:rsidR="5A11997F" w:rsidP="6BE1F814" w:rsidRDefault="5A11997F" w14:paraId="2021EE76" w14:textId="57693891">
            <w:pPr>
              <w:pStyle w:val="Normal"/>
              <w:rPr>
                <w:i w:val="1"/>
                <w:iCs w:val="1"/>
              </w:rPr>
            </w:pPr>
            <w:r w:rsidRPr="6BE1F814" w:rsidR="5A11997F">
              <w:rPr>
                <w:i w:val="1"/>
                <w:iCs w:val="1"/>
              </w:rPr>
              <w:t>Wed Nov 22</w:t>
            </w:r>
          </w:p>
        </w:tc>
        <w:tc>
          <w:tcPr>
            <w:tcW w:w="7170" w:type="dxa"/>
            <w:tcMar/>
          </w:tcPr>
          <w:p w:rsidR="5A11997F" w:rsidP="6BE1F814" w:rsidRDefault="5A11997F" w14:paraId="5A4325B7" w14:textId="492CDC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11997F">
              <w:rPr/>
              <w:t>Cut strips of ballistic nylon</w:t>
            </w:r>
          </w:p>
        </w:tc>
      </w:tr>
      <w:tr w:rsidR="6BE1F814" w:rsidTr="26D4A87E" w14:paraId="1C681F21">
        <w:tc>
          <w:tcPr>
            <w:tcW w:w="2190" w:type="dxa"/>
            <w:tcMar/>
          </w:tcPr>
          <w:p w:rsidR="5A11997F" w:rsidP="6BE1F814" w:rsidRDefault="5A11997F" w14:paraId="4CA46E1D" w14:textId="43F54697">
            <w:pPr>
              <w:pStyle w:val="Normal"/>
              <w:rPr>
                <w:i w:val="0"/>
                <w:iCs w:val="0"/>
              </w:rPr>
            </w:pPr>
            <w:r w:rsidRPr="6BE1F814" w:rsidR="5A11997F">
              <w:rPr>
                <w:i w:val="0"/>
                <w:iCs w:val="0"/>
              </w:rPr>
              <w:t>Mon Nov 28</w:t>
            </w:r>
          </w:p>
        </w:tc>
        <w:tc>
          <w:tcPr>
            <w:tcW w:w="7170" w:type="dxa"/>
            <w:tcMar/>
          </w:tcPr>
          <w:p w:rsidR="5A11997F" w:rsidP="6BE1F814" w:rsidRDefault="5A11997F" w14:paraId="5FBDEFB5" w14:textId="7F6865ED">
            <w:pPr>
              <w:pStyle w:val="Normal"/>
              <w:spacing w:line="259" w:lineRule="auto"/>
              <w:jc w:val="left"/>
            </w:pPr>
            <w:r w:rsidR="5A11997F">
              <w:rPr/>
              <w:t>Create hardware pocket stitching</w:t>
            </w:r>
          </w:p>
        </w:tc>
      </w:tr>
    </w:tbl>
    <w:p w:rsidR="6BE1F814" w:rsidP="6BE1F814" w:rsidRDefault="6BE1F814" w14:paraId="1792C7B2" w14:textId="640BCB8D">
      <w:pPr>
        <w:pStyle w:val="Normal"/>
        <w:ind w:left="0"/>
      </w:pPr>
    </w:p>
    <w:p w:rsidR="5A11997F" w:rsidP="6BE1F814" w:rsidRDefault="5A11997F" w14:paraId="1C2238C9" w14:textId="748F64CC">
      <w:pPr>
        <w:pStyle w:val="Normal"/>
        <w:ind w:left="0"/>
      </w:pPr>
      <w:r w:rsidR="5A11997F">
        <w:rPr/>
        <w:t>Adithya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6BE1F814" w:rsidTr="26D4A87E" w14:paraId="5769850C">
        <w:tc>
          <w:tcPr>
            <w:tcW w:w="2190" w:type="dxa"/>
            <w:tcMar/>
          </w:tcPr>
          <w:p w:rsidR="6BE1F814" w:rsidP="6BE1F814" w:rsidRDefault="6BE1F814" w14:paraId="0A1E2B98" w14:textId="43D2D525">
            <w:pPr>
              <w:pStyle w:val="Normal"/>
            </w:pPr>
            <w:r w:rsidR="6BE1F814">
              <w:rPr/>
              <w:t>Due Date</w:t>
            </w:r>
          </w:p>
        </w:tc>
        <w:tc>
          <w:tcPr>
            <w:tcW w:w="7170" w:type="dxa"/>
            <w:tcMar/>
          </w:tcPr>
          <w:p w:rsidR="6BE1F814" w:rsidP="6BE1F814" w:rsidRDefault="6BE1F814" w14:paraId="63D90935" w14:textId="157B3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E1F814">
              <w:rPr/>
              <w:t>Objective</w:t>
            </w:r>
          </w:p>
        </w:tc>
      </w:tr>
      <w:tr w:rsidR="6BE1F814" w:rsidTr="26D4A87E" w14:paraId="49B6F9B2">
        <w:tc>
          <w:tcPr>
            <w:tcW w:w="2190" w:type="dxa"/>
            <w:tcMar/>
          </w:tcPr>
          <w:p w:rsidR="5A11997F" w:rsidP="6BE1F814" w:rsidRDefault="5A11997F" w14:paraId="2274E51D" w14:textId="2E7E9565">
            <w:pPr>
              <w:pStyle w:val="Normal"/>
            </w:pPr>
            <w:r w:rsidR="5A11997F">
              <w:rPr/>
              <w:t>Fri Nov 18</w:t>
            </w:r>
          </w:p>
        </w:tc>
        <w:tc>
          <w:tcPr>
            <w:tcW w:w="7170" w:type="dxa"/>
            <w:tcMar/>
          </w:tcPr>
          <w:p w:rsidR="5A11997F" w:rsidP="6BE1F814" w:rsidRDefault="5A11997F" w14:paraId="39CC0A72" w14:textId="4CD07B68">
            <w:pPr>
              <w:pStyle w:val="Normal"/>
            </w:pPr>
            <w:r w:rsidR="5A11997F">
              <w:rPr/>
              <w:t>Attend protolab orientation</w:t>
            </w:r>
          </w:p>
        </w:tc>
      </w:tr>
      <w:tr w:rsidR="6BE1F814" w:rsidTr="26D4A87E" w14:paraId="22933332">
        <w:tc>
          <w:tcPr>
            <w:tcW w:w="2190" w:type="dxa"/>
            <w:tcMar/>
          </w:tcPr>
          <w:p w:rsidR="5A11997F" w:rsidP="6BE1F814" w:rsidRDefault="5A11997F" w14:paraId="780BFDDF" w14:textId="1B3E532C">
            <w:pPr>
              <w:pStyle w:val="Normal"/>
            </w:pPr>
            <w:r w:rsidR="5A11997F">
              <w:rPr/>
              <w:t>Mon Nov 28</w:t>
            </w:r>
          </w:p>
        </w:tc>
        <w:tc>
          <w:tcPr>
            <w:tcW w:w="7170" w:type="dxa"/>
            <w:tcMar/>
          </w:tcPr>
          <w:p w:rsidR="5A11997F" w:rsidP="6BE1F814" w:rsidRDefault="5A11997F" w14:paraId="3AC24089" w14:textId="4C066F75">
            <w:pPr>
              <w:pStyle w:val="Normal"/>
            </w:pPr>
            <w:r w:rsidR="5A11997F">
              <w:rPr/>
              <w:t xml:space="preserve">Create rough data processing </w:t>
            </w:r>
            <w:r w:rsidR="0159F9ED">
              <w:rPr/>
              <w:t>procedure and code</w:t>
            </w:r>
            <w:r w:rsidR="24A656BE">
              <w:rPr/>
              <w:t>;</w:t>
            </w:r>
          </w:p>
          <w:p w:rsidR="5A11997F" w:rsidP="26D4A87E" w:rsidRDefault="5A11997F" w14:paraId="5B8D2805" w14:textId="498ADC52">
            <w:pPr>
              <w:pStyle w:val="Normal"/>
              <w:rPr>
                <w:i w:val="1"/>
                <w:iCs w:val="1"/>
              </w:rPr>
            </w:pPr>
            <w:r w:rsidRPr="26D4A87E" w:rsidR="24A656BE">
              <w:rPr>
                <w:i w:val="1"/>
                <w:iCs w:val="1"/>
              </w:rPr>
              <w:t>Aid Dhruv with hardware as needed</w:t>
            </w:r>
          </w:p>
        </w:tc>
      </w:tr>
    </w:tbl>
    <w:p w:rsidR="6BE1F814" w:rsidP="6BE1F814" w:rsidRDefault="6BE1F814" w14:paraId="2B382E36" w14:textId="10C227E2">
      <w:pPr>
        <w:pStyle w:val="Normal"/>
        <w:ind w:left="0"/>
      </w:pPr>
    </w:p>
    <w:p w:rsidR="5A11997F" w:rsidP="6BE1F814" w:rsidRDefault="5A11997F" w14:paraId="71B63CA6" w14:textId="088BCDFA">
      <w:pPr>
        <w:pStyle w:val="Normal"/>
        <w:ind w:left="0"/>
      </w:pPr>
      <w:r w:rsidR="5A11997F">
        <w:rPr/>
        <w:t>Jacqueline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6BE1F814" w:rsidTr="6BE1F814" w14:paraId="0DF73125">
        <w:tc>
          <w:tcPr>
            <w:tcW w:w="2190" w:type="dxa"/>
            <w:tcMar/>
          </w:tcPr>
          <w:p w:rsidR="6BE1F814" w:rsidP="6BE1F814" w:rsidRDefault="6BE1F814" w14:paraId="25CA8CCC" w14:textId="43D2D525">
            <w:pPr>
              <w:pStyle w:val="Normal"/>
            </w:pPr>
            <w:r w:rsidR="6BE1F814">
              <w:rPr/>
              <w:t>Due Date</w:t>
            </w:r>
          </w:p>
        </w:tc>
        <w:tc>
          <w:tcPr>
            <w:tcW w:w="7170" w:type="dxa"/>
            <w:tcMar/>
          </w:tcPr>
          <w:p w:rsidR="6BE1F814" w:rsidP="6BE1F814" w:rsidRDefault="6BE1F814" w14:paraId="4DC65689" w14:textId="157B3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E1F814">
              <w:rPr/>
              <w:t>Objective</w:t>
            </w:r>
          </w:p>
        </w:tc>
      </w:tr>
      <w:tr w:rsidR="6BE1F814" w:rsidTr="6BE1F814" w14:paraId="7C2D087E">
        <w:tc>
          <w:tcPr>
            <w:tcW w:w="2190" w:type="dxa"/>
            <w:tcMar/>
          </w:tcPr>
          <w:p w:rsidR="5A11997F" w:rsidP="6BE1F814" w:rsidRDefault="5A11997F" w14:paraId="233EE7DD" w14:textId="410348A3">
            <w:pPr>
              <w:pStyle w:val="Normal"/>
            </w:pPr>
            <w:r w:rsidR="5A11997F">
              <w:rPr/>
              <w:t>Mon Nov 28</w:t>
            </w:r>
          </w:p>
        </w:tc>
        <w:tc>
          <w:tcPr>
            <w:tcW w:w="7170" w:type="dxa"/>
            <w:tcMar/>
          </w:tcPr>
          <w:p w:rsidR="5A11997F" w:rsidP="6BE1F814" w:rsidRDefault="5A11997F" w14:paraId="5483632D" w14:textId="7654545F">
            <w:pPr>
              <w:pStyle w:val="Normal"/>
            </w:pPr>
            <w:r w:rsidR="5A11997F">
              <w:rPr/>
              <w:t>Prepare for execution of behavioral experiment</w:t>
            </w:r>
          </w:p>
        </w:tc>
      </w:tr>
    </w:tbl>
    <w:p w:rsidR="6BE1F814" w:rsidP="6BE1F814" w:rsidRDefault="6BE1F814" w14:paraId="77598CD4" w14:textId="34E34041">
      <w:pPr>
        <w:pStyle w:val="Normal"/>
      </w:pPr>
    </w:p>
    <w:p w:rsidR="5A11997F" w:rsidP="6BE1F814" w:rsidRDefault="5A11997F" w14:paraId="28BEDF3E" w14:textId="4CF30D9D">
      <w:pPr>
        <w:pStyle w:val="Normal"/>
        <w:ind w:left="0"/>
      </w:pPr>
      <w:r w:rsidR="5A11997F">
        <w:rPr/>
        <w:t>Dhruv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70"/>
      </w:tblGrid>
      <w:tr w:rsidR="6BE1F814" w:rsidTr="26D4A87E" w14:paraId="0718CCD6">
        <w:tc>
          <w:tcPr>
            <w:tcW w:w="2190" w:type="dxa"/>
            <w:tcMar/>
          </w:tcPr>
          <w:p w:rsidR="6BE1F814" w:rsidP="6BE1F814" w:rsidRDefault="6BE1F814" w14:paraId="42CB57CE" w14:textId="43D2D525">
            <w:pPr>
              <w:pStyle w:val="Normal"/>
            </w:pPr>
            <w:r w:rsidR="6BE1F814">
              <w:rPr/>
              <w:t>Due Date</w:t>
            </w:r>
          </w:p>
        </w:tc>
        <w:tc>
          <w:tcPr>
            <w:tcW w:w="7170" w:type="dxa"/>
            <w:tcMar/>
          </w:tcPr>
          <w:p w:rsidR="6BE1F814" w:rsidP="6BE1F814" w:rsidRDefault="6BE1F814" w14:paraId="7EF7B0BB" w14:textId="157B37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E1F814">
              <w:rPr/>
              <w:t>Objective</w:t>
            </w:r>
          </w:p>
        </w:tc>
      </w:tr>
      <w:tr w:rsidR="6BE1F814" w:rsidTr="26D4A87E" w14:paraId="0585F6A4">
        <w:tc>
          <w:tcPr>
            <w:tcW w:w="2190" w:type="dxa"/>
            <w:tcMar/>
          </w:tcPr>
          <w:p w:rsidR="6CB2F16F" w:rsidP="6BE1F814" w:rsidRDefault="6CB2F16F" w14:paraId="335E732E" w14:textId="34A3E12C">
            <w:pPr>
              <w:pStyle w:val="Normal"/>
            </w:pPr>
            <w:r w:rsidR="6CB2F16F">
              <w:rPr/>
              <w:t>Thurs Nov 17</w:t>
            </w:r>
          </w:p>
        </w:tc>
        <w:tc>
          <w:tcPr>
            <w:tcW w:w="7170" w:type="dxa"/>
            <w:tcMar/>
          </w:tcPr>
          <w:p w:rsidR="6CB2F16F" w:rsidP="6BE1F814" w:rsidRDefault="6CB2F16F" w14:paraId="1E081139" w14:textId="1B892BA1">
            <w:pPr>
              <w:pStyle w:val="Normal"/>
            </w:pPr>
            <w:r w:rsidR="6CB2F16F">
              <w:rPr/>
              <w:t>Create test 3D encasing and send measurements to Nathaly</w:t>
            </w:r>
          </w:p>
        </w:tc>
      </w:tr>
      <w:tr w:rsidR="6BE1F814" w:rsidTr="26D4A87E" w14:paraId="725BFAC9">
        <w:tc>
          <w:tcPr>
            <w:tcW w:w="2190" w:type="dxa"/>
            <w:tcMar/>
          </w:tcPr>
          <w:p w:rsidR="6CB2F16F" w:rsidP="6BE1F814" w:rsidRDefault="6CB2F16F" w14:paraId="31210263" w14:textId="47A88891">
            <w:pPr>
              <w:pStyle w:val="Normal"/>
            </w:pPr>
            <w:r w:rsidR="6CB2F16F">
              <w:rPr/>
              <w:t>Fri Nov 18</w:t>
            </w:r>
          </w:p>
        </w:tc>
        <w:tc>
          <w:tcPr>
            <w:tcW w:w="7170" w:type="dxa"/>
            <w:tcMar/>
          </w:tcPr>
          <w:p w:rsidR="6CB2F16F" w:rsidP="6BE1F814" w:rsidRDefault="6CB2F16F" w14:paraId="608AD402" w14:textId="64DA59B2">
            <w:pPr>
              <w:pStyle w:val="Normal"/>
            </w:pPr>
            <w:r w:rsidR="6CB2F16F">
              <w:rPr/>
              <w:t>Create final 3D encasing and send measurements to Nathaly</w:t>
            </w:r>
          </w:p>
        </w:tc>
      </w:tr>
      <w:tr w:rsidR="6BE1F814" w:rsidTr="26D4A87E" w14:paraId="68F56235">
        <w:tc>
          <w:tcPr>
            <w:tcW w:w="2190" w:type="dxa"/>
            <w:tcMar/>
          </w:tcPr>
          <w:p w:rsidR="6CB2F16F" w:rsidP="6BE1F814" w:rsidRDefault="6CB2F16F" w14:paraId="432A84F5" w14:textId="4BB58FB4">
            <w:pPr>
              <w:pStyle w:val="Normal"/>
            </w:pPr>
            <w:r w:rsidR="6CB2F16F">
              <w:rPr/>
              <w:t>Mon Nov 28</w:t>
            </w:r>
          </w:p>
        </w:tc>
        <w:tc>
          <w:tcPr>
            <w:tcW w:w="7170" w:type="dxa"/>
            <w:tcMar/>
          </w:tcPr>
          <w:p w:rsidR="6CB2F16F" w:rsidP="6BE1F814" w:rsidRDefault="6CB2F16F" w14:paraId="4FB86E57" w14:textId="4EF32ABA">
            <w:pPr>
              <w:pStyle w:val="Normal"/>
            </w:pPr>
            <w:r w:rsidR="6CB2F16F">
              <w:rPr/>
              <w:t>Develop IMU/ESP communication and data collection</w:t>
            </w:r>
            <w:r w:rsidR="380BE47D">
              <w:rPr/>
              <w:t>;</w:t>
            </w:r>
          </w:p>
          <w:p w:rsidR="6CB2F16F" w:rsidP="26D4A87E" w:rsidRDefault="6CB2F16F" w14:paraId="74B0A8D5" w14:textId="0CF09558">
            <w:pPr>
              <w:pStyle w:val="Normal"/>
              <w:rPr>
                <w:i w:val="1"/>
                <w:iCs w:val="1"/>
              </w:rPr>
            </w:pPr>
            <w:r w:rsidRPr="26D4A87E" w:rsidR="2F744C80">
              <w:rPr>
                <w:i w:val="1"/>
                <w:iCs w:val="1"/>
              </w:rPr>
              <w:t>Aid Adithya with data collection/analysis as needed</w:t>
            </w:r>
          </w:p>
        </w:tc>
      </w:tr>
    </w:tbl>
    <w:p w:rsidR="6BE1F814" w:rsidP="6BE1F814" w:rsidRDefault="6BE1F814" w14:paraId="2B151E72" w14:textId="4C7A8FF9">
      <w:pPr>
        <w:pStyle w:val="Normal"/>
        <w:ind w:left="0"/>
      </w:pPr>
    </w:p>
    <w:p w:rsidR="6CB2F16F" w:rsidP="6BE1F814" w:rsidRDefault="6CB2F16F" w14:paraId="3B25DD15" w14:textId="2E1461BC">
      <w:pPr>
        <w:pStyle w:val="Normal"/>
        <w:ind w:left="0"/>
        <w:rPr>
          <w:b w:val="1"/>
          <w:bCs w:val="1"/>
          <w:sz w:val="36"/>
          <w:szCs w:val="36"/>
        </w:rPr>
      </w:pPr>
      <w:r w:rsidRPr="26D4A87E" w:rsidR="6CB2F16F">
        <w:rPr>
          <w:b w:val="1"/>
          <w:bCs w:val="1"/>
          <w:sz w:val="32"/>
          <w:szCs w:val="32"/>
        </w:rPr>
        <w:t>Live Experimental Testing on Mon Nov 28</w:t>
      </w:r>
      <w:r w:rsidRPr="26D4A87E" w:rsidR="6CB2F16F">
        <w:rPr>
          <w:b w:val="1"/>
          <w:bCs w:val="1"/>
          <w:sz w:val="32"/>
          <w:szCs w:val="32"/>
          <w:vertAlign w:val="superscript"/>
        </w:rPr>
        <w:t>th</w:t>
      </w:r>
      <w:r w:rsidRPr="26D4A87E" w:rsidR="6CB2F16F">
        <w:rPr>
          <w:b w:val="1"/>
          <w:bCs w:val="1"/>
          <w:sz w:val="32"/>
          <w:szCs w:val="32"/>
        </w:rPr>
        <w:t xml:space="preserve"> 11-1pm!</w:t>
      </w:r>
    </w:p>
    <w:p w:rsidR="674EDAF7" w:rsidP="26D4A87E" w:rsidRDefault="674EDAF7" w14:paraId="78FF25A9" w14:textId="354B8419">
      <w:pPr>
        <w:pStyle w:val="Normal"/>
        <w:ind w:left="0"/>
        <w:rPr>
          <w:b w:val="1"/>
          <w:bCs w:val="1"/>
          <w:sz w:val="32"/>
          <w:szCs w:val="32"/>
        </w:rPr>
      </w:pPr>
      <w:r w:rsidRPr="26D4A87E" w:rsidR="674EDAF7">
        <w:rPr>
          <w:b w:val="1"/>
          <w:bCs w:val="1"/>
          <w:sz w:val="32"/>
          <w:szCs w:val="32"/>
        </w:rPr>
        <w:t>Everyone: Start work on final report outline through efforts.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53a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184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F5D27"/>
    <w:rsid w:val="0159F9ED"/>
    <w:rsid w:val="034BC044"/>
    <w:rsid w:val="074464FB"/>
    <w:rsid w:val="0A0F6E21"/>
    <w:rsid w:val="0EE2DF44"/>
    <w:rsid w:val="1BA839EF"/>
    <w:rsid w:val="1CDD2E97"/>
    <w:rsid w:val="1DF40544"/>
    <w:rsid w:val="2200B0F6"/>
    <w:rsid w:val="245269B0"/>
    <w:rsid w:val="24A656BE"/>
    <w:rsid w:val="26D4A87E"/>
    <w:rsid w:val="2F744C80"/>
    <w:rsid w:val="380BE47D"/>
    <w:rsid w:val="3AD7713F"/>
    <w:rsid w:val="4B9ABB68"/>
    <w:rsid w:val="5187762F"/>
    <w:rsid w:val="5187762F"/>
    <w:rsid w:val="5A11997F"/>
    <w:rsid w:val="5C2510C0"/>
    <w:rsid w:val="5D8F5D27"/>
    <w:rsid w:val="6556E274"/>
    <w:rsid w:val="674E0392"/>
    <w:rsid w:val="674EDAF7"/>
    <w:rsid w:val="6B4C69C5"/>
    <w:rsid w:val="6BE1F814"/>
    <w:rsid w:val="6CB2F16F"/>
    <w:rsid w:val="6E8AFAF3"/>
    <w:rsid w:val="739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5D27"/>
  <w15:chartTrackingRefBased/>
  <w15:docId w15:val="{A307F859-699B-4429-B08D-0A3C4FED5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fd9e5c2c80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52762-364C-4BD9-8620-1F3CFB294DFB}"/>
</file>

<file path=customXml/itemProps2.xml><?xml version="1.0" encoding="utf-8"?>
<ds:datastoreItem xmlns:ds="http://schemas.openxmlformats.org/officeDocument/2006/customXml" ds:itemID="{C1727369-F44F-4856-973F-4C8E3A90A2CB}"/>
</file>

<file path=customXml/itemProps3.xml><?xml version="1.0" encoding="utf-8"?>
<ds:datastoreItem xmlns:ds="http://schemas.openxmlformats.org/officeDocument/2006/customXml" ds:itemID="{1932B863-FE75-44C2-BF81-A86A931A64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2022-11-17T15:32:37Z</dcterms:created>
  <dcterms:modified xsi:type="dcterms:W3CDTF">2022-11-17T15:54:27Z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