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16758" w14:textId="19F56F53" w:rsidR="00412ECB" w:rsidRDefault="00316FB4">
      <w:r>
        <w:t xml:space="preserve">Animate </w:t>
      </w:r>
      <w:proofErr w:type="spellStart"/>
      <w:r>
        <w:t>css</w:t>
      </w:r>
      <w:proofErr w:type="spellEnd"/>
      <w:r>
        <w:t xml:space="preserve"> website</w:t>
      </w:r>
      <w:r w:rsidR="00383A16">
        <w:t>, just personalized</w:t>
      </w:r>
    </w:p>
    <w:p w14:paraId="5156565F" w14:textId="783C546C" w:rsidR="003C12A9" w:rsidRDefault="003C12A9"/>
    <w:p w14:paraId="3D7FB23D" w14:textId="6BFDE8AD" w:rsidR="003C12A9" w:rsidRDefault="003C12A9">
      <w:r>
        <w:t>Adobe edge animate</w:t>
      </w:r>
      <w:r w:rsidR="00F85507">
        <w:t xml:space="preserve"> program replaced flash</w:t>
      </w:r>
    </w:p>
    <w:p w14:paraId="79479746" w14:textId="4A835CAE" w:rsidR="00653F4F" w:rsidRDefault="00653F4F"/>
    <w:p w14:paraId="2C87499E" w14:textId="01370B33" w:rsidR="00653F4F" w:rsidRDefault="002F2D44">
      <w:r>
        <w:t xml:space="preserve">Search: </w:t>
      </w:r>
      <w:r w:rsidR="00AF540D">
        <w:t>inexpensive</w:t>
      </w:r>
      <w:r w:rsidR="00486B5A">
        <w:t xml:space="preserve">/free </w:t>
      </w:r>
      <w:r w:rsidR="00B17A59">
        <w:t>Web-based flash animation tools</w:t>
      </w:r>
    </w:p>
    <w:p w14:paraId="2B15F9BC" w14:textId="051A6D6E" w:rsidR="002F2D44" w:rsidRDefault="002F2D44"/>
    <w:p w14:paraId="61E4B70D" w14:textId="25CB5F89" w:rsidR="002F2D44" w:rsidRDefault="002F2D44">
      <w:r>
        <w:t>Flash or flash-type animation</w:t>
      </w:r>
    </w:p>
    <w:p w14:paraId="061CC97D" w14:textId="196A752A" w:rsidR="008738BF" w:rsidRDefault="008738BF"/>
    <w:p w14:paraId="241D7AF1" w14:textId="3211FE3C" w:rsidR="008738BF" w:rsidRDefault="006A4817">
      <w:proofErr w:type="spellStart"/>
      <w:r>
        <w:t>Renderforest</w:t>
      </w:r>
      <w:proofErr w:type="spellEnd"/>
      <w:r>
        <w:t xml:space="preserve"> makes animations</w:t>
      </w:r>
    </w:p>
    <w:p w14:paraId="77531C49" w14:textId="4A710A37" w:rsidR="00293404" w:rsidRDefault="00293404"/>
    <w:p w14:paraId="6DA1B6D2" w14:textId="41ED1923" w:rsidR="00293404" w:rsidRDefault="00293404">
      <w:r>
        <w:t xml:space="preserve">Pictures </w:t>
      </w:r>
      <w:proofErr w:type="gramStart"/>
      <w:r w:rsidR="002D3C7E">
        <w:t xml:space="preserve">possibly </w:t>
      </w:r>
      <w:r>
        <w:t xml:space="preserve"> too</w:t>
      </w:r>
      <w:proofErr w:type="gramEnd"/>
      <w:r>
        <w:t xml:space="preserve"> big; 200K</w:t>
      </w:r>
    </w:p>
    <w:p w14:paraId="3FEA3BCA" w14:textId="180499B0" w:rsidR="007B7FDE" w:rsidRDefault="007B7FDE"/>
    <w:p w14:paraId="74A66D47" w14:textId="19EE8C04" w:rsidR="004D197A" w:rsidRDefault="007B7FDE">
      <w:r>
        <w:t>Talk to Lauren Nash</w:t>
      </w:r>
      <w:r w:rsidR="00F0653D">
        <w:t xml:space="preserve"> about </w:t>
      </w:r>
      <w:proofErr w:type="spellStart"/>
      <w:r w:rsidR="00F0653D">
        <w:t>github</w:t>
      </w:r>
      <w:proofErr w:type="spellEnd"/>
      <w:r w:rsidR="00F0653D">
        <w:t xml:space="preserve"> problems and flash animations</w:t>
      </w:r>
    </w:p>
    <w:p w14:paraId="6F7E336B" w14:textId="7B551A39" w:rsidR="00C35546" w:rsidRDefault="00C35546">
      <w:r>
        <w:tab/>
        <w:t xml:space="preserve">Functional contact us page without </w:t>
      </w:r>
      <w:proofErr w:type="spellStart"/>
      <w:r>
        <w:t>php</w:t>
      </w:r>
      <w:proofErr w:type="spellEnd"/>
    </w:p>
    <w:p w14:paraId="3F1F6491" w14:textId="77777777" w:rsidR="00F0653D" w:rsidRDefault="00F0653D"/>
    <w:p w14:paraId="3AB2F052" w14:textId="6EE303B3" w:rsidR="004D197A" w:rsidRDefault="004D197A">
      <w:r>
        <w:t xml:space="preserve">Try compressing </w:t>
      </w:r>
      <w:r w:rsidR="00303FB7">
        <w:t>pictures so load faster since couple MBs is too big</w:t>
      </w:r>
      <w:r w:rsidR="006E43FA">
        <w:t xml:space="preserve">; use online compressor </w:t>
      </w:r>
    </w:p>
    <w:p w14:paraId="1611D241" w14:textId="7C0349BB" w:rsidR="006E43FA" w:rsidRDefault="006E43FA">
      <w:r>
        <w:tab/>
      </w:r>
      <w:hyperlink r:id="rId5" w:history="1">
        <w:r w:rsidR="007C298A" w:rsidRPr="006F5ADD">
          <w:rPr>
            <w:rStyle w:val="Hyperlink"/>
          </w:rPr>
          <w:t>https://imageresize.org/compress-images</w:t>
        </w:r>
      </w:hyperlink>
    </w:p>
    <w:p w14:paraId="6995D093" w14:textId="25307782" w:rsidR="007C298A" w:rsidRDefault="007C298A"/>
    <w:p w14:paraId="4F657158" w14:textId="67B8A29C" w:rsidR="007C298A" w:rsidRDefault="007C298A">
      <w:r>
        <w:t xml:space="preserve">uploading images to </w:t>
      </w:r>
      <w:proofErr w:type="spellStart"/>
      <w:r>
        <w:t>github</w:t>
      </w:r>
      <w:proofErr w:type="spellEnd"/>
      <w:r>
        <w:t xml:space="preserve">: how to add images folder to your </w:t>
      </w:r>
    </w:p>
    <w:p w14:paraId="3143381A" w14:textId="7ACC19D4" w:rsidR="00C2388B" w:rsidRDefault="00C2388B"/>
    <w:p w14:paraId="0307D8CC" w14:textId="5F14CA79" w:rsidR="00C2388B" w:rsidRDefault="00C2388B"/>
    <w:p w14:paraId="45D529E5" w14:textId="14B30645" w:rsidR="00C2388B" w:rsidRDefault="00C2388B">
      <w:r>
        <w:t>presentation notes:</w:t>
      </w:r>
    </w:p>
    <w:p w14:paraId="33044189" w14:textId="25C89F22" w:rsidR="00C2388B" w:rsidRDefault="00C2388B" w:rsidP="00C2388B">
      <w:pPr>
        <w:pStyle w:val="ListParagraph"/>
        <w:numPr>
          <w:ilvl w:val="0"/>
          <w:numId w:val="1"/>
        </w:numPr>
      </w:pPr>
      <w:r>
        <w:t>How picked color scheme</w:t>
      </w:r>
    </w:p>
    <w:p w14:paraId="1C8DAEC0" w14:textId="35EAF449" w:rsidR="00BA3FB4" w:rsidRDefault="00BA3FB4" w:rsidP="00C2388B">
      <w:pPr>
        <w:pStyle w:val="ListParagraph"/>
        <w:numPr>
          <w:ilvl w:val="0"/>
          <w:numId w:val="1"/>
        </w:numPr>
      </w:pPr>
      <w:r>
        <w:t>How wrote logo</w:t>
      </w:r>
    </w:p>
    <w:p w14:paraId="11AA6E10" w14:textId="6DBD8959" w:rsidR="004D13C9" w:rsidRDefault="004D13C9" w:rsidP="00C2388B">
      <w:pPr>
        <w:pStyle w:val="ListParagraph"/>
        <w:numPr>
          <w:ilvl w:val="0"/>
          <w:numId w:val="1"/>
        </w:numPr>
      </w:pPr>
      <w:r>
        <w:t>Responsive design using viewport</w:t>
      </w:r>
    </w:p>
    <w:p w14:paraId="1B4B152B" w14:textId="4D2F4134" w:rsidR="002731AD" w:rsidRDefault="002731AD" w:rsidP="00C2388B">
      <w:pPr>
        <w:pStyle w:val="ListParagraph"/>
        <w:numPr>
          <w:ilvl w:val="0"/>
          <w:numId w:val="1"/>
        </w:numPr>
      </w:pPr>
      <w:r>
        <w:t>Really good that has https</w:t>
      </w:r>
    </w:p>
    <w:p w14:paraId="28E53658" w14:textId="58FF0F1B" w:rsidR="00077F84" w:rsidRDefault="00077F84" w:rsidP="00077F84">
      <w:pPr>
        <w:pStyle w:val="ListParagraph"/>
        <w:numPr>
          <w:ilvl w:val="1"/>
          <w:numId w:val="1"/>
        </w:numPr>
      </w:pPr>
      <w:r>
        <w:t>Encrypts data</w:t>
      </w:r>
    </w:p>
    <w:p w14:paraId="4BF36503" w14:textId="611DEC8E" w:rsidR="00323524" w:rsidRDefault="00323524" w:rsidP="00077F84">
      <w:pPr>
        <w:pStyle w:val="ListParagraph"/>
        <w:numPr>
          <w:ilvl w:val="1"/>
          <w:numId w:val="1"/>
        </w:numPr>
      </w:pPr>
      <w:proofErr w:type="spellStart"/>
      <w:proofErr w:type="gramStart"/>
      <w:r>
        <w:t>Cant</w:t>
      </w:r>
      <w:proofErr w:type="spellEnd"/>
      <w:proofErr w:type="gramEnd"/>
      <w:r>
        <w:t xml:space="preserve"> read </w:t>
      </w:r>
      <w:proofErr w:type="spellStart"/>
      <w:r>
        <w:t>whats</w:t>
      </w:r>
      <w:proofErr w:type="spellEnd"/>
      <w:r>
        <w:t xml:space="preserve"> going on between client and accounting</w:t>
      </w:r>
    </w:p>
    <w:p w14:paraId="5408E704" w14:textId="6AA8B188" w:rsidR="00377DFF" w:rsidRDefault="00377DFF" w:rsidP="00077F84">
      <w:pPr>
        <w:pStyle w:val="ListParagraph"/>
        <w:numPr>
          <w:ilvl w:val="1"/>
          <w:numId w:val="1"/>
        </w:numPr>
      </w:pPr>
      <w:r>
        <w:t>Better positioning in search engines</w:t>
      </w:r>
    </w:p>
    <w:p w14:paraId="64AF9C66" w14:textId="6F35056C" w:rsidR="00021AD7" w:rsidRDefault="00021AD7" w:rsidP="00021AD7">
      <w:pPr>
        <w:pStyle w:val="ListParagraph"/>
        <w:numPr>
          <w:ilvl w:val="2"/>
          <w:numId w:val="1"/>
        </w:numPr>
      </w:pPr>
      <w:r>
        <w:t>What doing for search engine optimization</w:t>
      </w:r>
    </w:p>
    <w:p w14:paraId="601E0036" w14:textId="6DEEEA28" w:rsidR="00283845" w:rsidRDefault="00283845" w:rsidP="00021AD7">
      <w:pPr>
        <w:pStyle w:val="ListParagraph"/>
        <w:numPr>
          <w:ilvl w:val="2"/>
          <w:numId w:val="1"/>
        </w:numPr>
      </w:pPr>
      <w:r>
        <w:t>Include meta keywords and description</w:t>
      </w:r>
    </w:p>
    <w:p w14:paraId="0199F892" w14:textId="6763460F" w:rsidR="00C26881" w:rsidRDefault="00C430B0" w:rsidP="00021AD7">
      <w:pPr>
        <w:pStyle w:val="ListParagraph"/>
        <w:numPr>
          <w:ilvl w:val="2"/>
          <w:numId w:val="1"/>
        </w:numPr>
      </w:pPr>
      <w:r>
        <w:t>Better to look for this stuff through google</w:t>
      </w:r>
      <w:r w:rsidR="00E7737F">
        <w:t xml:space="preserve"> (starter guide)</w:t>
      </w:r>
    </w:p>
    <w:p w14:paraId="66838B08" w14:textId="2DC42C67" w:rsidR="00AA4666" w:rsidRDefault="00AA4666" w:rsidP="00021AD7">
      <w:pPr>
        <w:pStyle w:val="ListParagraph"/>
        <w:numPr>
          <w:ilvl w:val="2"/>
          <w:numId w:val="1"/>
        </w:numPr>
      </w:pPr>
      <w:r>
        <w:lastRenderedPageBreak/>
        <w:t>Meta name</w:t>
      </w:r>
      <w:proofErr w:type="gramStart"/>
      <w:r>
        <w:t>=”description</w:t>
      </w:r>
      <w:proofErr w:type="gramEnd"/>
      <w:r>
        <w:t>”</w:t>
      </w:r>
    </w:p>
    <w:p w14:paraId="59E846D4" w14:textId="2AE9007D" w:rsidR="00794794" w:rsidRDefault="00794794" w:rsidP="00794794">
      <w:pPr>
        <w:pStyle w:val="ListParagraph"/>
        <w:numPr>
          <w:ilvl w:val="1"/>
          <w:numId w:val="1"/>
        </w:numPr>
      </w:pPr>
      <w:r>
        <w:t>Reassure client all data is backed up someplace</w:t>
      </w:r>
      <w:bookmarkStart w:id="0" w:name="_GoBack"/>
      <w:bookmarkEnd w:id="0"/>
    </w:p>
    <w:p w14:paraId="5BAEB097" w14:textId="5F23C4D8" w:rsidR="00A37DAB" w:rsidRDefault="00A37DAB" w:rsidP="00A37DAB"/>
    <w:p w14:paraId="3409618B" w14:textId="1D792E11" w:rsidR="00E37E1D" w:rsidRDefault="00A37DAB" w:rsidP="00E37E1D">
      <w:pPr>
        <w:pStyle w:val="ListParagraph"/>
        <w:numPr>
          <w:ilvl w:val="0"/>
          <w:numId w:val="1"/>
        </w:numPr>
      </w:pPr>
      <w:r>
        <w:t>Feel fluffy; trying to fill up space</w:t>
      </w:r>
    </w:p>
    <w:p w14:paraId="20F0F029" w14:textId="77777777" w:rsidR="00E37E1D" w:rsidRDefault="00E37E1D" w:rsidP="00E37E1D">
      <w:pPr>
        <w:pStyle w:val="ListParagraph"/>
      </w:pPr>
    </w:p>
    <w:p w14:paraId="4CE8FAF9" w14:textId="250B30CC" w:rsidR="00E37E1D" w:rsidRDefault="00E37E1D" w:rsidP="00E37E1D">
      <w:pPr>
        <w:pStyle w:val="ListParagraph"/>
        <w:numPr>
          <w:ilvl w:val="1"/>
          <w:numId w:val="1"/>
        </w:numPr>
      </w:pPr>
      <w:r>
        <w:t>Fix padding</w:t>
      </w:r>
    </w:p>
    <w:p w14:paraId="395BD7C1" w14:textId="76E0FF32" w:rsidR="00E37E1D" w:rsidRDefault="00653682" w:rsidP="00E37E1D">
      <w:pPr>
        <w:pStyle w:val="ListParagraph"/>
        <w:numPr>
          <w:ilvl w:val="0"/>
          <w:numId w:val="1"/>
        </w:numPr>
      </w:pPr>
      <w:r>
        <w:t>More links</w:t>
      </w:r>
      <w:r w:rsidR="00A63FC8">
        <w:t>, the better</w:t>
      </w:r>
    </w:p>
    <w:p w14:paraId="30AB0D83" w14:textId="5C793A8E" w:rsidR="00984294" w:rsidRDefault="009D0B50" w:rsidP="00E37E1D">
      <w:pPr>
        <w:pStyle w:val="ListParagraph"/>
        <w:numPr>
          <w:ilvl w:val="0"/>
          <w:numId w:val="1"/>
        </w:numPr>
      </w:pPr>
      <w:r>
        <w:t>Add hover feature to buttons that knows if hovering</w:t>
      </w:r>
    </w:p>
    <w:p w14:paraId="31C8494E" w14:textId="0F9EB9E4" w:rsidR="000E7395" w:rsidRDefault="000E7395" w:rsidP="00E37E1D">
      <w:pPr>
        <w:pStyle w:val="ListParagraph"/>
        <w:numPr>
          <w:ilvl w:val="0"/>
          <w:numId w:val="1"/>
        </w:numPr>
      </w:pPr>
      <w:r>
        <w:t>Fix coloring for links</w:t>
      </w:r>
    </w:p>
    <w:p w14:paraId="574E29B5" w14:textId="5E2241EA" w:rsidR="009C5769" w:rsidRDefault="009C5769" w:rsidP="009C5769">
      <w:pPr>
        <w:pStyle w:val="ListParagraph"/>
        <w:numPr>
          <w:ilvl w:val="1"/>
          <w:numId w:val="1"/>
        </w:numPr>
      </w:pPr>
      <w:r>
        <w:t xml:space="preserve">Stick </w:t>
      </w:r>
      <w:r w:rsidR="005B1E92">
        <w:t>with lighter colors</w:t>
      </w:r>
    </w:p>
    <w:p w14:paraId="634799D4" w14:textId="027FC19B" w:rsidR="007779E0" w:rsidRDefault="007779E0" w:rsidP="007779E0">
      <w:pPr>
        <w:pStyle w:val="ListParagraph"/>
        <w:numPr>
          <w:ilvl w:val="0"/>
          <w:numId w:val="1"/>
        </w:numPr>
      </w:pPr>
      <w:r>
        <w:t xml:space="preserve">Company history links to news </w:t>
      </w:r>
      <w:proofErr w:type="spellStart"/>
      <w:r>
        <w:t>papge</w:t>
      </w:r>
      <w:proofErr w:type="spellEnd"/>
      <w:r>
        <w:t xml:space="preserve"> articles</w:t>
      </w:r>
    </w:p>
    <w:p w14:paraId="7A3305B0" w14:textId="184DC398" w:rsidR="00404025" w:rsidRDefault="00404025" w:rsidP="007779E0">
      <w:pPr>
        <w:pStyle w:val="ListParagraph"/>
        <w:numPr>
          <w:ilvl w:val="0"/>
          <w:numId w:val="1"/>
        </w:numPr>
      </w:pPr>
      <w:r>
        <w:t>Fix about us pictures</w:t>
      </w:r>
    </w:p>
    <w:p w14:paraId="7A556D0A" w14:textId="6E8CCFDD" w:rsidR="00883652" w:rsidRDefault="00883652" w:rsidP="007779E0">
      <w:pPr>
        <w:pStyle w:val="ListParagraph"/>
        <w:numPr>
          <w:ilvl w:val="0"/>
          <w:numId w:val="1"/>
        </w:numPr>
      </w:pPr>
      <w:r>
        <w:t>Separate pages for about us page</w:t>
      </w:r>
    </w:p>
    <w:p w14:paraId="4352EC70" w14:textId="0AD06B33" w:rsidR="00FA15E4" w:rsidRDefault="00FA15E4" w:rsidP="00160B23">
      <w:pPr>
        <w:pStyle w:val="ListParagraph"/>
        <w:numPr>
          <w:ilvl w:val="1"/>
          <w:numId w:val="1"/>
        </w:numPr>
      </w:pPr>
      <w:r>
        <w:t>Above the fold</w:t>
      </w:r>
    </w:p>
    <w:p w14:paraId="78AD36ED" w14:textId="557D0280" w:rsidR="00160B23" w:rsidRDefault="00160B23" w:rsidP="00160B23">
      <w:pPr>
        <w:pStyle w:val="ListParagraph"/>
        <w:numPr>
          <w:ilvl w:val="1"/>
          <w:numId w:val="1"/>
        </w:numPr>
      </w:pPr>
      <w:r>
        <w:t>Or just tighten up</w:t>
      </w:r>
    </w:p>
    <w:p w14:paraId="37D5DAB1" w14:textId="29C1B700" w:rsidR="00F76513" w:rsidRDefault="00F76513" w:rsidP="00F76513">
      <w:pPr>
        <w:pStyle w:val="ListParagraph"/>
        <w:numPr>
          <w:ilvl w:val="0"/>
          <w:numId w:val="1"/>
        </w:numPr>
      </w:pPr>
      <w:r>
        <w:t>Add profiles</w:t>
      </w:r>
    </w:p>
    <w:p w14:paraId="079654D8" w14:textId="020F480D" w:rsidR="00745AE7" w:rsidRDefault="00745AE7" w:rsidP="00F76513">
      <w:pPr>
        <w:pStyle w:val="ListParagraph"/>
        <w:numPr>
          <w:ilvl w:val="0"/>
          <w:numId w:val="1"/>
        </w:numPr>
      </w:pPr>
      <w:r>
        <w:t>Make calendar public to add meeting times and such</w:t>
      </w:r>
    </w:p>
    <w:p w14:paraId="1F4BD83E" w14:textId="57956E3C" w:rsidR="00291ADB" w:rsidRDefault="00291ADB" w:rsidP="00F76513">
      <w:pPr>
        <w:pStyle w:val="ListParagraph"/>
        <w:numPr>
          <w:ilvl w:val="0"/>
          <w:numId w:val="1"/>
        </w:numPr>
      </w:pPr>
      <w:r>
        <w:t>Say google calendar is for efficiency</w:t>
      </w:r>
    </w:p>
    <w:p w14:paraId="1AB2D74E" w14:textId="2379CDDE" w:rsidR="00B43393" w:rsidRDefault="001F01F7" w:rsidP="00F76513">
      <w:pPr>
        <w:pStyle w:val="ListParagraph"/>
        <w:numPr>
          <w:ilvl w:val="0"/>
          <w:numId w:val="1"/>
        </w:numPr>
      </w:pPr>
      <w:r>
        <w:t>Add google map to office location</w:t>
      </w:r>
    </w:p>
    <w:p w14:paraId="12DB740D" w14:textId="5F84D5A4" w:rsidR="00275E73" w:rsidRDefault="00275E73" w:rsidP="00F76513">
      <w:pPr>
        <w:pStyle w:val="ListParagraph"/>
        <w:numPr>
          <w:ilvl w:val="0"/>
          <w:numId w:val="1"/>
        </w:numPr>
      </w:pPr>
      <w:r>
        <w:t xml:space="preserve">Social networking </w:t>
      </w:r>
    </w:p>
    <w:p w14:paraId="0604ED37" w14:textId="4D471B13" w:rsidR="00144E91" w:rsidRDefault="00144E91" w:rsidP="00144E91">
      <w:pPr>
        <w:pStyle w:val="ListParagraph"/>
        <w:numPr>
          <w:ilvl w:val="1"/>
          <w:numId w:val="1"/>
        </w:numPr>
      </w:pPr>
      <w:r>
        <w:t>Make accounts; include in footer</w:t>
      </w:r>
    </w:p>
    <w:p w14:paraId="3BE68DE1" w14:textId="2326DD24" w:rsidR="00AF5F32" w:rsidRDefault="00AF5F32" w:rsidP="00AF5F32">
      <w:pPr>
        <w:pStyle w:val="ListParagraph"/>
        <w:numPr>
          <w:ilvl w:val="0"/>
          <w:numId w:val="1"/>
        </w:numPr>
      </w:pPr>
      <w:r>
        <w:t>FAQs</w:t>
      </w:r>
    </w:p>
    <w:p w14:paraId="24FE6EE5" w14:textId="795E8307" w:rsidR="00312B8E" w:rsidRDefault="00312B8E" w:rsidP="00312B8E">
      <w:pPr>
        <w:pStyle w:val="ListParagraph"/>
        <w:numPr>
          <w:ilvl w:val="1"/>
          <w:numId w:val="1"/>
        </w:numPr>
      </w:pPr>
      <w:r>
        <w:t>Probably in client portal</w:t>
      </w:r>
    </w:p>
    <w:p w14:paraId="39D5A71E" w14:textId="0B5B87D7" w:rsidR="00CD0182" w:rsidRDefault="00CD0182" w:rsidP="00CD0182">
      <w:pPr>
        <w:pStyle w:val="ListParagraph"/>
        <w:numPr>
          <w:ilvl w:val="0"/>
          <w:numId w:val="1"/>
        </w:numPr>
      </w:pPr>
      <w:r>
        <w:t xml:space="preserve">For logins, look at jQuery-free bunch of functionalities written in </w:t>
      </w:r>
      <w:proofErr w:type="spellStart"/>
      <w:r>
        <w:t>javascript</w:t>
      </w:r>
      <w:proofErr w:type="spellEnd"/>
    </w:p>
    <w:p w14:paraId="5176E905" w14:textId="150816BA" w:rsidR="00061DD4" w:rsidRDefault="00061DD4" w:rsidP="00061DD4">
      <w:pPr>
        <w:pStyle w:val="ListParagraph"/>
        <w:numPr>
          <w:ilvl w:val="1"/>
          <w:numId w:val="1"/>
        </w:numPr>
      </w:pPr>
      <w:r>
        <w:t>CDN</w:t>
      </w:r>
    </w:p>
    <w:p w14:paraId="725CA161" w14:textId="6F6BE24F" w:rsidR="00875434" w:rsidRDefault="00875434" w:rsidP="00061DD4">
      <w:pPr>
        <w:pStyle w:val="ListParagraph"/>
        <w:numPr>
          <w:ilvl w:val="1"/>
          <w:numId w:val="1"/>
        </w:numPr>
      </w:pPr>
      <w:r>
        <w:t xml:space="preserve">Just cite link in header to use the </w:t>
      </w:r>
      <w:proofErr w:type="spellStart"/>
      <w:r>
        <w:t>javascript</w:t>
      </w:r>
      <w:proofErr w:type="spellEnd"/>
      <w:r>
        <w:t xml:space="preserve"> library</w:t>
      </w:r>
    </w:p>
    <w:p w14:paraId="18D5DA5A" w14:textId="3D7593CC" w:rsidR="00E31727" w:rsidRDefault="00E31727" w:rsidP="00E31727">
      <w:pPr>
        <w:pStyle w:val="ListParagraph"/>
        <w:numPr>
          <w:ilvl w:val="0"/>
          <w:numId w:val="1"/>
        </w:numPr>
      </w:pPr>
      <w:r>
        <w:t>Go to w3schools</w:t>
      </w:r>
    </w:p>
    <w:p w14:paraId="62B3C203" w14:textId="413123F6" w:rsidR="00E31727" w:rsidRDefault="00E31727" w:rsidP="00E31727">
      <w:pPr>
        <w:pStyle w:val="ListParagraph"/>
        <w:numPr>
          <w:ilvl w:val="1"/>
          <w:numId w:val="1"/>
        </w:numPr>
      </w:pPr>
      <w:r>
        <w:t>Google CDN and just add to header</w:t>
      </w:r>
    </w:p>
    <w:p w14:paraId="153D6B83" w14:textId="4FAC407F" w:rsidR="00E31727" w:rsidRDefault="00E31727" w:rsidP="00E31727">
      <w:pPr>
        <w:pStyle w:val="ListParagraph"/>
        <w:numPr>
          <w:ilvl w:val="1"/>
          <w:numId w:val="1"/>
        </w:numPr>
      </w:pPr>
      <w:r>
        <w:t>Should have a login feature</w:t>
      </w:r>
    </w:p>
    <w:p w14:paraId="1E332A85" w14:textId="4782DF6A" w:rsidR="004B4B5C" w:rsidRDefault="004B4B5C" w:rsidP="004B4B5C">
      <w:pPr>
        <w:pStyle w:val="ListParagraph"/>
        <w:numPr>
          <w:ilvl w:val="0"/>
          <w:numId w:val="1"/>
        </w:numPr>
      </w:pPr>
      <w:r>
        <w:t>A lot More content</w:t>
      </w:r>
      <w:r w:rsidR="000F36F9">
        <w:t>; less space</w:t>
      </w:r>
    </w:p>
    <w:p w14:paraId="02C1ADF8" w14:textId="44B103C6" w:rsidR="002A76A4" w:rsidRDefault="002A76A4" w:rsidP="00E85991">
      <w:pPr>
        <w:pStyle w:val="ListParagraph"/>
        <w:numPr>
          <w:ilvl w:val="0"/>
          <w:numId w:val="1"/>
        </w:numPr>
      </w:pPr>
      <w:r>
        <w:t xml:space="preserve">NEED </w:t>
      </w:r>
      <w:r w:rsidR="00B42B95">
        <w:t xml:space="preserve">copyright </w:t>
      </w:r>
      <w:r>
        <w:t>page</w:t>
      </w:r>
    </w:p>
    <w:p w14:paraId="55EA8AB6" w14:textId="6F9A345D" w:rsidR="00E85991" w:rsidRDefault="00E85991" w:rsidP="00E85991">
      <w:pPr>
        <w:pStyle w:val="ListParagraph"/>
        <w:numPr>
          <w:ilvl w:val="0"/>
          <w:numId w:val="1"/>
        </w:numPr>
      </w:pPr>
      <w:r>
        <w:t>Need to be able to work on mobile</w:t>
      </w:r>
    </w:p>
    <w:p w14:paraId="77EBA3C8" w14:textId="4EA1E539" w:rsidR="006B5FBF" w:rsidRDefault="006B5FBF" w:rsidP="006B5FBF">
      <w:r>
        <w:t>Make copyright page</w:t>
      </w:r>
    </w:p>
    <w:sectPr w:rsidR="006B5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D0E9A"/>
    <w:multiLevelType w:val="hybridMultilevel"/>
    <w:tmpl w:val="D9FA0680"/>
    <w:lvl w:ilvl="0" w:tplc="08E47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D9"/>
    <w:rsid w:val="00021AD7"/>
    <w:rsid w:val="00061DD4"/>
    <w:rsid w:val="00077D1A"/>
    <w:rsid w:val="00077F84"/>
    <w:rsid w:val="00084690"/>
    <w:rsid w:val="0008642E"/>
    <w:rsid w:val="000C2B78"/>
    <w:rsid w:val="000C4A96"/>
    <w:rsid w:val="000E7395"/>
    <w:rsid w:val="000F36F9"/>
    <w:rsid w:val="000F4DF3"/>
    <w:rsid w:val="0010308D"/>
    <w:rsid w:val="00143C30"/>
    <w:rsid w:val="00144E91"/>
    <w:rsid w:val="00160B23"/>
    <w:rsid w:val="00195649"/>
    <w:rsid w:val="001C2A2F"/>
    <w:rsid w:val="001F01F7"/>
    <w:rsid w:val="001F0467"/>
    <w:rsid w:val="00203907"/>
    <w:rsid w:val="002731AD"/>
    <w:rsid w:val="00275E73"/>
    <w:rsid w:val="00277065"/>
    <w:rsid w:val="00283845"/>
    <w:rsid w:val="00291ADB"/>
    <w:rsid w:val="00293404"/>
    <w:rsid w:val="0029379F"/>
    <w:rsid w:val="002A76A4"/>
    <w:rsid w:val="002D3C7E"/>
    <w:rsid w:val="002E6775"/>
    <w:rsid w:val="002F2D44"/>
    <w:rsid w:val="002F3AE4"/>
    <w:rsid w:val="003007BD"/>
    <w:rsid w:val="00303FB7"/>
    <w:rsid w:val="00312B8E"/>
    <w:rsid w:val="00316FB4"/>
    <w:rsid w:val="00323524"/>
    <w:rsid w:val="00372305"/>
    <w:rsid w:val="00377DFF"/>
    <w:rsid w:val="00383A16"/>
    <w:rsid w:val="003A496D"/>
    <w:rsid w:val="003A72BE"/>
    <w:rsid w:val="003A74AA"/>
    <w:rsid w:val="003C12A9"/>
    <w:rsid w:val="00404025"/>
    <w:rsid w:val="004071AE"/>
    <w:rsid w:val="0042711B"/>
    <w:rsid w:val="00457A14"/>
    <w:rsid w:val="0047762E"/>
    <w:rsid w:val="00477E76"/>
    <w:rsid w:val="00486B5A"/>
    <w:rsid w:val="004B4B5C"/>
    <w:rsid w:val="004C2B7D"/>
    <w:rsid w:val="004C3C0B"/>
    <w:rsid w:val="004D13C9"/>
    <w:rsid w:val="004D197A"/>
    <w:rsid w:val="004F348C"/>
    <w:rsid w:val="00500C47"/>
    <w:rsid w:val="005170FC"/>
    <w:rsid w:val="00525CC5"/>
    <w:rsid w:val="00560D18"/>
    <w:rsid w:val="005713D9"/>
    <w:rsid w:val="00574206"/>
    <w:rsid w:val="00595336"/>
    <w:rsid w:val="005A609D"/>
    <w:rsid w:val="005B1E92"/>
    <w:rsid w:val="005C35F5"/>
    <w:rsid w:val="005C7061"/>
    <w:rsid w:val="00636B49"/>
    <w:rsid w:val="00653682"/>
    <w:rsid w:val="00653F3B"/>
    <w:rsid w:val="00653F4F"/>
    <w:rsid w:val="006835A4"/>
    <w:rsid w:val="00694805"/>
    <w:rsid w:val="006A043F"/>
    <w:rsid w:val="006A4817"/>
    <w:rsid w:val="006B55D9"/>
    <w:rsid w:val="006B5FBF"/>
    <w:rsid w:val="006C4DA4"/>
    <w:rsid w:val="006E43FA"/>
    <w:rsid w:val="007028E0"/>
    <w:rsid w:val="00714719"/>
    <w:rsid w:val="00745AE7"/>
    <w:rsid w:val="007779E0"/>
    <w:rsid w:val="00794794"/>
    <w:rsid w:val="00794E28"/>
    <w:rsid w:val="007A338C"/>
    <w:rsid w:val="007B7FDE"/>
    <w:rsid w:val="007C298A"/>
    <w:rsid w:val="007D3FE5"/>
    <w:rsid w:val="0081765D"/>
    <w:rsid w:val="00834B80"/>
    <w:rsid w:val="00855590"/>
    <w:rsid w:val="008738BF"/>
    <w:rsid w:val="00875434"/>
    <w:rsid w:val="00883652"/>
    <w:rsid w:val="008B5E37"/>
    <w:rsid w:val="008F60C3"/>
    <w:rsid w:val="00912642"/>
    <w:rsid w:val="0091280F"/>
    <w:rsid w:val="00936F59"/>
    <w:rsid w:val="00984294"/>
    <w:rsid w:val="009C5769"/>
    <w:rsid w:val="009D0B50"/>
    <w:rsid w:val="009D6AB2"/>
    <w:rsid w:val="00A37DAB"/>
    <w:rsid w:val="00A47641"/>
    <w:rsid w:val="00A63FC8"/>
    <w:rsid w:val="00A733D2"/>
    <w:rsid w:val="00AA4666"/>
    <w:rsid w:val="00AA5145"/>
    <w:rsid w:val="00AB6A34"/>
    <w:rsid w:val="00AC0C2E"/>
    <w:rsid w:val="00AF540D"/>
    <w:rsid w:val="00AF5F32"/>
    <w:rsid w:val="00B17A59"/>
    <w:rsid w:val="00B42B95"/>
    <w:rsid w:val="00B43393"/>
    <w:rsid w:val="00B5011B"/>
    <w:rsid w:val="00B50A0B"/>
    <w:rsid w:val="00B556A2"/>
    <w:rsid w:val="00B70199"/>
    <w:rsid w:val="00B86E0F"/>
    <w:rsid w:val="00B97E18"/>
    <w:rsid w:val="00BA3FB4"/>
    <w:rsid w:val="00BB7083"/>
    <w:rsid w:val="00BF07F3"/>
    <w:rsid w:val="00C02B97"/>
    <w:rsid w:val="00C16F56"/>
    <w:rsid w:val="00C1799A"/>
    <w:rsid w:val="00C2388B"/>
    <w:rsid w:val="00C26881"/>
    <w:rsid w:val="00C35546"/>
    <w:rsid w:val="00C430B0"/>
    <w:rsid w:val="00C51C45"/>
    <w:rsid w:val="00C550E1"/>
    <w:rsid w:val="00C56674"/>
    <w:rsid w:val="00C65727"/>
    <w:rsid w:val="00CD0182"/>
    <w:rsid w:val="00D066A9"/>
    <w:rsid w:val="00D30B19"/>
    <w:rsid w:val="00D93AF1"/>
    <w:rsid w:val="00D949AD"/>
    <w:rsid w:val="00DA428A"/>
    <w:rsid w:val="00DB11F9"/>
    <w:rsid w:val="00E31727"/>
    <w:rsid w:val="00E37E1D"/>
    <w:rsid w:val="00E4148C"/>
    <w:rsid w:val="00E60DCF"/>
    <w:rsid w:val="00E7737F"/>
    <w:rsid w:val="00E85991"/>
    <w:rsid w:val="00E862F1"/>
    <w:rsid w:val="00EC09C0"/>
    <w:rsid w:val="00ED5DBB"/>
    <w:rsid w:val="00F0653D"/>
    <w:rsid w:val="00F130FA"/>
    <w:rsid w:val="00F302F5"/>
    <w:rsid w:val="00F51AA4"/>
    <w:rsid w:val="00F73214"/>
    <w:rsid w:val="00F76513"/>
    <w:rsid w:val="00F85507"/>
    <w:rsid w:val="00F96C0B"/>
    <w:rsid w:val="00FA15E4"/>
    <w:rsid w:val="00FD0DFA"/>
    <w:rsid w:val="00FD1258"/>
    <w:rsid w:val="00FE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1099"/>
  <w15:chartTrackingRefBased/>
  <w15:docId w15:val="{7C5F067F-2E9D-4373-A782-191586B5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9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98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23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mageresize.org/compress-ima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Jose-Maria, Nathaly O</dc:creator>
  <cp:keywords/>
  <dc:description/>
  <cp:lastModifiedBy>Jose-Maria, Nathaly O</cp:lastModifiedBy>
  <cp:revision>169</cp:revision>
  <dcterms:created xsi:type="dcterms:W3CDTF">2018-11-13T20:38:00Z</dcterms:created>
  <dcterms:modified xsi:type="dcterms:W3CDTF">2018-11-13T21:31:00Z</dcterms:modified>
</cp:coreProperties>
</file>