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2382" w14:textId="5AF30BEB" w:rsidR="00C630EB" w:rsidRPr="00826522" w:rsidRDefault="00CA0765" w:rsidP="00D5095A">
      <w:pPr>
        <w:spacing w:after="0"/>
        <w:rPr>
          <w:rFonts w:ascii="Arial" w:hAnsi="Arial" w:cs="Arial"/>
          <w:color w:val="001B48"/>
          <w:sz w:val="96"/>
          <w:szCs w:val="96"/>
        </w:rPr>
      </w:pPr>
      <w:r w:rsidRPr="00826522">
        <w:rPr>
          <w:rFonts w:ascii="Arial" w:hAnsi="Arial" w:cs="Arial"/>
          <w:noProof/>
          <w:color w:val="001B48"/>
          <w:sz w:val="96"/>
          <w:szCs w:val="96"/>
        </w:rPr>
        <w:drawing>
          <wp:anchor distT="0" distB="0" distL="114300" distR="114300" simplePos="0" relativeHeight="251658244" behindDoc="1" locked="0" layoutInCell="1" allowOverlap="1" wp14:anchorId="6BF6C318" wp14:editId="43A64B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85950" cy="1388110"/>
            <wp:effectExtent l="0" t="0" r="0" b="2540"/>
            <wp:wrapTight wrapText="bothSides">
              <wp:wrapPolygon edited="0">
                <wp:start x="0" y="0"/>
                <wp:lineTo x="0" y="21343"/>
                <wp:lineTo x="21382" y="21343"/>
                <wp:lineTo x="21382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38" t="35150" r="31303" b="37713"/>
                    <a:stretch/>
                  </pic:blipFill>
                  <pic:spPr bwMode="auto">
                    <a:xfrm>
                      <a:off x="0" y="0"/>
                      <a:ext cx="1885950" cy="138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0EB" w:rsidRPr="00826522">
        <w:rPr>
          <w:rFonts w:ascii="Arial" w:hAnsi="Arial" w:cs="Arial"/>
          <w:color w:val="001B48"/>
          <w:sz w:val="96"/>
          <w:szCs w:val="96"/>
        </w:rPr>
        <w:t>INVOICE</w:t>
      </w:r>
    </w:p>
    <w:p w14:paraId="385E9085" w14:textId="77777777" w:rsidR="00CA0765" w:rsidRDefault="00CA0765" w:rsidP="00D5095A">
      <w:pPr>
        <w:spacing w:after="0"/>
        <w:rPr>
          <w:rFonts w:ascii="Quicksand Medium" w:hAnsi="Quicksand Medium"/>
          <w:sz w:val="24"/>
          <w:szCs w:val="24"/>
        </w:rPr>
      </w:pPr>
    </w:p>
    <w:p w14:paraId="2E1F7C8C" w14:textId="273EC985" w:rsidR="00684CEA" w:rsidRDefault="00684CEA" w:rsidP="00D5095A">
      <w:pPr>
        <w:spacing w:after="0"/>
        <w:rPr>
          <w:rFonts w:ascii="Arial" w:hAnsi="Arial" w:cs="Arial"/>
          <w:sz w:val="24"/>
          <w:szCs w:val="24"/>
        </w:rPr>
      </w:pPr>
    </w:p>
    <w:p w14:paraId="33C9AD63" w14:textId="77777777" w:rsidR="00320DCD" w:rsidRDefault="00320DCD" w:rsidP="00D5095A">
      <w:pPr>
        <w:spacing w:after="0"/>
        <w:rPr>
          <w:rFonts w:ascii="Arial" w:hAnsi="Arial" w:cs="Arial"/>
          <w:sz w:val="24"/>
          <w:szCs w:val="24"/>
        </w:rPr>
      </w:pPr>
    </w:p>
    <w:p w14:paraId="2EE1D40E" w14:textId="427A7D39" w:rsidR="00320DCD" w:rsidRDefault="00320DCD" w:rsidP="00D5095A">
      <w:pPr>
        <w:spacing w:after="0"/>
        <w:rPr>
          <w:rFonts w:ascii="Arial" w:hAnsi="Arial" w:cs="Arial"/>
          <w:sz w:val="24"/>
          <w:szCs w:val="24"/>
        </w:rPr>
      </w:pPr>
      <w:r w:rsidRPr="00CB335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284FA58F" wp14:editId="1CBA47A4">
                <wp:simplePos x="0" y="0"/>
                <wp:positionH relativeFrom="margin">
                  <wp:posOffset>5248275</wp:posOffset>
                </wp:positionH>
                <wp:positionV relativeFrom="paragraph">
                  <wp:posOffset>32385</wp:posOffset>
                </wp:positionV>
                <wp:extent cx="2819400" cy="1404620"/>
                <wp:effectExtent l="0" t="0" r="0" b="0"/>
                <wp:wrapSquare wrapText="bothSides"/>
                <wp:docPr id="1546510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BE9D7" w14:textId="77777777" w:rsidR="00320DCD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335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TO:</w:t>
                            </w:r>
                          </w:p>
                          <w:p w14:paraId="1C168AF7" w14:textId="77777777" w:rsidR="00320DCD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PrincipalName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7DDDF81" w14:textId="77777777" w:rsidR="00320DCD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{{PrincipalAddress1}}</w:t>
                            </w:r>
                          </w:p>
                          <w:p w14:paraId="0BDA9549" w14:textId="77777777" w:rsidR="00B70CE0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PrincipalCity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}}, 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PrincipalState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05D40D11" w14:textId="58E2B22F" w:rsidR="00320DCD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PrincipalZipCode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3305F74E" w14:textId="77777777" w:rsidR="00320DCD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InsuranceAgencyName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F01B639" w14:textId="77777777" w:rsidR="00320DCD" w:rsidRPr="00CB3355" w:rsidRDefault="00320DCD" w:rsidP="00320D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FA5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25pt;margin-top:2.55pt;width:222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eu+QEAAM8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" filled="f" stroked="f" strokeweight="2.25pt">
                <v:textbox style="mso-fit-shape-to-text:t">
                  <w:txbxContent>
                    <w:p w14:paraId="180BE9D7" w14:textId="77777777" w:rsidR="00320DCD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B3355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TO:</w:t>
                      </w:r>
                    </w:p>
                    <w:p w14:paraId="1C168AF7" w14:textId="77777777" w:rsidR="00320DCD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PrincipalName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27DDDF81" w14:textId="77777777" w:rsidR="00320DCD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{{PrincipalAddress1}}</w:t>
                      </w:r>
                    </w:p>
                    <w:p w14:paraId="0BDA9549" w14:textId="77777777" w:rsidR="00B70CE0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PrincipalCity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}}, 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PrincipalState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05D40D11" w14:textId="58E2B22F" w:rsidR="00320DCD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PrincipalZipCode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3305F74E" w14:textId="77777777" w:rsidR="00320DCD" w:rsidRDefault="00320DCD" w:rsidP="00320DC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InsuranceAgencyName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}}</w:t>
                      </w:r>
                    </w:p>
                    <w:p w14:paraId="2F01B639" w14:textId="77777777" w:rsidR="00320DCD" w:rsidRPr="00CB3355" w:rsidRDefault="00320DCD" w:rsidP="00320D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4820FA" w14:textId="57AB183B" w:rsidR="00A81CAE" w:rsidRPr="00CB3355" w:rsidRDefault="00CB3355" w:rsidP="00D5095A">
      <w:pPr>
        <w:spacing w:after="0"/>
        <w:rPr>
          <w:rFonts w:ascii="Arial" w:hAnsi="Arial" w:cs="Arial"/>
          <w:sz w:val="24"/>
          <w:szCs w:val="24"/>
        </w:rPr>
      </w:pPr>
      <w:r w:rsidRPr="00CB3355">
        <w:rPr>
          <w:rFonts w:ascii="Arial" w:hAnsi="Arial" w:cs="Arial"/>
          <w:sz w:val="24"/>
          <w:szCs w:val="24"/>
        </w:rPr>
        <w:t>Zip Bonds</w:t>
      </w:r>
      <w:r w:rsidR="00CA0765">
        <w:rPr>
          <w:rFonts w:ascii="Arial" w:hAnsi="Arial" w:cs="Arial"/>
          <w:sz w:val="24"/>
          <w:szCs w:val="24"/>
        </w:rPr>
        <w:t xml:space="preserve"> LLC</w:t>
      </w:r>
      <w:r w:rsidR="00176E59" w:rsidRPr="00CB3355">
        <w:rPr>
          <w:rFonts w:ascii="Arial" w:hAnsi="Arial" w:cs="Arial"/>
          <w:sz w:val="24"/>
          <w:szCs w:val="24"/>
        </w:rPr>
        <w:tab/>
      </w:r>
      <w:r w:rsidR="00176E59" w:rsidRPr="00CB3355">
        <w:rPr>
          <w:rFonts w:ascii="Arial" w:hAnsi="Arial" w:cs="Arial"/>
          <w:sz w:val="24"/>
          <w:szCs w:val="24"/>
        </w:rPr>
        <w:tab/>
      </w:r>
      <w:r w:rsidR="00176E59" w:rsidRPr="00CB3355">
        <w:rPr>
          <w:rFonts w:ascii="Arial" w:hAnsi="Arial" w:cs="Arial"/>
          <w:sz w:val="24"/>
          <w:szCs w:val="24"/>
        </w:rPr>
        <w:tab/>
      </w:r>
      <w:r w:rsidR="00176E59" w:rsidRPr="00CB3355">
        <w:rPr>
          <w:rFonts w:ascii="Arial" w:hAnsi="Arial" w:cs="Arial"/>
          <w:sz w:val="24"/>
          <w:szCs w:val="24"/>
        </w:rPr>
        <w:tab/>
      </w:r>
      <w:r w:rsidR="00176E59" w:rsidRPr="00CB3355">
        <w:rPr>
          <w:rFonts w:ascii="Arial" w:hAnsi="Arial" w:cs="Arial"/>
          <w:sz w:val="24"/>
          <w:szCs w:val="24"/>
        </w:rPr>
        <w:tab/>
      </w:r>
    </w:p>
    <w:p w14:paraId="0C09A010" w14:textId="683E8B7F" w:rsidR="00D5095A" w:rsidRPr="00CB3355" w:rsidRDefault="00D5095A" w:rsidP="00D5095A">
      <w:pPr>
        <w:spacing w:after="0"/>
        <w:rPr>
          <w:rFonts w:ascii="Arial" w:hAnsi="Arial" w:cs="Arial"/>
          <w:sz w:val="24"/>
          <w:szCs w:val="24"/>
        </w:rPr>
      </w:pPr>
      <w:r w:rsidRPr="00CB3355">
        <w:rPr>
          <w:rFonts w:ascii="Arial" w:hAnsi="Arial" w:cs="Arial"/>
          <w:sz w:val="24"/>
          <w:szCs w:val="24"/>
        </w:rPr>
        <w:t xml:space="preserve">3737 Woodland Ave, Suite </w:t>
      </w:r>
      <w:r w:rsidR="00CB3355" w:rsidRPr="00CB3355">
        <w:rPr>
          <w:rFonts w:ascii="Arial" w:hAnsi="Arial" w:cs="Arial"/>
          <w:sz w:val="24"/>
          <w:szCs w:val="24"/>
        </w:rPr>
        <w:t>505</w:t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176E59" w:rsidRPr="00CB3355">
        <w:rPr>
          <w:rFonts w:ascii="Arial" w:hAnsi="Arial" w:cs="Arial"/>
          <w:sz w:val="24"/>
          <w:szCs w:val="24"/>
        </w:rPr>
        <w:t xml:space="preserve"> </w:t>
      </w:r>
      <w:r w:rsidR="00176E59" w:rsidRPr="00CB3355">
        <w:rPr>
          <w:rFonts w:ascii="Arial" w:hAnsi="Arial" w:cs="Arial"/>
          <w:sz w:val="24"/>
          <w:szCs w:val="24"/>
        </w:rPr>
        <w:tab/>
        <w:t xml:space="preserve"> </w:t>
      </w:r>
    </w:p>
    <w:p w14:paraId="4A366CF8" w14:textId="65F67EDA" w:rsidR="00D5095A" w:rsidRPr="00CB3355" w:rsidRDefault="00D5095A" w:rsidP="00D5095A">
      <w:pPr>
        <w:spacing w:after="0"/>
        <w:rPr>
          <w:rFonts w:ascii="Arial" w:hAnsi="Arial" w:cs="Arial"/>
          <w:sz w:val="24"/>
          <w:szCs w:val="24"/>
        </w:rPr>
      </w:pPr>
      <w:r w:rsidRPr="00CB3355">
        <w:rPr>
          <w:rFonts w:ascii="Arial" w:hAnsi="Arial" w:cs="Arial"/>
          <w:sz w:val="24"/>
          <w:szCs w:val="24"/>
        </w:rPr>
        <w:t>West Des Moines, IA 50266</w:t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  <w:r w:rsidR="00C630EB" w:rsidRPr="00CB3355">
        <w:rPr>
          <w:rFonts w:ascii="Arial" w:hAnsi="Arial" w:cs="Arial"/>
          <w:sz w:val="24"/>
          <w:szCs w:val="24"/>
        </w:rPr>
        <w:tab/>
      </w:r>
    </w:p>
    <w:p w14:paraId="64690F38" w14:textId="75A5134D" w:rsidR="00D5095A" w:rsidRPr="00CB3355" w:rsidRDefault="00CB3355" w:rsidP="00D5095A">
      <w:pPr>
        <w:spacing w:after="0"/>
        <w:rPr>
          <w:rFonts w:ascii="Arial" w:hAnsi="Arial" w:cs="Arial"/>
          <w:sz w:val="24"/>
          <w:szCs w:val="24"/>
        </w:rPr>
      </w:pPr>
      <w:r w:rsidRPr="00CB3355">
        <w:rPr>
          <w:rFonts w:ascii="Arial" w:hAnsi="Arial" w:cs="Arial"/>
          <w:sz w:val="24"/>
          <w:szCs w:val="24"/>
        </w:rPr>
        <w:t>888-435-4191</w:t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C630E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176E59" w:rsidRPr="00CB33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2D2455" w14:textId="1F480ACD" w:rsidR="000048D9" w:rsidRDefault="00000000" w:rsidP="00D5095A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22369D" w:rsidRPr="00613FBA">
          <w:rPr>
            <w:rStyle w:val="Hyperlink"/>
            <w:rFonts w:ascii="Arial" w:hAnsi="Arial" w:cs="Arial"/>
            <w:sz w:val="24"/>
            <w:szCs w:val="24"/>
          </w:rPr>
          <w:t>support@zipbonds.com</w:t>
        </w:r>
      </w:hyperlink>
      <w:r w:rsidR="00CB3355" w:rsidRPr="00CB3355">
        <w:rPr>
          <w:rFonts w:ascii="Arial" w:hAnsi="Arial" w:cs="Arial"/>
          <w:sz w:val="24"/>
          <w:szCs w:val="24"/>
        </w:rPr>
        <w:tab/>
      </w:r>
    </w:p>
    <w:p w14:paraId="3FC48D13" w14:textId="77777777" w:rsidR="00320DCD" w:rsidRDefault="00320DCD" w:rsidP="00D5095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601856A" w14:textId="6E5FA2D3" w:rsidR="00CB3355" w:rsidRDefault="00C630EB" w:rsidP="00D5095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B10C5B" w:rsidRPr="00CB3355">
        <w:rPr>
          <w:rFonts w:ascii="Arial" w:hAnsi="Arial" w:cs="Arial"/>
          <w:color w:val="000000" w:themeColor="text1"/>
          <w:sz w:val="24"/>
          <w:szCs w:val="24"/>
        </w:rPr>
        <w:tab/>
      </w:r>
      <w:r w:rsidR="00B10C5B" w:rsidRPr="00CB3355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2F02382" w14:textId="674C2238" w:rsidR="00B10C5B" w:rsidRDefault="00B10C5B" w:rsidP="00C87BA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CB3355">
        <w:rPr>
          <w:rFonts w:ascii="Arial" w:hAnsi="Arial" w:cs="Arial"/>
          <w:color w:val="000000" w:themeColor="text1"/>
          <w:sz w:val="24"/>
          <w:szCs w:val="24"/>
        </w:rPr>
        <w:t>D</w:t>
      </w:r>
      <w:r w:rsidR="003E2B14">
        <w:rPr>
          <w:rFonts w:ascii="Arial" w:hAnsi="Arial" w:cs="Arial"/>
          <w:color w:val="000000" w:themeColor="text1"/>
          <w:sz w:val="24"/>
          <w:szCs w:val="24"/>
        </w:rPr>
        <w:t>ate</w:t>
      </w:r>
      <w:r w:rsidR="00E76C23">
        <w:rPr>
          <w:rFonts w:ascii="Arial" w:hAnsi="Arial" w:cs="Arial"/>
          <w:color w:val="000000" w:themeColor="text1"/>
          <w:sz w:val="24"/>
          <w:szCs w:val="24"/>
        </w:rPr>
        <w:t>:</w:t>
      </w:r>
      <w:r w:rsidRPr="00CB33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25BF6">
        <w:rPr>
          <w:rFonts w:ascii="Arial" w:hAnsi="Arial" w:cs="Arial"/>
          <w:color w:val="000000" w:themeColor="text1"/>
          <w:sz w:val="24"/>
          <w:szCs w:val="24"/>
        </w:rPr>
        <w:t>{{</w:t>
      </w:r>
      <w:proofErr w:type="spellStart"/>
      <w:r w:rsidR="00925BF6">
        <w:rPr>
          <w:rFonts w:ascii="Arial" w:hAnsi="Arial" w:cs="Arial"/>
          <w:color w:val="000000" w:themeColor="text1"/>
          <w:sz w:val="24"/>
          <w:szCs w:val="24"/>
        </w:rPr>
        <w:t>TodaysDate</w:t>
      </w:r>
      <w:proofErr w:type="spellEnd"/>
      <w:r w:rsidR="00925BF6">
        <w:rPr>
          <w:rFonts w:ascii="Arial" w:hAnsi="Arial" w:cs="Arial"/>
          <w:color w:val="000000" w:themeColor="text1"/>
          <w:sz w:val="24"/>
          <w:szCs w:val="24"/>
        </w:rPr>
        <w:t>}}</w:t>
      </w:r>
    </w:p>
    <w:p w14:paraId="4894CDF3" w14:textId="49DC9CC1" w:rsidR="000048D9" w:rsidRDefault="00B43E55" w:rsidP="00C87BAC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Due Date: </w:t>
      </w:r>
      <w:r w:rsidR="00925BF6">
        <w:rPr>
          <w:rFonts w:ascii="Arial" w:hAnsi="Arial" w:cs="Arial"/>
          <w:color w:val="000000" w:themeColor="text1"/>
          <w:sz w:val="24"/>
          <w:szCs w:val="24"/>
        </w:rPr>
        <w:t>{{</w:t>
      </w:r>
      <w:proofErr w:type="spellStart"/>
      <w:r w:rsidR="00925BF6">
        <w:rPr>
          <w:rFonts w:ascii="Arial" w:hAnsi="Arial" w:cs="Arial"/>
          <w:color w:val="000000" w:themeColor="text1"/>
          <w:sz w:val="24"/>
          <w:szCs w:val="24"/>
        </w:rPr>
        <w:t>DueDate</w:t>
      </w:r>
      <w:proofErr w:type="spellEnd"/>
      <w:r w:rsidR="00925BF6">
        <w:rPr>
          <w:rFonts w:ascii="Arial" w:hAnsi="Arial" w:cs="Arial"/>
          <w:color w:val="000000" w:themeColor="text1"/>
          <w:sz w:val="24"/>
          <w:szCs w:val="24"/>
        </w:rPr>
        <w:t>}}</w:t>
      </w:r>
    </w:p>
    <w:p w14:paraId="0BCAF004" w14:textId="77777777" w:rsidR="00C87BAC" w:rsidRDefault="00C87BAC" w:rsidP="00880B3C">
      <w:pPr>
        <w:spacing w:after="0"/>
        <w:ind w:left="7920"/>
        <w:rPr>
          <w:rFonts w:ascii="Arial" w:hAnsi="Arial" w:cs="Arial"/>
        </w:rPr>
      </w:pPr>
    </w:p>
    <w:p w14:paraId="0FE19078" w14:textId="32553D55" w:rsidR="00C87BAC" w:rsidRDefault="00C87BAC" w:rsidP="00880B3C">
      <w:pPr>
        <w:spacing w:after="0"/>
        <w:ind w:left="7920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340"/>
        <w:gridCol w:w="1530"/>
        <w:gridCol w:w="2430"/>
        <w:gridCol w:w="1890"/>
        <w:gridCol w:w="1620"/>
        <w:gridCol w:w="1615"/>
      </w:tblGrid>
      <w:tr w:rsidR="007F2B7D" w14:paraId="436954B0" w14:textId="77777777" w:rsidTr="00E43EFA">
        <w:trPr>
          <w:trHeight w:val="4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A6DF7B" w14:textId="5328359F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Type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85184" w14:textId="5E445778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Carrier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7BC1B02" w14:textId="4FAD6E96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64DE56" w14:textId="6BE0BC5F" w:rsidR="00684CEA" w:rsidRDefault="000048D9" w:rsidP="000E2D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Obligee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6B27571" w14:textId="2AF87698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Number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7502E9E" w14:textId="5E0190C8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Amount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A193093" w14:textId="10C14CBE" w:rsidR="00684CEA" w:rsidRDefault="000048D9" w:rsidP="000E2D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</w:tr>
      <w:tr w:rsidR="000E2D5A" w14:paraId="13CD57F5" w14:textId="77777777" w:rsidTr="00E43EFA">
        <w:trPr>
          <w:trHeight w:val="452"/>
        </w:trPr>
        <w:tc>
          <w:tcPr>
            <w:tcW w:w="1525" w:type="dxa"/>
            <w:tcBorders>
              <w:top w:val="single" w:sz="4" w:space="0" w:color="auto"/>
            </w:tcBorders>
          </w:tcPr>
          <w:p w14:paraId="6DA16DBC" w14:textId="59D5E704" w:rsidR="000048D9" w:rsidRDefault="000048D9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{{loop invoices</w:t>
            </w:r>
            <w:proofErr w:type="gramStart"/>
            <w:r>
              <w:rPr>
                <w:rFonts w:ascii="Arial" w:hAnsi="Arial" w:cs="Arial"/>
              </w:rPr>
              <w:t>}}{</w:t>
            </w:r>
            <w:proofErr w:type="gramEnd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BondType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FBC3C6" w14:textId="5D05DC58" w:rsidR="000048D9" w:rsidRDefault="000048D9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IssuingCarrier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29927426" w14:textId="29F3EF9F" w:rsidR="000048D9" w:rsidRDefault="00174786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{{Principal}}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27E9AE3" w14:textId="7875ADFC" w:rsidR="000048D9" w:rsidRDefault="00174786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Obligee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E08E26F" w14:textId="215B69BA" w:rsidR="000048D9" w:rsidRDefault="00174786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BondNumber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5E3B2C9" w14:textId="4F482042" w:rsidR="000048D9" w:rsidRDefault="00174786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BondAmount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7B4EA999" w14:textId="2107C65B" w:rsidR="000048D9" w:rsidRDefault="000048D9" w:rsidP="00004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InvoiceCost</w:t>
            </w:r>
            <w:proofErr w:type="spellEnd"/>
            <w:proofErr w:type="gramStart"/>
            <w:r>
              <w:rPr>
                <w:rFonts w:ascii="Arial" w:hAnsi="Arial" w:cs="Arial"/>
              </w:rPr>
              <w:t>}}{</w:t>
            </w:r>
            <w:proofErr w:type="gramEnd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endloop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14:paraId="0DA46782" w14:textId="2DFA7E39" w:rsidR="00C630EB" w:rsidRPr="00CB3355" w:rsidRDefault="000048D9">
      <w:pPr>
        <w:rPr>
          <w:rFonts w:ascii="Arial" w:hAnsi="Arial" w:cs="Arial"/>
        </w:rPr>
      </w:pPr>
      <w:r w:rsidRPr="00CB335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00667A2" wp14:editId="49418549">
                <wp:simplePos x="0" y="0"/>
                <wp:positionH relativeFrom="column">
                  <wp:posOffset>5677893</wp:posOffset>
                </wp:positionH>
                <wp:positionV relativeFrom="paragraph">
                  <wp:posOffset>66780</wp:posOffset>
                </wp:positionV>
                <wp:extent cx="1272540" cy="3352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38767" w14:textId="1DBC2F14" w:rsidR="00C630EB" w:rsidRPr="00CB3355" w:rsidRDefault="00176E5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B33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AMOUNT </w:t>
                            </w:r>
                            <w:r w:rsidR="00C630EB" w:rsidRPr="00CB335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67A2" id="_x0000_s1027" type="#_x0000_t202" style="position:absolute;margin-left:447.1pt;margin-top:5.25pt;width:100.2pt;height:26.4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" fillcolor="#bfbfbf [2412]">
                <v:textbox>
                  <w:txbxContent>
                    <w:p w14:paraId="02138767" w14:textId="1DBC2F14" w:rsidR="00C630EB" w:rsidRPr="00CB3355" w:rsidRDefault="00176E5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B33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AMOUNT </w:t>
                      </w:r>
                      <w:r w:rsidR="00C630EB" w:rsidRPr="00CB335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BF6" w:rsidRPr="00CB335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214D3A6" wp14:editId="03682CCB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1257300" cy="3352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A60B1" w14:textId="2825F877" w:rsidR="00176E59" w:rsidRPr="00CB3355" w:rsidRDefault="00925BF6" w:rsidP="006567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GrandTotal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D3A6" id="Text Box 3" o:spid="_x0000_s1028" type="#_x0000_t202" style="position:absolute;margin-left:47.8pt;margin-top:5.3pt;width:99pt;height:26.4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">
                <v:textbox>
                  <w:txbxContent>
                    <w:p w14:paraId="43DA60B1" w14:textId="2825F877" w:rsidR="00176E59" w:rsidRPr="00CB3355" w:rsidRDefault="00925BF6" w:rsidP="006567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GrandTotal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58539" w14:textId="0B1EC4E4" w:rsidR="00C630EB" w:rsidRPr="00CB3355" w:rsidRDefault="00C87BAC">
      <w:pPr>
        <w:rPr>
          <w:rFonts w:ascii="Quicksand Medium" w:hAnsi="Quicksand Medium"/>
        </w:rPr>
      </w:pPr>
      <w:r w:rsidRPr="00CB335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9FBB21D" wp14:editId="352037C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2360930" cy="1404620"/>
                <wp:effectExtent l="19050" t="19050" r="2032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0886F" w14:textId="0D14A6FE" w:rsidR="00176E59" w:rsidRPr="00CB3355" w:rsidRDefault="00176E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B335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Mail Payments to:</w:t>
                            </w:r>
                          </w:p>
                          <w:p w14:paraId="21B5F766" w14:textId="0B29F747" w:rsidR="00F35879" w:rsidRDefault="00CB3355" w:rsidP="0013618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Zip Bonds</w:t>
                            </w:r>
                          </w:p>
                          <w:p w14:paraId="64001FFB" w14:textId="55591297" w:rsidR="00CB3355" w:rsidRDefault="00CB3355" w:rsidP="0013618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3737 Woodland Ave, Ste 505</w:t>
                            </w:r>
                          </w:p>
                          <w:p w14:paraId="552B213E" w14:textId="5C2236A3" w:rsidR="00CB3355" w:rsidRDefault="00CB3355" w:rsidP="0013618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West Des Moines, IA 50266</w:t>
                            </w:r>
                          </w:p>
                          <w:p w14:paraId="2796E056" w14:textId="77777777" w:rsidR="00CB3355" w:rsidRPr="00CB3355" w:rsidRDefault="00CB3355" w:rsidP="00136180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B21D" id="_x0000_s1029" type="#_x0000_t202" style="position:absolute;margin-left:0;margin-top:4.95pt;width:185.9pt;height:110.6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" fillcolor="#bfbfbf [2412]" strokecolor="#1f3763 [1604]" strokeweight="2.25pt">
                <v:textbox style="mso-fit-shape-to-text:t">
                  <w:txbxContent>
                    <w:p w14:paraId="0020886F" w14:textId="0D14A6FE" w:rsidR="00176E59" w:rsidRPr="00CB3355" w:rsidRDefault="00176E5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B335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Mail Payments to:</w:t>
                      </w:r>
                    </w:p>
                    <w:p w14:paraId="21B5F766" w14:textId="0B29F747" w:rsidR="00F35879" w:rsidRDefault="00CB3355" w:rsidP="0013618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Zip Bonds</w:t>
                      </w:r>
                    </w:p>
                    <w:p w14:paraId="64001FFB" w14:textId="55591297" w:rsidR="00CB3355" w:rsidRDefault="00CB3355" w:rsidP="0013618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3737 Woodland Ave, Ste 505</w:t>
                      </w:r>
                    </w:p>
                    <w:p w14:paraId="552B213E" w14:textId="5C2236A3" w:rsidR="00CB3355" w:rsidRDefault="00CB3355" w:rsidP="0013618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West Des Moines, IA 50266</w:t>
                      </w:r>
                    </w:p>
                    <w:p w14:paraId="2796E056" w14:textId="77777777" w:rsidR="00CB3355" w:rsidRPr="00CB3355" w:rsidRDefault="00CB3355" w:rsidP="00136180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630EB" w:rsidRPr="00CB3355" w:rsidSect="00684C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 Medium">
    <w:altName w:val="Calibri"/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26"/>
    <w:multiLevelType w:val="hybridMultilevel"/>
    <w:tmpl w:val="5D3E812A"/>
    <w:lvl w:ilvl="0" w:tplc="AAF8857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760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5A"/>
    <w:rsid w:val="000003D4"/>
    <w:rsid w:val="000048D9"/>
    <w:rsid w:val="00006185"/>
    <w:rsid w:val="00006F3A"/>
    <w:rsid w:val="00012BD0"/>
    <w:rsid w:val="00012CF4"/>
    <w:rsid w:val="00015CA1"/>
    <w:rsid w:val="000164B1"/>
    <w:rsid w:val="000216C2"/>
    <w:rsid w:val="00025718"/>
    <w:rsid w:val="00026B61"/>
    <w:rsid w:val="00027234"/>
    <w:rsid w:val="00032D25"/>
    <w:rsid w:val="00034A89"/>
    <w:rsid w:val="0003576C"/>
    <w:rsid w:val="00035C09"/>
    <w:rsid w:val="0003637E"/>
    <w:rsid w:val="00036C72"/>
    <w:rsid w:val="00036E37"/>
    <w:rsid w:val="00037AB2"/>
    <w:rsid w:val="00037C55"/>
    <w:rsid w:val="000414F9"/>
    <w:rsid w:val="00041C0B"/>
    <w:rsid w:val="00042098"/>
    <w:rsid w:val="0004306B"/>
    <w:rsid w:val="00043FE3"/>
    <w:rsid w:val="00045577"/>
    <w:rsid w:val="00047426"/>
    <w:rsid w:val="000474FA"/>
    <w:rsid w:val="00056D5E"/>
    <w:rsid w:val="00057C16"/>
    <w:rsid w:val="000642C5"/>
    <w:rsid w:val="00065AB6"/>
    <w:rsid w:val="00065ABF"/>
    <w:rsid w:val="000664D0"/>
    <w:rsid w:val="00071234"/>
    <w:rsid w:val="00072227"/>
    <w:rsid w:val="00077910"/>
    <w:rsid w:val="000827D5"/>
    <w:rsid w:val="00083653"/>
    <w:rsid w:val="00083B5E"/>
    <w:rsid w:val="00084B93"/>
    <w:rsid w:val="00092D8F"/>
    <w:rsid w:val="000935D8"/>
    <w:rsid w:val="00094E03"/>
    <w:rsid w:val="0009641C"/>
    <w:rsid w:val="00096773"/>
    <w:rsid w:val="00097F7D"/>
    <w:rsid w:val="000A49A0"/>
    <w:rsid w:val="000A7CE7"/>
    <w:rsid w:val="000B0DF9"/>
    <w:rsid w:val="000B1D28"/>
    <w:rsid w:val="000B3D39"/>
    <w:rsid w:val="000B4C4F"/>
    <w:rsid w:val="000B61CD"/>
    <w:rsid w:val="000B63A0"/>
    <w:rsid w:val="000C0DA1"/>
    <w:rsid w:val="000C1688"/>
    <w:rsid w:val="000C1E5C"/>
    <w:rsid w:val="000C57B6"/>
    <w:rsid w:val="000C5A52"/>
    <w:rsid w:val="000C6747"/>
    <w:rsid w:val="000C71F0"/>
    <w:rsid w:val="000D255F"/>
    <w:rsid w:val="000D28DC"/>
    <w:rsid w:val="000D53D6"/>
    <w:rsid w:val="000E2D5A"/>
    <w:rsid w:val="000E6479"/>
    <w:rsid w:val="000F2F7B"/>
    <w:rsid w:val="000F5E9A"/>
    <w:rsid w:val="000F7BC2"/>
    <w:rsid w:val="000F7D13"/>
    <w:rsid w:val="001001EF"/>
    <w:rsid w:val="001032C6"/>
    <w:rsid w:val="00103932"/>
    <w:rsid w:val="00110A5C"/>
    <w:rsid w:val="0011109A"/>
    <w:rsid w:val="00112EA2"/>
    <w:rsid w:val="001166B3"/>
    <w:rsid w:val="00127571"/>
    <w:rsid w:val="00127BF9"/>
    <w:rsid w:val="00130EDE"/>
    <w:rsid w:val="0013102D"/>
    <w:rsid w:val="00133E4F"/>
    <w:rsid w:val="00134EC0"/>
    <w:rsid w:val="00136180"/>
    <w:rsid w:val="00136303"/>
    <w:rsid w:val="00140AF4"/>
    <w:rsid w:val="0014354A"/>
    <w:rsid w:val="001452A8"/>
    <w:rsid w:val="00145841"/>
    <w:rsid w:val="00145CAF"/>
    <w:rsid w:val="00147A1A"/>
    <w:rsid w:val="00151B19"/>
    <w:rsid w:val="00160688"/>
    <w:rsid w:val="00161249"/>
    <w:rsid w:val="0016184C"/>
    <w:rsid w:val="001648EB"/>
    <w:rsid w:val="0016551E"/>
    <w:rsid w:val="00171A69"/>
    <w:rsid w:val="00174786"/>
    <w:rsid w:val="00176E59"/>
    <w:rsid w:val="00177349"/>
    <w:rsid w:val="00181869"/>
    <w:rsid w:val="001856F9"/>
    <w:rsid w:val="00186D1F"/>
    <w:rsid w:val="0018732A"/>
    <w:rsid w:val="00190682"/>
    <w:rsid w:val="00191604"/>
    <w:rsid w:val="00193528"/>
    <w:rsid w:val="00195C85"/>
    <w:rsid w:val="001A1E53"/>
    <w:rsid w:val="001A2505"/>
    <w:rsid w:val="001A43F6"/>
    <w:rsid w:val="001A538F"/>
    <w:rsid w:val="001A7C91"/>
    <w:rsid w:val="001B0579"/>
    <w:rsid w:val="001B1F60"/>
    <w:rsid w:val="001B50BC"/>
    <w:rsid w:val="001B54E1"/>
    <w:rsid w:val="001B6C41"/>
    <w:rsid w:val="001C172A"/>
    <w:rsid w:val="001C18CB"/>
    <w:rsid w:val="001C21C3"/>
    <w:rsid w:val="001C36EE"/>
    <w:rsid w:val="001C3CAC"/>
    <w:rsid w:val="001C626C"/>
    <w:rsid w:val="001D11DA"/>
    <w:rsid w:val="001D2625"/>
    <w:rsid w:val="001E51DC"/>
    <w:rsid w:val="001E5D0A"/>
    <w:rsid w:val="001F0363"/>
    <w:rsid w:val="001F1CD5"/>
    <w:rsid w:val="001F287D"/>
    <w:rsid w:val="001F371E"/>
    <w:rsid w:val="001F6E13"/>
    <w:rsid w:val="001F6F73"/>
    <w:rsid w:val="002001D9"/>
    <w:rsid w:val="00200814"/>
    <w:rsid w:val="00200B91"/>
    <w:rsid w:val="0020198E"/>
    <w:rsid w:val="002019A6"/>
    <w:rsid w:val="00202B43"/>
    <w:rsid w:val="002038BC"/>
    <w:rsid w:val="00204A36"/>
    <w:rsid w:val="002057EA"/>
    <w:rsid w:val="00206D20"/>
    <w:rsid w:val="00210AEC"/>
    <w:rsid w:val="00213A7A"/>
    <w:rsid w:val="00215A22"/>
    <w:rsid w:val="00216820"/>
    <w:rsid w:val="002178D9"/>
    <w:rsid w:val="00222352"/>
    <w:rsid w:val="0022369D"/>
    <w:rsid w:val="002236E4"/>
    <w:rsid w:val="00223BBA"/>
    <w:rsid w:val="002248D4"/>
    <w:rsid w:val="00225171"/>
    <w:rsid w:val="002270BD"/>
    <w:rsid w:val="00231F93"/>
    <w:rsid w:val="002348B4"/>
    <w:rsid w:val="0024052C"/>
    <w:rsid w:val="00240D01"/>
    <w:rsid w:val="00243849"/>
    <w:rsid w:val="0024749B"/>
    <w:rsid w:val="002474E9"/>
    <w:rsid w:val="0024792E"/>
    <w:rsid w:val="0025147D"/>
    <w:rsid w:val="00252295"/>
    <w:rsid w:val="00256EBB"/>
    <w:rsid w:val="00260F33"/>
    <w:rsid w:val="00261C0B"/>
    <w:rsid w:val="00263F13"/>
    <w:rsid w:val="0026582A"/>
    <w:rsid w:val="00270D92"/>
    <w:rsid w:val="0027558D"/>
    <w:rsid w:val="00275AF4"/>
    <w:rsid w:val="0028050C"/>
    <w:rsid w:val="002813AE"/>
    <w:rsid w:val="00282D37"/>
    <w:rsid w:val="00282D75"/>
    <w:rsid w:val="00285196"/>
    <w:rsid w:val="002862C7"/>
    <w:rsid w:val="00291228"/>
    <w:rsid w:val="0029124A"/>
    <w:rsid w:val="0029172E"/>
    <w:rsid w:val="00291826"/>
    <w:rsid w:val="0029195C"/>
    <w:rsid w:val="00293CDD"/>
    <w:rsid w:val="002947B4"/>
    <w:rsid w:val="002948ED"/>
    <w:rsid w:val="00296EBD"/>
    <w:rsid w:val="002A27C4"/>
    <w:rsid w:val="002A2822"/>
    <w:rsid w:val="002A4F3C"/>
    <w:rsid w:val="002B06AB"/>
    <w:rsid w:val="002C1C18"/>
    <w:rsid w:val="002C5310"/>
    <w:rsid w:val="002C5CE4"/>
    <w:rsid w:val="002D1178"/>
    <w:rsid w:val="002D1700"/>
    <w:rsid w:val="002D26C2"/>
    <w:rsid w:val="002D40C5"/>
    <w:rsid w:val="002D6BA4"/>
    <w:rsid w:val="002D7B9E"/>
    <w:rsid w:val="002E0D0E"/>
    <w:rsid w:val="002E18C2"/>
    <w:rsid w:val="002E238D"/>
    <w:rsid w:val="002E4D7F"/>
    <w:rsid w:val="002E501A"/>
    <w:rsid w:val="002E5F1C"/>
    <w:rsid w:val="002F00C6"/>
    <w:rsid w:val="002F08F4"/>
    <w:rsid w:val="002F11AB"/>
    <w:rsid w:val="002F3C46"/>
    <w:rsid w:val="002F3D3C"/>
    <w:rsid w:val="00300994"/>
    <w:rsid w:val="00302F4D"/>
    <w:rsid w:val="00303B0A"/>
    <w:rsid w:val="00303F6E"/>
    <w:rsid w:val="003046A5"/>
    <w:rsid w:val="00304DBB"/>
    <w:rsid w:val="003056D1"/>
    <w:rsid w:val="00314D5F"/>
    <w:rsid w:val="003154FB"/>
    <w:rsid w:val="00315B0A"/>
    <w:rsid w:val="0031686A"/>
    <w:rsid w:val="00320DCD"/>
    <w:rsid w:val="00320EDC"/>
    <w:rsid w:val="00321CB1"/>
    <w:rsid w:val="00321E83"/>
    <w:rsid w:val="00324EC7"/>
    <w:rsid w:val="00326980"/>
    <w:rsid w:val="00335BC4"/>
    <w:rsid w:val="00336E2B"/>
    <w:rsid w:val="0033769A"/>
    <w:rsid w:val="003454D6"/>
    <w:rsid w:val="0034690F"/>
    <w:rsid w:val="003477D8"/>
    <w:rsid w:val="003514AE"/>
    <w:rsid w:val="003519E3"/>
    <w:rsid w:val="003522BA"/>
    <w:rsid w:val="003659A9"/>
    <w:rsid w:val="0037080A"/>
    <w:rsid w:val="00371244"/>
    <w:rsid w:val="00371271"/>
    <w:rsid w:val="0037431D"/>
    <w:rsid w:val="003744FD"/>
    <w:rsid w:val="0037456D"/>
    <w:rsid w:val="003816BF"/>
    <w:rsid w:val="00381A90"/>
    <w:rsid w:val="00381FC6"/>
    <w:rsid w:val="003824D7"/>
    <w:rsid w:val="00382685"/>
    <w:rsid w:val="0038339F"/>
    <w:rsid w:val="00383F5E"/>
    <w:rsid w:val="003843AA"/>
    <w:rsid w:val="003847D6"/>
    <w:rsid w:val="00386691"/>
    <w:rsid w:val="003866C0"/>
    <w:rsid w:val="00392D51"/>
    <w:rsid w:val="00396A7F"/>
    <w:rsid w:val="003979DA"/>
    <w:rsid w:val="003A6653"/>
    <w:rsid w:val="003B00D0"/>
    <w:rsid w:val="003B11AC"/>
    <w:rsid w:val="003B1D75"/>
    <w:rsid w:val="003B49D2"/>
    <w:rsid w:val="003B6BF5"/>
    <w:rsid w:val="003B771E"/>
    <w:rsid w:val="003C280B"/>
    <w:rsid w:val="003C6AAD"/>
    <w:rsid w:val="003D1979"/>
    <w:rsid w:val="003D378B"/>
    <w:rsid w:val="003D6E79"/>
    <w:rsid w:val="003D71A8"/>
    <w:rsid w:val="003E12A7"/>
    <w:rsid w:val="003E2B14"/>
    <w:rsid w:val="003E56A4"/>
    <w:rsid w:val="003E7380"/>
    <w:rsid w:val="003F2818"/>
    <w:rsid w:val="003F3692"/>
    <w:rsid w:val="003F54B2"/>
    <w:rsid w:val="004036D5"/>
    <w:rsid w:val="00407B3A"/>
    <w:rsid w:val="00416C98"/>
    <w:rsid w:val="00416D8C"/>
    <w:rsid w:val="0042016F"/>
    <w:rsid w:val="00420B96"/>
    <w:rsid w:val="00420BFC"/>
    <w:rsid w:val="0042255B"/>
    <w:rsid w:val="004314A3"/>
    <w:rsid w:val="00431758"/>
    <w:rsid w:val="0043247B"/>
    <w:rsid w:val="0043264F"/>
    <w:rsid w:val="00433F1D"/>
    <w:rsid w:val="00434577"/>
    <w:rsid w:val="00437228"/>
    <w:rsid w:val="00445B18"/>
    <w:rsid w:val="0044719A"/>
    <w:rsid w:val="00453223"/>
    <w:rsid w:val="00455F51"/>
    <w:rsid w:val="0045676F"/>
    <w:rsid w:val="00456F27"/>
    <w:rsid w:val="004665AB"/>
    <w:rsid w:val="004671A5"/>
    <w:rsid w:val="004702F5"/>
    <w:rsid w:val="00470E38"/>
    <w:rsid w:val="00470FD6"/>
    <w:rsid w:val="00471DC4"/>
    <w:rsid w:val="004737E7"/>
    <w:rsid w:val="004813E8"/>
    <w:rsid w:val="004822F7"/>
    <w:rsid w:val="00482E26"/>
    <w:rsid w:val="004842AB"/>
    <w:rsid w:val="00484606"/>
    <w:rsid w:val="004855C5"/>
    <w:rsid w:val="00496D62"/>
    <w:rsid w:val="004A3A07"/>
    <w:rsid w:val="004A3F71"/>
    <w:rsid w:val="004A78D8"/>
    <w:rsid w:val="004B0A6B"/>
    <w:rsid w:val="004B1B44"/>
    <w:rsid w:val="004B2F79"/>
    <w:rsid w:val="004B667C"/>
    <w:rsid w:val="004B6710"/>
    <w:rsid w:val="004C2437"/>
    <w:rsid w:val="004C2BC2"/>
    <w:rsid w:val="004C37F3"/>
    <w:rsid w:val="004C611E"/>
    <w:rsid w:val="004C694C"/>
    <w:rsid w:val="004C710C"/>
    <w:rsid w:val="004C72F7"/>
    <w:rsid w:val="004D03E7"/>
    <w:rsid w:val="004D3FE5"/>
    <w:rsid w:val="004D5D5B"/>
    <w:rsid w:val="004D6F27"/>
    <w:rsid w:val="004E05A0"/>
    <w:rsid w:val="004E078B"/>
    <w:rsid w:val="004E2832"/>
    <w:rsid w:val="004E4872"/>
    <w:rsid w:val="004E5196"/>
    <w:rsid w:val="004F1E01"/>
    <w:rsid w:val="004F2701"/>
    <w:rsid w:val="004F2C0D"/>
    <w:rsid w:val="004F3B03"/>
    <w:rsid w:val="004F6B2A"/>
    <w:rsid w:val="005037A5"/>
    <w:rsid w:val="005040FA"/>
    <w:rsid w:val="00511C72"/>
    <w:rsid w:val="00511FCB"/>
    <w:rsid w:val="005128A7"/>
    <w:rsid w:val="00514896"/>
    <w:rsid w:val="00517713"/>
    <w:rsid w:val="00521002"/>
    <w:rsid w:val="005235AA"/>
    <w:rsid w:val="00523EC5"/>
    <w:rsid w:val="0052603E"/>
    <w:rsid w:val="005303B2"/>
    <w:rsid w:val="00530673"/>
    <w:rsid w:val="00531A34"/>
    <w:rsid w:val="005362DF"/>
    <w:rsid w:val="005375BB"/>
    <w:rsid w:val="00540E71"/>
    <w:rsid w:val="005410BD"/>
    <w:rsid w:val="005425D9"/>
    <w:rsid w:val="00545842"/>
    <w:rsid w:val="005458F7"/>
    <w:rsid w:val="0055769C"/>
    <w:rsid w:val="005607FF"/>
    <w:rsid w:val="005608AF"/>
    <w:rsid w:val="00560C00"/>
    <w:rsid w:val="00562528"/>
    <w:rsid w:val="00562CF8"/>
    <w:rsid w:val="00565087"/>
    <w:rsid w:val="00573388"/>
    <w:rsid w:val="00582C63"/>
    <w:rsid w:val="0058310E"/>
    <w:rsid w:val="0058418B"/>
    <w:rsid w:val="00584F48"/>
    <w:rsid w:val="0059151C"/>
    <w:rsid w:val="005919C1"/>
    <w:rsid w:val="005A1B0C"/>
    <w:rsid w:val="005B01B8"/>
    <w:rsid w:val="005B2E97"/>
    <w:rsid w:val="005B49B8"/>
    <w:rsid w:val="005C2E3A"/>
    <w:rsid w:val="005C3459"/>
    <w:rsid w:val="005D66CA"/>
    <w:rsid w:val="005E0A34"/>
    <w:rsid w:val="005E23E1"/>
    <w:rsid w:val="005F17D0"/>
    <w:rsid w:val="005F2046"/>
    <w:rsid w:val="005F4C7C"/>
    <w:rsid w:val="005F65A9"/>
    <w:rsid w:val="0060169A"/>
    <w:rsid w:val="00605329"/>
    <w:rsid w:val="006063EA"/>
    <w:rsid w:val="00606420"/>
    <w:rsid w:val="00610A8B"/>
    <w:rsid w:val="00612DE7"/>
    <w:rsid w:val="006134B2"/>
    <w:rsid w:val="006169C9"/>
    <w:rsid w:val="00622586"/>
    <w:rsid w:val="006229FA"/>
    <w:rsid w:val="00622C5A"/>
    <w:rsid w:val="00624D8E"/>
    <w:rsid w:val="0062526E"/>
    <w:rsid w:val="006256A6"/>
    <w:rsid w:val="006272A5"/>
    <w:rsid w:val="0063260F"/>
    <w:rsid w:val="00633383"/>
    <w:rsid w:val="006402C9"/>
    <w:rsid w:val="006404B2"/>
    <w:rsid w:val="0064096F"/>
    <w:rsid w:val="006411AE"/>
    <w:rsid w:val="0064379D"/>
    <w:rsid w:val="00645696"/>
    <w:rsid w:val="00645FEE"/>
    <w:rsid w:val="0064685F"/>
    <w:rsid w:val="00646C6D"/>
    <w:rsid w:val="00646E66"/>
    <w:rsid w:val="0064763C"/>
    <w:rsid w:val="006521D8"/>
    <w:rsid w:val="00653859"/>
    <w:rsid w:val="00654503"/>
    <w:rsid w:val="006567AD"/>
    <w:rsid w:val="00661AB0"/>
    <w:rsid w:val="00662DC4"/>
    <w:rsid w:val="0066349A"/>
    <w:rsid w:val="00667E97"/>
    <w:rsid w:val="0067543B"/>
    <w:rsid w:val="0067599E"/>
    <w:rsid w:val="00675C32"/>
    <w:rsid w:val="00677335"/>
    <w:rsid w:val="00677D8A"/>
    <w:rsid w:val="00682147"/>
    <w:rsid w:val="00682D0C"/>
    <w:rsid w:val="00684CEA"/>
    <w:rsid w:val="00684D5C"/>
    <w:rsid w:val="00690606"/>
    <w:rsid w:val="00691D02"/>
    <w:rsid w:val="00692F6B"/>
    <w:rsid w:val="00695B70"/>
    <w:rsid w:val="006A7EB0"/>
    <w:rsid w:val="006B1F9C"/>
    <w:rsid w:val="006B20DD"/>
    <w:rsid w:val="006B2921"/>
    <w:rsid w:val="006B2DEE"/>
    <w:rsid w:val="006B365F"/>
    <w:rsid w:val="006B4392"/>
    <w:rsid w:val="006C0796"/>
    <w:rsid w:val="006C2085"/>
    <w:rsid w:val="006C2EE1"/>
    <w:rsid w:val="006C38CE"/>
    <w:rsid w:val="006C3906"/>
    <w:rsid w:val="006C3FE0"/>
    <w:rsid w:val="006C5BCC"/>
    <w:rsid w:val="006C7932"/>
    <w:rsid w:val="006C7E74"/>
    <w:rsid w:val="006D413F"/>
    <w:rsid w:val="006D5FB4"/>
    <w:rsid w:val="006D7479"/>
    <w:rsid w:val="006E023B"/>
    <w:rsid w:val="006E0BBF"/>
    <w:rsid w:val="006E4ACF"/>
    <w:rsid w:val="006F0442"/>
    <w:rsid w:val="006F4C68"/>
    <w:rsid w:val="006F5394"/>
    <w:rsid w:val="006F6228"/>
    <w:rsid w:val="0070380A"/>
    <w:rsid w:val="00706B4A"/>
    <w:rsid w:val="007108D5"/>
    <w:rsid w:val="0071281A"/>
    <w:rsid w:val="00712FDF"/>
    <w:rsid w:val="00715BFD"/>
    <w:rsid w:val="00716EF4"/>
    <w:rsid w:val="00720FF7"/>
    <w:rsid w:val="00725B90"/>
    <w:rsid w:val="007356AF"/>
    <w:rsid w:val="00735857"/>
    <w:rsid w:val="00735E9C"/>
    <w:rsid w:val="00735F5B"/>
    <w:rsid w:val="00736388"/>
    <w:rsid w:val="007432D0"/>
    <w:rsid w:val="00744466"/>
    <w:rsid w:val="00745578"/>
    <w:rsid w:val="00745B39"/>
    <w:rsid w:val="00750578"/>
    <w:rsid w:val="007533BF"/>
    <w:rsid w:val="0076293F"/>
    <w:rsid w:val="00764EE2"/>
    <w:rsid w:val="00765793"/>
    <w:rsid w:val="00767ADB"/>
    <w:rsid w:val="00772FAE"/>
    <w:rsid w:val="00776E4A"/>
    <w:rsid w:val="00780FA2"/>
    <w:rsid w:val="0078567F"/>
    <w:rsid w:val="00785D52"/>
    <w:rsid w:val="00785FB8"/>
    <w:rsid w:val="00785FDA"/>
    <w:rsid w:val="007911A0"/>
    <w:rsid w:val="0079702A"/>
    <w:rsid w:val="007A2EA5"/>
    <w:rsid w:val="007A4EA8"/>
    <w:rsid w:val="007B3724"/>
    <w:rsid w:val="007B405C"/>
    <w:rsid w:val="007B65F6"/>
    <w:rsid w:val="007B7721"/>
    <w:rsid w:val="007C4A0C"/>
    <w:rsid w:val="007D0176"/>
    <w:rsid w:val="007D2739"/>
    <w:rsid w:val="007D78BE"/>
    <w:rsid w:val="007E06B4"/>
    <w:rsid w:val="007E1A03"/>
    <w:rsid w:val="007E52E9"/>
    <w:rsid w:val="007E574C"/>
    <w:rsid w:val="007E6DC8"/>
    <w:rsid w:val="007E7D73"/>
    <w:rsid w:val="007F2B7D"/>
    <w:rsid w:val="007F2F65"/>
    <w:rsid w:val="007F359E"/>
    <w:rsid w:val="007F3D87"/>
    <w:rsid w:val="007F48B9"/>
    <w:rsid w:val="007F7596"/>
    <w:rsid w:val="007F7CB9"/>
    <w:rsid w:val="008030E7"/>
    <w:rsid w:val="00806754"/>
    <w:rsid w:val="008069FF"/>
    <w:rsid w:val="00807FDE"/>
    <w:rsid w:val="008104DF"/>
    <w:rsid w:val="008117DB"/>
    <w:rsid w:val="008119FA"/>
    <w:rsid w:val="00812BBD"/>
    <w:rsid w:val="00820444"/>
    <w:rsid w:val="0082161D"/>
    <w:rsid w:val="00822D98"/>
    <w:rsid w:val="00826522"/>
    <w:rsid w:val="008272F9"/>
    <w:rsid w:val="00827A72"/>
    <w:rsid w:val="00831B2A"/>
    <w:rsid w:val="008323C1"/>
    <w:rsid w:val="0083433C"/>
    <w:rsid w:val="008351FF"/>
    <w:rsid w:val="00840E96"/>
    <w:rsid w:val="00843B25"/>
    <w:rsid w:val="00845219"/>
    <w:rsid w:val="00846937"/>
    <w:rsid w:val="0085041B"/>
    <w:rsid w:val="00850A46"/>
    <w:rsid w:val="00850F7B"/>
    <w:rsid w:val="00853B48"/>
    <w:rsid w:val="00855504"/>
    <w:rsid w:val="0086102A"/>
    <w:rsid w:val="0086464E"/>
    <w:rsid w:val="0086511A"/>
    <w:rsid w:val="00866618"/>
    <w:rsid w:val="008704CB"/>
    <w:rsid w:val="008725F8"/>
    <w:rsid w:val="00872D96"/>
    <w:rsid w:val="00880A7D"/>
    <w:rsid w:val="00880B3C"/>
    <w:rsid w:val="00881359"/>
    <w:rsid w:val="0088163C"/>
    <w:rsid w:val="008821A5"/>
    <w:rsid w:val="0088519D"/>
    <w:rsid w:val="00885F1D"/>
    <w:rsid w:val="0089071B"/>
    <w:rsid w:val="00893A95"/>
    <w:rsid w:val="00893E11"/>
    <w:rsid w:val="00896CC9"/>
    <w:rsid w:val="008A04F3"/>
    <w:rsid w:val="008A093A"/>
    <w:rsid w:val="008A35C0"/>
    <w:rsid w:val="008A3C75"/>
    <w:rsid w:val="008A5E4A"/>
    <w:rsid w:val="008A6367"/>
    <w:rsid w:val="008A7D7E"/>
    <w:rsid w:val="008B02D3"/>
    <w:rsid w:val="008B0EAD"/>
    <w:rsid w:val="008B0F58"/>
    <w:rsid w:val="008B1CF4"/>
    <w:rsid w:val="008B3B7D"/>
    <w:rsid w:val="008B470E"/>
    <w:rsid w:val="008B657C"/>
    <w:rsid w:val="008C269F"/>
    <w:rsid w:val="008C3845"/>
    <w:rsid w:val="008C522F"/>
    <w:rsid w:val="008C66AE"/>
    <w:rsid w:val="008D17E2"/>
    <w:rsid w:val="008D38C7"/>
    <w:rsid w:val="008D4166"/>
    <w:rsid w:val="008D5666"/>
    <w:rsid w:val="008D7023"/>
    <w:rsid w:val="008E20FF"/>
    <w:rsid w:val="008E344D"/>
    <w:rsid w:val="008E4E95"/>
    <w:rsid w:val="008E7F3A"/>
    <w:rsid w:val="008F1411"/>
    <w:rsid w:val="008F309C"/>
    <w:rsid w:val="008F64CC"/>
    <w:rsid w:val="008F7456"/>
    <w:rsid w:val="008F7DD7"/>
    <w:rsid w:val="0090042A"/>
    <w:rsid w:val="00901AA5"/>
    <w:rsid w:val="00903603"/>
    <w:rsid w:val="009044B8"/>
    <w:rsid w:val="009056AF"/>
    <w:rsid w:val="00913617"/>
    <w:rsid w:val="009139A5"/>
    <w:rsid w:val="00915A72"/>
    <w:rsid w:val="00920941"/>
    <w:rsid w:val="0092128E"/>
    <w:rsid w:val="00923C7B"/>
    <w:rsid w:val="009253D0"/>
    <w:rsid w:val="00925BF6"/>
    <w:rsid w:val="0092740E"/>
    <w:rsid w:val="0093141B"/>
    <w:rsid w:val="009316D5"/>
    <w:rsid w:val="009321B1"/>
    <w:rsid w:val="00932C5F"/>
    <w:rsid w:val="00936070"/>
    <w:rsid w:val="00937D07"/>
    <w:rsid w:val="00941A1C"/>
    <w:rsid w:val="00941B01"/>
    <w:rsid w:val="00945432"/>
    <w:rsid w:val="009556C8"/>
    <w:rsid w:val="00962756"/>
    <w:rsid w:val="00963112"/>
    <w:rsid w:val="00963988"/>
    <w:rsid w:val="00967B32"/>
    <w:rsid w:val="00970DC3"/>
    <w:rsid w:val="009733FC"/>
    <w:rsid w:val="0097469B"/>
    <w:rsid w:val="00975FAB"/>
    <w:rsid w:val="00977BA7"/>
    <w:rsid w:val="00981B0C"/>
    <w:rsid w:val="00981DB4"/>
    <w:rsid w:val="00982500"/>
    <w:rsid w:val="009829EC"/>
    <w:rsid w:val="009861A4"/>
    <w:rsid w:val="00986D58"/>
    <w:rsid w:val="00992135"/>
    <w:rsid w:val="00992AF3"/>
    <w:rsid w:val="00993602"/>
    <w:rsid w:val="009943FC"/>
    <w:rsid w:val="009A491B"/>
    <w:rsid w:val="009B0B38"/>
    <w:rsid w:val="009B282E"/>
    <w:rsid w:val="009B292A"/>
    <w:rsid w:val="009B6BA9"/>
    <w:rsid w:val="009C708C"/>
    <w:rsid w:val="009D1BF6"/>
    <w:rsid w:val="009D1F10"/>
    <w:rsid w:val="009D7276"/>
    <w:rsid w:val="009E20F7"/>
    <w:rsid w:val="009E588F"/>
    <w:rsid w:val="009F067D"/>
    <w:rsid w:val="009F24E7"/>
    <w:rsid w:val="009F4221"/>
    <w:rsid w:val="00A053D4"/>
    <w:rsid w:val="00A06A5E"/>
    <w:rsid w:val="00A06B24"/>
    <w:rsid w:val="00A06EC7"/>
    <w:rsid w:val="00A10DB5"/>
    <w:rsid w:val="00A1111E"/>
    <w:rsid w:val="00A1667A"/>
    <w:rsid w:val="00A174A9"/>
    <w:rsid w:val="00A21AA2"/>
    <w:rsid w:val="00A235E4"/>
    <w:rsid w:val="00A2361E"/>
    <w:rsid w:val="00A30B3A"/>
    <w:rsid w:val="00A32A2A"/>
    <w:rsid w:val="00A36250"/>
    <w:rsid w:val="00A37AC8"/>
    <w:rsid w:val="00A4024B"/>
    <w:rsid w:val="00A40DB4"/>
    <w:rsid w:val="00A42364"/>
    <w:rsid w:val="00A437FB"/>
    <w:rsid w:val="00A458CA"/>
    <w:rsid w:val="00A50499"/>
    <w:rsid w:val="00A567AA"/>
    <w:rsid w:val="00A62AA7"/>
    <w:rsid w:val="00A710A3"/>
    <w:rsid w:val="00A71416"/>
    <w:rsid w:val="00A71B9D"/>
    <w:rsid w:val="00A7248A"/>
    <w:rsid w:val="00A737FB"/>
    <w:rsid w:val="00A81462"/>
    <w:rsid w:val="00A81CAE"/>
    <w:rsid w:val="00A86E2A"/>
    <w:rsid w:val="00A90C00"/>
    <w:rsid w:val="00A93C8C"/>
    <w:rsid w:val="00A93F41"/>
    <w:rsid w:val="00A94C3C"/>
    <w:rsid w:val="00A96507"/>
    <w:rsid w:val="00A97815"/>
    <w:rsid w:val="00A97CCE"/>
    <w:rsid w:val="00AA2A6B"/>
    <w:rsid w:val="00AA56D9"/>
    <w:rsid w:val="00AB13E4"/>
    <w:rsid w:val="00AB155E"/>
    <w:rsid w:val="00AB1D3F"/>
    <w:rsid w:val="00AB25A2"/>
    <w:rsid w:val="00AB3B40"/>
    <w:rsid w:val="00AB5CBE"/>
    <w:rsid w:val="00AC122B"/>
    <w:rsid w:val="00AC2880"/>
    <w:rsid w:val="00AC2B3A"/>
    <w:rsid w:val="00AC5531"/>
    <w:rsid w:val="00AC65A6"/>
    <w:rsid w:val="00AC7A57"/>
    <w:rsid w:val="00AD153A"/>
    <w:rsid w:val="00AD4C0A"/>
    <w:rsid w:val="00AD54CC"/>
    <w:rsid w:val="00AE005B"/>
    <w:rsid w:val="00AE083E"/>
    <w:rsid w:val="00AE2F42"/>
    <w:rsid w:val="00AE3ADC"/>
    <w:rsid w:val="00AE71B6"/>
    <w:rsid w:val="00AF1D4B"/>
    <w:rsid w:val="00AF3DF4"/>
    <w:rsid w:val="00AF6714"/>
    <w:rsid w:val="00B049F2"/>
    <w:rsid w:val="00B06F2D"/>
    <w:rsid w:val="00B10C5B"/>
    <w:rsid w:val="00B11C80"/>
    <w:rsid w:val="00B12222"/>
    <w:rsid w:val="00B13963"/>
    <w:rsid w:val="00B1591C"/>
    <w:rsid w:val="00B20302"/>
    <w:rsid w:val="00B26E4F"/>
    <w:rsid w:val="00B31805"/>
    <w:rsid w:val="00B31F6E"/>
    <w:rsid w:val="00B37489"/>
    <w:rsid w:val="00B40D3B"/>
    <w:rsid w:val="00B42EC1"/>
    <w:rsid w:val="00B43E55"/>
    <w:rsid w:val="00B454E6"/>
    <w:rsid w:val="00B45911"/>
    <w:rsid w:val="00B465F3"/>
    <w:rsid w:val="00B50C8E"/>
    <w:rsid w:val="00B516C6"/>
    <w:rsid w:val="00B52C3E"/>
    <w:rsid w:val="00B54690"/>
    <w:rsid w:val="00B55ABE"/>
    <w:rsid w:val="00B5697C"/>
    <w:rsid w:val="00B64A08"/>
    <w:rsid w:val="00B64D03"/>
    <w:rsid w:val="00B65DF8"/>
    <w:rsid w:val="00B66055"/>
    <w:rsid w:val="00B67349"/>
    <w:rsid w:val="00B70087"/>
    <w:rsid w:val="00B70CE0"/>
    <w:rsid w:val="00B720D2"/>
    <w:rsid w:val="00B749F5"/>
    <w:rsid w:val="00B77E23"/>
    <w:rsid w:val="00B77F69"/>
    <w:rsid w:val="00B802DC"/>
    <w:rsid w:val="00B811CE"/>
    <w:rsid w:val="00B837B3"/>
    <w:rsid w:val="00B86930"/>
    <w:rsid w:val="00B86C56"/>
    <w:rsid w:val="00B90035"/>
    <w:rsid w:val="00B929FB"/>
    <w:rsid w:val="00B93DFA"/>
    <w:rsid w:val="00B95815"/>
    <w:rsid w:val="00B959BA"/>
    <w:rsid w:val="00B975C8"/>
    <w:rsid w:val="00B97CC5"/>
    <w:rsid w:val="00BA1DFC"/>
    <w:rsid w:val="00BA7219"/>
    <w:rsid w:val="00BA733D"/>
    <w:rsid w:val="00BB056C"/>
    <w:rsid w:val="00BB142E"/>
    <w:rsid w:val="00BB63DE"/>
    <w:rsid w:val="00BB68BE"/>
    <w:rsid w:val="00BC38D7"/>
    <w:rsid w:val="00BC497C"/>
    <w:rsid w:val="00BC75DB"/>
    <w:rsid w:val="00BD202C"/>
    <w:rsid w:val="00BD7731"/>
    <w:rsid w:val="00BD791D"/>
    <w:rsid w:val="00BD7C5A"/>
    <w:rsid w:val="00BE1B45"/>
    <w:rsid w:val="00BE3E29"/>
    <w:rsid w:val="00BE4A27"/>
    <w:rsid w:val="00BF1243"/>
    <w:rsid w:val="00BF60F3"/>
    <w:rsid w:val="00BF6AE6"/>
    <w:rsid w:val="00C04E94"/>
    <w:rsid w:val="00C1199A"/>
    <w:rsid w:val="00C25C4A"/>
    <w:rsid w:val="00C32153"/>
    <w:rsid w:val="00C47F9E"/>
    <w:rsid w:val="00C5366A"/>
    <w:rsid w:val="00C61F0C"/>
    <w:rsid w:val="00C630EB"/>
    <w:rsid w:val="00C7133D"/>
    <w:rsid w:val="00C71592"/>
    <w:rsid w:val="00C7252A"/>
    <w:rsid w:val="00C74450"/>
    <w:rsid w:val="00C754E8"/>
    <w:rsid w:val="00C76897"/>
    <w:rsid w:val="00C81D9A"/>
    <w:rsid w:val="00C82EFA"/>
    <w:rsid w:val="00C850E7"/>
    <w:rsid w:val="00C86581"/>
    <w:rsid w:val="00C87BAC"/>
    <w:rsid w:val="00C90DA7"/>
    <w:rsid w:val="00C9174C"/>
    <w:rsid w:val="00CA0765"/>
    <w:rsid w:val="00CA11CB"/>
    <w:rsid w:val="00CA30C6"/>
    <w:rsid w:val="00CA3144"/>
    <w:rsid w:val="00CB0D4F"/>
    <w:rsid w:val="00CB193A"/>
    <w:rsid w:val="00CB320F"/>
    <w:rsid w:val="00CB3355"/>
    <w:rsid w:val="00CB5971"/>
    <w:rsid w:val="00CB5C61"/>
    <w:rsid w:val="00CB7FD3"/>
    <w:rsid w:val="00CC0672"/>
    <w:rsid w:val="00CC4FE5"/>
    <w:rsid w:val="00CC7010"/>
    <w:rsid w:val="00CC7199"/>
    <w:rsid w:val="00CD15A5"/>
    <w:rsid w:val="00CD6C88"/>
    <w:rsid w:val="00CD6F42"/>
    <w:rsid w:val="00CE774D"/>
    <w:rsid w:val="00CF0976"/>
    <w:rsid w:val="00CF292F"/>
    <w:rsid w:val="00CF3AAE"/>
    <w:rsid w:val="00CF5DB2"/>
    <w:rsid w:val="00D0001A"/>
    <w:rsid w:val="00D030E5"/>
    <w:rsid w:val="00D03D87"/>
    <w:rsid w:val="00D042B2"/>
    <w:rsid w:val="00D100F6"/>
    <w:rsid w:val="00D1061D"/>
    <w:rsid w:val="00D10F3F"/>
    <w:rsid w:val="00D13C34"/>
    <w:rsid w:val="00D179DA"/>
    <w:rsid w:val="00D201CC"/>
    <w:rsid w:val="00D2567A"/>
    <w:rsid w:val="00D267C5"/>
    <w:rsid w:val="00D30773"/>
    <w:rsid w:val="00D307B4"/>
    <w:rsid w:val="00D30BFA"/>
    <w:rsid w:val="00D407C6"/>
    <w:rsid w:val="00D40D4D"/>
    <w:rsid w:val="00D44FAB"/>
    <w:rsid w:val="00D464DC"/>
    <w:rsid w:val="00D470AA"/>
    <w:rsid w:val="00D5095A"/>
    <w:rsid w:val="00D51AFB"/>
    <w:rsid w:val="00D551B6"/>
    <w:rsid w:val="00D57CAF"/>
    <w:rsid w:val="00D57D26"/>
    <w:rsid w:val="00D615C5"/>
    <w:rsid w:val="00D64984"/>
    <w:rsid w:val="00D67452"/>
    <w:rsid w:val="00D704BB"/>
    <w:rsid w:val="00D7073D"/>
    <w:rsid w:val="00D7119A"/>
    <w:rsid w:val="00D73434"/>
    <w:rsid w:val="00D75AA3"/>
    <w:rsid w:val="00D76078"/>
    <w:rsid w:val="00D77573"/>
    <w:rsid w:val="00D77E98"/>
    <w:rsid w:val="00D80A5D"/>
    <w:rsid w:val="00D81849"/>
    <w:rsid w:val="00D82163"/>
    <w:rsid w:val="00D83C10"/>
    <w:rsid w:val="00D86CA0"/>
    <w:rsid w:val="00D914FC"/>
    <w:rsid w:val="00D92692"/>
    <w:rsid w:val="00D94EF1"/>
    <w:rsid w:val="00D97A67"/>
    <w:rsid w:val="00DA0612"/>
    <w:rsid w:val="00DA3E8C"/>
    <w:rsid w:val="00DA51D1"/>
    <w:rsid w:val="00DA5996"/>
    <w:rsid w:val="00DA7939"/>
    <w:rsid w:val="00DB079C"/>
    <w:rsid w:val="00DB2DB8"/>
    <w:rsid w:val="00DB6639"/>
    <w:rsid w:val="00DB7493"/>
    <w:rsid w:val="00DB7F4E"/>
    <w:rsid w:val="00DC1363"/>
    <w:rsid w:val="00DC19EC"/>
    <w:rsid w:val="00DC2D19"/>
    <w:rsid w:val="00DD0971"/>
    <w:rsid w:val="00DD1077"/>
    <w:rsid w:val="00DD200E"/>
    <w:rsid w:val="00DD2D34"/>
    <w:rsid w:val="00DD39AA"/>
    <w:rsid w:val="00DD63A4"/>
    <w:rsid w:val="00DE78A1"/>
    <w:rsid w:val="00DF0EF6"/>
    <w:rsid w:val="00DF58F9"/>
    <w:rsid w:val="00E0319E"/>
    <w:rsid w:val="00E04E75"/>
    <w:rsid w:val="00E05570"/>
    <w:rsid w:val="00E06775"/>
    <w:rsid w:val="00E119AF"/>
    <w:rsid w:val="00E12064"/>
    <w:rsid w:val="00E12548"/>
    <w:rsid w:val="00E12B35"/>
    <w:rsid w:val="00E14033"/>
    <w:rsid w:val="00E15E6A"/>
    <w:rsid w:val="00E17AF1"/>
    <w:rsid w:val="00E218A5"/>
    <w:rsid w:val="00E251A7"/>
    <w:rsid w:val="00E25237"/>
    <w:rsid w:val="00E25701"/>
    <w:rsid w:val="00E26099"/>
    <w:rsid w:val="00E2667B"/>
    <w:rsid w:val="00E27490"/>
    <w:rsid w:val="00E313AF"/>
    <w:rsid w:val="00E31737"/>
    <w:rsid w:val="00E3587C"/>
    <w:rsid w:val="00E40083"/>
    <w:rsid w:val="00E402AA"/>
    <w:rsid w:val="00E41035"/>
    <w:rsid w:val="00E41AA5"/>
    <w:rsid w:val="00E43EFA"/>
    <w:rsid w:val="00E44120"/>
    <w:rsid w:val="00E46D24"/>
    <w:rsid w:val="00E47210"/>
    <w:rsid w:val="00E512CB"/>
    <w:rsid w:val="00E56977"/>
    <w:rsid w:val="00E605F6"/>
    <w:rsid w:val="00E60A7F"/>
    <w:rsid w:val="00E61B9D"/>
    <w:rsid w:val="00E645D9"/>
    <w:rsid w:val="00E73F7D"/>
    <w:rsid w:val="00E75B68"/>
    <w:rsid w:val="00E76C23"/>
    <w:rsid w:val="00E77306"/>
    <w:rsid w:val="00E8308E"/>
    <w:rsid w:val="00E83DBF"/>
    <w:rsid w:val="00E87BBA"/>
    <w:rsid w:val="00E924F8"/>
    <w:rsid w:val="00E92667"/>
    <w:rsid w:val="00E94D63"/>
    <w:rsid w:val="00E95D23"/>
    <w:rsid w:val="00E97DEE"/>
    <w:rsid w:val="00EA4F9B"/>
    <w:rsid w:val="00EB0258"/>
    <w:rsid w:val="00EB18E2"/>
    <w:rsid w:val="00EB3907"/>
    <w:rsid w:val="00EB3FEF"/>
    <w:rsid w:val="00EB4130"/>
    <w:rsid w:val="00EB4E91"/>
    <w:rsid w:val="00EC2167"/>
    <w:rsid w:val="00EC35B6"/>
    <w:rsid w:val="00ED08F1"/>
    <w:rsid w:val="00ED1030"/>
    <w:rsid w:val="00ED14F1"/>
    <w:rsid w:val="00ED2EBE"/>
    <w:rsid w:val="00ED312B"/>
    <w:rsid w:val="00EE4CBB"/>
    <w:rsid w:val="00EE51DF"/>
    <w:rsid w:val="00EF3F65"/>
    <w:rsid w:val="00EF4D9C"/>
    <w:rsid w:val="00EF52C9"/>
    <w:rsid w:val="00F0187A"/>
    <w:rsid w:val="00F01914"/>
    <w:rsid w:val="00F01D8D"/>
    <w:rsid w:val="00F02E3F"/>
    <w:rsid w:val="00F03195"/>
    <w:rsid w:val="00F03FBA"/>
    <w:rsid w:val="00F0523C"/>
    <w:rsid w:val="00F077BE"/>
    <w:rsid w:val="00F10390"/>
    <w:rsid w:val="00F14758"/>
    <w:rsid w:val="00F16428"/>
    <w:rsid w:val="00F172C2"/>
    <w:rsid w:val="00F17350"/>
    <w:rsid w:val="00F202EF"/>
    <w:rsid w:val="00F220AA"/>
    <w:rsid w:val="00F24D79"/>
    <w:rsid w:val="00F2555C"/>
    <w:rsid w:val="00F256FF"/>
    <w:rsid w:val="00F27837"/>
    <w:rsid w:val="00F30149"/>
    <w:rsid w:val="00F312E1"/>
    <w:rsid w:val="00F32276"/>
    <w:rsid w:val="00F35282"/>
    <w:rsid w:val="00F35879"/>
    <w:rsid w:val="00F35DDF"/>
    <w:rsid w:val="00F40773"/>
    <w:rsid w:val="00F41D35"/>
    <w:rsid w:val="00F428B6"/>
    <w:rsid w:val="00F42A15"/>
    <w:rsid w:val="00F42F7D"/>
    <w:rsid w:val="00F44650"/>
    <w:rsid w:val="00F470C6"/>
    <w:rsid w:val="00F47BEA"/>
    <w:rsid w:val="00F5388E"/>
    <w:rsid w:val="00F558BF"/>
    <w:rsid w:val="00F57015"/>
    <w:rsid w:val="00F57374"/>
    <w:rsid w:val="00F57E4A"/>
    <w:rsid w:val="00F616D1"/>
    <w:rsid w:val="00F61E32"/>
    <w:rsid w:val="00F660A4"/>
    <w:rsid w:val="00F6699A"/>
    <w:rsid w:val="00F74406"/>
    <w:rsid w:val="00F74BBD"/>
    <w:rsid w:val="00F75BC1"/>
    <w:rsid w:val="00F81653"/>
    <w:rsid w:val="00F84D9B"/>
    <w:rsid w:val="00F8606D"/>
    <w:rsid w:val="00F87392"/>
    <w:rsid w:val="00F90F72"/>
    <w:rsid w:val="00F95925"/>
    <w:rsid w:val="00F959EA"/>
    <w:rsid w:val="00FA0238"/>
    <w:rsid w:val="00FA0EA9"/>
    <w:rsid w:val="00FB47C3"/>
    <w:rsid w:val="00FB5BA7"/>
    <w:rsid w:val="00FB657D"/>
    <w:rsid w:val="00FB778E"/>
    <w:rsid w:val="00FC1A99"/>
    <w:rsid w:val="00FC3A4E"/>
    <w:rsid w:val="00FC6363"/>
    <w:rsid w:val="00FC692D"/>
    <w:rsid w:val="00FD5AEC"/>
    <w:rsid w:val="00FD5F6D"/>
    <w:rsid w:val="00FD6C3E"/>
    <w:rsid w:val="00FD6CFD"/>
    <w:rsid w:val="00FE43DD"/>
    <w:rsid w:val="00FE5F88"/>
    <w:rsid w:val="00FF48BD"/>
    <w:rsid w:val="00FF49F6"/>
    <w:rsid w:val="00FF53F6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53B"/>
  <w15:chartTrackingRefBased/>
  <w15:docId w15:val="{39B76126-2216-49A7-ADA9-03FD798D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0E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147D"/>
    <w:pPr>
      <w:ind w:left="720"/>
      <w:contextualSpacing/>
    </w:pPr>
  </w:style>
  <w:style w:type="table" w:styleId="TableGrid">
    <w:name w:val="Table Grid"/>
    <w:basedOn w:val="TableNormal"/>
    <w:uiPriority w:val="39"/>
    <w:rsid w:val="0092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zipbond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Lofdahl</dc:creator>
  <cp:keywords/>
  <dc:description/>
  <cp:lastModifiedBy>Nicholas Oswald</cp:lastModifiedBy>
  <cp:revision>954</cp:revision>
  <cp:lastPrinted>2023-04-28T14:26:00Z</cp:lastPrinted>
  <dcterms:created xsi:type="dcterms:W3CDTF">2022-06-07T19:33:00Z</dcterms:created>
  <dcterms:modified xsi:type="dcterms:W3CDTF">2023-06-07T20:12:00Z</dcterms:modified>
</cp:coreProperties>
</file>