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D746" w14:textId="558F4DA7" w:rsidR="00766F46" w:rsidRDefault="007A50DD">
      <w:r>
        <w:t>Snake Peer Feedback Notes:</w:t>
      </w:r>
    </w:p>
    <w:p w14:paraId="75A2D682" w14:textId="2B6B1D99" w:rsidR="007A50DD" w:rsidRDefault="00766F46">
      <w:r>
        <w:tab/>
        <w:t>Size of window and dots</w:t>
      </w:r>
    </w:p>
    <w:p w14:paraId="475B378B" w14:textId="343AACD6" w:rsidR="00766F46" w:rsidRDefault="00766F46">
      <w:r>
        <w:tab/>
        <w:t>Grid based movement</w:t>
      </w:r>
    </w:p>
    <w:p w14:paraId="4A0565EF" w14:textId="02983110" w:rsidR="00766F46" w:rsidRDefault="00766F46">
      <w:r>
        <w:tab/>
        <w:t>Possible speed increase as game keeps going</w:t>
      </w:r>
    </w:p>
    <w:p w14:paraId="239EF161" w14:textId="6803CB99" w:rsidR="00766F46" w:rsidRDefault="00766F46">
      <w:r>
        <w:tab/>
        <w:t xml:space="preserve">Optional </w:t>
      </w:r>
      <w:proofErr w:type="spellStart"/>
      <w:r>
        <w:t>tron</w:t>
      </w:r>
      <w:proofErr w:type="spellEnd"/>
      <w:r>
        <w:t xml:space="preserve"> style snake game</w:t>
      </w:r>
    </w:p>
    <w:p w14:paraId="38CCD03E" w14:textId="74A6987A" w:rsidR="00766F46" w:rsidRDefault="00766F46">
      <w:r>
        <w:tab/>
        <w:t>Dots not to collect</w:t>
      </w:r>
    </w:p>
    <w:p w14:paraId="6891FB69" w14:textId="7D189D7D" w:rsidR="00766F46" w:rsidRDefault="00766F46">
      <w:r>
        <w:tab/>
        <w:t>Obstacles</w:t>
      </w:r>
      <w:bookmarkStart w:id="0" w:name="_GoBack"/>
      <w:bookmarkEnd w:id="0"/>
    </w:p>
    <w:sectPr w:rsidR="0076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DD"/>
    <w:rsid w:val="000529C1"/>
    <w:rsid w:val="002F4552"/>
    <w:rsid w:val="00663D85"/>
    <w:rsid w:val="00766F46"/>
    <w:rsid w:val="007A50DD"/>
    <w:rsid w:val="008C504C"/>
    <w:rsid w:val="0090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2D2E"/>
  <w15:chartTrackingRefBased/>
  <w15:docId w15:val="{141DB1F8-A415-4B3C-99E9-7BE8E87A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Roberts (Sting Account)</dc:creator>
  <cp:keywords/>
  <dc:description/>
  <cp:lastModifiedBy>Nathan Roberts (Sting Account)</cp:lastModifiedBy>
  <cp:revision>1</cp:revision>
  <dcterms:created xsi:type="dcterms:W3CDTF">2018-03-09T21:04:00Z</dcterms:created>
  <dcterms:modified xsi:type="dcterms:W3CDTF">2018-03-21T17:16:00Z</dcterms:modified>
</cp:coreProperties>
</file>