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34F00" w14:textId="76EEB1BA" w:rsidR="0051173C" w:rsidRDefault="00115D47" w:rsidP="00115D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D47">
        <w:rPr>
          <w:rFonts w:ascii="Times New Roman" w:hAnsi="Times New Roman" w:cs="Times New Roman"/>
          <w:sz w:val="24"/>
          <w:szCs w:val="24"/>
        </w:rPr>
        <w:t>Benjamin Carson (bkc52), Nicholas Rutledge (njr48)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Timothy Eng (te76)</w:t>
      </w:r>
    </w:p>
    <w:p w14:paraId="52D23DD1" w14:textId="41658F9D" w:rsidR="0051173C" w:rsidRDefault="000905F7" w:rsidP="00115D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3110 </w:t>
      </w:r>
    </w:p>
    <w:p w14:paraId="19522215" w14:textId="4492E7C5" w:rsidR="00604966" w:rsidRDefault="00604966" w:rsidP="00115D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Clarkson</w:t>
      </w:r>
    </w:p>
    <w:p w14:paraId="6F34B0F7" w14:textId="1F46C032" w:rsidR="00C85FE9" w:rsidRPr="00D32000" w:rsidRDefault="00D32000" w:rsidP="00115D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MS0: </w:t>
      </w:r>
      <w:r w:rsidR="00840DB5">
        <w:rPr>
          <w:rFonts w:ascii="Times New Roman" w:hAnsi="Times New Roman" w:cs="Times New Roman"/>
          <w:sz w:val="24"/>
          <w:szCs w:val="24"/>
        </w:rPr>
        <w:t>Expectations</w:t>
      </w:r>
    </w:p>
    <w:p w14:paraId="55EBB6E4" w14:textId="77777777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all show equal commitment to our objective.</w:t>
      </w:r>
    </w:p>
    <w:p w14:paraId="4ED42CEF" w14:textId="77777777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all take part in deciding how work should be allocated.</w:t>
      </w:r>
    </w:p>
    <w:p w14:paraId="3CCC9A13" w14:textId="77777777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are committed to helping each other learn.</w:t>
      </w:r>
    </w:p>
    <w:p w14:paraId="103FAF29" w14:textId="436D96CE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acknowledge good contributions from team members</w:t>
      </w:r>
      <w:r w:rsidR="00115D47">
        <w:rPr>
          <w:rFonts w:ascii="Times New Roman" w:hAnsi="Times New Roman" w:cs="Times New Roman"/>
          <w:sz w:val="24"/>
          <w:szCs w:val="24"/>
        </w:rPr>
        <w:t xml:space="preserve"> (and when someone needs to contribute more). </w:t>
      </w:r>
    </w:p>
    <w:p w14:paraId="762F6CB7" w14:textId="77777777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handle disagreements and conflicts constructively within the team.</w:t>
      </w:r>
    </w:p>
    <w:p w14:paraId="146AAADC" w14:textId="77777777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840DB5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840DB5">
        <w:rPr>
          <w:rFonts w:ascii="Times New Roman" w:hAnsi="Times New Roman" w:cs="Times New Roman"/>
          <w:sz w:val="24"/>
          <w:szCs w:val="24"/>
        </w:rPr>
        <w:t xml:space="preserve"> give constructive criticism to one another and to accept it ourselves.</w:t>
      </w:r>
    </w:p>
    <w:p w14:paraId="5B296F7F" w14:textId="51C2DDD9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all turn up to meetings and stay to the end.</w:t>
      </w:r>
      <w:r w:rsidR="00115D47">
        <w:rPr>
          <w:rFonts w:ascii="Times New Roman" w:hAnsi="Times New Roman" w:cs="Times New Roman"/>
          <w:sz w:val="24"/>
          <w:szCs w:val="24"/>
        </w:rPr>
        <w:t xml:space="preserve"> If we cannot stay to the end due to prior conflicts, we will do our best to either make up the work afterwards, or better yet, have extra done before the meeting. </w:t>
      </w:r>
    </w:p>
    <w:p w14:paraId="5FA7301B" w14:textId="1E5C7231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are good at making sure that everyone knows what’s going on.</w:t>
      </w:r>
      <w:r w:rsidR="00115D47">
        <w:rPr>
          <w:rFonts w:ascii="Times New Roman" w:hAnsi="Times New Roman" w:cs="Times New Roman"/>
          <w:sz w:val="24"/>
          <w:szCs w:val="24"/>
        </w:rPr>
        <w:t xml:space="preserve"> If not, we will sit down and clarify and discuss until everyone understands. </w:t>
      </w:r>
    </w:p>
    <w:p w14:paraId="2BED54E6" w14:textId="5B957DBE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When one of us is under pressure, others offer to help them.</w:t>
      </w:r>
      <w:r w:rsidR="00115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ED445" w14:textId="77777777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trust each other.</w:t>
      </w:r>
    </w:p>
    <w:p w14:paraId="6182374D" w14:textId="12262596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remain united even when we disagree.</w:t>
      </w:r>
      <w:r w:rsidR="00115D47">
        <w:rPr>
          <w:rFonts w:ascii="Times New Roman" w:hAnsi="Times New Roman" w:cs="Times New Roman"/>
          <w:sz w:val="24"/>
          <w:szCs w:val="24"/>
        </w:rPr>
        <w:t xml:space="preserve"> We will sort out disagreements in a civilized, professional manner. </w:t>
      </w:r>
    </w:p>
    <w:p w14:paraId="5B9075D0" w14:textId="3258F3DF" w:rsidR="00840DB5" w:rsidRPr="00840DB5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support each other to outsiders.</w:t>
      </w:r>
    </w:p>
    <w:p w14:paraId="784F0493" w14:textId="68561E3C" w:rsidR="00115D47" w:rsidRDefault="00840DB5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0DB5">
        <w:rPr>
          <w:rFonts w:ascii="Times New Roman" w:hAnsi="Times New Roman" w:cs="Times New Roman"/>
          <w:sz w:val="24"/>
          <w:szCs w:val="24"/>
        </w:rPr>
        <w:t>We feel comfortable and relaxed with one another.</w:t>
      </w:r>
    </w:p>
    <w:p w14:paraId="3AB6D5CC" w14:textId="42ACB7B7" w:rsidR="00115D47" w:rsidRDefault="00115D47" w:rsidP="00115D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have fun building our project!</w:t>
      </w:r>
    </w:p>
    <w:p w14:paraId="7710D0C0" w14:textId="05316471" w:rsidR="00115D47" w:rsidRPr="00115D47" w:rsidRDefault="00115D47" w:rsidP="00115D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Signed, </w:t>
      </w:r>
    </w:p>
    <w:p w14:paraId="0BE4CC34" w14:textId="637A9545" w:rsidR="00115D47" w:rsidRDefault="00115D47" w:rsidP="00115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47">
        <w:rPr>
          <w:rFonts w:ascii="Times New Roman" w:hAnsi="Times New Roman" w:cs="Times New Roman"/>
          <w:sz w:val="24"/>
          <w:szCs w:val="24"/>
        </w:rPr>
        <w:t xml:space="preserve">Benjamin Carson (bkc52) </w:t>
      </w:r>
    </w:p>
    <w:p w14:paraId="4CD22203" w14:textId="6534E38B" w:rsidR="00115D47" w:rsidRDefault="00115D47" w:rsidP="00115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0A4182" w14:textId="77777777" w:rsidR="00115D47" w:rsidRDefault="00115D47" w:rsidP="00115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1D238" w14:textId="2C18C1DE" w:rsidR="00115D47" w:rsidRDefault="00115D47" w:rsidP="00115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D47">
        <w:rPr>
          <w:rFonts w:ascii="Times New Roman" w:hAnsi="Times New Roman" w:cs="Times New Roman"/>
          <w:sz w:val="24"/>
          <w:szCs w:val="24"/>
        </w:rPr>
        <w:t>Nicholas Rutledge (njr48)</w:t>
      </w:r>
    </w:p>
    <w:p w14:paraId="6CD7C11F" w14:textId="597FF549" w:rsidR="00115D47" w:rsidRDefault="00115D47" w:rsidP="00115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9EB6A6" w14:textId="77777777" w:rsidR="00115D47" w:rsidRDefault="00115D47" w:rsidP="00115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4EC7B9" w14:textId="52E6F58D" w:rsidR="00115D47" w:rsidRPr="00115D47" w:rsidRDefault="00115D47" w:rsidP="00115D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 Eng (te76)</w:t>
      </w:r>
      <w:bookmarkStart w:id="0" w:name="_GoBack"/>
      <w:bookmarkEnd w:id="0"/>
    </w:p>
    <w:sectPr w:rsidR="00115D47" w:rsidRPr="0011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368BE"/>
    <w:multiLevelType w:val="hybridMultilevel"/>
    <w:tmpl w:val="333E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2D3B"/>
    <w:multiLevelType w:val="hybridMultilevel"/>
    <w:tmpl w:val="D5F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E4405"/>
    <w:multiLevelType w:val="hybridMultilevel"/>
    <w:tmpl w:val="587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CA"/>
    <w:rsid w:val="00035920"/>
    <w:rsid w:val="0006553D"/>
    <w:rsid w:val="000905F7"/>
    <w:rsid w:val="00115D47"/>
    <w:rsid w:val="001959F8"/>
    <w:rsid w:val="002105DD"/>
    <w:rsid w:val="00300543"/>
    <w:rsid w:val="00373F9C"/>
    <w:rsid w:val="0039443C"/>
    <w:rsid w:val="004173B3"/>
    <w:rsid w:val="0044025D"/>
    <w:rsid w:val="004972E1"/>
    <w:rsid w:val="0051173C"/>
    <w:rsid w:val="005140B2"/>
    <w:rsid w:val="00604966"/>
    <w:rsid w:val="006422EC"/>
    <w:rsid w:val="00675906"/>
    <w:rsid w:val="006F1A8A"/>
    <w:rsid w:val="00783DCA"/>
    <w:rsid w:val="007A20D2"/>
    <w:rsid w:val="00801CDC"/>
    <w:rsid w:val="0083081A"/>
    <w:rsid w:val="00831EF5"/>
    <w:rsid w:val="00840DB5"/>
    <w:rsid w:val="00880DCA"/>
    <w:rsid w:val="008A1C7D"/>
    <w:rsid w:val="00925C2F"/>
    <w:rsid w:val="00931E5D"/>
    <w:rsid w:val="00971FA2"/>
    <w:rsid w:val="009A3767"/>
    <w:rsid w:val="00A50BD0"/>
    <w:rsid w:val="00A9200C"/>
    <w:rsid w:val="00AF09D1"/>
    <w:rsid w:val="00B16310"/>
    <w:rsid w:val="00B87256"/>
    <w:rsid w:val="00BD5AFC"/>
    <w:rsid w:val="00C12584"/>
    <w:rsid w:val="00C26353"/>
    <w:rsid w:val="00C37B91"/>
    <w:rsid w:val="00C42F4A"/>
    <w:rsid w:val="00C82892"/>
    <w:rsid w:val="00C85FE9"/>
    <w:rsid w:val="00CD62EC"/>
    <w:rsid w:val="00D22BE2"/>
    <w:rsid w:val="00D32000"/>
    <w:rsid w:val="00D937CF"/>
    <w:rsid w:val="00DF3654"/>
    <w:rsid w:val="00E21D63"/>
    <w:rsid w:val="00E40761"/>
    <w:rsid w:val="00E60AE3"/>
    <w:rsid w:val="00F70698"/>
    <w:rsid w:val="00FA7732"/>
    <w:rsid w:val="00FD523B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E585"/>
  <w15:chartTrackingRefBased/>
  <w15:docId w15:val="{8F74F629-66D7-41B0-AAA2-BEF65A68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Eng</dc:creator>
  <cp:keywords/>
  <dc:description/>
  <cp:lastModifiedBy>Timothy Eng</cp:lastModifiedBy>
  <cp:revision>19</cp:revision>
  <dcterms:created xsi:type="dcterms:W3CDTF">2019-09-08T22:11:00Z</dcterms:created>
  <dcterms:modified xsi:type="dcterms:W3CDTF">2019-10-20T17:18:00Z</dcterms:modified>
</cp:coreProperties>
</file>