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4F00" w14:textId="140B3FFD" w:rsidR="0051173C" w:rsidRDefault="002D7876"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Benjamin Carson (bkc52), Nicholas Rutledge (njr48), </w:t>
      </w:r>
      <w:r w:rsidR="000905F7">
        <w:rPr>
          <w:rFonts w:ascii="Times New Roman" w:hAnsi="Times New Roman" w:cs="Times New Roman"/>
          <w:sz w:val="24"/>
          <w:szCs w:val="24"/>
        </w:rPr>
        <w:t>Timothy Eng (te76)</w:t>
      </w:r>
    </w:p>
    <w:p w14:paraId="52D23DD1" w14:textId="41658F9D" w:rsidR="0051173C" w:rsidRDefault="000905F7"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CS 3110 </w:t>
      </w:r>
    </w:p>
    <w:p w14:paraId="19522215" w14:textId="4492E7C5" w:rsidR="00604966" w:rsidRDefault="00604966" w:rsidP="00BC4A22">
      <w:pPr>
        <w:spacing w:line="480" w:lineRule="auto"/>
        <w:rPr>
          <w:rFonts w:ascii="Times New Roman" w:hAnsi="Times New Roman" w:cs="Times New Roman"/>
          <w:sz w:val="24"/>
          <w:szCs w:val="24"/>
        </w:rPr>
      </w:pPr>
      <w:r>
        <w:rPr>
          <w:rFonts w:ascii="Times New Roman" w:hAnsi="Times New Roman" w:cs="Times New Roman"/>
          <w:sz w:val="24"/>
          <w:szCs w:val="24"/>
        </w:rPr>
        <w:t>M. Clarkson</w:t>
      </w:r>
    </w:p>
    <w:p w14:paraId="5445A6D9" w14:textId="3406B801" w:rsidR="6D687CC5" w:rsidRDefault="15A0970D" w:rsidP="15A0970D">
      <w:pPr>
        <w:spacing w:line="480" w:lineRule="auto"/>
        <w:rPr>
          <w:rFonts w:ascii="Times New Roman" w:hAnsi="Times New Roman" w:cs="Times New Roman"/>
          <w:sz w:val="24"/>
          <w:szCs w:val="24"/>
        </w:rPr>
      </w:pPr>
      <w:r w:rsidRPr="15A0970D">
        <w:rPr>
          <w:rFonts w:ascii="Times New Roman" w:hAnsi="Times New Roman" w:cs="Times New Roman"/>
          <w:sz w:val="24"/>
          <w:szCs w:val="24"/>
        </w:rPr>
        <w:t>MS</w:t>
      </w:r>
      <w:r w:rsidR="00AE2062">
        <w:rPr>
          <w:rFonts w:ascii="Times New Roman" w:hAnsi="Times New Roman" w:cs="Times New Roman"/>
          <w:sz w:val="24"/>
          <w:szCs w:val="24"/>
        </w:rPr>
        <w:t>1</w:t>
      </w:r>
      <w:r w:rsidRPr="15A0970D">
        <w:rPr>
          <w:rFonts w:ascii="Times New Roman" w:hAnsi="Times New Roman" w:cs="Times New Roman"/>
          <w:sz w:val="24"/>
          <w:szCs w:val="24"/>
        </w:rPr>
        <w:t xml:space="preserve">: </w:t>
      </w:r>
      <w:r w:rsidR="00AE2062">
        <w:rPr>
          <w:rFonts w:ascii="Times New Roman" w:hAnsi="Times New Roman" w:cs="Times New Roman"/>
          <w:sz w:val="24"/>
          <w:szCs w:val="24"/>
        </w:rPr>
        <w:t>Progress Report</w:t>
      </w:r>
    </w:p>
    <w:p w14:paraId="2797642F" w14:textId="1596E896" w:rsidR="006F3E99" w:rsidRPr="006F3E99" w:rsidRDefault="2414D484" w:rsidP="2414D484">
      <w:pPr>
        <w:spacing w:line="480" w:lineRule="auto"/>
        <w:rPr>
          <w:rFonts w:ascii="Times New Roman" w:hAnsi="Times New Roman" w:cs="Times New Roman"/>
          <w:sz w:val="24"/>
          <w:szCs w:val="24"/>
        </w:rPr>
      </w:pPr>
      <w:bookmarkStart w:id="0" w:name="_GoBack"/>
      <w:bookmarkEnd w:id="0"/>
      <w:r w:rsidRPr="2414D484">
        <w:rPr>
          <w:rFonts w:ascii="Times New Roman" w:hAnsi="Times New Roman" w:cs="Times New Roman"/>
          <w:sz w:val="24"/>
          <w:szCs w:val="24"/>
        </w:rPr>
        <w:t xml:space="preserve">Vision: Our current system is a version of pokemon where you can battle wild pokemon as well as trainers, catch pokemon, use items, and travel from town to town after collecting the gym badges. We are currently planning on using ascii art for graphics. From our proposal, our project has evolved in how we are implementing </w:t>
      </w:r>
    </w:p>
    <w:p w14:paraId="4E679616" w14:textId="1ED5B5A7" w:rsidR="006F3E99" w:rsidRPr="006F3E99" w:rsidRDefault="2414D484" w:rsidP="006F3E99">
      <w:pPr>
        <w:spacing w:line="480" w:lineRule="auto"/>
        <w:rPr>
          <w:rFonts w:ascii="Times New Roman" w:hAnsi="Times New Roman" w:cs="Times New Roman"/>
          <w:sz w:val="24"/>
          <w:szCs w:val="24"/>
        </w:rPr>
      </w:pPr>
      <w:r w:rsidRPr="2414D484">
        <w:rPr>
          <w:rFonts w:ascii="Times New Roman" w:hAnsi="Times New Roman" w:cs="Times New Roman"/>
          <w:sz w:val="24"/>
          <w:szCs w:val="24"/>
        </w:rPr>
        <w:t>Summary of progress:</w:t>
      </w:r>
    </w:p>
    <w:p w14:paraId="38A59928" w14:textId="2F93E731" w:rsidR="59EFD32F" w:rsidRDefault="2414D484" w:rsidP="7CC36BDA">
      <w:pPr>
        <w:spacing w:line="480" w:lineRule="auto"/>
        <w:rPr>
          <w:rFonts w:ascii="Times New Roman" w:hAnsi="Times New Roman" w:cs="Times New Roman"/>
          <w:sz w:val="24"/>
          <w:szCs w:val="24"/>
        </w:rPr>
      </w:pPr>
      <w:r w:rsidRPr="2414D484">
        <w:rPr>
          <w:rFonts w:ascii="Times New Roman" w:hAnsi="Times New Roman" w:cs="Times New Roman"/>
          <w:sz w:val="24"/>
          <w:szCs w:val="24"/>
        </w:rPr>
        <w:t>Activity breakdown:</w:t>
      </w:r>
    </w:p>
    <w:p w14:paraId="6B72BEC6" w14:textId="36E95F61" w:rsidR="5292A0DF" w:rsidRDefault="2414D484" w:rsidP="5292A0DF">
      <w:pPr>
        <w:spacing w:line="480" w:lineRule="auto"/>
        <w:rPr>
          <w:rFonts w:ascii="Times New Roman" w:hAnsi="Times New Roman" w:cs="Times New Roman"/>
          <w:sz w:val="24"/>
          <w:szCs w:val="24"/>
        </w:rPr>
      </w:pPr>
      <w:r w:rsidRPr="2414D484">
        <w:rPr>
          <w:rFonts w:ascii="Times New Roman" w:hAnsi="Times New Roman" w:cs="Times New Roman"/>
          <w:sz w:val="24"/>
          <w:szCs w:val="24"/>
        </w:rPr>
        <w:t>Productivity Analysis:</w:t>
      </w:r>
    </w:p>
    <w:p w14:paraId="22F9C8A8" w14:textId="452B7E1A" w:rsidR="00B62D2B" w:rsidRPr="00B62D2B" w:rsidRDefault="2414D484" w:rsidP="00B62D2B">
      <w:pPr>
        <w:spacing w:line="480" w:lineRule="auto"/>
        <w:rPr>
          <w:rFonts w:ascii="Times New Roman" w:hAnsi="Times New Roman" w:cs="Times New Roman"/>
          <w:sz w:val="24"/>
          <w:szCs w:val="24"/>
        </w:rPr>
      </w:pPr>
      <w:r w:rsidRPr="2414D484">
        <w:rPr>
          <w:rFonts w:ascii="Times New Roman" w:hAnsi="Times New Roman" w:cs="Times New Roman"/>
          <w:sz w:val="24"/>
          <w:szCs w:val="24"/>
        </w:rPr>
        <w:t>Scope grade:</w:t>
      </w:r>
      <w:r w:rsidR="3E05C2A6">
        <w:br/>
      </w:r>
      <w:r w:rsidRPr="2414D484">
        <w:rPr>
          <w:rFonts w:ascii="Times New Roman" w:hAnsi="Times New Roman" w:cs="Times New Roman"/>
          <w:sz w:val="24"/>
          <w:szCs w:val="24"/>
        </w:rPr>
        <w:t>Goals for next sprint:</w:t>
      </w:r>
    </w:p>
    <w:sectPr w:rsidR="00B62D2B" w:rsidRPr="00B6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43D4"/>
    <w:multiLevelType w:val="hybridMultilevel"/>
    <w:tmpl w:val="FFFFFFFF"/>
    <w:lvl w:ilvl="0" w:tplc="CBCCC8C2">
      <w:start w:val="1"/>
      <w:numFmt w:val="bullet"/>
      <w:lvlText w:val=""/>
      <w:lvlJc w:val="left"/>
      <w:pPr>
        <w:ind w:left="720" w:hanging="360"/>
      </w:pPr>
      <w:rPr>
        <w:rFonts w:ascii="Symbol" w:hAnsi="Symbol" w:hint="default"/>
      </w:rPr>
    </w:lvl>
    <w:lvl w:ilvl="1" w:tplc="37F6240E">
      <w:start w:val="1"/>
      <w:numFmt w:val="bullet"/>
      <w:lvlText w:val="o"/>
      <w:lvlJc w:val="left"/>
      <w:pPr>
        <w:ind w:left="1440" w:hanging="360"/>
      </w:pPr>
      <w:rPr>
        <w:rFonts w:ascii="Courier New" w:hAnsi="Courier New" w:hint="default"/>
      </w:rPr>
    </w:lvl>
    <w:lvl w:ilvl="2" w:tplc="7326D1B6">
      <w:start w:val="1"/>
      <w:numFmt w:val="bullet"/>
      <w:lvlText w:val=""/>
      <w:lvlJc w:val="left"/>
      <w:pPr>
        <w:ind w:left="2160" w:hanging="360"/>
      </w:pPr>
      <w:rPr>
        <w:rFonts w:ascii="Wingdings" w:hAnsi="Wingdings" w:hint="default"/>
      </w:rPr>
    </w:lvl>
    <w:lvl w:ilvl="3" w:tplc="AC129868">
      <w:start w:val="1"/>
      <w:numFmt w:val="bullet"/>
      <w:lvlText w:val=""/>
      <w:lvlJc w:val="left"/>
      <w:pPr>
        <w:ind w:left="2880" w:hanging="360"/>
      </w:pPr>
      <w:rPr>
        <w:rFonts w:ascii="Symbol" w:hAnsi="Symbol" w:hint="default"/>
      </w:rPr>
    </w:lvl>
    <w:lvl w:ilvl="4" w:tplc="58C2845C">
      <w:start w:val="1"/>
      <w:numFmt w:val="bullet"/>
      <w:lvlText w:val="o"/>
      <w:lvlJc w:val="left"/>
      <w:pPr>
        <w:ind w:left="3600" w:hanging="360"/>
      </w:pPr>
      <w:rPr>
        <w:rFonts w:ascii="Courier New" w:hAnsi="Courier New" w:hint="default"/>
      </w:rPr>
    </w:lvl>
    <w:lvl w:ilvl="5" w:tplc="2378F608">
      <w:start w:val="1"/>
      <w:numFmt w:val="bullet"/>
      <w:lvlText w:val=""/>
      <w:lvlJc w:val="left"/>
      <w:pPr>
        <w:ind w:left="4320" w:hanging="360"/>
      </w:pPr>
      <w:rPr>
        <w:rFonts w:ascii="Wingdings" w:hAnsi="Wingdings" w:hint="default"/>
      </w:rPr>
    </w:lvl>
    <w:lvl w:ilvl="6" w:tplc="30D60AF0">
      <w:start w:val="1"/>
      <w:numFmt w:val="bullet"/>
      <w:lvlText w:val=""/>
      <w:lvlJc w:val="left"/>
      <w:pPr>
        <w:ind w:left="5040" w:hanging="360"/>
      </w:pPr>
      <w:rPr>
        <w:rFonts w:ascii="Symbol" w:hAnsi="Symbol" w:hint="default"/>
      </w:rPr>
    </w:lvl>
    <w:lvl w:ilvl="7" w:tplc="0206FF58">
      <w:start w:val="1"/>
      <w:numFmt w:val="bullet"/>
      <w:lvlText w:val="o"/>
      <w:lvlJc w:val="left"/>
      <w:pPr>
        <w:ind w:left="5760" w:hanging="360"/>
      </w:pPr>
      <w:rPr>
        <w:rFonts w:ascii="Courier New" w:hAnsi="Courier New" w:hint="default"/>
      </w:rPr>
    </w:lvl>
    <w:lvl w:ilvl="8" w:tplc="785839C6">
      <w:start w:val="1"/>
      <w:numFmt w:val="bullet"/>
      <w:lvlText w:val=""/>
      <w:lvlJc w:val="left"/>
      <w:pPr>
        <w:ind w:left="6480" w:hanging="360"/>
      </w:pPr>
      <w:rPr>
        <w:rFonts w:ascii="Wingdings" w:hAnsi="Wingdings" w:hint="default"/>
      </w:rPr>
    </w:lvl>
  </w:abstractNum>
  <w:abstractNum w:abstractNumId="1" w15:restartNumberingAfterBreak="0">
    <w:nsid w:val="228E5468"/>
    <w:multiLevelType w:val="hybridMultilevel"/>
    <w:tmpl w:val="AF7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F1F78"/>
    <w:multiLevelType w:val="hybridMultilevel"/>
    <w:tmpl w:val="FFFFFFFF"/>
    <w:lvl w:ilvl="0" w:tplc="D8583938">
      <w:start w:val="1"/>
      <w:numFmt w:val="bullet"/>
      <w:lvlText w:val=""/>
      <w:lvlJc w:val="left"/>
      <w:pPr>
        <w:ind w:left="720" w:hanging="360"/>
      </w:pPr>
      <w:rPr>
        <w:rFonts w:ascii="Symbol" w:hAnsi="Symbol" w:hint="default"/>
      </w:rPr>
    </w:lvl>
    <w:lvl w:ilvl="1" w:tplc="A8F084E8">
      <w:start w:val="1"/>
      <w:numFmt w:val="bullet"/>
      <w:lvlText w:val="o"/>
      <w:lvlJc w:val="left"/>
      <w:pPr>
        <w:ind w:left="1440" w:hanging="360"/>
      </w:pPr>
      <w:rPr>
        <w:rFonts w:ascii="Courier New" w:hAnsi="Courier New" w:hint="default"/>
      </w:rPr>
    </w:lvl>
    <w:lvl w:ilvl="2" w:tplc="3E964EC8">
      <w:start w:val="1"/>
      <w:numFmt w:val="bullet"/>
      <w:lvlText w:val=""/>
      <w:lvlJc w:val="left"/>
      <w:pPr>
        <w:ind w:left="2160" w:hanging="360"/>
      </w:pPr>
      <w:rPr>
        <w:rFonts w:ascii="Wingdings" w:hAnsi="Wingdings" w:hint="default"/>
      </w:rPr>
    </w:lvl>
    <w:lvl w:ilvl="3" w:tplc="E4B481EA">
      <w:start w:val="1"/>
      <w:numFmt w:val="bullet"/>
      <w:lvlText w:val=""/>
      <w:lvlJc w:val="left"/>
      <w:pPr>
        <w:ind w:left="2880" w:hanging="360"/>
      </w:pPr>
      <w:rPr>
        <w:rFonts w:ascii="Symbol" w:hAnsi="Symbol" w:hint="default"/>
      </w:rPr>
    </w:lvl>
    <w:lvl w:ilvl="4" w:tplc="630C3440">
      <w:start w:val="1"/>
      <w:numFmt w:val="bullet"/>
      <w:lvlText w:val="o"/>
      <w:lvlJc w:val="left"/>
      <w:pPr>
        <w:ind w:left="3600" w:hanging="360"/>
      </w:pPr>
      <w:rPr>
        <w:rFonts w:ascii="Courier New" w:hAnsi="Courier New" w:hint="default"/>
      </w:rPr>
    </w:lvl>
    <w:lvl w:ilvl="5" w:tplc="0B4493DC">
      <w:start w:val="1"/>
      <w:numFmt w:val="bullet"/>
      <w:lvlText w:val=""/>
      <w:lvlJc w:val="left"/>
      <w:pPr>
        <w:ind w:left="4320" w:hanging="360"/>
      </w:pPr>
      <w:rPr>
        <w:rFonts w:ascii="Wingdings" w:hAnsi="Wingdings" w:hint="default"/>
      </w:rPr>
    </w:lvl>
    <w:lvl w:ilvl="6" w:tplc="FC54C5AA">
      <w:start w:val="1"/>
      <w:numFmt w:val="bullet"/>
      <w:lvlText w:val=""/>
      <w:lvlJc w:val="left"/>
      <w:pPr>
        <w:ind w:left="5040" w:hanging="360"/>
      </w:pPr>
      <w:rPr>
        <w:rFonts w:ascii="Symbol" w:hAnsi="Symbol" w:hint="default"/>
      </w:rPr>
    </w:lvl>
    <w:lvl w:ilvl="7" w:tplc="A666411E">
      <w:start w:val="1"/>
      <w:numFmt w:val="bullet"/>
      <w:lvlText w:val="o"/>
      <w:lvlJc w:val="left"/>
      <w:pPr>
        <w:ind w:left="5760" w:hanging="360"/>
      </w:pPr>
      <w:rPr>
        <w:rFonts w:ascii="Courier New" w:hAnsi="Courier New" w:hint="default"/>
      </w:rPr>
    </w:lvl>
    <w:lvl w:ilvl="8" w:tplc="8B0028B8">
      <w:start w:val="1"/>
      <w:numFmt w:val="bullet"/>
      <w:lvlText w:val=""/>
      <w:lvlJc w:val="left"/>
      <w:pPr>
        <w:ind w:left="6480" w:hanging="360"/>
      </w:pPr>
      <w:rPr>
        <w:rFonts w:ascii="Wingdings" w:hAnsi="Wingdings" w:hint="default"/>
      </w:rPr>
    </w:lvl>
  </w:abstractNum>
  <w:abstractNum w:abstractNumId="3" w15:restartNumberingAfterBreak="0">
    <w:nsid w:val="54B32735"/>
    <w:multiLevelType w:val="hybridMultilevel"/>
    <w:tmpl w:val="FFFFFFFF"/>
    <w:lvl w:ilvl="0" w:tplc="AD262FA8">
      <w:start w:val="1"/>
      <w:numFmt w:val="bullet"/>
      <w:lvlText w:val=""/>
      <w:lvlJc w:val="left"/>
      <w:pPr>
        <w:ind w:left="720" w:hanging="360"/>
      </w:pPr>
      <w:rPr>
        <w:rFonts w:ascii="Symbol" w:hAnsi="Symbol" w:hint="default"/>
      </w:rPr>
    </w:lvl>
    <w:lvl w:ilvl="1" w:tplc="A84CF052">
      <w:start w:val="1"/>
      <w:numFmt w:val="bullet"/>
      <w:lvlText w:val="o"/>
      <w:lvlJc w:val="left"/>
      <w:pPr>
        <w:ind w:left="1440" w:hanging="360"/>
      </w:pPr>
      <w:rPr>
        <w:rFonts w:ascii="Courier New" w:hAnsi="Courier New" w:hint="default"/>
      </w:rPr>
    </w:lvl>
    <w:lvl w:ilvl="2" w:tplc="048CDE00">
      <w:start w:val="1"/>
      <w:numFmt w:val="bullet"/>
      <w:lvlText w:val=""/>
      <w:lvlJc w:val="left"/>
      <w:pPr>
        <w:ind w:left="2160" w:hanging="360"/>
      </w:pPr>
      <w:rPr>
        <w:rFonts w:ascii="Wingdings" w:hAnsi="Wingdings" w:hint="default"/>
      </w:rPr>
    </w:lvl>
    <w:lvl w:ilvl="3" w:tplc="2E3058F4">
      <w:start w:val="1"/>
      <w:numFmt w:val="bullet"/>
      <w:lvlText w:val=""/>
      <w:lvlJc w:val="left"/>
      <w:pPr>
        <w:ind w:left="2880" w:hanging="360"/>
      </w:pPr>
      <w:rPr>
        <w:rFonts w:ascii="Symbol" w:hAnsi="Symbol" w:hint="default"/>
      </w:rPr>
    </w:lvl>
    <w:lvl w:ilvl="4" w:tplc="E1ECBA78">
      <w:start w:val="1"/>
      <w:numFmt w:val="bullet"/>
      <w:lvlText w:val="o"/>
      <w:lvlJc w:val="left"/>
      <w:pPr>
        <w:ind w:left="3600" w:hanging="360"/>
      </w:pPr>
      <w:rPr>
        <w:rFonts w:ascii="Courier New" w:hAnsi="Courier New" w:hint="default"/>
      </w:rPr>
    </w:lvl>
    <w:lvl w:ilvl="5" w:tplc="334AF434">
      <w:start w:val="1"/>
      <w:numFmt w:val="bullet"/>
      <w:lvlText w:val=""/>
      <w:lvlJc w:val="left"/>
      <w:pPr>
        <w:ind w:left="4320" w:hanging="360"/>
      </w:pPr>
      <w:rPr>
        <w:rFonts w:ascii="Wingdings" w:hAnsi="Wingdings" w:hint="default"/>
      </w:rPr>
    </w:lvl>
    <w:lvl w:ilvl="6" w:tplc="2CDAEADE">
      <w:start w:val="1"/>
      <w:numFmt w:val="bullet"/>
      <w:lvlText w:val=""/>
      <w:lvlJc w:val="left"/>
      <w:pPr>
        <w:ind w:left="5040" w:hanging="360"/>
      </w:pPr>
      <w:rPr>
        <w:rFonts w:ascii="Symbol" w:hAnsi="Symbol" w:hint="default"/>
      </w:rPr>
    </w:lvl>
    <w:lvl w:ilvl="7" w:tplc="C9682416">
      <w:start w:val="1"/>
      <w:numFmt w:val="bullet"/>
      <w:lvlText w:val="o"/>
      <w:lvlJc w:val="left"/>
      <w:pPr>
        <w:ind w:left="5760" w:hanging="360"/>
      </w:pPr>
      <w:rPr>
        <w:rFonts w:ascii="Courier New" w:hAnsi="Courier New" w:hint="default"/>
      </w:rPr>
    </w:lvl>
    <w:lvl w:ilvl="8" w:tplc="A19A3A6A">
      <w:start w:val="1"/>
      <w:numFmt w:val="bullet"/>
      <w:lvlText w:val=""/>
      <w:lvlJc w:val="left"/>
      <w:pPr>
        <w:ind w:left="6480" w:hanging="360"/>
      </w:pPr>
      <w:rPr>
        <w:rFonts w:ascii="Wingdings" w:hAnsi="Wingdings" w:hint="default"/>
      </w:rPr>
    </w:lvl>
  </w:abstractNum>
  <w:abstractNum w:abstractNumId="4" w15:restartNumberingAfterBreak="0">
    <w:nsid w:val="609174E4"/>
    <w:multiLevelType w:val="hybridMultilevel"/>
    <w:tmpl w:val="580C374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B5357"/>
    <w:multiLevelType w:val="hybridMultilevel"/>
    <w:tmpl w:val="FFFFFFFF"/>
    <w:lvl w:ilvl="0" w:tplc="FFFFFFFF">
      <w:start w:val="1"/>
      <w:numFmt w:val="bullet"/>
      <w:lvlText w:val=""/>
      <w:lvlJc w:val="left"/>
      <w:pPr>
        <w:ind w:left="720" w:hanging="360"/>
      </w:pPr>
      <w:rPr>
        <w:rFonts w:ascii="Symbol" w:hAnsi="Symbol" w:hint="default"/>
      </w:rPr>
    </w:lvl>
    <w:lvl w:ilvl="1" w:tplc="260620F4">
      <w:start w:val="1"/>
      <w:numFmt w:val="bullet"/>
      <w:lvlText w:val="o"/>
      <w:lvlJc w:val="left"/>
      <w:pPr>
        <w:ind w:left="1440" w:hanging="360"/>
      </w:pPr>
      <w:rPr>
        <w:rFonts w:ascii="Courier New" w:hAnsi="Courier New" w:hint="default"/>
      </w:rPr>
    </w:lvl>
    <w:lvl w:ilvl="2" w:tplc="B2FCFA86">
      <w:start w:val="1"/>
      <w:numFmt w:val="bullet"/>
      <w:lvlText w:val=""/>
      <w:lvlJc w:val="left"/>
      <w:pPr>
        <w:ind w:left="2160" w:hanging="360"/>
      </w:pPr>
      <w:rPr>
        <w:rFonts w:ascii="Wingdings" w:hAnsi="Wingdings" w:hint="default"/>
      </w:rPr>
    </w:lvl>
    <w:lvl w:ilvl="3" w:tplc="6CF6AEB0">
      <w:start w:val="1"/>
      <w:numFmt w:val="bullet"/>
      <w:lvlText w:val=""/>
      <w:lvlJc w:val="left"/>
      <w:pPr>
        <w:ind w:left="2880" w:hanging="360"/>
      </w:pPr>
      <w:rPr>
        <w:rFonts w:ascii="Symbol" w:hAnsi="Symbol" w:hint="default"/>
      </w:rPr>
    </w:lvl>
    <w:lvl w:ilvl="4" w:tplc="023C37C2">
      <w:start w:val="1"/>
      <w:numFmt w:val="bullet"/>
      <w:lvlText w:val="o"/>
      <w:lvlJc w:val="left"/>
      <w:pPr>
        <w:ind w:left="3600" w:hanging="360"/>
      </w:pPr>
      <w:rPr>
        <w:rFonts w:ascii="Courier New" w:hAnsi="Courier New" w:hint="default"/>
      </w:rPr>
    </w:lvl>
    <w:lvl w:ilvl="5" w:tplc="5E2E9D3A">
      <w:start w:val="1"/>
      <w:numFmt w:val="bullet"/>
      <w:lvlText w:val=""/>
      <w:lvlJc w:val="left"/>
      <w:pPr>
        <w:ind w:left="4320" w:hanging="360"/>
      </w:pPr>
      <w:rPr>
        <w:rFonts w:ascii="Wingdings" w:hAnsi="Wingdings" w:hint="default"/>
      </w:rPr>
    </w:lvl>
    <w:lvl w:ilvl="6" w:tplc="38440BE6">
      <w:start w:val="1"/>
      <w:numFmt w:val="bullet"/>
      <w:lvlText w:val=""/>
      <w:lvlJc w:val="left"/>
      <w:pPr>
        <w:ind w:left="5040" w:hanging="360"/>
      </w:pPr>
      <w:rPr>
        <w:rFonts w:ascii="Symbol" w:hAnsi="Symbol" w:hint="default"/>
      </w:rPr>
    </w:lvl>
    <w:lvl w:ilvl="7" w:tplc="D93C5E4C">
      <w:start w:val="1"/>
      <w:numFmt w:val="bullet"/>
      <w:lvlText w:val="o"/>
      <w:lvlJc w:val="left"/>
      <w:pPr>
        <w:ind w:left="5760" w:hanging="360"/>
      </w:pPr>
      <w:rPr>
        <w:rFonts w:ascii="Courier New" w:hAnsi="Courier New" w:hint="default"/>
      </w:rPr>
    </w:lvl>
    <w:lvl w:ilvl="8" w:tplc="05B6780C">
      <w:start w:val="1"/>
      <w:numFmt w:val="bullet"/>
      <w:lvlText w:val=""/>
      <w:lvlJc w:val="left"/>
      <w:pPr>
        <w:ind w:left="6480" w:hanging="360"/>
      </w:pPr>
      <w:rPr>
        <w:rFonts w:ascii="Wingdings" w:hAnsi="Wingdings" w:hint="default"/>
      </w:rPr>
    </w:lvl>
  </w:abstractNum>
  <w:abstractNum w:abstractNumId="6" w15:restartNumberingAfterBreak="0">
    <w:nsid w:val="78CA1E29"/>
    <w:multiLevelType w:val="hybridMultilevel"/>
    <w:tmpl w:val="FFFFFFFF"/>
    <w:lvl w:ilvl="0" w:tplc="78E68D9A">
      <w:start w:val="1"/>
      <w:numFmt w:val="bullet"/>
      <w:lvlText w:val=""/>
      <w:lvlJc w:val="left"/>
      <w:pPr>
        <w:ind w:left="720" w:hanging="360"/>
      </w:pPr>
      <w:rPr>
        <w:rFonts w:ascii="Symbol" w:hAnsi="Symbol" w:hint="default"/>
      </w:rPr>
    </w:lvl>
    <w:lvl w:ilvl="1" w:tplc="D278DC60">
      <w:start w:val="1"/>
      <w:numFmt w:val="bullet"/>
      <w:lvlText w:val="o"/>
      <w:lvlJc w:val="left"/>
      <w:pPr>
        <w:ind w:left="1440" w:hanging="360"/>
      </w:pPr>
      <w:rPr>
        <w:rFonts w:ascii="Courier New" w:hAnsi="Courier New" w:hint="default"/>
      </w:rPr>
    </w:lvl>
    <w:lvl w:ilvl="2" w:tplc="E2880CE4">
      <w:start w:val="1"/>
      <w:numFmt w:val="bullet"/>
      <w:lvlText w:val=""/>
      <w:lvlJc w:val="left"/>
      <w:pPr>
        <w:ind w:left="2160" w:hanging="360"/>
      </w:pPr>
      <w:rPr>
        <w:rFonts w:ascii="Wingdings" w:hAnsi="Wingdings" w:hint="default"/>
      </w:rPr>
    </w:lvl>
    <w:lvl w:ilvl="3" w:tplc="F77E5F26">
      <w:start w:val="1"/>
      <w:numFmt w:val="bullet"/>
      <w:lvlText w:val=""/>
      <w:lvlJc w:val="left"/>
      <w:pPr>
        <w:ind w:left="2880" w:hanging="360"/>
      </w:pPr>
      <w:rPr>
        <w:rFonts w:ascii="Symbol" w:hAnsi="Symbol" w:hint="default"/>
      </w:rPr>
    </w:lvl>
    <w:lvl w:ilvl="4" w:tplc="89505C8A">
      <w:start w:val="1"/>
      <w:numFmt w:val="bullet"/>
      <w:lvlText w:val="o"/>
      <w:lvlJc w:val="left"/>
      <w:pPr>
        <w:ind w:left="3600" w:hanging="360"/>
      </w:pPr>
      <w:rPr>
        <w:rFonts w:ascii="Courier New" w:hAnsi="Courier New" w:hint="default"/>
      </w:rPr>
    </w:lvl>
    <w:lvl w:ilvl="5" w:tplc="B282A362">
      <w:start w:val="1"/>
      <w:numFmt w:val="bullet"/>
      <w:lvlText w:val=""/>
      <w:lvlJc w:val="left"/>
      <w:pPr>
        <w:ind w:left="4320" w:hanging="360"/>
      </w:pPr>
      <w:rPr>
        <w:rFonts w:ascii="Wingdings" w:hAnsi="Wingdings" w:hint="default"/>
      </w:rPr>
    </w:lvl>
    <w:lvl w:ilvl="6" w:tplc="655616FE">
      <w:start w:val="1"/>
      <w:numFmt w:val="bullet"/>
      <w:lvlText w:val=""/>
      <w:lvlJc w:val="left"/>
      <w:pPr>
        <w:ind w:left="5040" w:hanging="360"/>
      </w:pPr>
      <w:rPr>
        <w:rFonts w:ascii="Symbol" w:hAnsi="Symbol" w:hint="default"/>
      </w:rPr>
    </w:lvl>
    <w:lvl w:ilvl="7" w:tplc="5C2A3734">
      <w:start w:val="1"/>
      <w:numFmt w:val="bullet"/>
      <w:lvlText w:val="o"/>
      <w:lvlJc w:val="left"/>
      <w:pPr>
        <w:ind w:left="5760" w:hanging="360"/>
      </w:pPr>
      <w:rPr>
        <w:rFonts w:ascii="Courier New" w:hAnsi="Courier New" w:hint="default"/>
      </w:rPr>
    </w:lvl>
    <w:lvl w:ilvl="8" w:tplc="4C3AD5A6">
      <w:start w:val="1"/>
      <w:numFmt w:val="bullet"/>
      <w:lvlText w:val=""/>
      <w:lvlJc w:val="left"/>
      <w:pPr>
        <w:ind w:left="6480" w:hanging="360"/>
      </w:pPr>
      <w:rPr>
        <w:rFonts w:ascii="Wingdings" w:hAnsi="Wingdings" w:hint="default"/>
      </w:rPr>
    </w:lvl>
  </w:abstractNum>
  <w:abstractNum w:abstractNumId="7" w15:restartNumberingAfterBreak="0">
    <w:nsid w:val="797005B4"/>
    <w:multiLevelType w:val="hybridMultilevel"/>
    <w:tmpl w:val="FFFFFFFF"/>
    <w:lvl w:ilvl="0" w:tplc="058AD0F6">
      <w:start w:val="1"/>
      <w:numFmt w:val="bullet"/>
      <w:lvlText w:val=""/>
      <w:lvlJc w:val="left"/>
      <w:pPr>
        <w:ind w:left="720" w:hanging="360"/>
      </w:pPr>
      <w:rPr>
        <w:rFonts w:ascii="Symbol" w:hAnsi="Symbol" w:hint="default"/>
      </w:rPr>
    </w:lvl>
    <w:lvl w:ilvl="1" w:tplc="27228A38">
      <w:start w:val="1"/>
      <w:numFmt w:val="bullet"/>
      <w:lvlText w:val="o"/>
      <w:lvlJc w:val="left"/>
      <w:pPr>
        <w:ind w:left="1440" w:hanging="360"/>
      </w:pPr>
      <w:rPr>
        <w:rFonts w:ascii="Courier New" w:hAnsi="Courier New" w:hint="default"/>
      </w:rPr>
    </w:lvl>
    <w:lvl w:ilvl="2" w:tplc="260ABD62">
      <w:start w:val="1"/>
      <w:numFmt w:val="bullet"/>
      <w:lvlText w:val=""/>
      <w:lvlJc w:val="left"/>
      <w:pPr>
        <w:ind w:left="2160" w:hanging="360"/>
      </w:pPr>
      <w:rPr>
        <w:rFonts w:ascii="Wingdings" w:hAnsi="Wingdings" w:hint="default"/>
      </w:rPr>
    </w:lvl>
    <w:lvl w:ilvl="3" w:tplc="D2D83B70">
      <w:start w:val="1"/>
      <w:numFmt w:val="bullet"/>
      <w:lvlText w:val=""/>
      <w:lvlJc w:val="left"/>
      <w:pPr>
        <w:ind w:left="2880" w:hanging="360"/>
      </w:pPr>
      <w:rPr>
        <w:rFonts w:ascii="Symbol" w:hAnsi="Symbol" w:hint="default"/>
      </w:rPr>
    </w:lvl>
    <w:lvl w:ilvl="4" w:tplc="8250CCA8">
      <w:start w:val="1"/>
      <w:numFmt w:val="bullet"/>
      <w:lvlText w:val="o"/>
      <w:lvlJc w:val="left"/>
      <w:pPr>
        <w:ind w:left="3600" w:hanging="360"/>
      </w:pPr>
      <w:rPr>
        <w:rFonts w:ascii="Courier New" w:hAnsi="Courier New" w:hint="default"/>
      </w:rPr>
    </w:lvl>
    <w:lvl w:ilvl="5" w:tplc="C42C4C6C">
      <w:start w:val="1"/>
      <w:numFmt w:val="bullet"/>
      <w:lvlText w:val=""/>
      <w:lvlJc w:val="left"/>
      <w:pPr>
        <w:ind w:left="4320" w:hanging="360"/>
      </w:pPr>
      <w:rPr>
        <w:rFonts w:ascii="Wingdings" w:hAnsi="Wingdings" w:hint="default"/>
      </w:rPr>
    </w:lvl>
    <w:lvl w:ilvl="6" w:tplc="36A60658">
      <w:start w:val="1"/>
      <w:numFmt w:val="bullet"/>
      <w:lvlText w:val=""/>
      <w:lvlJc w:val="left"/>
      <w:pPr>
        <w:ind w:left="5040" w:hanging="360"/>
      </w:pPr>
      <w:rPr>
        <w:rFonts w:ascii="Symbol" w:hAnsi="Symbol" w:hint="default"/>
      </w:rPr>
    </w:lvl>
    <w:lvl w:ilvl="7" w:tplc="C9F684C2">
      <w:start w:val="1"/>
      <w:numFmt w:val="bullet"/>
      <w:lvlText w:val="o"/>
      <w:lvlJc w:val="left"/>
      <w:pPr>
        <w:ind w:left="5760" w:hanging="360"/>
      </w:pPr>
      <w:rPr>
        <w:rFonts w:ascii="Courier New" w:hAnsi="Courier New" w:hint="default"/>
      </w:rPr>
    </w:lvl>
    <w:lvl w:ilvl="8" w:tplc="93BC00B6">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11FD1"/>
    <w:rsid w:val="00027D23"/>
    <w:rsid w:val="0003500B"/>
    <w:rsid w:val="00035920"/>
    <w:rsid w:val="00054A8D"/>
    <w:rsid w:val="0006553D"/>
    <w:rsid w:val="00085A94"/>
    <w:rsid w:val="000905F7"/>
    <w:rsid w:val="00097533"/>
    <w:rsid w:val="000A03AC"/>
    <w:rsid w:val="000B1061"/>
    <w:rsid w:val="000B6167"/>
    <w:rsid w:val="000B779C"/>
    <w:rsid w:val="000D088F"/>
    <w:rsid w:val="00105C20"/>
    <w:rsid w:val="00106E3B"/>
    <w:rsid w:val="00121F86"/>
    <w:rsid w:val="00130300"/>
    <w:rsid w:val="00153572"/>
    <w:rsid w:val="001677F3"/>
    <w:rsid w:val="00167C5A"/>
    <w:rsid w:val="00174779"/>
    <w:rsid w:val="00185ED9"/>
    <w:rsid w:val="001959F8"/>
    <w:rsid w:val="001A0F40"/>
    <w:rsid w:val="001A7239"/>
    <w:rsid w:val="001A7D97"/>
    <w:rsid w:val="001C1E7B"/>
    <w:rsid w:val="001D5E6A"/>
    <w:rsid w:val="001D623B"/>
    <w:rsid w:val="001E3844"/>
    <w:rsid w:val="002105DD"/>
    <w:rsid w:val="00222B3B"/>
    <w:rsid w:val="00223D10"/>
    <w:rsid w:val="00242048"/>
    <w:rsid w:val="00254154"/>
    <w:rsid w:val="0028000D"/>
    <w:rsid w:val="00293B00"/>
    <w:rsid w:val="002960A3"/>
    <w:rsid w:val="002A67D0"/>
    <w:rsid w:val="002B1636"/>
    <w:rsid w:val="002C4A6F"/>
    <w:rsid w:val="002D60A7"/>
    <w:rsid w:val="002D7876"/>
    <w:rsid w:val="002E348D"/>
    <w:rsid w:val="00300543"/>
    <w:rsid w:val="00303CA9"/>
    <w:rsid w:val="003040C9"/>
    <w:rsid w:val="0032011F"/>
    <w:rsid w:val="003261ED"/>
    <w:rsid w:val="00336A54"/>
    <w:rsid w:val="00347E4B"/>
    <w:rsid w:val="00351BFD"/>
    <w:rsid w:val="0037040C"/>
    <w:rsid w:val="00373F9C"/>
    <w:rsid w:val="003822AE"/>
    <w:rsid w:val="0039443C"/>
    <w:rsid w:val="003B2F4A"/>
    <w:rsid w:val="003C2D6D"/>
    <w:rsid w:val="003CFB62"/>
    <w:rsid w:val="003D5867"/>
    <w:rsid w:val="003E4062"/>
    <w:rsid w:val="003F0D76"/>
    <w:rsid w:val="00400A3F"/>
    <w:rsid w:val="00406DB0"/>
    <w:rsid w:val="004173B3"/>
    <w:rsid w:val="004234A4"/>
    <w:rsid w:val="0044025D"/>
    <w:rsid w:val="0046128C"/>
    <w:rsid w:val="00490B6B"/>
    <w:rsid w:val="004972E1"/>
    <w:rsid w:val="004A2B9B"/>
    <w:rsid w:val="004B1082"/>
    <w:rsid w:val="004C42D9"/>
    <w:rsid w:val="004F2DC0"/>
    <w:rsid w:val="005048EB"/>
    <w:rsid w:val="0051173C"/>
    <w:rsid w:val="005140B2"/>
    <w:rsid w:val="00520F33"/>
    <w:rsid w:val="00527407"/>
    <w:rsid w:val="00530092"/>
    <w:rsid w:val="00544DFB"/>
    <w:rsid w:val="00570057"/>
    <w:rsid w:val="00582696"/>
    <w:rsid w:val="005A0029"/>
    <w:rsid w:val="005A0168"/>
    <w:rsid w:val="005A2AA7"/>
    <w:rsid w:val="005A3EC1"/>
    <w:rsid w:val="005B051E"/>
    <w:rsid w:val="005B37F1"/>
    <w:rsid w:val="005B5541"/>
    <w:rsid w:val="005C6F5D"/>
    <w:rsid w:val="005D1F5C"/>
    <w:rsid w:val="005F2E0C"/>
    <w:rsid w:val="005F51DA"/>
    <w:rsid w:val="00603628"/>
    <w:rsid w:val="00604966"/>
    <w:rsid w:val="00607502"/>
    <w:rsid w:val="006210E4"/>
    <w:rsid w:val="006422EC"/>
    <w:rsid w:val="00654A41"/>
    <w:rsid w:val="00663A16"/>
    <w:rsid w:val="00675906"/>
    <w:rsid w:val="0068284C"/>
    <w:rsid w:val="00693162"/>
    <w:rsid w:val="00694F3A"/>
    <w:rsid w:val="00694F66"/>
    <w:rsid w:val="006D1DBE"/>
    <w:rsid w:val="006D51EE"/>
    <w:rsid w:val="006F1A8A"/>
    <w:rsid w:val="006F3E99"/>
    <w:rsid w:val="006F4398"/>
    <w:rsid w:val="00703E33"/>
    <w:rsid w:val="00713BEF"/>
    <w:rsid w:val="00730551"/>
    <w:rsid w:val="007513E1"/>
    <w:rsid w:val="007676C7"/>
    <w:rsid w:val="00781A35"/>
    <w:rsid w:val="00783DCA"/>
    <w:rsid w:val="007A04C6"/>
    <w:rsid w:val="007A20D2"/>
    <w:rsid w:val="007A2C37"/>
    <w:rsid w:val="007A731F"/>
    <w:rsid w:val="007B1326"/>
    <w:rsid w:val="007B4D1E"/>
    <w:rsid w:val="007E4621"/>
    <w:rsid w:val="00801CDC"/>
    <w:rsid w:val="00802954"/>
    <w:rsid w:val="00816AB8"/>
    <w:rsid w:val="00824B27"/>
    <w:rsid w:val="0083081A"/>
    <w:rsid w:val="00831EF5"/>
    <w:rsid w:val="00862EB3"/>
    <w:rsid w:val="00880DCA"/>
    <w:rsid w:val="008A1C7D"/>
    <w:rsid w:val="008A6FB0"/>
    <w:rsid w:val="008C4D61"/>
    <w:rsid w:val="008E597B"/>
    <w:rsid w:val="00905A26"/>
    <w:rsid w:val="00906FE1"/>
    <w:rsid w:val="00925C2D"/>
    <w:rsid w:val="00925C2F"/>
    <w:rsid w:val="00931E5D"/>
    <w:rsid w:val="00944DE1"/>
    <w:rsid w:val="00945692"/>
    <w:rsid w:val="009529CA"/>
    <w:rsid w:val="00956795"/>
    <w:rsid w:val="009577DE"/>
    <w:rsid w:val="00970FCA"/>
    <w:rsid w:val="00971FA2"/>
    <w:rsid w:val="0097594A"/>
    <w:rsid w:val="00986528"/>
    <w:rsid w:val="009A3767"/>
    <w:rsid w:val="009A66DC"/>
    <w:rsid w:val="009D516D"/>
    <w:rsid w:val="009E5400"/>
    <w:rsid w:val="009F5752"/>
    <w:rsid w:val="009F68F9"/>
    <w:rsid w:val="00A00830"/>
    <w:rsid w:val="00A35991"/>
    <w:rsid w:val="00A37201"/>
    <w:rsid w:val="00A448EB"/>
    <w:rsid w:val="00A45377"/>
    <w:rsid w:val="00A62E3D"/>
    <w:rsid w:val="00A64417"/>
    <w:rsid w:val="00A70343"/>
    <w:rsid w:val="00A82AA9"/>
    <w:rsid w:val="00A9200C"/>
    <w:rsid w:val="00AB3320"/>
    <w:rsid w:val="00AB4155"/>
    <w:rsid w:val="00AB697A"/>
    <w:rsid w:val="00AD4829"/>
    <w:rsid w:val="00AE1021"/>
    <w:rsid w:val="00AE2062"/>
    <w:rsid w:val="00AE4BAA"/>
    <w:rsid w:val="00AF09D1"/>
    <w:rsid w:val="00B01F66"/>
    <w:rsid w:val="00B06E34"/>
    <w:rsid w:val="00B148F9"/>
    <w:rsid w:val="00B16310"/>
    <w:rsid w:val="00B45EC6"/>
    <w:rsid w:val="00B552A0"/>
    <w:rsid w:val="00B62D2B"/>
    <w:rsid w:val="00B67372"/>
    <w:rsid w:val="00B8028E"/>
    <w:rsid w:val="00B83EC3"/>
    <w:rsid w:val="00B87256"/>
    <w:rsid w:val="00B90A94"/>
    <w:rsid w:val="00B9293C"/>
    <w:rsid w:val="00B9512E"/>
    <w:rsid w:val="00BA068F"/>
    <w:rsid w:val="00BA1658"/>
    <w:rsid w:val="00BB6FF3"/>
    <w:rsid w:val="00BB7625"/>
    <w:rsid w:val="00BB7C3E"/>
    <w:rsid w:val="00BC4A22"/>
    <w:rsid w:val="00BD5AFC"/>
    <w:rsid w:val="00BF24FD"/>
    <w:rsid w:val="00C01EA2"/>
    <w:rsid w:val="00C12584"/>
    <w:rsid w:val="00C20A44"/>
    <w:rsid w:val="00C246ED"/>
    <w:rsid w:val="00C2556D"/>
    <w:rsid w:val="00C26353"/>
    <w:rsid w:val="00C31409"/>
    <w:rsid w:val="00C37B91"/>
    <w:rsid w:val="00C42F4A"/>
    <w:rsid w:val="00C542D6"/>
    <w:rsid w:val="00C5768F"/>
    <w:rsid w:val="00C76B1E"/>
    <w:rsid w:val="00C82892"/>
    <w:rsid w:val="00C85FE9"/>
    <w:rsid w:val="00C913EF"/>
    <w:rsid w:val="00C959B2"/>
    <w:rsid w:val="00CB012E"/>
    <w:rsid w:val="00CD3804"/>
    <w:rsid w:val="00CD42D7"/>
    <w:rsid w:val="00CD62EC"/>
    <w:rsid w:val="00CF7479"/>
    <w:rsid w:val="00D15A92"/>
    <w:rsid w:val="00D179EE"/>
    <w:rsid w:val="00D21FAD"/>
    <w:rsid w:val="00D22BE2"/>
    <w:rsid w:val="00D32000"/>
    <w:rsid w:val="00D45ED1"/>
    <w:rsid w:val="00D548C0"/>
    <w:rsid w:val="00D55523"/>
    <w:rsid w:val="00D60F42"/>
    <w:rsid w:val="00D61332"/>
    <w:rsid w:val="00D655B2"/>
    <w:rsid w:val="00D758CC"/>
    <w:rsid w:val="00D937CF"/>
    <w:rsid w:val="00D9736A"/>
    <w:rsid w:val="00DA5769"/>
    <w:rsid w:val="00DB38E2"/>
    <w:rsid w:val="00DC2F34"/>
    <w:rsid w:val="00DC6D0B"/>
    <w:rsid w:val="00DF3654"/>
    <w:rsid w:val="00DF5C42"/>
    <w:rsid w:val="00DF63E1"/>
    <w:rsid w:val="00E21D63"/>
    <w:rsid w:val="00E30754"/>
    <w:rsid w:val="00E31838"/>
    <w:rsid w:val="00E40761"/>
    <w:rsid w:val="00E60AE3"/>
    <w:rsid w:val="00E61277"/>
    <w:rsid w:val="00E62EA0"/>
    <w:rsid w:val="00E72218"/>
    <w:rsid w:val="00E72A1A"/>
    <w:rsid w:val="00E90791"/>
    <w:rsid w:val="00E923FC"/>
    <w:rsid w:val="00E937CF"/>
    <w:rsid w:val="00EAC6B8"/>
    <w:rsid w:val="00EB12D6"/>
    <w:rsid w:val="00EE5F5B"/>
    <w:rsid w:val="00EE7241"/>
    <w:rsid w:val="00F121B8"/>
    <w:rsid w:val="00F239B5"/>
    <w:rsid w:val="00F35138"/>
    <w:rsid w:val="00F371E0"/>
    <w:rsid w:val="00F44277"/>
    <w:rsid w:val="00F56098"/>
    <w:rsid w:val="00F70698"/>
    <w:rsid w:val="00F85BE8"/>
    <w:rsid w:val="00FA2CB1"/>
    <w:rsid w:val="00FA3FD5"/>
    <w:rsid w:val="00FA7732"/>
    <w:rsid w:val="00FB246C"/>
    <w:rsid w:val="00FC20C8"/>
    <w:rsid w:val="00FC6EA9"/>
    <w:rsid w:val="00FD523B"/>
    <w:rsid w:val="00FE60F8"/>
    <w:rsid w:val="00FF357E"/>
    <w:rsid w:val="00FF535E"/>
    <w:rsid w:val="01A665F2"/>
    <w:rsid w:val="01F70812"/>
    <w:rsid w:val="020DB5D0"/>
    <w:rsid w:val="0256C58D"/>
    <w:rsid w:val="025D1E81"/>
    <w:rsid w:val="04513113"/>
    <w:rsid w:val="05958891"/>
    <w:rsid w:val="05FACB1A"/>
    <w:rsid w:val="060F6A88"/>
    <w:rsid w:val="061C4F41"/>
    <w:rsid w:val="095B20D5"/>
    <w:rsid w:val="0AF8DBDF"/>
    <w:rsid w:val="0AFB06EE"/>
    <w:rsid w:val="0C7A8FAA"/>
    <w:rsid w:val="0CB144AE"/>
    <w:rsid w:val="0D57554F"/>
    <w:rsid w:val="0F3061EA"/>
    <w:rsid w:val="0F7132A5"/>
    <w:rsid w:val="0F916EA8"/>
    <w:rsid w:val="124CBD04"/>
    <w:rsid w:val="130C395D"/>
    <w:rsid w:val="1336E779"/>
    <w:rsid w:val="13E6F9B8"/>
    <w:rsid w:val="15A0970D"/>
    <w:rsid w:val="15DA9F69"/>
    <w:rsid w:val="161CA4AD"/>
    <w:rsid w:val="16944C84"/>
    <w:rsid w:val="182CDD71"/>
    <w:rsid w:val="18C6A0D1"/>
    <w:rsid w:val="1980AC74"/>
    <w:rsid w:val="1A8CCC80"/>
    <w:rsid w:val="1AD8B3DB"/>
    <w:rsid w:val="1B6E63F7"/>
    <w:rsid w:val="1BD30293"/>
    <w:rsid w:val="1CA31650"/>
    <w:rsid w:val="1DB55D7A"/>
    <w:rsid w:val="1E5133B9"/>
    <w:rsid w:val="1F5DB5D3"/>
    <w:rsid w:val="1F6D2ED1"/>
    <w:rsid w:val="1FB46034"/>
    <w:rsid w:val="208009DF"/>
    <w:rsid w:val="21B89484"/>
    <w:rsid w:val="21C595FC"/>
    <w:rsid w:val="2211E1FE"/>
    <w:rsid w:val="2414D484"/>
    <w:rsid w:val="24BE0B06"/>
    <w:rsid w:val="27080638"/>
    <w:rsid w:val="2761CF66"/>
    <w:rsid w:val="28A57CAE"/>
    <w:rsid w:val="29987558"/>
    <w:rsid w:val="29A83CEB"/>
    <w:rsid w:val="2AA06094"/>
    <w:rsid w:val="2B6D4D0A"/>
    <w:rsid w:val="2B7D8BDB"/>
    <w:rsid w:val="2CE8ACAE"/>
    <w:rsid w:val="2E66D851"/>
    <w:rsid w:val="2F326798"/>
    <w:rsid w:val="30DF527D"/>
    <w:rsid w:val="30EB2899"/>
    <w:rsid w:val="30FC4418"/>
    <w:rsid w:val="310F3D71"/>
    <w:rsid w:val="31DB01FB"/>
    <w:rsid w:val="32712A9C"/>
    <w:rsid w:val="33023DB9"/>
    <w:rsid w:val="35A3CB23"/>
    <w:rsid w:val="35B9B40C"/>
    <w:rsid w:val="362FB13F"/>
    <w:rsid w:val="363625B9"/>
    <w:rsid w:val="363650A4"/>
    <w:rsid w:val="37B3CEA4"/>
    <w:rsid w:val="37BEC20A"/>
    <w:rsid w:val="3809AD46"/>
    <w:rsid w:val="3882A84E"/>
    <w:rsid w:val="38F94254"/>
    <w:rsid w:val="3943FABF"/>
    <w:rsid w:val="3A607AB8"/>
    <w:rsid w:val="3A9C92B3"/>
    <w:rsid w:val="3C26D82F"/>
    <w:rsid w:val="3E05C2A6"/>
    <w:rsid w:val="3E2F68E3"/>
    <w:rsid w:val="3EE35B57"/>
    <w:rsid w:val="3F65E1A4"/>
    <w:rsid w:val="40BE612B"/>
    <w:rsid w:val="41E83D1B"/>
    <w:rsid w:val="4200D194"/>
    <w:rsid w:val="42580A11"/>
    <w:rsid w:val="43B26BC4"/>
    <w:rsid w:val="440C34F2"/>
    <w:rsid w:val="453B8E0A"/>
    <w:rsid w:val="457961BC"/>
    <w:rsid w:val="458C9F69"/>
    <w:rsid w:val="45ECCAC0"/>
    <w:rsid w:val="469F7F06"/>
    <w:rsid w:val="46D27C4F"/>
    <w:rsid w:val="46DB3323"/>
    <w:rsid w:val="4723AA6D"/>
    <w:rsid w:val="4897757A"/>
    <w:rsid w:val="48BD8290"/>
    <w:rsid w:val="4CC80B19"/>
    <w:rsid w:val="4CEC8498"/>
    <w:rsid w:val="4D3D51A3"/>
    <w:rsid w:val="4D6DBF36"/>
    <w:rsid w:val="4E08D1D9"/>
    <w:rsid w:val="4F2D8D62"/>
    <w:rsid w:val="4FE5C022"/>
    <w:rsid w:val="516DB900"/>
    <w:rsid w:val="5292A0DF"/>
    <w:rsid w:val="53F944CB"/>
    <w:rsid w:val="5485F435"/>
    <w:rsid w:val="54CF067A"/>
    <w:rsid w:val="550907B9"/>
    <w:rsid w:val="55CFD3A5"/>
    <w:rsid w:val="560AA7F0"/>
    <w:rsid w:val="58221FB5"/>
    <w:rsid w:val="595EF4FE"/>
    <w:rsid w:val="59C84519"/>
    <w:rsid w:val="59EFD32F"/>
    <w:rsid w:val="5A12865F"/>
    <w:rsid w:val="5B2DCD40"/>
    <w:rsid w:val="5BA3E16A"/>
    <w:rsid w:val="5BBF3F6E"/>
    <w:rsid w:val="5CD36D53"/>
    <w:rsid w:val="5D439B5C"/>
    <w:rsid w:val="5E0BD411"/>
    <w:rsid w:val="5E7F2DD7"/>
    <w:rsid w:val="5FAE1DB9"/>
    <w:rsid w:val="60361359"/>
    <w:rsid w:val="604CAB05"/>
    <w:rsid w:val="614D90FC"/>
    <w:rsid w:val="62DADC98"/>
    <w:rsid w:val="6405FD8A"/>
    <w:rsid w:val="657D4815"/>
    <w:rsid w:val="65CC4DC5"/>
    <w:rsid w:val="67B3E547"/>
    <w:rsid w:val="67E7E4A4"/>
    <w:rsid w:val="687545FD"/>
    <w:rsid w:val="690CCE58"/>
    <w:rsid w:val="69EDAF10"/>
    <w:rsid w:val="6A1C09C4"/>
    <w:rsid w:val="6AD1945E"/>
    <w:rsid w:val="6AE2CF35"/>
    <w:rsid w:val="6B24D0CC"/>
    <w:rsid w:val="6BB7312A"/>
    <w:rsid w:val="6C8DCFB1"/>
    <w:rsid w:val="6D687CC5"/>
    <w:rsid w:val="6E006BCE"/>
    <w:rsid w:val="6E5CC4B2"/>
    <w:rsid w:val="6EBCE6D4"/>
    <w:rsid w:val="6EDA3D16"/>
    <w:rsid w:val="6F10ED8B"/>
    <w:rsid w:val="6F706D9D"/>
    <w:rsid w:val="723FCCE1"/>
    <w:rsid w:val="73DB1848"/>
    <w:rsid w:val="74240A4B"/>
    <w:rsid w:val="748DFFB3"/>
    <w:rsid w:val="75149B78"/>
    <w:rsid w:val="75DFC533"/>
    <w:rsid w:val="765539FF"/>
    <w:rsid w:val="7717B4CC"/>
    <w:rsid w:val="7733C60C"/>
    <w:rsid w:val="774C369E"/>
    <w:rsid w:val="78A70187"/>
    <w:rsid w:val="79C481BC"/>
    <w:rsid w:val="7C85B72C"/>
    <w:rsid w:val="7CC36BDA"/>
    <w:rsid w:val="7CE384FF"/>
    <w:rsid w:val="7D4E6961"/>
    <w:rsid w:val="7D9BC400"/>
    <w:rsid w:val="7E312353"/>
    <w:rsid w:val="7E7D4565"/>
    <w:rsid w:val="7F3895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76E585"/>
  <w15:chartTrackingRefBased/>
  <w15:docId w15:val="{35BFF332-71F2-4F78-BDF4-848EF02A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457</Characters>
  <Application>Microsoft Office Word</Application>
  <DocSecurity>4</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Eng;Ben Carson;njr48@cornell.edu</dc:creator>
  <cp:keywords/>
  <dc:description/>
  <cp:lastModifiedBy>Guest User</cp:lastModifiedBy>
  <cp:revision>242</cp:revision>
  <dcterms:created xsi:type="dcterms:W3CDTF">2019-09-09T01:11:00Z</dcterms:created>
  <dcterms:modified xsi:type="dcterms:W3CDTF">2019-11-06T01:34:00Z</dcterms:modified>
</cp:coreProperties>
</file>