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29E" w:rsidP="0076729E" w:rsidRDefault="0076729E" w14:paraId="7AC279FD" w14:textId="298DBD4A">
      <w:pPr>
        <w:pStyle w:val="paragraph"/>
        <w:spacing w:before="0" w:beforeAutospacing="0" w:after="0" w:afterAutospacing="0" w:line="480" w:lineRule="auto"/>
        <w:textAlignment w:val="baseline"/>
        <w:rPr>
          <w:rFonts w:ascii="Segoe UI" w:hAnsi="Segoe UI" w:cs="Segoe UI"/>
          <w:sz w:val="18"/>
          <w:szCs w:val="18"/>
        </w:rPr>
      </w:pPr>
      <w:r>
        <w:rPr>
          <w:rStyle w:val="normaltextrun"/>
        </w:rPr>
        <w:t>Benjamin Carson (bkc52), Nicholas Rutledge (njr48), Timothy </w:t>
      </w:r>
      <w:r>
        <w:rPr>
          <w:rStyle w:val="spellingerror"/>
        </w:rPr>
        <w:t>Eng</w:t>
      </w:r>
      <w:r>
        <w:rPr>
          <w:rStyle w:val="normaltextrun"/>
        </w:rPr>
        <w:t> (te76)</w:t>
      </w:r>
    </w:p>
    <w:p w:rsidR="0076729E" w:rsidP="0076729E" w:rsidRDefault="0076729E" w14:paraId="11CEDA78" w14:textId="3DA3953A">
      <w:pPr>
        <w:pStyle w:val="paragraph"/>
        <w:spacing w:before="0" w:beforeAutospacing="0" w:after="0" w:afterAutospacing="0" w:line="480" w:lineRule="auto"/>
        <w:textAlignment w:val="baseline"/>
        <w:rPr>
          <w:rFonts w:ascii="Segoe UI" w:hAnsi="Segoe UI" w:cs="Segoe UI"/>
          <w:sz w:val="18"/>
          <w:szCs w:val="18"/>
        </w:rPr>
      </w:pPr>
      <w:r>
        <w:rPr>
          <w:rStyle w:val="normaltextrun"/>
        </w:rPr>
        <w:t>CS 3110</w:t>
      </w:r>
    </w:p>
    <w:p w:rsidR="0076729E" w:rsidP="0076729E" w:rsidRDefault="0076729E" w14:paraId="479FF54D" w14:textId="47A0A7A3">
      <w:pPr>
        <w:pStyle w:val="paragraph"/>
        <w:spacing w:before="0" w:beforeAutospacing="0" w:after="0" w:afterAutospacing="0" w:line="480" w:lineRule="auto"/>
        <w:textAlignment w:val="baseline"/>
        <w:rPr>
          <w:rFonts w:ascii="Segoe UI" w:hAnsi="Segoe UI" w:cs="Segoe UI"/>
          <w:sz w:val="18"/>
          <w:szCs w:val="18"/>
        </w:rPr>
      </w:pPr>
      <w:r>
        <w:rPr>
          <w:rStyle w:val="normaltextrun"/>
        </w:rPr>
        <w:t>M. Clarkson</w:t>
      </w:r>
    </w:p>
    <w:p w:rsidR="0076729E" w:rsidP="0076729E" w:rsidRDefault="0076729E" w14:paraId="5E925E4B" w14:textId="62D9C6D0">
      <w:pPr>
        <w:pStyle w:val="paragraph"/>
        <w:spacing w:before="0" w:beforeAutospacing="0" w:after="0" w:afterAutospacing="0" w:line="480" w:lineRule="auto"/>
        <w:textAlignment w:val="baseline"/>
        <w:rPr>
          <w:rFonts w:ascii="Segoe UI" w:hAnsi="Segoe UI" w:cs="Segoe UI"/>
          <w:sz w:val="18"/>
          <w:szCs w:val="18"/>
        </w:rPr>
      </w:pPr>
      <w:r>
        <w:rPr>
          <w:rStyle w:val="normaltextrun"/>
        </w:rPr>
        <w:t>MS</w:t>
      </w:r>
      <w:r w:rsidR="00C41362">
        <w:rPr>
          <w:rStyle w:val="normaltextrun"/>
        </w:rPr>
        <w:t>2</w:t>
      </w:r>
      <w:r>
        <w:rPr>
          <w:rStyle w:val="normaltextrun"/>
        </w:rPr>
        <w:t>: Progress Report</w:t>
      </w:r>
    </w:p>
    <w:p w:rsidR="0076729E" w:rsidP="606B6ED9" w:rsidRDefault="0076729E" w14:paraId="0D747073" w14:textId="37141E3D">
      <w:pPr>
        <w:pStyle w:val="paragraph"/>
        <w:spacing w:before="0" w:beforeAutospacing="off" w:after="0" w:afterAutospacing="off" w:line="480" w:lineRule="auto"/>
        <w:textAlignment w:val="baseline"/>
        <w:rPr>
          <w:rFonts w:ascii="Segoe UI" w:hAnsi="Segoe UI" w:cs="Segoe UI"/>
          <w:sz w:val="18"/>
          <w:szCs w:val="18"/>
        </w:rPr>
      </w:pPr>
      <w:r w:rsidRPr="606B6ED9" w:rsidR="606B6ED9">
        <w:rPr>
          <w:rStyle w:val="normaltextrun"/>
          <w:b w:val="1"/>
          <w:bCs w:val="1"/>
        </w:rPr>
        <w:t>Vision:</w:t>
      </w:r>
      <w:r w:rsidRPr="606B6ED9" w:rsidR="606B6ED9">
        <w:rPr>
          <w:rStyle w:val="normaltextrun"/>
        </w:rPr>
        <w:t xml:space="preserve"> Our vision for the game is a simplified text-based </w:t>
      </w:r>
      <w:proofErr w:type="spellStart"/>
      <w:r w:rsidRPr="606B6ED9" w:rsidR="606B6ED9">
        <w:rPr>
          <w:rStyle w:val="normaltextrun"/>
        </w:rPr>
        <w:t>Pokemon</w:t>
      </w:r>
      <w:proofErr w:type="spellEnd"/>
      <w:r w:rsidRPr="606B6ED9" w:rsidR="606B6ED9">
        <w:rPr>
          <w:rStyle w:val="normaltextrun"/>
        </w:rPr>
        <w:t xml:space="preserve"> game in which you are able to move town to town, catching </w:t>
      </w:r>
      <w:proofErr w:type="spellStart"/>
      <w:r w:rsidRPr="606B6ED9" w:rsidR="606B6ED9">
        <w:rPr>
          <w:rStyle w:val="normaltextrun"/>
        </w:rPr>
        <w:t>Pokemon</w:t>
      </w:r>
      <w:proofErr w:type="spellEnd"/>
      <w:r w:rsidRPr="606B6ED9" w:rsidR="606B6ED9">
        <w:rPr>
          <w:rStyle w:val="normaltextrun"/>
        </w:rPr>
        <w:t xml:space="preserve"> and fighting trainers and gym leaders along the way. This idea hasn’t evolved much from the previous sprint. We have implemented the features we planned to all along, and we have not strayed at all from our original vision.</w:t>
      </w:r>
      <w:r w:rsidRPr="606B6ED9" w:rsidR="606B6ED9">
        <w:rPr>
          <w:rStyle w:val="normaltextrun"/>
        </w:rPr>
        <w:t xml:space="preserve"> </w:t>
      </w:r>
    </w:p>
    <w:p w:rsidR="0076729E" w:rsidP="606B6ED9" w:rsidRDefault="0076729E" w14:paraId="464C7206" w14:textId="2DBD65BD">
      <w:pPr>
        <w:pStyle w:val="paragraph"/>
        <w:spacing w:before="0" w:beforeAutospacing="off" w:after="0" w:afterAutospacing="off" w:line="480" w:lineRule="auto"/>
        <w:textAlignment w:val="baseline"/>
        <w:rPr>
          <w:rStyle w:val="normaltextrun"/>
          <w:b w:val="0"/>
          <w:bCs w:val="0"/>
        </w:rPr>
      </w:pPr>
      <w:r w:rsidRPr="606B6ED9" w:rsidR="606B6ED9">
        <w:rPr>
          <w:rStyle w:val="normaltextrun"/>
          <w:b w:val="1"/>
          <w:bCs w:val="1"/>
        </w:rPr>
        <w:t>Summary of progress: </w:t>
      </w:r>
      <w:r w:rsidRPr="606B6ED9" w:rsidR="606B6ED9">
        <w:rPr>
          <w:rStyle w:val="normaltextrun"/>
          <w:b w:val="0"/>
          <w:bCs w:val="0"/>
        </w:rPr>
        <w:t xml:space="preserve">We accomplished a lot in this sprint. First, we combined the battle and movement functionalities of the previous sprint. We added routes between towns with battles against wild </w:t>
      </w:r>
      <w:proofErr w:type="spellStart"/>
      <w:r w:rsidRPr="606B6ED9" w:rsidR="606B6ED9">
        <w:rPr>
          <w:rStyle w:val="normaltextrun"/>
          <w:b w:val="0"/>
          <w:bCs w:val="0"/>
        </w:rPr>
        <w:t>P</w:t>
      </w:r>
      <w:r w:rsidRPr="606B6ED9" w:rsidR="606B6ED9">
        <w:rPr>
          <w:rStyle w:val="normaltextrun"/>
          <w:b w:val="0"/>
          <w:bCs w:val="0"/>
        </w:rPr>
        <w:t>okemon</w:t>
      </w:r>
      <w:proofErr w:type="spellEnd"/>
      <w:r w:rsidRPr="606B6ED9" w:rsidR="606B6ED9">
        <w:rPr>
          <w:rStyle w:val="normaltextrun"/>
          <w:b w:val="0"/>
          <w:bCs w:val="0"/>
        </w:rPr>
        <w:t xml:space="preserve"> and trainers. The wild </w:t>
      </w:r>
      <w:proofErr w:type="spellStart"/>
      <w:r w:rsidRPr="606B6ED9" w:rsidR="606B6ED9">
        <w:rPr>
          <w:rStyle w:val="normaltextrun"/>
          <w:b w:val="0"/>
          <w:bCs w:val="0"/>
        </w:rPr>
        <w:t>Pokemon</w:t>
      </w:r>
      <w:proofErr w:type="spellEnd"/>
      <w:r w:rsidRPr="606B6ED9" w:rsidR="606B6ED9">
        <w:rPr>
          <w:rStyle w:val="normaltextrun"/>
          <w:b w:val="0"/>
          <w:bCs w:val="0"/>
        </w:rPr>
        <w:t xml:space="preserve"> can be caught and added to your party. We also added items, such as potions and </w:t>
      </w:r>
      <w:proofErr w:type="spellStart"/>
      <w:r w:rsidRPr="606B6ED9" w:rsidR="606B6ED9">
        <w:rPr>
          <w:rStyle w:val="normaltextrun"/>
          <w:b w:val="0"/>
          <w:bCs w:val="0"/>
        </w:rPr>
        <w:t>pokeballs</w:t>
      </w:r>
      <w:proofErr w:type="spellEnd"/>
      <w:r w:rsidRPr="606B6ED9" w:rsidR="606B6ED9">
        <w:rPr>
          <w:rStyle w:val="normaltextrun"/>
          <w:b w:val="0"/>
          <w:bCs w:val="0"/>
        </w:rPr>
        <w:t xml:space="preserve"> that can be used in battle. We streamlined the battle system, with cleaner printing and easier commands. In battle you are now able to switch to another </w:t>
      </w:r>
      <w:proofErr w:type="spellStart"/>
      <w:r w:rsidRPr="606B6ED9" w:rsidR="606B6ED9">
        <w:rPr>
          <w:rStyle w:val="normaltextrun"/>
          <w:b w:val="0"/>
          <w:bCs w:val="0"/>
        </w:rPr>
        <w:t>Pokemon</w:t>
      </w:r>
      <w:proofErr w:type="spellEnd"/>
      <w:r w:rsidRPr="606B6ED9" w:rsidR="606B6ED9">
        <w:rPr>
          <w:rStyle w:val="normaltextrun"/>
          <w:b w:val="0"/>
          <w:bCs w:val="0"/>
        </w:rPr>
        <w:t xml:space="preserve"> in your party or run away from a wild </w:t>
      </w:r>
      <w:proofErr w:type="spellStart"/>
      <w:r w:rsidRPr="606B6ED9" w:rsidR="606B6ED9">
        <w:rPr>
          <w:rStyle w:val="normaltextrun"/>
          <w:b w:val="0"/>
          <w:bCs w:val="0"/>
        </w:rPr>
        <w:t>Pokemon</w:t>
      </w:r>
      <w:proofErr w:type="spellEnd"/>
      <w:r w:rsidRPr="606B6ED9" w:rsidR="606B6ED9">
        <w:rPr>
          <w:rStyle w:val="normaltextrun"/>
          <w:b w:val="0"/>
          <w:bCs w:val="0"/>
        </w:rPr>
        <w:t xml:space="preserve">. After a battle, the </w:t>
      </w:r>
      <w:proofErr w:type="spellStart"/>
      <w:r w:rsidRPr="606B6ED9" w:rsidR="606B6ED9">
        <w:rPr>
          <w:rStyle w:val="normaltextrun"/>
          <w:b w:val="0"/>
          <w:bCs w:val="0"/>
        </w:rPr>
        <w:t>P</w:t>
      </w:r>
      <w:r w:rsidRPr="606B6ED9" w:rsidR="606B6ED9">
        <w:rPr>
          <w:rStyle w:val="normaltextrun"/>
          <w:b w:val="0"/>
          <w:bCs w:val="0"/>
        </w:rPr>
        <w:t>okemon</w:t>
      </w:r>
      <w:proofErr w:type="spellEnd"/>
      <w:r w:rsidRPr="606B6ED9" w:rsidR="606B6ED9">
        <w:rPr>
          <w:rStyle w:val="normaltextrun"/>
          <w:b w:val="0"/>
          <w:bCs w:val="0"/>
        </w:rPr>
        <w:t xml:space="preserve"> now gain experience and level up, which increases their stats appropriately. The towns now contain </w:t>
      </w:r>
      <w:proofErr w:type="spellStart"/>
      <w:r w:rsidRPr="606B6ED9" w:rsidR="606B6ED9">
        <w:rPr>
          <w:rStyle w:val="normaltextrun"/>
          <w:b w:val="0"/>
          <w:bCs w:val="0"/>
        </w:rPr>
        <w:t>pokecenters</w:t>
      </w:r>
      <w:proofErr w:type="spellEnd"/>
      <w:r w:rsidRPr="606B6ED9" w:rsidR="606B6ED9">
        <w:rPr>
          <w:rStyle w:val="normaltextrun"/>
          <w:b w:val="0"/>
          <w:bCs w:val="0"/>
        </w:rPr>
        <w:t xml:space="preserve">, in which you can heal your </w:t>
      </w:r>
      <w:proofErr w:type="spellStart"/>
      <w:r w:rsidRPr="606B6ED9" w:rsidR="606B6ED9">
        <w:rPr>
          <w:rStyle w:val="normaltextrun"/>
          <w:b w:val="0"/>
          <w:bCs w:val="0"/>
        </w:rPr>
        <w:t>Pokemon</w:t>
      </w:r>
      <w:proofErr w:type="spellEnd"/>
      <w:r w:rsidRPr="606B6ED9" w:rsidR="606B6ED9">
        <w:rPr>
          <w:rStyle w:val="normaltextrun"/>
          <w:b w:val="0"/>
          <w:bCs w:val="0"/>
        </w:rPr>
        <w:t xml:space="preserve">, and gyms in which you can challenge the gym leader. </w:t>
      </w:r>
      <w:r w:rsidRPr="606B6ED9" w:rsidR="606B6ED9">
        <w:rPr>
          <w:rStyle w:val="normaltextrun"/>
          <w:b w:val="0"/>
          <w:bCs w:val="0"/>
        </w:rPr>
        <w:t xml:space="preserve">We also added quite a few more Pokemon + moves. </w:t>
      </w:r>
    </w:p>
    <w:p w:rsidR="0076729E" w:rsidP="606B6ED9" w:rsidRDefault="0076729E" w14:paraId="7DBF1B7B" w14:textId="6E522864">
      <w:pPr>
        <w:pStyle w:val="paragraph"/>
        <w:spacing w:before="0" w:beforeAutospacing="off" w:after="0" w:afterAutospacing="off" w:line="480" w:lineRule="auto"/>
        <w:textAlignment w:val="baseline"/>
        <w:rPr>
          <w:rFonts w:ascii="Segoe UI" w:hAnsi="Segoe UI" w:cs="Segoe UI"/>
          <w:sz w:val="18"/>
          <w:szCs w:val="18"/>
        </w:rPr>
      </w:pPr>
      <w:r w:rsidRPr="606B6ED9" w:rsidR="606B6ED9">
        <w:rPr>
          <w:rStyle w:val="normaltextrun"/>
          <w:b w:val="1"/>
          <w:bCs w:val="1"/>
        </w:rPr>
        <w:t>Activity breakdown: </w:t>
      </w:r>
      <w:r w:rsidRPr="606B6ED9" w:rsidR="606B6ED9">
        <w:rPr>
          <w:rStyle w:val="normaltextrun"/>
        </w:rPr>
        <w:t xml:space="preserve">We worked together on </w:t>
      </w:r>
      <w:r w:rsidRPr="606B6ED9" w:rsidR="606B6ED9">
        <w:rPr>
          <w:rStyle w:val="normaltextrun"/>
        </w:rPr>
        <w:t>all of</w:t>
      </w:r>
      <w:r w:rsidRPr="606B6ED9" w:rsidR="606B6ED9">
        <w:rPr>
          <w:rStyle w:val="normaltextrun"/>
        </w:rPr>
        <w:t xml:space="preserve"> the project</w:t>
      </w:r>
      <w:r w:rsidRPr="606B6ED9" w:rsidR="606B6ED9">
        <w:rPr>
          <w:rStyle w:val="normaltextrun"/>
        </w:rPr>
        <w:t xml:space="preserve"> together this sprint</w:t>
      </w:r>
      <w:r w:rsidRPr="606B6ED9" w:rsidR="606B6ED9">
        <w:rPr>
          <w:rStyle w:val="normaltextrun"/>
        </w:rPr>
        <w:t xml:space="preserve">. We have met several times and implemented most of the project together, so it is impossible to give a detailed list of individual responsibilities and activities. </w:t>
      </w:r>
      <w:r w:rsidRPr="606B6ED9" w:rsidR="606B6ED9">
        <w:rPr>
          <w:rStyle w:val="normaltextrun"/>
        </w:rPr>
        <w:t>W</w:t>
      </w:r>
      <w:r w:rsidRPr="606B6ED9" w:rsidR="606B6ED9">
        <w:rPr>
          <w:rStyle w:val="normaltextrun"/>
        </w:rPr>
        <w:t>e used </w:t>
      </w:r>
      <w:proofErr w:type="spellStart"/>
      <w:r w:rsidRPr="606B6ED9" w:rsidR="606B6ED9">
        <w:rPr>
          <w:rStyle w:val="spellingerror"/>
        </w:rPr>
        <w:t>LiveShare</w:t>
      </w:r>
      <w:proofErr w:type="spellEnd"/>
      <w:r w:rsidRPr="606B6ED9" w:rsidR="606B6ED9">
        <w:rPr>
          <w:rStyle w:val="normaltextrun"/>
        </w:rPr>
        <w:t> </w:t>
      </w:r>
      <w:r w:rsidRPr="606B6ED9" w:rsidR="606B6ED9">
        <w:rPr>
          <w:rStyle w:val="normaltextrun"/>
        </w:rPr>
        <w:t>to simultaneously work on the project at the same time whenever we met.</w:t>
      </w:r>
      <w:bookmarkStart w:name="_GoBack" w:id="0"/>
      <w:bookmarkEnd w:id="0"/>
    </w:p>
    <w:p w:rsidR="606B6ED9" w:rsidP="606B6ED9" w:rsidRDefault="606B6ED9" w14:paraId="02EDF4F3" w14:textId="0FFC9089">
      <w:pPr>
        <w:pStyle w:val="paragraph"/>
        <w:spacing w:before="0" w:beforeAutospacing="off" w:after="0" w:afterAutospacing="off" w:line="480" w:lineRule="auto"/>
        <w:rPr>
          <w:rStyle w:val="normaltextrun"/>
        </w:rPr>
      </w:pPr>
    </w:p>
    <w:p w:rsidR="0076729E" w:rsidP="606B6ED9" w:rsidRDefault="0076729E" w14:paraId="278E2C94" w14:textId="05ACFBEA">
      <w:pPr>
        <w:pStyle w:val="paragraph"/>
        <w:spacing w:before="0" w:beforeAutospacing="off" w:after="0" w:afterAutospacing="off" w:line="480" w:lineRule="auto"/>
        <w:textAlignment w:val="baseline"/>
        <w:rPr>
          <w:rStyle w:val="normaltextrun"/>
        </w:rPr>
      </w:pPr>
      <w:r w:rsidRPr="606B6ED9" w:rsidR="606B6ED9">
        <w:rPr>
          <w:rStyle w:val="normaltextrun"/>
          <w:b w:val="1"/>
          <w:bCs w:val="1"/>
        </w:rPr>
        <w:t>Productivity Analysis:</w:t>
      </w:r>
      <w:r w:rsidRPr="606B6ED9" w:rsidR="606B6ED9">
        <w:rPr>
          <w:rStyle w:val="normaltextrun"/>
        </w:rPr>
        <w:t xml:space="preserve">  As a team, we were very productive this sprint. At first, we thought the goals we set were unrealistic as A6 took up the whole first week of the sprint. However, we worked quickly and we were able to get almost everything we wanted to done. Every time we </w:t>
      </w:r>
      <w:proofErr w:type="gramStart"/>
      <w:r w:rsidRPr="606B6ED9" w:rsidR="606B6ED9">
        <w:rPr>
          <w:rStyle w:val="normaltextrun"/>
        </w:rPr>
        <w:t>met</w:t>
      </w:r>
      <w:proofErr w:type="gramEnd"/>
      <w:r w:rsidRPr="606B6ED9" w:rsidR="606B6ED9">
        <w:rPr>
          <w:rStyle w:val="normaltextrun"/>
        </w:rPr>
        <w:t xml:space="preserve"> we got straight to work, and although we occasionally got stuck on a bug, bugs didn’t sap nearly as much of our time as they did in the first sprint. Because we had the bases for the battle and movement states from the first sprint, most of this sprint involved combining the states and adding features to them, which we were able to accomplish relatively smoothly. We completed all of satisfactory, good, and excellent scope, and </w:t>
      </w:r>
      <w:r w:rsidRPr="606B6ED9" w:rsidR="606B6ED9">
        <w:rPr>
          <w:rStyle w:val="normaltextrun"/>
        </w:rPr>
        <w:t>m</w:t>
      </w:r>
      <w:r w:rsidRPr="606B6ED9" w:rsidR="606B6ED9">
        <w:rPr>
          <w:rStyle w:val="normaltextrun"/>
        </w:rPr>
        <w:t>ore</w:t>
      </w:r>
      <w:r w:rsidRPr="606B6ED9" w:rsidR="606B6ED9">
        <w:rPr>
          <w:rStyle w:val="normaltextrun"/>
        </w:rPr>
        <w:t xml:space="preserve"> (see below).</w:t>
      </w:r>
    </w:p>
    <w:p w:rsidR="606B6ED9" w:rsidP="606B6ED9" w:rsidRDefault="606B6ED9" w14:paraId="74DFBDBC" w14:textId="2A188F2B">
      <w:pPr>
        <w:pStyle w:val="paragraph"/>
        <w:spacing w:before="0" w:beforeAutospacing="off" w:after="0" w:afterAutospacing="off" w:line="480" w:lineRule="auto"/>
        <w:rPr>
          <w:rStyle w:val="normaltextrun"/>
        </w:rPr>
      </w:pPr>
    </w:p>
    <w:p w:rsidR="606B6ED9" w:rsidP="606B6ED9" w:rsidRDefault="606B6ED9" w14:paraId="1748F57F" w14:textId="2DE668B3">
      <w:pPr>
        <w:pStyle w:val="paragraph"/>
        <w:spacing w:before="0" w:beforeAutospacing="off" w:after="0" w:afterAutospacing="off" w:line="480" w:lineRule="auto"/>
        <w:rPr>
          <w:rStyle w:val="normaltextrun"/>
          <w:b w:val="0"/>
          <w:bCs w:val="0"/>
        </w:rPr>
      </w:pPr>
      <w:r w:rsidRPr="606B6ED9" w:rsidR="606B6ED9">
        <w:rPr>
          <w:rStyle w:val="normaltextrun"/>
          <w:b w:val="1"/>
          <w:bCs w:val="1"/>
        </w:rPr>
        <w:t>Scope grade:</w:t>
      </w:r>
      <w:r w:rsidRPr="606B6ED9" w:rsidR="606B6ED9">
        <w:rPr>
          <w:rStyle w:val="normaltextrun"/>
        </w:rPr>
        <w:t> </w:t>
      </w:r>
      <w:r w:rsidRPr="606B6ED9" w:rsidR="606B6ED9">
        <w:rPr>
          <w:rStyle w:val="normaltextrun"/>
          <w:b w:val="1"/>
          <w:bCs w:val="1"/>
        </w:rPr>
        <w:t xml:space="preserve"> </w:t>
      </w:r>
      <w:r w:rsidRPr="606B6ED9" w:rsidR="606B6ED9">
        <w:rPr>
          <w:rStyle w:val="normaltextrun"/>
          <w:b w:val="1"/>
          <w:bCs w:val="1"/>
        </w:rPr>
        <w:t xml:space="preserve">Excellent. </w:t>
      </w:r>
      <w:r w:rsidRPr="606B6ED9" w:rsidR="606B6ED9">
        <w:rPr>
          <w:rStyle w:val="normaltextrun"/>
          <w:b w:val="0"/>
          <w:bCs w:val="0"/>
        </w:rPr>
        <w:t xml:space="preserve">We covered everything that we wanted to cover in our proposal and more. We implemented integrating the overworld and battles, using different </w:t>
      </w:r>
      <w:proofErr w:type="spellStart"/>
      <w:r w:rsidRPr="606B6ED9" w:rsidR="606B6ED9">
        <w:rPr>
          <w:rStyle w:val="normaltextrun"/>
          <w:b w:val="0"/>
          <w:bCs w:val="0"/>
        </w:rPr>
        <w:t>P</w:t>
      </w:r>
      <w:r w:rsidRPr="606B6ED9" w:rsidR="606B6ED9">
        <w:rPr>
          <w:rStyle w:val="normaltextrun"/>
          <w:b w:val="0"/>
          <w:bCs w:val="0"/>
        </w:rPr>
        <w:t>okemon</w:t>
      </w:r>
      <w:proofErr w:type="spellEnd"/>
      <w:r w:rsidRPr="606B6ED9" w:rsidR="606B6ED9">
        <w:rPr>
          <w:rStyle w:val="normaltextrun"/>
          <w:b w:val="0"/>
          <w:bCs w:val="0"/>
        </w:rPr>
        <w:t xml:space="preserve">, catching wilds, running from battles, battling trainers, swapping party during battle, adding gyms and towns, as specified in our proposal. We also added using items (healing and </w:t>
      </w:r>
      <w:proofErr w:type="spellStart"/>
      <w:r w:rsidRPr="606B6ED9" w:rsidR="606B6ED9">
        <w:rPr>
          <w:rStyle w:val="normaltextrun"/>
          <w:b w:val="0"/>
          <w:bCs w:val="0"/>
        </w:rPr>
        <w:t>P</w:t>
      </w:r>
      <w:r w:rsidRPr="606B6ED9" w:rsidR="606B6ED9">
        <w:rPr>
          <w:rStyle w:val="normaltextrun"/>
          <w:b w:val="0"/>
          <w:bCs w:val="0"/>
        </w:rPr>
        <w:t>okeballs</w:t>
      </w:r>
      <w:proofErr w:type="spellEnd"/>
      <w:r w:rsidRPr="606B6ED9" w:rsidR="606B6ED9">
        <w:rPr>
          <w:rStyle w:val="normaltextrun"/>
          <w:b w:val="0"/>
          <w:bCs w:val="0"/>
        </w:rPr>
        <w:t xml:space="preserve">) and overhauled the UI/formatting in battle with printout, view, etc. </w:t>
      </w:r>
      <w:r w:rsidRPr="606B6ED9" w:rsidR="606B6ED9">
        <w:rPr>
          <w:rStyle w:val="normaltextrun"/>
          <w:b w:val="0"/>
          <w:bCs w:val="0"/>
        </w:rPr>
        <w:t>We also did a lot more optimization than originally intended, and even added everything relat</w:t>
      </w:r>
    </w:p>
    <w:p w:rsidR="606B6ED9" w:rsidP="606B6ED9" w:rsidRDefault="606B6ED9" w14:paraId="74A6AC65" w14:textId="0D43D40E">
      <w:pPr>
        <w:pStyle w:val="paragraph"/>
        <w:spacing w:before="0" w:beforeAutospacing="off" w:after="0" w:afterAutospacing="off" w:line="480" w:lineRule="auto"/>
        <w:rPr>
          <w:rStyle w:val="normaltextrun"/>
          <w:b w:val="0"/>
          <w:bCs w:val="0"/>
        </w:rPr>
      </w:pPr>
    </w:p>
    <w:p w:rsidRPr="00C41362" w:rsidR="00B62D2B" w:rsidP="606B6ED9" w:rsidRDefault="0076729E" w14:paraId="0F72D62F" w14:textId="16214635">
      <w:pPr>
        <w:pStyle w:val="paragraph"/>
        <w:spacing w:before="0" w:beforeAutospacing="off" w:after="0" w:afterAutospacing="off" w:line="480" w:lineRule="auto"/>
        <w:textAlignment w:val="baseline"/>
        <w:rPr>
          <w:rStyle w:val="normaltextrun"/>
          <w:b w:val="0"/>
          <w:bCs w:val="0"/>
        </w:rPr>
      </w:pPr>
      <w:r w:rsidRPr="606B6ED9" w:rsidR="606B6ED9">
        <w:rPr>
          <w:rStyle w:val="normaltextrun"/>
          <w:b w:val="1"/>
          <w:bCs w:val="1"/>
        </w:rPr>
        <w:t xml:space="preserve">Goals for the next sprint: </w:t>
      </w:r>
    </w:p>
    <w:p w:rsidRPr="00C41362" w:rsidR="00B62D2B" w:rsidP="606B6ED9" w:rsidRDefault="0076729E" w14:paraId="22F9C8A8" w14:textId="1FB32578">
      <w:pPr>
        <w:pStyle w:val="paragraph"/>
        <w:spacing w:before="0" w:beforeAutospacing="off" w:after="0" w:afterAutospacing="off" w:line="480" w:lineRule="auto"/>
        <w:ind w:firstLine="720"/>
        <w:textAlignment w:val="baseline"/>
        <w:rPr>
          <w:rStyle w:val="normaltextrun"/>
          <w:b w:val="0"/>
          <w:bCs w:val="0"/>
        </w:rPr>
      </w:pPr>
      <w:r w:rsidRPr="606B6ED9" w:rsidR="606B6ED9">
        <w:rPr>
          <w:rStyle w:val="normaltextrun"/>
          <w:b w:val="0"/>
          <w:bCs w:val="0"/>
        </w:rPr>
        <w:t xml:space="preserve">For the next sprint, we plan to implement evolutions and implement learning new moves. We will also add badges gained after defeating gyms, and require the player to have the current town’s badge (except for starter town) before taking the route to the next town. In the starter town, we will also allow the player to pick their starter </w:t>
      </w:r>
      <w:proofErr w:type="spellStart"/>
      <w:r w:rsidRPr="606B6ED9" w:rsidR="606B6ED9">
        <w:rPr>
          <w:rStyle w:val="normaltextrun"/>
          <w:b w:val="0"/>
          <w:bCs w:val="0"/>
        </w:rPr>
        <w:t>Pokemon</w:t>
      </w:r>
      <w:proofErr w:type="spellEnd"/>
      <w:r w:rsidRPr="606B6ED9" w:rsidR="606B6ED9">
        <w:rPr>
          <w:rStyle w:val="normaltextrun"/>
          <w:b w:val="0"/>
          <w:bCs w:val="0"/>
        </w:rPr>
        <w:t xml:space="preserve">, and make sure they cannot take a route without first getting their starter. We then plan to add more options for actions to do in between battles on a route, such as use potions and switch </w:t>
      </w:r>
      <w:proofErr w:type="spellStart"/>
      <w:r w:rsidRPr="606B6ED9" w:rsidR="606B6ED9">
        <w:rPr>
          <w:rStyle w:val="normaltextrun"/>
          <w:b w:val="0"/>
          <w:bCs w:val="0"/>
        </w:rPr>
        <w:t>Pokemon</w:t>
      </w:r>
      <w:proofErr w:type="spellEnd"/>
      <w:r w:rsidRPr="606B6ED9" w:rsidR="606B6ED9">
        <w:rPr>
          <w:rStyle w:val="normaltextrun"/>
          <w:b w:val="0"/>
          <w:bCs w:val="0"/>
        </w:rPr>
        <w:t xml:space="preserve"> party order. We will also add an actual CP box in which extra caught </w:t>
      </w:r>
      <w:proofErr w:type="spellStart"/>
      <w:r w:rsidRPr="606B6ED9" w:rsidR="606B6ED9">
        <w:rPr>
          <w:rStyle w:val="normaltextrun"/>
          <w:b w:val="0"/>
          <w:bCs w:val="0"/>
        </w:rPr>
        <w:t>Pokemon</w:t>
      </w:r>
      <w:proofErr w:type="spellEnd"/>
      <w:r w:rsidRPr="606B6ED9" w:rsidR="606B6ED9">
        <w:rPr>
          <w:rStyle w:val="normaltextrun"/>
          <w:b w:val="0"/>
          <w:bCs w:val="0"/>
        </w:rPr>
        <w:t xml:space="preserve"> are sent (instead of currently just have them sent into the ether). Also, buying items will be an option at the </w:t>
      </w:r>
      <w:proofErr w:type="spellStart"/>
      <w:r w:rsidRPr="606B6ED9" w:rsidR="606B6ED9">
        <w:rPr>
          <w:rStyle w:val="normaltextrun"/>
          <w:b w:val="0"/>
          <w:bCs w:val="0"/>
        </w:rPr>
        <w:t>PokeCenter</w:t>
      </w:r>
      <w:proofErr w:type="spellEnd"/>
      <w:r w:rsidRPr="606B6ED9" w:rsidR="606B6ED9">
        <w:rPr>
          <w:rStyle w:val="normaltextrun"/>
          <w:b w:val="0"/>
          <w:bCs w:val="0"/>
        </w:rPr>
        <w:t xml:space="preserve"> (so we will have to implement the pl</w:t>
      </w:r>
      <w:r w:rsidRPr="606B6ED9" w:rsidR="606B6ED9">
        <w:rPr>
          <w:rStyle w:val="normaltextrun"/>
          <w:b w:val="0"/>
          <w:bCs w:val="0"/>
        </w:rPr>
        <w:t xml:space="preserve">ayer’s money). </w:t>
      </w:r>
    </w:p>
    <w:p w:rsidR="606B6ED9" w:rsidP="606B6ED9" w:rsidRDefault="606B6ED9" w14:paraId="157E2FA7" w14:textId="38098C26">
      <w:pPr>
        <w:pStyle w:val="paragraph"/>
        <w:spacing w:before="0" w:beforeAutospacing="off" w:after="0" w:afterAutospacing="off" w:line="480" w:lineRule="auto"/>
        <w:ind w:firstLine="720"/>
        <w:rPr>
          <w:rStyle w:val="normaltextrun"/>
          <w:b w:val="0"/>
          <w:bCs w:val="0"/>
        </w:rPr>
      </w:pPr>
      <w:r w:rsidRPr="606B6ED9" w:rsidR="606B6ED9">
        <w:rPr>
          <w:rStyle w:val="normaltextrun"/>
          <w:b w:val="0"/>
          <w:bCs w:val="0"/>
        </w:rPr>
        <w:t>At this point, the game will be in a finished state, and the rest of the additions will be optimizations/extra features. These will include giving trainers phrases, adding buffs/</w:t>
      </w:r>
      <w:proofErr w:type="spellStart"/>
      <w:r w:rsidRPr="606B6ED9" w:rsidR="606B6ED9">
        <w:rPr>
          <w:rStyle w:val="normaltextrun"/>
          <w:b w:val="0"/>
          <w:bCs w:val="0"/>
        </w:rPr>
        <w:t>debuff</w:t>
      </w:r>
      <w:proofErr w:type="spellEnd"/>
      <w:r w:rsidRPr="606B6ED9" w:rsidR="606B6ED9">
        <w:rPr>
          <w:rStyle w:val="normaltextrun"/>
          <w:b w:val="0"/>
          <w:bCs w:val="0"/>
        </w:rPr>
        <w:t xml:space="preserve"> status effects (allowing for extra moves to exist), incorporate speed into who attacks first, </w:t>
      </w:r>
      <w:r w:rsidRPr="606B6ED9" w:rsidR="606B6ED9">
        <w:rPr>
          <w:rStyle w:val="normaltextrun"/>
          <w:b w:val="0"/>
          <w:bCs w:val="0"/>
        </w:rPr>
        <w:t xml:space="preserve">accuracy of moves, pp of moves, </w:t>
      </w:r>
      <w:r w:rsidRPr="606B6ED9" w:rsidR="606B6ED9">
        <w:rPr>
          <w:rStyle w:val="normaltextrun"/>
          <w:b w:val="0"/>
          <w:bCs w:val="0"/>
        </w:rPr>
        <w:t xml:space="preserve">and adding as many Pokemon as we want/can. </w:t>
      </w:r>
    </w:p>
    <w:sectPr w:rsidRPr="00C41362" w:rsidR="00B62D2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943D4"/>
    <w:multiLevelType w:val="hybridMultilevel"/>
    <w:tmpl w:val="FFFFFFFF"/>
    <w:lvl w:ilvl="0" w:tplc="CBCCC8C2">
      <w:start w:val="1"/>
      <w:numFmt w:val="bullet"/>
      <w:lvlText w:val=""/>
      <w:lvlJc w:val="left"/>
      <w:pPr>
        <w:ind w:left="720" w:hanging="360"/>
      </w:pPr>
      <w:rPr>
        <w:rFonts w:hint="default" w:ascii="Symbol" w:hAnsi="Symbol"/>
      </w:rPr>
    </w:lvl>
    <w:lvl w:ilvl="1" w:tplc="37F6240E">
      <w:start w:val="1"/>
      <w:numFmt w:val="bullet"/>
      <w:lvlText w:val="o"/>
      <w:lvlJc w:val="left"/>
      <w:pPr>
        <w:ind w:left="1440" w:hanging="360"/>
      </w:pPr>
      <w:rPr>
        <w:rFonts w:hint="default" w:ascii="Courier New" w:hAnsi="Courier New"/>
      </w:rPr>
    </w:lvl>
    <w:lvl w:ilvl="2" w:tplc="7326D1B6">
      <w:start w:val="1"/>
      <w:numFmt w:val="bullet"/>
      <w:lvlText w:val=""/>
      <w:lvlJc w:val="left"/>
      <w:pPr>
        <w:ind w:left="2160" w:hanging="360"/>
      </w:pPr>
      <w:rPr>
        <w:rFonts w:hint="default" w:ascii="Wingdings" w:hAnsi="Wingdings"/>
      </w:rPr>
    </w:lvl>
    <w:lvl w:ilvl="3" w:tplc="AC129868">
      <w:start w:val="1"/>
      <w:numFmt w:val="bullet"/>
      <w:lvlText w:val=""/>
      <w:lvlJc w:val="left"/>
      <w:pPr>
        <w:ind w:left="2880" w:hanging="360"/>
      </w:pPr>
      <w:rPr>
        <w:rFonts w:hint="default" w:ascii="Symbol" w:hAnsi="Symbol"/>
      </w:rPr>
    </w:lvl>
    <w:lvl w:ilvl="4" w:tplc="58C2845C">
      <w:start w:val="1"/>
      <w:numFmt w:val="bullet"/>
      <w:lvlText w:val="o"/>
      <w:lvlJc w:val="left"/>
      <w:pPr>
        <w:ind w:left="3600" w:hanging="360"/>
      </w:pPr>
      <w:rPr>
        <w:rFonts w:hint="default" w:ascii="Courier New" w:hAnsi="Courier New"/>
      </w:rPr>
    </w:lvl>
    <w:lvl w:ilvl="5" w:tplc="2378F608">
      <w:start w:val="1"/>
      <w:numFmt w:val="bullet"/>
      <w:lvlText w:val=""/>
      <w:lvlJc w:val="left"/>
      <w:pPr>
        <w:ind w:left="4320" w:hanging="360"/>
      </w:pPr>
      <w:rPr>
        <w:rFonts w:hint="default" w:ascii="Wingdings" w:hAnsi="Wingdings"/>
      </w:rPr>
    </w:lvl>
    <w:lvl w:ilvl="6" w:tplc="30D60AF0">
      <w:start w:val="1"/>
      <w:numFmt w:val="bullet"/>
      <w:lvlText w:val=""/>
      <w:lvlJc w:val="left"/>
      <w:pPr>
        <w:ind w:left="5040" w:hanging="360"/>
      </w:pPr>
      <w:rPr>
        <w:rFonts w:hint="default" w:ascii="Symbol" w:hAnsi="Symbol"/>
      </w:rPr>
    </w:lvl>
    <w:lvl w:ilvl="7" w:tplc="0206FF58">
      <w:start w:val="1"/>
      <w:numFmt w:val="bullet"/>
      <w:lvlText w:val="o"/>
      <w:lvlJc w:val="left"/>
      <w:pPr>
        <w:ind w:left="5760" w:hanging="360"/>
      </w:pPr>
      <w:rPr>
        <w:rFonts w:hint="default" w:ascii="Courier New" w:hAnsi="Courier New"/>
      </w:rPr>
    </w:lvl>
    <w:lvl w:ilvl="8" w:tplc="785839C6">
      <w:start w:val="1"/>
      <w:numFmt w:val="bullet"/>
      <w:lvlText w:val=""/>
      <w:lvlJc w:val="left"/>
      <w:pPr>
        <w:ind w:left="6480" w:hanging="360"/>
      </w:pPr>
      <w:rPr>
        <w:rFonts w:hint="default" w:ascii="Wingdings" w:hAnsi="Wingdings"/>
      </w:rPr>
    </w:lvl>
  </w:abstractNum>
  <w:abstractNum w:abstractNumId="1" w15:restartNumberingAfterBreak="0">
    <w:nsid w:val="228E5468"/>
    <w:multiLevelType w:val="hybridMultilevel"/>
    <w:tmpl w:val="AF7CC6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59F1F78"/>
    <w:multiLevelType w:val="hybridMultilevel"/>
    <w:tmpl w:val="FFFFFFFF"/>
    <w:lvl w:ilvl="0" w:tplc="D8583938">
      <w:start w:val="1"/>
      <w:numFmt w:val="bullet"/>
      <w:lvlText w:val=""/>
      <w:lvlJc w:val="left"/>
      <w:pPr>
        <w:ind w:left="720" w:hanging="360"/>
      </w:pPr>
      <w:rPr>
        <w:rFonts w:hint="default" w:ascii="Symbol" w:hAnsi="Symbol"/>
      </w:rPr>
    </w:lvl>
    <w:lvl w:ilvl="1" w:tplc="A8F084E8">
      <w:start w:val="1"/>
      <w:numFmt w:val="bullet"/>
      <w:lvlText w:val="o"/>
      <w:lvlJc w:val="left"/>
      <w:pPr>
        <w:ind w:left="1440" w:hanging="360"/>
      </w:pPr>
      <w:rPr>
        <w:rFonts w:hint="default" w:ascii="Courier New" w:hAnsi="Courier New"/>
      </w:rPr>
    </w:lvl>
    <w:lvl w:ilvl="2" w:tplc="3E964EC8">
      <w:start w:val="1"/>
      <w:numFmt w:val="bullet"/>
      <w:lvlText w:val=""/>
      <w:lvlJc w:val="left"/>
      <w:pPr>
        <w:ind w:left="2160" w:hanging="360"/>
      </w:pPr>
      <w:rPr>
        <w:rFonts w:hint="default" w:ascii="Wingdings" w:hAnsi="Wingdings"/>
      </w:rPr>
    </w:lvl>
    <w:lvl w:ilvl="3" w:tplc="E4B481EA">
      <w:start w:val="1"/>
      <w:numFmt w:val="bullet"/>
      <w:lvlText w:val=""/>
      <w:lvlJc w:val="left"/>
      <w:pPr>
        <w:ind w:left="2880" w:hanging="360"/>
      </w:pPr>
      <w:rPr>
        <w:rFonts w:hint="default" w:ascii="Symbol" w:hAnsi="Symbol"/>
      </w:rPr>
    </w:lvl>
    <w:lvl w:ilvl="4" w:tplc="630C3440">
      <w:start w:val="1"/>
      <w:numFmt w:val="bullet"/>
      <w:lvlText w:val="o"/>
      <w:lvlJc w:val="left"/>
      <w:pPr>
        <w:ind w:left="3600" w:hanging="360"/>
      </w:pPr>
      <w:rPr>
        <w:rFonts w:hint="default" w:ascii="Courier New" w:hAnsi="Courier New"/>
      </w:rPr>
    </w:lvl>
    <w:lvl w:ilvl="5" w:tplc="0B4493DC">
      <w:start w:val="1"/>
      <w:numFmt w:val="bullet"/>
      <w:lvlText w:val=""/>
      <w:lvlJc w:val="left"/>
      <w:pPr>
        <w:ind w:left="4320" w:hanging="360"/>
      </w:pPr>
      <w:rPr>
        <w:rFonts w:hint="default" w:ascii="Wingdings" w:hAnsi="Wingdings"/>
      </w:rPr>
    </w:lvl>
    <w:lvl w:ilvl="6" w:tplc="FC54C5AA">
      <w:start w:val="1"/>
      <w:numFmt w:val="bullet"/>
      <w:lvlText w:val=""/>
      <w:lvlJc w:val="left"/>
      <w:pPr>
        <w:ind w:left="5040" w:hanging="360"/>
      </w:pPr>
      <w:rPr>
        <w:rFonts w:hint="default" w:ascii="Symbol" w:hAnsi="Symbol"/>
      </w:rPr>
    </w:lvl>
    <w:lvl w:ilvl="7" w:tplc="A666411E">
      <w:start w:val="1"/>
      <w:numFmt w:val="bullet"/>
      <w:lvlText w:val="o"/>
      <w:lvlJc w:val="left"/>
      <w:pPr>
        <w:ind w:left="5760" w:hanging="360"/>
      </w:pPr>
      <w:rPr>
        <w:rFonts w:hint="default" w:ascii="Courier New" w:hAnsi="Courier New"/>
      </w:rPr>
    </w:lvl>
    <w:lvl w:ilvl="8" w:tplc="8B0028B8">
      <w:start w:val="1"/>
      <w:numFmt w:val="bullet"/>
      <w:lvlText w:val=""/>
      <w:lvlJc w:val="left"/>
      <w:pPr>
        <w:ind w:left="6480" w:hanging="360"/>
      </w:pPr>
      <w:rPr>
        <w:rFonts w:hint="default" w:ascii="Wingdings" w:hAnsi="Wingdings"/>
      </w:rPr>
    </w:lvl>
  </w:abstractNum>
  <w:abstractNum w:abstractNumId="3" w15:restartNumberingAfterBreak="0">
    <w:nsid w:val="54B32735"/>
    <w:multiLevelType w:val="hybridMultilevel"/>
    <w:tmpl w:val="FFFFFFFF"/>
    <w:lvl w:ilvl="0" w:tplc="AD262FA8">
      <w:start w:val="1"/>
      <w:numFmt w:val="bullet"/>
      <w:lvlText w:val=""/>
      <w:lvlJc w:val="left"/>
      <w:pPr>
        <w:ind w:left="720" w:hanging="360"/>
      </w:pPr>
      <w:rPr>
        <w:rFonts w:hint="default" w:ascii="Symbol" w:hAnsi="Symbol"/>
      </w:rPr>
    </w:lvl>
    <w:lvl w:ilvl="1" w:tplc="A84CF052">
      <w:start w:val="1"/>
      <w:numFmt w:val="bullet"/>
      <w:lvlText w:val="o"/>
      <w:lvlJc w:val="left"/>
      <w:pPr>
        <w:ind w:left="1440" w:hanging="360"/>
      </w:pPr>
      <w:rPr>
        <w:rFonts w:hint="default" w:ascii="Courier New" w:hAnsi="Courier New"/>
      </w:rPr>
    </w:lvl>
    <w:lvl w:ilvl="2" w:tplc="048CDE00">
      <w:start w:val="1"/>
      <w:numFmt w:val="bullet"/>
      <w:lvlText w:val=""/>
      <w:lvlJc w:val="left"/>
      <w:pPr>
        <w:ind w:left="2160" w:hanging="360"/>
      </w:pPr>
      <w:rPr>
        <w:rFonts w:hint="default" w:ascii="Wingdings" w:hAnsi="Wingdings"/>
      </w:rPr>
    </w:lvl>
    <w:lvl w:ilvl="3" w:tplc="2E3058F4">
      <w:start w:val="1"/>
      <w:numFmt w:val="bullet"/>
      <w:lvlText w:val=""/>
      <w:lvlJc w:val="left"/>
      <w:pPr>
        <w:ind w:left="2880" w:hanging="360"/>
      </w:pPr>
      <w:rPr>
        <w:rFonts w:hint="default" w:ascii="Symbol" w:hAnsi="Symbol"/>
      </w:rPr>
    </w:lvl>
    <w:lvl w:ilvl="4" w:tplc="E1ECBA78">
      <w:start w:val="1"/>
      <w:numFmt w:val="bullet"/>
      <w:lvlText w:val="o"/>
      <w:lvlJc w:val="left"/>
      <w:pPr>
        <w:ind w:left="3600" w:hanging="360"/>
      </w:pPr>
      <w:rPr>
        <w:rFonts w:hint="default" w:ascii="Courier New" w:hAnsi="Courier New"/>
      </w:rPr>
    </w:lvl>
    <w:lvl w:ilvl="5" w:tplc="334AF434">
      <w:start w:val="1"/>
      <w:numFmt w:val="bullet"/>
      <w:lvlText w:val=""/>
      <w:lvlJc w:val="left"/>
      <w:pPr>
        <w:ind w:left="4320" w:hanging="360"/>
      </w:pPr>
      <w:rPr>
        <w:rFonts w:hint="default" w:ascii="Wingdings" w:hAnsi="Wingdings"/>
      </w:rPr>
    </w:lvl>
    <w:lvl w:ilvl="6" w:tplc="2CDAEADE">
      <w:start w:val="1"/>
      <w:numFmt w:val="bullet"/>
      <w:lvlText w:val=""/>
      <w:lvlJc w:val="left"/>
      <w:pPr>
        <w:ind w:left="5040" w:hanging="360"/>
      </w:pPr>
      <w:rPr>
        <w:rFonts w:hint="default" w:ascii="Symbol" w:hAnsi="Symbol"/>
      </w:rPr>
    </w:lvl>
    <w:lvl w:ilvl="7" w:tplc="C9682416">
      <w:start w:val="1"/>
      <w:numFmt w:val="bullet"/>
      <w:lvlText w:val="o"/>
      <w:lvlJc w:val="left"/>
      <w:pPr>
        <w:ind w:left="5760" w:hanging="360"/>
      </w:pPr>
      <w:rPr>
        <w:rFonts w:hint="default" w:ascii="Courier New" w:hAnsi="Courier New"/>
      </w:rPr>
    </w:lvl>
    <w:lvl w:ilvl="8" w:tplc="A19A3A6A">
      <w:start w:val="1"/>
      <w:numFmt w:val="bullet"/>
      <w:lvlText w:val=""/>
      <w:lvlJc w:val="left"/>
      <w:pPr>
        <w:ind w:left="6480" w:hanging="360"/>
      </w:pPr>
      <w:rPr>
        <w:rFonts w:hint="default" w:ascii="Wingdings" w:hAnsi="Wingdings"/>
      </w:rPr>
    </w:lvl>
  </w:abstractNum>
  <w:abstractNum w:abstractNumId="4" w15:restartNumberingAfterBreak="0">
    <w:nsid w:val="609174E4"/>
    <w:multiLevelType w:val="hybridMultilevel"/>
    <w:tmpl w:val="580C3744"/>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71B5357"/>
    <w:multiLevelType w:val="hybridMultilevel"/>
    <w:tmpl w:val="FFFFFFFF"/>
    <w:lvl w:ilvl="0" w:tplc="FFFFFFFF">
      <w:start w:val="1"/>
      <w:numFmt w:val="bullet"/>
      <w:lvlText w:val=""/>
      <w:lvlJc w:val="left"/>
      <w:pPr>
        <w:ind w:left="720" w:hanging="360"/>
      </w:pPr>
      <w:rPr>
        <w:rFonts w:hint="default" w:ascii="Symbol" w:hAnsi="Symbol"/>
      </w:rPr>
    </w:lvl>
    <w:lvl w:ilvl="1" w:tplc="260620F4">
      <w:start w:val="1"/>
      <w:numFmt w:val="bullet"/>
      <w:lvlText w:val="o"/>
      <w:lvlJc w:val="left"/>
      <w:pPr>
        <w:ind w:left="1440" w:hanging="360"/>
      </w:pPr>
      <w:rPr>
        <w:rFonts w:hint="default" w:ascii="Courier New" w:hAnsi="Courier New"/>
      </w:rPr>
    </w:lvl>
    <w:lvl w:ilvl="2" w:tplc="B2FCFA86">
      <w:start w:val="1"/>
      <w:numFmt w:val="bullet"/>
      <w:lvlText w:val=""/>
      <w:lvlJc w:val="left"/>
      <w:pPr>
        <w:ind w:left="2160" w:hanging="360"/>
      </w:pPr>
      <w:rPr>
        <w:rFonts w:hint="default" w:ascii="Wingdings" w:hAnsi="Wingdings"/>
      </w:rPr>
    </w:lvl>
    <w:lvl w:ilvl="3" w:tplc="6CF6AEB0">
      <w:start w:val="1"/>
      <w:numFmt w:val="bullet"/>
      <w:lvlText w:val=""/>
      <w:lvlJc w:val="left"/>
      <w:pPr>
        <w:ind w:left="2880" w:hanging="360"/>
      </w:pPr>
      <w:rPr>
        <w:rFonts w:hint="default" w:ascii="Symbol" w:hAnsi="Symbol"/>
      </w:rPr>
    </w:lvl>
    <w:lvl w:ilvl="4" w:tplc="023C37C2">
      <w:start w:val="1"/>
      <w:numFmt w:val="bullet"/>
      <w:lvlText w:val="o"/>
      <w:lvlJc w:val="left"/>
      <w:pPr>
        <w:ind w:left="3600" w:hanging="360"/>
      </w:pPr>
      <w:rPr>
        <w:rFonts w:hint="default" w:ascii="Courier New" w:hAnsi="Courier New"/>
      </w:rPr>
    </w:lvl>
    <w:lvl w:ilvl="5" w:tplc="5E2E9D3A">
      <w:start w:val="1"/>
      <w:numFmt w:val="bullet"/>
      <w:lvlText w:val=""/>
      <w:lvlJc w:val="left"/>
      <w:pPr>
        <w:ind w:left="4320" w:hanging="360"/>
      </w:pPr>
      <w:rPr>
        <w:rFonts w:hint="default" w:ascii="Wingdings" w:hAnsi="Wingdings"/>
      </w:rPr>
    </w:lvl>
    <w:lvl w:ilvl="6" w:tplc="38440BE6">
      <w:start w:val="1"/>
      <w:numFmt w:val="bullet"/>
      <w:lvlText w:val=""/>
      <w:lvlJc w:val="left"/>
      <w:pPr>
        <w:ind w:left="5040" w:hanging="360"/>
      </w:pPr>
      <w:rPr>
        <w:rFonts w:hint="default" w:ascii="Symbol" w:hAnsi="Symbol"/>
      </w:rPr>
    </w:lvl>
    <w:lvl w:ilvl="7" w:tplc="D93C5E4C">
      <w:start w:val="1"/>
      <w:numFmt w:val="bullet"/>
      <w:lvlText w:val="o"/>
      <w:lvlJc w:val="left"/>
      <w:pPr>
        <w:ind w:left="5760" w:hanging="360"/>
      </w:pPr>
      <w:rPr>
        <w:rFonts w:hint="default" w:ascii="Courier New" w:hAnsi="Courier New"/>
      </w:rPr>
    </w:lvl>
    <w:lvl w:ilvl="8" w:tplc="05B6780C">
      <w:start w:val="1"/>
      <w:numFmt w:val="bullet"/>
      <w:lvlText w:val=""/>
      <w:lvlJc w:val="left"/>
      <w:pPr>
        <w:ind w:left="6480" w:hanging="360"/>
      </w:pPr>
      <w:rPr>
        <w:rFonts w:hint="default" w:ascii="Wingdings" w:hAnsi="Wingdings"/>
      </w:rPr>
    </w:lvl>
  </w:abstractNum>
  <w:abstractNum w:abstractNumId="6" w15:restartNumberingAfterBreak="0">
    <w:nsid w:val="78CA1E29"/>
    <w:multiLevelType w:val="hybridMultilevel"/>
    <w:tmpl w:val="FFFFFFFF"/>
    <w:lvl w:ilvl="0" w:tplc="78E68D9A">
      <w:start w:val="1"/>
      <w:numFmt w:val="bullet"/>
      <w:lvlText w:val=""/>
      <w:lvlJc w:val="left"/>
      <w:pPr>
        <w:ind w:left="720" w:hanging="360"/>
      </w:pPr>
      <w:rPr>
        <w:rFonts w:hint="default" w:ascii="Symbol" w:hAnsi="Symbol"/>
      </w:rPr>
    </w:lvl>
    <w:lvl w:ilvl="1" w:tplc="D278DC60">
      <w:start w:val="1"/>
      <w:numFmt w:val="bullet"/>
      <w:lvlText w:val="o"/>
      <w:lvlJc w:val="left"/>
      <w:pPr>
        <w:ind w:left="1440" w:hanging="360"/>
      </w:pPr>
      <w:rPr>
        <w:rFonts w:hint="default" w:ascii="Courier New" w:hAnsi="Courier New"/>
      </w:rPr>
    </w:lvl>
    <w:lvl w:ilvl="2" w:tplc="E2880CE4">
      <w:start w:val="1"/>
      <w:numFmt w:val="bullet"/>
      <w:lvlText w:val=""/>
      <w:lvlJc w:val="left"/>
      <w:pPr>
        <w:ind w:left="2160" w:hanging="360"/>
      </w:pPr>
      <w:rPr>
        <w:rFonts w:hint="default" w:ascii="Wingdings" w:hAnsi="Wingdings"/>
      </w:rPr>
    </w:lvl>
    <w:lvl w:ilvl="3" w:tplc="F77E5F26">
      <w:start w:val="1"/>
      <w:numFmt w:val="bullet"/>
      <w:lvlText w:val=""/>
      <w:lvlJc w:val="left"/>
      <w:pPr>
        <w:ind w:left="2880" w:hanging="360"/>
      </w:pPr>
      <w:rPr>
        <w:rFonts w:hint="default" w:ascii="Symbol" w:hAnsi="Symbol"/>
      </w:rPr>
    </w:lvl>
    <w:lvl w:ilvl="4" w:tplc="89505C8A">
      <w:start w:val="1"/>
      <w:numFmt w:val="bullet"/>
      <w:lvlText w:val="o"/>
      <w:lvlJc w:val="left"/>
      <w:pPr>
        <w:ind w:left="3600" w:hanging="360"/>
      </w:pPr>
      <w:rPr>
        <w:rFonts w:hint="default" w:ascii="Courier New" w:hAnsi="Courier New"/>
      </w:rPr>
    </w:lvl>
    <w:lvl w:ilvl="5" w:tplc="B282A362">
      <w:start w:val="1"/>
      <w:numFmt w:val="bullet"/>
      <w:lvlText w:val=""/>
      <w:lvlJc w:val="left"/>
      <w:pPr>
        <w:ind w:left="4320" w:hanging="360"/>
      </w:pPr>
      <w:rPr>
        <w:rFonts w:hint="default" w:ascii="Wingdings" w:hAnsi="Wingdings"/>
      </w:rPr>
    </w:lvl>
    <w:lvl w:ilvl="6" w:tplc="655616FE">
      <w:start w:val="1"/>
      <w:numFmt w:val="bullet"/>
      <w:lvlText w:val=""/>
      <w:lvlJc w:val="left"/>
      <w:pPr>
        <w:ind w:left="5040" w:hanging="360"/>
      </w:pPr>
      <w:rPr>
        <w:rFonts w:hint="default" w:ascii="Symbol" w:hAnsi="Symbol"/>
      </w:rPr>
    </w:lvl>
    <w:lvl w:ilvl="7" w:tplc="5C2A3734">
      <w:start w:val="1"/>
      <w:numFmt w:val="bullet"/>
      <w:lvlText w:val="o"/>
      <w:lvlJc w:val="left"/>
      <w:pPr>
        <w:ind w:left="5760" w:hanging="360"/>
      </w:pPr>
      <w:rPr>
        <w:rFonts w:hint="default" w:ascii="Courier New" w:hAnsi="Courier New"/>
      </w:rPr>
    </w:lvl>
    <w:lvl w:ilvl="8" w:tplc="4C3AD5A6">
      <w:start w:val="1"/>
      <w:numFmt w:val="bullet"/>
      <w:lvlText w:val=""/>
      <w:lvlJc w:val="left"/>
      <w:pPr>
        <w:ind w:left="6480" w:hanging="360"/>
      </w:pPr>
      <w:rPr>
        <w:rFonts w:hint="default" w:ascii="Wingdings" w:hAnsi="Wingdings"/>
      </w:rPr>
    </w:lvl>
  </w:abstractNum>
  <w:abstractNum w:abstractNumId="7" w15:restartNumberingAfterBreak="0">
    <w:nsid w:val="797005B4"/>
    <w:multiLevelType w:val="hybridMultilevel"/>
    <w:tmpl w:val="FFFFFFFF"/>
    <w:lvl w:ilvl="0" w:tplc="058AD0F6">
      <w:start w:val="1"/>
      <w:numFmt w:val="bullet"/>
      <w:lvlText w:val=""/>
      <w:lvlJc w:val="left"/>
      <w:pPr>
        <w:ind w:left="720" w:hanging="360"/>
      </w:pPr>
      <w:rPr>
        <w:rFonts w:hint="default" w:ascii="Symbol" w:hAnsi="Symbol"/>
      </w:rPr>
    </w:lvl>
    <w:lvl w:ilvl="1" w:tplc="27228A38">
      <w:start w:val="1"/>
      <w:numFmt w:val="bullet"/>
      <w:lvlText w:val="o"/>
      <w:lvlJc w:val="left"/>
      <w:pPr>
        <w:ind w:left="1440" w:hanging="360"/>
      </w:pPr>
      <w:rPr>
        <w:rFonts w:hint="default" w:ascii="Courier New" w:hAnsi="Courier New"/>
      </w:rPr>
    </w:lvl>
    <w:lvl w:ilvl="2" w:tplc="260ABD62">
      <w:start w:val="1"/>
      <w:numFmt w:val="bullet"/>
      <w:lvlText w:val=""/>
      <w:lvlJc w:val="left"/>
      <w:pPr>
        <w:ind w:left="2160" w:hanging="360"/>
      </w:pPr>
      <w:rPr>
        <w:rFonts w:hint="default" w:ascii="Wingdings" w:hAnsi="Wingdings"/>
      </w:rPr>
    </w:lvl>
    <w:lvl w:ilvl="3" w:tplc="D2D83B70">
      <w:start w:val="1"/>
      <w:numFmt w:val="bullet"/>
      <w:lvlText w:val=""/>
      <w:lvlJc w:val="left"/>
      <w:pPr>
        <w:ind w:left="2880" w:hanging="360"/>
      </w:pPr>
      <w:rPr>
        <w:rFonts w:hint="default" w:ascii="Symbol" w:hAnsi="Symbol"/>
      </w:rPr>
    </w:lvl>
    <w:lvl w:ilvl="4" w:tplc="8250CCA8">
      <w:start w:val="1"/>
      <w:numFmt w:val="bullet"/>
      <w:lvlText w:val="o"/>
      <w:lvlJc w:val="left"/>
      <w:pPr>
        <w:ind w:left="3600" w:hanging="360"/>
      </w:pPr>
      <w:rPr>
        <w:rFonts w:hint="default" w:ascii="Courier New" w:hAnsi="Courier New"/>
      </w:rPr>
    </w:lvl>
    <w:lvl w:ilvl="5" w:tplc="C42C4C6C">
      <w:start w:val="1"/>
      <w:numFmt w:val="bullet"/>
      <w:lvlText w:val=""/>
      <w:lvlJc w:val="left"/>
      <w:pPr>
        <w:ind w:left="4320" w:hanging="360"/>
      </w:pPr>
      <w:rPr>
        <w:rFonts w:hint="default" w:ascii="Wingdings" w:hAnsi="Wingdings"/>
      </w:rPr>
    </w:lvl>
    <w:lvl w:ilvl="6" w:tplc="36A60658">
      <w:start w:val="1"/>
      <w:numFmt w:val="bullet"/>
      <w:lvlText w:val=""/>
      <w:lvlJc w:val="left"/>
      <w:pPr>
        <w:ind w:left="5040" w:hanging="360"/>
      </w:pPr>
      <w:rPr>
        <w:rFonts w:hint="default" w:ascii="Symbol" w:hAnsi="Symbol"/>
      </w:rPr>
    </w:lvl>
    <w:lvl w:ilvl="7" w:tplc="C9F684C2">
      <w:start w:val="1"/>
      <w:numFmt w:val="bullet"/>
      <w:lvlText w:val="o"/>
      <w:lvlJc w:val="left"/>
      <w:pPr>
        <w:ind w:left="5760" w:hanging="360"/>
      </w:pPr>
      <w:rPr>
        <w:rFonts w:hint="default" w:ascii="Courier New" w:hAnsi="Courier New"/>
      </w:rPr>
    </w:lvl>
    <w:lvl w:ilvl="8" w:tplc="93BC00B6">
      <w:start w:val="1"/>
      <w:numFmt w:val="bullet"/>
      <w:lvlText w:val=""/>
      <w:lvlJc w:val="left"/>
      <w:pPr>
        <w:ind w:left="6480" w:hanging="360"/>
      </w:pPr>
      <w:rPr>
        <w:rFonts w:hint="default" w:ascii="Wingdings" w:hAnsi="Wingdings"/>
      </w:rPr>
    </w:lvl>
  </w:abstractNum>
  <w:num w:numId="1">
    <w:abstractNumId w:val="7"/>
  </w:num>
  <w:num w:numId="2">
    <w:abstractNumId w:val="2"/>
  </w:num>
  <w:num w:numId="3">
    <w:abstractNumId w:val="3"/>
  </w:num>
  <w:num w:numId="4">
    <w:abstractNumId w:val="1"/>
  </w:num>
  <w:num w:numId="5">
    <w:abstractNumId w:val="5"/>
  </w:num>
  <w:num w:numId="6">
    <w:abstractNumId w:val="6"/>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CA"/>
    <w:rsid w:val="00011FD1"/>
    <w:rsid w:val="00027D23"/>
    <w:rsid w:val="0003500B"/>
    <w:rsid w:val="00035920"/>
    <w:rsid w:val="00054A8D"/>
    <w:rsid w:val="0006553D"/>
    <w:rsid w:val="00085A94"/>
    <w:rsid w:val="000905F7"/>
    <w:rsid w:val="00097533"/>
    <w:rsid w:val="000A03AC"/>
    <w:rsid w:val="000B1061"/>
    <w:rsid w:val="000B6167"/>
    <w:rsid w:val="000B779C"/>
    <w:rsid w:val="000D088F"/>
    <w:rsid w:val="00105C20"/>
    <w:rsid w:val="00106E3B"/>
    <w:rsid w:val="00121F86"/>
    <w:rsid w:val="00130300"/>
    <w:rsid w:val="00153572"/>
    <w:rsid w:val="001677F3"/>
    <w:rsid w:val="00167C5A"/>
    <w:rsid w:val="00174779"/>
    <w:rsid w:val="00185ED9"/>
    <w:rsid w:val="001959F8"/>
    <w:rsid w:val="001A0F40"/>
    <w:rsid w:val="001A7239"/>
    <w:rsid w:val="001A7D97"/>
    <w:rsid w:val="001C1E7B"/>
    <w:rsid w:val="001D5E6A"/>
    <w:rsid w:val="001D623B"/>
    <w:rsid w:val="001E3844"/>
    <w:rsid w:val="002105DD"/>
    <w:rsid w:val="00222B3B"/>
    <w:rsid w:val="00223D10"/>
    <w:rsid w:val="00242048"/>
    <w:rsid w:val="00254154"/>
    <w:rsid w:val="0028000D"/>
    <w:rsid w:val="00293B00"/>
    <w:rsid w:val="002960A3"/>
    <w:rsid w:val="002A67D0"/>
    <w:rsid w:val="002B1636"/>
    <w:rsid w:val="002C4A6F"/>
    <w:rsid w:val="002D60A7"/>
    <w:rsid w:val="002D7876"/>
    <w:rsid w:val="002E348D"/>
    <w:rsid w:val="00300543"/>
    <w:rsid w:val="00303CA9"/>
    <w:rsid w:val="003040C9"/>
    <w:rsid w:val="0032011F"/>
    <w:rsid w:val="003261ED"/>
    <w:rsid w:val="00336A54"/>
    <w:rsid w:val="00347E4B"/>
    <w:rsid w:val="00351BFD"/>
    <w:rsid w:val="0037040C"/>
    <w:rsid w:val="00373F9C"/>
    <w:rsid w:val="003822AE"/>
    <w:rsid w:val="0039443C"/>
    <w:rsid w:val="003B2F4A"/>
    <w:rsid w:val="003C2D6D"/>
    <w:rsid w:val="003CFB62"/>
    <w:rsid w:val="003D5867"/>
    <w:rsid w:val="003E4062"/>
    <w:rsid w:val="003F0D76"/>
    <w:rsid w:val="00400A3F"/>
    <w:rsid w:val="00406DB0"/>
    <w:rsid w:val="004173B3"/>
    <w:rsid w:val="004234A4"/>
    <w:rsid w:val="0044025D"/>
    <w:rsid w:val="0046128C"/>
    <w:rsid w:val="00490B6B"/>
    <w:rsid w:val="004972E1"/>
    <w:rsid w:val="004A2B9B"/>
    <w:rsid w:val="004B1082"/>
    <w:rsid w:val="004C42D9"/>
    <w:rsid w:val="004F2DC0"/>
    <w:rsid w:val="005048EB"/>
    <w:rsid w:val="0051173C"/>
    <w:rsid w:val="005140B2"/>
    <w:rsid w:val="00520F33"/>
    <w:rsid w:val="00527407"/>
    <w:rsid w:val="00530092"/>
    <w:rsid w:val="00544DFB"/>
    <w:rsid w:val="00570057"/>
    <w:rsid w:val="00582696"/>
    <w:rsid w:val="005A0029"/>
    <w:rsid w:val="005A0168"/>
    <w:rsid w:val="005A2AA7"/>
    <w:rsid w:val="005A3EC1"/>
    <w:rsid w:val="005B051E"/>
    <w:rsid w:val="005B37F1"/>
    <w:rsid w:val="005B5541"/>
    <w:rsid w:val="005C6F5D"/>
    <w:rsid w:val="005D1F5C"/>
    <w:rsid w:val="005F2E0C"/>
    <w:rsid w:val="005F51DA"/>
    <w:rsid w:val="00603628"/>
    <w:rsid w:val="00604966"/>
    <w:rsid w:val="00607502"/>
    <w:rsid w:val="006210E4"/>
    <w:rsid w:val="006422EC"/>
    <w:rsid w:val="00654A41"/>
    <w:rsid w:val="00663A16"/>
    <w:rsid w:val="00675906"/>
    <w:rsid w:val="0068284C"/>
    <w:rsid w:val="00693162"/>
    <w:rsid w:val="00694F3A"/>
    <w:rsid w:val="00694F66"/>
    <w:rsid w:val="006D1DBE"/>
    <w:rsid w:val="006D51EE"/>
    <w:rsid w:val="006F1A8A"/>
    <w:rsid w:val="006F3E99"/>
    <w:rsid w:val="006F4398"/>
    <w:rsid w:val="00703E33"/>
    <w:rsid w:val="00713BEF"/>
    <w:rsid w:val="00730551"/>
    <w:rsid w:val="007513E1"/>
    <w:rsid w:val="0076729E"/>
    <w:rsid w:val="007676C7"/>
    <w:rsid w:val="00781A35"/>
    <w:rsid w:val="00783DCA"/>
    <w:rsid w:val="007A04C6"/>
    <w:rsid w:val="007A20D2"/>
    <w:rsid w:val="007A2C37"/>
    <w:rsid w:val="007A731F"/>
    <w:rsid w:val="007B1326"/>
    <w:rsid w:val="007B4D1E"/>
    <w:rsid w:val="007E4621"/>
    <w:rsid w:val="00801CDC"/>
    <w:rsid w:val="00802954"/>
    <w:rsid w:val="00816AB8"/>
    <w:rsid w:val="00824B27"/>
    <w:rsid w:val="0083081A"/>
    <w:rsid w:val="00831EF5"/>
    <w:rsid w:val="00862EB3"/>
    <w:rsid w:val="00880DCA"/>
    <w:rsid w:val="008A1C7D"/>
    <w:rsid w:val="008A6FB0"/>
    <w:rsid w:val="008C4D61"/>
    <w:rsid w:val="008E597B"/>
    <w:rsid w:val="00905A26"/>
    <w:rsid w:val="00906FE1"/>
    <w:rsid w:val="00925C2D"/>
    <w:rsid w:val="00925C2F"/>
    <w:rsid w:val="00931E5D"/>
    <w:rsid w:val="00944DE1"/>
    <w:rsid w:val="00945692"/>
    <w:rsid w:val="009529CA"/>
    <w:rsid w:val="00956795"/>
    <w:rsid w:val="009577DE"/>
    <w:rsid w:val="00970FCA"/>
    <w:rsid w:val="00971FA2"/>
    <w:rsid w:val="0097594A"/>
    <w:rsid w:val="00986528"/>
    <w:rsid w:val="009A3767"/>
    <w:rsid w:val="009A66DC"/>
    <w:rsid w:val="009D516D"/>
    <w:rsid w:val="009E5400"/>
    <w:rsid w:val="009F5752"/>
    <w:rsid w:val="009F68F9"/>
    <w:rsid w:val="00A00830"/>
    <w:rsid w:val="00A35991"/>
    <w:rsid w:val="00A37201"/>
    <w:rsid w:val="00A448EB"/>
    <w:rsid w:val="00A45377"/>
    <w:rsid w:val="00A62E3D"/>
    <w:rsid w:val="00A64417"/>
    <w:rsid w:val="00A70343"/>
    <w:rsid w:val="00A82AA9"/>
    <w:rsid w:val="00A9200C"/>
    <w:rsid w:val="00AB3320"/>
    <w:rsid w:val="00AB4155"/>
    <w:rsid w:val="00AB697A"/>
    <w:rsid w:val="00AD4829"/>
    <w:rsid w:val="00AE1021"/>
    <w:rsid w:val="00AE2062"/>
    <w:rsid w:val="00AE4BAA"/>
    <w:rsid w:val="00AF09D1"/>
    <w:rsid w:val="00B01F66"/>
    <w:rsid w:val="00B06E34"/>
    <w:rsid w:val="00B148F9"/>
    <w:rsid w:val="00B16310"/>
    <w:rsid w:val="00B45EC6"/>
    <w:rsid w:val="00B552A0"/>
    <w:rsid w:val="00B62D2B"/>
    <w:rsid w:val="00B67372"/>
    <w:rsid w:val="00B8028E"/>
    <w:rsid w:val="00B83EC3"/>
    <w:rsid w:val="00B87256"/>
    <w:rsid w:val="00B90A94"/>
    <w:rsid w:val="00B9293C"/>
    <w:rsid w:val="00B9512E"/>
    <w:rsid w:val="00BA068F"/>
    <w:rsid w:val="00BA1658"/>
    <w:rsid w:val="00BB6FF3"/>
    <w:rsid w:val="00BB7625"/>
    <w:rsid w:val="00BB7C3E"/>
    <w:rsid w:val="00BC4A22"/>
    <w:rsid w:val="00BD5AFC"/>
    <w:rsid w:val="00BF24FD"/>
    <w:rsid w:val="00C01EA2"/>
    <w:rsid w:val="00C12584"/>
    <w:rsid w:val="00C20A44"/>
    <w:rsid w:val="00C246ED"/>
    <w:rsid w:val="00C2556D"/>
    <w:rsid w:val="00C26353"/>
    <w:rsid w:val="00C31409"/>
    <w:rsid w:val="00C37B91"/>
    <w:rsid w:val="00C41362"/>
    <w:rsid w:val="00C42F4A"/>
    <w:rsid w:val="00C542D6"/>
    <w:rsid w:val="00C5768F"/>
    <w:rsid w:val="00C76B1E"/>
    <w:rsid w:val="00C82892"/>
    <w:rsid w:val="00C85FE9"/>
    <w:rsid w:val="00C913EF"/>
    <w:rsid w:val="00C959B2"/>
    <w:rsid w:val="00CB012E"/>
    <w:rsid w:val="00CD3804"/>
    <w:rsid w:val="00CD42D7"/>
    <w:rsid w:val="00CD62EC"/>
    <w:rsid w:val="00CF7479"/>
    <w:rsid w:val="00D15A92"/>
    <w:rsid w:val="00D179EE"/>
    <w:rsid w:val="00D21FAD"/>
    <w:rsid w:val="00D22BE2"/>
    <w:rsid w:val="00D32000"/>
    <w:rsid w:val="00D45ED1"/>
    <w:rsid w:val="00D548C0"/>
    <w:rsid w:val="00D55523"/>
    <w:rsid w:val="00D60F42"/>
    <w:rsid w:val="00D61332"/>
    <w:rsid w:val="00D655B2"/>
    <w:rsid w:val="00D758CC"/>
    <w:rsid w:val="00D937CF"/>
    <w:rsid w:val="00D9736A"/>
    <w:rsid w:val="00DA5769"/>
    <w:rsid w:val="00DB38E2"/>
    <w:rsid w:val="00DC2F34"/>
    <w:rsid w:val="00DC6D0B"/>
    <w:rsid w:val="00DF3654"/>
    <w:rsid w:val="00DF5C42"/>
    <w:rsid w:val="00DF63E1"/>
    <w:rsid w:val="00E21D63"/>
    <w:rsid w:val="00E30754"/>
    <w:rsid w:val="00E31838"/>
    <w:rsid w:val="00E40761"/>
    <w:rsid w:val="00E60AE3"/>
    <w:rsid w:val="00E61277"/>
    <w:rsid w:val="00E62EA0"/>
    <w:rsid w:val="00E72218"/>
    <w:rsid w:val="00E72A1A"/>
    <w:rsid w:val="00E90791"/>
    <w:rsid w:val="00E923FC"/>
    <w:rsid w:val="00E937CF"/>
    <w:rsid w:val="00EAC6B8"/>
    <w:rsid w:val="00EB12D6"/>
    <w:rsid w:val="00EE5F5B"/>
    <w:rsid w:val="00EE7241"/>
    <w:rsid w:val="00F121B8"/>
    <w:rsid w:val="00F239B5"/>
    <w:rsid w:val="00F35138"/>
    <w:rsid w:val="00F371E0"/>
    <w:rsid w:val="00F44277"/>
    <w:rsid w:val="00F56098"/>
    <w:rsid w:val="00F70698"/>
    <w:rsid w:val="00F85BE8"/>
    <w:rsid w:val="00FA2CB1"/>
    <w:rsid w:val="00FA3FD5"/>
    <w:rsid w:val="00FA7732"/>
    <w:rsid w:val="00FB246C"/>
    <w:rsid w:val="00FC20C8"/>
    <w:rsid w:val="00FC6EA9"/>
    <w:rsid w:val="00FD523B"/>
    <w:rsid w:val="00FE60F8"/>
    <w:rsid w:val="00FF357E"/>
    <w:rsid w:val="00FF535E"/>
    <w:rsid w:val="01A665F2"/>
    <w:rsid w:val="01F70812"/>
    <w:rsid w:val="020DB5D0"/>
    <w:rsid w:val="0256C58D"/>
    <w:rsid w:val="025D1E81"/>
    <w:rsid w:val="04513113"/>
    <w:rsid w:val="05958891"/>
    <w:rsid w:val="05FACB1A"/>
    <w:rsid w:val="060F6A88"/>
    <w:rsid w:val="061C4F41"/>
    <w:rsid w:val="095B20D5"/>
    <w:rsid w:val="0AF8DBDF"/>
    <w:rsid w:val="0AFB06EE"/>
    <w:rsid w:val="0C7A8FAA"/>
    <w:rsid w:val="0CB144AE"/>
    <w:rsid w:val="0D57554F"/>
    <w:rsid w:val="0F3061EA"/>
    <w:rsid w:val="0F7132A5"/>
    <w:rsid w:val="0F916EA8"/>
    <w:rsid w:val="124CBD04"/>
    <w:rsid w:val="130C395D"/>
    <w:rsid w:val="1336E779"/>
    <w:rsid w:val="13E6F9B8"/>
    <w:rsid w:val="15A0970D"/>
    <w:rsid w:val="15DA9F69"/>
    <w:rsid w:val="161CA4AD"/>
    <w:rsid w:val="16944C84"/>
    <w:rsid w:val="182CDD71"/>
    <w:rsid w:val="18C6A0D1"/>
    <w:rsid w:val="1980AC74"/>
    <w:rsid w:val="1A8CCC80"/>
    <w:rsid w:val="1AD8B3DB"/>
    <w:rsid w:val="1B6E63F7"/>
    <w:rsid w:val="1BD30293"/>
    <w:rsid w:val="1CA31650"/>
    <w:rsid w:val="1DB55D7A"/>
    <w:rsid w:val="1E5133B9"/>
    <w:rsid w:val="1F5DB5D3"/>
    <w:rsid w:val="1F6D2ED1"/>
    <w:rsid w:val="1FB46034"/>
    <w:rsid w:val="208009DF"/>
    <w:rsid w:val="21B89484"/>
    <w:rsid w:val="21C595FC"/>
    <w:rsid w:val="2211E1FE"/>
    <w:rsid w:val="24BE0B06"/>
    <w:rsid w:val="27080638"/>
    <w:rsid w:val="2761CF66"/>
    <w:rsid w:val="28A57CAE"/>
    <w:rsid w:val="29987558"/>
    <w:rsid w:val="29A83CEB"/>
    <w:rsid w:val="2AA06094"/>
    <w:rsid w:val="2B6D4D0A"/>
    <w:rsid w:val="2B7D8BDB"/>
    <w:rsid w:val="2CE8ACAE"/>
    <w:rsid w:val="2E66D851"/>
    <w:rsid w:val="2F326798"/>
    <w:rsid w:val="30DF527D"/>
    <w:rsid w:val="30EB2899"/>
    <w:rsid w:val="30FC4418"/>
    <w:rsid w:val="310F3D71"/>
    <w:rsid w:val="31DB01FB"/>
    <w:rsid w:val="32712A9C"/>
    <w:rsid w:val="33023DB9"/>
    <w:rsid w:val="35A3CB23"/>
    <w:rsid w:val="35B9B40C"/>
    <w:rsid w:val="362FB13F"/>
    <w:rsid w:val="363625B9"/>
    <w:rsid w:val="363650A4"/>
    <w:rsid w:val="37B3CEA4"/>
    <w:rsid w:val="37BEC20A"/>
    <w:rsid w:val="3809AD46"/>
    <w:rsid w:val="3882A84E"/>
    <w:rsid w:val="38F94254"/>
    <w:rsid w:val="3943FABF"/>
    <w:rsid w:val="3A607AB8"/>
    <w:rsid w:val="3A9C92B3"/>
    <w:rsid w:val="3C26D82F"/>
    <w:rsid w:val="3E05C2A6"/>
    <w:rsid w:val="3E2F68E3"/>
    <w:rsid w:val="3EE35B57"/>
    <w:rsid w:val="3F65E1A4"/>
    <w:rsid w:val="40BE612B"/>
    <w:rsid w:val="41E83D1B"/>
    <w:rsid w:val="4200D194"/>
    <w:rsid w:val="42580A11"/>
    <w:rsid w:val="43B26BC4"/>
    <w:rsid w:val="440C34F2"/>
    <w:rsid w:val="453B8E0A"/>
    <w:rsid w:val="457961BC"/>
    <w:rsid w:val="458C9F69"/>
    <w:rsid w:val="45ECCAC0"/>
    <w:rsid w:val="469F7F06"/>
    <w:rsid w:val="46D27C4F"/>
    <w:rsid w:val="46DB3323"/>
    <w:rsid w:val="4723AA6D"/>
    <w:rsid w:val="4897757A"/>
    <w:rsid w:val="48BD8290"/>
    <w:rsid w:val="4CC80B19"/>
    <w:rsid w:val="4CEC8498"/>
    <w:rsid w:val="4D3D51A3"/>
    <w:rsid w:val="4D6DBF36"/>
    <w:rsid w:val="4E08D1D9"/>
    <w:rsid w:val="4E13AACA"/>
    <w:rsid w:val="4F2D8D62"/>
    <w:rsid w:val="4FE5C022"/>
    <w:rsid w:val="516DB900"/>
    <w:rsid w:val="5292A0DF"/>
    <w:rsid w:val="53F944CB"/>
    <w:rsid w:val="5485F435"/>
    <w:rsid w:val="54CF067A"/>
    <w:rsid w:val="550907B9"/>
    <w:rsid w:val="55CFD3A5"/>
    <w:rsid w:val="560AA7F0"/>
    <w:rsid w:val="58221FB5"/>
    <w:rsid w:val="595EF4FE"/>
    <w:rsid w:val="59C84519"/>
    <w:rsid w:val="59EFD32F"/>
    <w:rsid w:val="5A12865F"/>
    <w:rsid w:val="5B2DCD40"/>
    <w:rsid w:val="5BA3E16A"/>
    <w:rsid w:val="5BBF3F6E"/>
    <w:rsid w:val="5CD36D53"/>
    <w:rsid w:val="5D439B5C"/>
    <w:rsid w:val="5E0BD411"/>
    <w:rsid w:val="5E7F2DD7"/>
    <w:rsid w:val="5FAE1DB9"/>
    <w:rsid w:val="60361359"/>
    <w:rsid w:val="604CAB05"/>
    <w:rsid w:val="606B6ED9"/>
    <w:rsid w:val="614D90FC"/>
    <w:rsid w:val="62DADC98"/>
    <w:rsid w:val="6405FD8A"/>
    <w:rsid w:val="657D4815"/>
    <w:rsid w:val="65CC4DC5"/>
    <w:rsid w:val="67B3E547"/>
    <w:rsid w:val="67E7E4A4"/>
    <w:rsid w:val="687545FD"/>
    <w:rsid w:val="690CCE58"/>
    <w:rsid w:val="69EDAF10"/>
    <w:rsid w:val="6A1C09C4"/>
    <w:rsid w:val="6AD1945E"/>
    <w:rsid w:val="6AE2CF35"/>
    <w:rsid w:val="6B24D0CC"/>
    <w:rsid w:val="6BB7312A"/>
    <w:rsid w:val="6C8DCFB1"/>
    <w:rsid w:val="6D687CC5"/>
    <w:rsid w:val="6E006BCE"/>
    <w:rsid w:val="6E5CC4B2"/>
    <w:rsid w:val="6EBCE6D4"/>
    <w:rsid w:val="6EDA3D16"/>
    <w:rsid w:val="6F10ED8B"/>
    <w:rsid w:val="6F706D9D"/>
    <w:rsid w:val="723FCCE1"/>
    <w:rsid w:val="73DB1848"/>
    <w:rsid w:val="74240A4B"/>
    <w:rsid w:val="748DFFB3"/>
    <w:rsid w:val="75149B78"/>
    <w:rsid w:val="75DFC533"/>
    <w:rsid w:val="765539FF"/>
    <w:rsid w:val="7717B4CC"/>
    <w:rsid w:val="7733C60C"/>
    <w:rsid w:val="774C369E"/>
    <w:rsid w:val="78A70187"/>
    <w:rsid w:val="79C481BC"/>
    <w:rsid w:val="7C85B72C"/>
    <w:rsid w:val="7CC36BDA"/>
    <w:rsid w:val="7CE384FF"/>
    <w:rsid w:val="7D4E6961"/>
    <w:rsid w:val="7D9BC400"/>
    <w:rsid w:val="7E312353"/>
    <w:rsid w:val="7E7D4565"/>
    <w:rsid w:val="7F3895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E585"/>
  <w15:chartTrackingRefBased/>
  <w15:docId w15:val="{1B266729-8E39-4CE7-929D-5F479561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60AE3"/>
    <w:pPr>
      <w:ind w:left="720"/>
      <w:contextualSpacing/>
    </w:pPr>
  </w:style>
  <w:style w:type="paragraph" w:styleId="paragraph" w:customStyle="1">
    <w:name w:val="paragraph"/>
    <w:basedOn w:val="Normal"/>
    <w:rsid w:val="0076729E"/>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76729E"/>
  </w:style>
  <w:style w:type="character" w:styleId="spellingerror" w:customStyle="1">
    <w:name w:val="spellingerror"/>
    <w:basedOn w:val="DefaultParagraphFont"/>
    <w:rsid w:val="0076729E"/>
  </w:style>
  <w:style w:type="character" w:styleId="eop" w:customStyle="1">
    <w:name w:val="eop"/>
    <w:basedOn w:val="DefaultParagraphFont"/>
    <w:rsid w:val="0076729E"/>
  </w:style>
  <w:style w:type="character" w:styleId="tabchar" w:customStyle="1">
    <w:name w:val="tabchar"/>
    <w:basedOn w:val="DefaultParagraphFont"/>
    <w:rsid w:val="0076729E"/>
  </w:style>
  <w:style w:type="character" w:styleId="contextualspellingandgrammarerror" w:customStyle="1">
    <w:name w:val="contextualspellingandgrammarerror"/>
    <w:basedOn w:val="DefaultParagraphFont"/>
    <w:rsid w:val="0076729E"/>
  </w:style>
  <w:style w:type="character" w:styleId="scxw231843223" w:customStyle="1">
    <w:name w:val="scxw231843223"/>
    <w:basedOn w:val="DefaultParagraphFont"/>
    <w:rsid w:val="00767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5025">
      <w:bodyDiv w:val="1"/>
      <w:marLeft w:val="0"/>
      <w:marRight w:val="0"/>
      <w:marTop w:val="0"/>
      <w:marBottom w:val="0"/>
      <w:divBdr>
        <w:top w:val="none" w:sz="0" w:space="0" w:color="auto"/>
        <w:left w:val="none" w:sz="0" w:space="0" w:color="auto"/>
        <w:bottom w:val="none" w:sz="0" w:space="0" w:color="auto"/>
        <w:right w:val="none" w:sz="0" w:space="0" w:color="auto"/>
      </w:divBdr>
    </w:div>
    <w:div w:id="95255337">
      <w:bodyDiv w:val="1"/>
      <w:marLeft w:val="0"/>
      <w:marRight w:val="0"/>
      <w:marTop w:val="0"/>
      <w:marBottom w:val="0"/>
      <w:divBdr>
        <w:top w:val="none" w:sz="0" w:space="0" w:color="auto"/>
        <w:left w:val="none" w:sz="0" w:space="0" w:color="auto"/>
        <w:bottom w:val="none" w:sz="0" w:space="0" w:color="auto"/>
        <w:right w:val="none" w:sz="0" w:space="0" w:color="auto"/>
      </w:divBdr>
      <w:divsChild>
        <w:div w:id="153686914">
          <w:marLeft w:val="0"/>
          <w:marRight w:val="0"/>
          <w:marTop w:val="0"/>
          <w:marBottom w:val="0"/>
          <w:divBdr>
            <w:top w:val="none" w:sz="0" w:space="0" w:color="auto"/>
            <w:left w:val="none" w:sz="0" w:space="0" w:color="auto"/>
            <w:bottom w:val="none" w:sz="0" w:space="0" w:color="auto"/>
            <w:right w:val="none" w:sz="0" w:space="0" w:color="auto"/>
          </w:divBdr>
        </w:div>
        <w:div w:id="29766484">
          <w:marLeft w:val="0"/>
          <w:marRight w:val="0"/>
          <w:marTop w:val="0"/>
          <w:marBottom w:val="0"/>
          <w:divBdr>
            <w:top w:val="none" w:sz="0" w:space="0" w:color="auto"/>
            <w:left w:val="none" w:sz="0" w:space="0" w:color="auto"/>
            <w:bottom w:val="none" w:sz="0" w:space="0" w:color="auto"/>
            <w:right w:val="none" w:sz="0" w:space="0" w:color="auto"/>
          </w:divBdr>
        </w:div>
        <w:div w:id="580137676">
          <w:marLeft w:val="0"/>
          <w:marRight w:val="0"/>
          <w:marTop w:val="0"/>
          <w:marBottom w:val="0"/>
          <w:divBdr>
            <w:top w:val="none" w:sz="0" w:space="0" w:color="auto"/>
            <w:left w:val="none" w:sz="0" w:space="0" w:color="auto"/>
            <w:bottom w:val="none" w:sz="0" w:space="0" w:color="auto"/>
            <w:right w:val="none" w:sz="0" w:space="0" w:color="auto"/>
          </w:divBdr>
        </w:div>
        <w:div w:id="1131750371">
          <w:marLeft w:val="0"/>
          <w:marRight w:val="0"/>
          <w:marTop w:val="0"/>
          <w:marBottom w:val="0"/>
          <w:divBdr>
            <w:top w:val="none" w:sz="0" w:space="0" w:color="auto"/>
            <w:left w:val="none" w:sz="0" w:space="0" w:color="auto"/>
            <w:bottom w:val="none" w:sz="0" w:space="0" w:color="auto"/>
            <w:right w:val="none" w:sz="0" w:space="0" w:color="auto"/>
          </w:divBdr>
        </w:div>
        <w:div w:id="1080565725">
          <w:marLeft w:val="0"/>
          <w:marRight w:val="0"/>
          <w:marTop w:val="0"/>
          <w:marBottom w:val="0"/>
          <w:divBdr>
            <w:top w:val="none" w:sz="0" w:space="0" w:color="auto"/>
            <w:left w:val="none" w:sz="0" w:space="0" w:color="auto"/>
            <w:bottom w:val="none" w:sz="0" w:space="0" w:color="auto"/>
            <w:right w:val="none" w:sz="0" w:space="0" w:color="auto"/>
          </w:divBdr>
        </w:div>
        <w:div w:id="22441880">
          <w:marLeft w:val="0"/>
          <w:marRight w:val="0"/>
          <w:marTop w:val="0"/>
          <w:marBottom w:val="0"/>
          <w:divBdr>
            <w:top w:val="none" w:sz="0" w:space="0" w:color="auto"/>
            <w:left w:val="none" w:sz="0" w:space="0" w:color="auto"/>
            <w:bottom w:val="none" w:sz="0" w:space="0" w:color="auto"/>
            <w:right w:val="none" w:sz="0" w:space="0" w:color="auto"/>
          </w:divBdr>
        </w:div>
        <w:div w:id="1328365366">
          <w:marLeft w:val="0"/>
          <w:marRight w:val="0"/>
          <w:marTop w:val="0"/>
          <w:marBottom w:val="0"/>
          <w:divBdr>
            <w:top w:val="none" w:sz="0" w:space="0" w:color="auto"/>
            <w:left w:val="none" w:sz="0" w:space="0" w:color="auto"/>
            <w:bottom w:val="none" w:sz="0" w:space="0" w:color="auto"/>
            <w:right w:val="none" w:sz="0" w:space="0" w:color="auto"/>
          </w:divBdr>
        </w:div>
        <w:div w:id="87585081">
          <w:marLeft w:val="0"/>
          <w:marRight w:val="0"/>
          <w:marTop w:val="0"/>
          <w:marBottom w:val="0"/>
          <w:divBdr>
            <w:top w:val="none" w:sz="0" w:space="0" w:color="auto"/>
            <w:left w:val="none" w:sz="0" w:space="0" w:color="auto"/>
            <w:bottom w:val="none" w:sz="0" w:space="0" w:color="auto"/>
            <w:right w:val="none" w:sz="0" w:space="0" w:color="auto"/>
          </w:divBdr>
        </w:div>
        <w:div w:id="965548356">
          <w:marLeft w:val="0"/>
          <w:marRight w:val="0"/>
          <w:marTop w:val="0"/>
          <w:marBottom w:val="0"/>
          <w:divBdr>
            <w:top w:val="none" w:sz="0" w:space="0" w:color="auto"/>
            <w:left w:val="none" w:sz="0" w:space="0" w:color="auto"/>
            <w:bottom w:val="none" w:sz="0" w:space="0" w:color="auto"/>
            <w:right w:val="none" w:sz="0" w:space="0" w:color="auto"/>
          </w:divBdr>
        </w:div>
        <w:div w:id="1580290542">
          <w:marLeft w:val="0"/>
          <w:marRight w:val="0"/>
          <w:marTop w:val="0"/>
          <w:marBottom w:val="0"/>
          <w:divBdr>
            <w:top w:val="none" w:sz="0" w:space="0" w:color="auto"/>
            <w:left w:val="none" w:sz="0" w:space="0" w:color="auto"/>
            <w:bottom w:val="none" w:sz="0" w:space="0" w:color="auto"/>
            <w:right w:val="none" w:sz="0" w:space="0" w:color="auto"/>
          </w:divBdr>
        </w:div>
        <w:div w:id="1119491777">
          <w:marLeft w:val="0"/>
          <w:marRight w:val="0"/>
          <w:marTop w:val="0"/>
          <w:marBottom w:val="0"/>
          <w:divBdr>
            <w:top w:val="none" w:sz="0" w:space="0" w:color="auto"/>
            <w:left w:val="none" w:sz="0" w:space="0" w:color="auto"/>
            <w:bottom w:val="none" w:sz="0" w:space="0" w:color="auto"/>
            <w:right w:val="none" w:sz="0" w:space="0" w:color="auto"/>
          </w:divBdr>
        </w:div>
        <w:div w:id="1813013256">
          <w:marLeft w:val="0"/>
          <w:marRight w:val="0"/>
          <w:marTop w:val="0"/>
          <w:marBottom w:val="0"/>
          <w:divBdr>
            <w:top w:val="none" w:sz="0" w:space="0" w:color="auto"/>
            <w:left w:val="none" w:sz="0" w:space="0" w:color="auto"/>
            <w:bottom w:val="none" w:sz="0" w:space="0" w:color="auto"/>
            <w:right w:val="none" w:sz="0" w:space="0" w:color="auto"/>
          </w:divBdr>
        </w:div>
        <w:div w:id="1650133893">
          <w:marLeft w:val="0"/>
          <w:marRight w:val="0"/>
          <w:marTop w:val="0"/>
          <w:marBottom w:val="0"/>
          <w:divBdr>
            <w:top w:val="none" w:sz="0" w:space="0" w:color="auto"/>
            <w:left w:val="none" w:sz="0" w:space="0" w:color="auto"/>
            <w:bottom w:val="none" w:sz="0" w:space="0" w:color="auto"/>
            <w:right w:val="none" w:sz="0" w:space="0" w:color="auto"/>
          </w:divBdr>
        </w:div>
        <w:div w:id="2100634116">
          <w:marLeft w:val="0"/>
          <w:marRight w:val="0"/>
          <w:marTop w:val="0"/>
          <w:marBottom w:val="0"/>
          <w:divBdr>
            <w:top w:val="none" w:sz="0" w:space="0" w:color="auto"/>
            <w:left w:val="none" w:sz="0" w:space="0" w:color="auto"/>
            <w:bottom w:val="none" w:sz="0" w:space="0" w:color="auto"/>
            <w:right w:val="none" w:sz="0" w:space="0" w:color="auto"/>
          </w:divBdr>
        </w:div>
      </w:divsChild>
    </w:div>
    <w:div w:id="48157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Timothy Eng;Ben Carson;njr48@cornell.edu</dc:creator>
  <keywords/>
  <dc:description/>
  <lastModifiedBy>Guest User</lastModifiedBy>
  <revision>245</revision>
  <dcterms:created xsi:type="dcterms:W3CDTF">2019-09-09T01:11:00.0000000Z</dcterms:created>
  <dcterms:modified xsi:type="dcterms:W3CDTF">2019-11-20T04:09:39.6796547Z</dcterms:modified>
</coreProperties>
</file>