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D1A" w:rsidRDefault="00F338DB" w:rsidP="00AF1F44">
      <w:pPr>
        <w:rPr>
          <w:rFonts w:eastAsiaTheme="majorEastAsia" w:cstheme="majorBidi"/>
          <w:spacing w:val="-10"/>
          <w:kern w:val="28"/>
          <w:sz w:val="56"/>
          <w:szCs w:val="56"/>
        </w:rPr>
      </w:pPr>
      <w:r>
        <w:rPr>
          <w:noProof/>
        </w:rPr>
        <w:drawing>
          <wp:anchor distT="0" distB="0" distL="114300" distR="114300" simplePos="0" relativeHeight="251662336" behindDoc="0" locked="0" layoutInCell="1" allowOverlap="1" wp14:anchorId="21098F00" wp14:editId="06BFA68E">
            <wp:simplePos x="0" y="0"/>
            <wp:positionH relativeFrom="column">
              <wp:posOffset>0</wp:posOffset>
            </wp:positionH>
            <wp:positionV relativeFrom="paragraph">
              <wp:posOffset>5857875</wp:posOffset>
            </wp:positionV>
            <wp:extent cx="800100" cy="1371600"/>
            <wp:effectExtent l="0" t="0" r="0" b="0"/>
            <wp:wrapSquare wrapText="bothSides"/>
            <wp:docPr id="3" name="Picture 3"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2BA9FDB9" wp14:editId="33776126">
                <wp:simplePos x="0" y="0"/>
                <wp:positionH relativeFrom="column">
                  <wp:posOffset>0</wp:posOffset>
                </wp:positionH>
                <wp:positionV relativeFrom="paragraph">
                  <wp:posOffset>76200</wp:posOffset>
                </wp:positionV>
                <wp:extent cx="548640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chemeClr val="bg1"/>
                          </a:solidFill>
                          <a:miter lim="800000"/>
                          <a:headEnd/>
                          <a:tailEnd/>
                        </a:ln>
                      </wps:spPr>
                      <wps:txbx>
                        <w:txbxContent>
                          <w:p w:rsidR="00805E1E" w:rsidRPr="00D13865" w:rsidRDefault="00805E1E" w:rsidP="00805E1E">
                            <w:pPr>
                              <w:pStyle w:val="Title"/>
                            </w:pPr>
                            <w:r w:rsidRPr="00D13865">
                              <w:t>BCCE301</w:t>
                            </w:r>
                          </w:p>
                          <w:p w:rsidR="00805E1E" w:rsidRPr="00D13865" w:rsidRDefault="00805E1E" w:rsidP="00805E1E">
                            <w:pPr>
                              <w:pStyle w:val="Title"/>
                            </w:pPr>
                            <w:r w:rsidRPr="00D13865">
                              <w:t>Co-operative Education Project</w:t>
                            </w:r>
                          </w:p>
                          <w:p w:rsidR="00805E1E" w:rsidRDefault="00805E1E" w:rsidP="00805E1E">
                            <w:pPr>
                              <w:pStyle w:val="Subtitle"/>
                            </w:pPr>
                          </w:p>
                          <w:p w:rsidR="00805E1E" w:rsidRPr="00D13865" w:rsidRDefault="00805E1E" w:rsidP="00805E1E">
                            <w:pPr>
                              <w:pStyle w:val="Subtitle"/>
                            </w:pPr>
                            <w:r w:rsidRPr="00D13865">
                              <w:t xml:space="preserve">COURSE EVALUATIONS FROM </w:t>
                            </w:r>
                          </w:p>
                          <w:p w:rsidR="00805E1E" w:rsidRPr="00D13865" w:rsidRDefault="00805E1E" w:rsidP="00805E1E">
                            <w:pPr>
                              <w:pStyle w:val="Subtitle"/>
                            </w:pPr>
                            <w:r w:rsidRPr="00D13865">
                              <w:t xml:space="preserve">CO-OPERATIVE EDUCATION </w:t>
                            </w:r>
                          </w:p>
                          <w:p w:rsidR="00805E1E" w:rsidRPr="00D13865" w:rsidRDefault="00805E1E" w:rsidP="00805E1E">
                            <w:pPr>
                              <w:pStyle w:val="Subtitle"/>
                            </w:pPr>
                            <w:r w:rsidRPr="00D13865">
                              <w:t>PROJECT 2016 S1</w:t>
                            </w:r>
                          </w:p>
                          <w:p w:rsidR="00805E1E" w:rsidRDefault="00805E1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A9FDB9" id="_x0000_t202" coordsize="21600,21600" o:spt="202" path="m,l,21600r21600,l21600,xe">
                <v:stroke joinstyle="miter"/>
                <v:path gradientshapeok="t" o:connecttype="rect"/>
              </v:shapetype>
              <v:shape id="Text Box 2" o:spid="_x0000_s1026" type="#_x0000_t202" style="position:absolute;margin-left:0;margin-top:6pt;width:6in;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" strokecolor="white [3212]">
                <v:textbox style="mso-fit-shape-to-text:t">
                  <w:txbxContent>
                    <w:p w:rsidR="00805E1E" w:rsidRPr="00D13865" w:rsidRDefault="00805E1E" w:rsidP="00805E1E">
                      <w:pPr>
                        <w:pStyle w:val="Title"/>
                      </w:pPr>
                      <w:r w:rsidRPr="00D13865">
                        <w:t>BCCE301</w:t>
                      </w:r>
                    </w:p>
                    <w:p w:rsidR="00805E1E" w:rsidRPr="00D13865" w:rsidRDefault="00805E1E" w:rsidP="00805E1E">
                      <w:pPr>
                        <w:pStyle w:val="Title"/>
                      </w:pPr>
                      <w:r w:rsidRPr="00D13865">
                        <w:t>Co-operative Education Project</w:t>
                      </w:r>
                    </w:p>
                    <w:p w:rsidR="00805E1E" w:rsidRDefault="00805E1E" w:rsidP="00805E1E">
                      <w:pPr>
                        <w:pStyle w:val="Subtitle"/>
                      </w:pPr>
                    </w:p>
                    <w:p w:rsidR="00805E1E" w:rsidRPr="00D13865" w:rsidRDefault="00805E1E" w:rsidP="00805E1E">
                      <w:pPr>
                        <w:pStyle w:val="Subtitle"/>
                      </w:pPr>
                      <w:r w:rsidRPr="00D13865">
                        <w:t xml:space="preserve">COURSE EVALUATIONS FROM </w:t>
                      </w:r>
                    </w:p>
                    <w:p w:rsidR="00805E1E" w:rsidRPr="00D13865" w:rsidRDefault="00805E1E" w:rsidP="00805E1E">
                      <w:pPr>
                        <w:pStyle w:val="Subtitle"/>
                      </w:pPr>
                      <w:r w:rsidRPr="00D13865">
                        <w:t xml:space="preserve">CO-OPERATIVE EDUCATION </w:t>
                      </w:r>
                    </w:p>
                    <w:p w:rsidR="00805E1E" w:rsidRPr="00D13865" w:rsidRDefault="00805E1E" w:rsidP="00805E1E">
                      <w:pPr>
                        <w:pStyle w:val="Subtitle"/>
                      </w:pPr>
                      <w:r w:rsidRPr="00D13865">
                        <w:t>PROJECT 2016 S1</w:t>
                      </w:r>
                    </w:p>
                    <w:p w:rsidR="00805E1E" w:rsidRDefault="00805E1E"/>
                  </w:txbxContent>
                </v:textbox>
                <w10:wrap type="square"/>
              </v:shape>
            </w:pict>
          </mc:Fallback>
        </mc:AlternateContent>
      </w:r>
      <w:r w:rsidR="009A7788">
        <w:rPr>
          <w:noProof/>
        </w:rPr>
        <mc:AlternateContent>
          <mc:Choice Requires="wps">
            <w:drawing>
              <wp:anchor distT="0" distB="0" distL="114300" distR="114300" simplePos="0" relativeHeight="251661312" behindDoc="0" locked="0" layoutInCell="1" allowOverlap="1" wp14:anchorId="05D6B877" wp14:editId="196F4F8D">
                <wp:simplePos x="0" y="0"/>
                <wp:positionH relativeFrom="column">
                  <wp:posOffset>495300</wp:posOffset>
                </wp:positionH>
                <wp:positionV relativeFrom="paragraph">
                  <wp:posOffset>1990724</wp:posOffset>
                </wp:positionV>
                <wp:extent cx="45910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459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9B46A"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6.75pt" to="400.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" strokecolor="black [3213]" strokeweight=".5pt">
                <v:stroke joinstyle="miter"/>
              </v:line>
            </w:pict>
          </mc:Fallback>
        </mc:AlternateContent>
      </w:r>
      <w:r w:rsidR="00C41D1A">
        <w:br w:type="page"/>
      </w:r>
    </w:p>
    <w:p w:rsidR="00C41D1A" w:rsidRPr="00B41F7A" w:rsidRDefault="00C41D1A" w:rsidP="00D13865">
      <w:pPr>
        <w:pStyle w:val="Title"/>
      </w:pPr>
    </w:p>
    <w:p w:rsidR="00C41D1A" w:rsidRDefault="00C41D1A" w:rsidP="00AF1F44"/>
    <w:p w:rsidR="00C109C4" w:rsidRPr="00ED31F7" w:rsidRDefault="00C109C4" w:rsidP="00ED31F7">
      <w:pPr>
        <w:pStyle w:val="Heading2"/>
      </w:pPr>
      <w:r w:rsidRPr="00ED31F7">
        <w:t>What is good about this course</w:t>
      </w:r>
    </w:p>
    <w:p w:rsidR="00931246" w:rsidRPr="007E6991" w:rsidRDefault="00BF65D2" w:rsidP="007E6991">
      <w:pPr>
        <w:pStyle w:val="Heading3"/>
      </w:pPr>
      <w:r>
        <w:t>How</w:t>
      </w:r>
      <w:r w:rsidR="00F72EE5">
        <w:t xml:space="preserve"> the course was relevant</w:t>
      </w:r>
      <w:r w:rsidR="00931246" w:rsidRPr="007E6991">
        <w:t xml:space="preserve"> to project</w:t>
      </w:r>
      <w:r w:rsidR="00F72EE5">
        <w:t>s</w:t>
      </w:r>
    </w:p>
    <w:p w:rsidR="00C109C4" w:rsidRPr="00AF1F44" w:rsidRDefault="00C109C4" w:rsidP="00AF1F44">
      <w:r w:rsidRPr="00AF1F44">
        <w:t xml:space="preserve">I have learned the software project development and delivery process from this course. </w:t>
      </w:r>
    </w:p>
    <w:p w:rsidR="00C109C4" w:rsidRPr="00C109C4" w:rsidRDefault="00C109C4" w:rsidP="00AF1F44">
      <w:r w:rsidRPr="00C109C4">
        <w:t>At the beginning of the project, the project proposal was developed, I developed the project architecture, identified risks and made the project time frame, the project proposal is the frame of the whole project.</w:t>
      </w:r>
    </w:p>
    <w:p w:rsidR="00C109C4" w:rsidRPr="00C109C4" w:rsidRDefault="00C109C4" w:rsidP="00AF1F44">
      <w:r w:rsidRPr="00C109C4">
        <w:t>During the project development, a set of project development and delivery methodologies were applied, including risk management, weekly reports, software development quality assurance, etc. All above actions made sure the project was developed with plan.</w:t>
      </w:r>
    </w:p>
    <w:p w:rsidR="00C109C4" w:rsidRPr="00C109C4" w:rsidRDefault="00C109C4" w:rsidP="00AF1F44">
      <w:r w:rsidRPr="00C109C4">
        <w:t xml:space="preserve">Also, </w:t>
      </w:r>
      <w:r w:rsidRPr="00C109C4">
        <w:rPr>
          <w:rFonts w:hint="eastAsia"/>
        </w:rPr>
        <w:t>SCRUM was applied to manage the development work. There were weekly meetings to discuss the previous weeks work and plan the next week of work. Show case meetings were held when project milestones were met.</w:t>
      </w:r>
    </w:p>
    <w:p w:rsidR="001618E2" w:rsidRDefault="00CF27A8" w:rsidP="00AF1F44">
      <w:r>
        <w:t>A</w:t>
      </w:r>
      <w:r w:rsidR="00C109C4" w:rsidRPr="00C109C4">
        <w:t xml:space="preserve">fter I finished the project, a </w:t>
      </w:r>
      <w:r w:rsidR="00B41EB7">
        <w:t>document</w:t>
      </w:r>
      <w:bookmarkStart w:id="0" w:name="_GoBack"/>
      <w:bookmarkEnd w:id="0"/>
      <w:r w:rsidR="00C109C4" w:rsidRPr="00C109C4">
        <w:t xml:space="preserve"> regarding the project was developed, which indicated all aspect of the project, including project interview, project process, project outcomes and course outcomes.</w:t>
      </w:r>
    </w:p>
    <w:p w:rsidR="001618E2" w:rsidRDefault="001618E2" w:rsidP="001618E2">
      <w:r>
        <w:br w:type="page"/>
      </w:r>
    </w:p>
    <w:p w:rsidR="00C109C4" w:rsidRDefault="00C109C4" w:rsidP="00AF1F44"/>
    <w:p w:rsidR="00E5733A" w:rsidRDefault="00E5733A" w:rsidP="00ED31F7">
      <w:pPr>
        <w:pStyle w:val="Heading2"/>
      </w:pPr>
      <w:r>
        <w:t>Recommendations</w:t>
      </w:r>
    </w:p>
    <w:p w:rsidR="00E5733A" w:rsidRPr="00C109C4" w:rsidRDefault="00E5733A" w:rsidP="00AF1F44">
      <w:r>
        <w:t xml:space="preserve">No recommendations for this course. </w:t>
      </w:r>
    </w:p>
    <w:p w:rsidR="00C109C4" w:rsidRDefault="00C109C4" w:rsidP="00AF1F44"/>
    <w:sectPr w:rsidR="00C109C4" w:rsidSect="00AE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C4"/>
    <w:rsid w:val="000C07D4"/>
    <w:rsid w:val="00101DA9"/>
    <w:rsid w:val="001618E2"/>
    <w:rsid w:val="002203D3"/>
    <w:rsid w:val="002F2AE4"/>
    <w:rsid w:val="004758E1"/>
    <w:rsid w:val="004E76E4"/>
    <w:rsid w:val="007E6991"/>
    <w:rsid w:val="00805E1E"/>
    <w:rsid w:val="008C393E"/>
    <w:rsid w:val="008D6B76"/>
    <w:rsid w:val="00931246"/>
    <w:rsid w:val="009A7788"/>
    <w:rsid w:val="00AE4179"/>
    <w:rsid w:val="00AF1F44"/>
    <w:rsid w:val="00B41EB7"/>
    <w:rsid w:val="00BF65D2"/>
    <w:rsid w:val="00C109C4"/>
    <w:rsid w:val="00C41D1A"/>
    <w:rsid w:val="00C45AF7"/>
    <w:rsid w:val="00CF27A8"/>
    <w:rsid w:val="00D13865"/>
    <w:rsid w:val="00E5733A"/>
    <w:rsid w:val="00E87F6B"/>
    <w:rsid w:val="00ED31F7"/>
    <w:rsid w:val="00F338DB"/>
    <w:rsid w:val="00F72EE5"/>
    <w:rsid w:val="00FC7FF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1DFB3-846F-47FE-BF27-CC1AC7AF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F44"/>
    <w:rPr>
      <w:rFonts w:ascii="Times New Roman" w:hAnsi="Times New Roman" w:cs="Times New Roman"/>
    </w:rPr>
  </w:style>
  <w:style w:type="paragraph" w:styleId="Heading2">
    <w:name w:val="heading 2"/>
    <w:basedOn w:val="Normal"/>
    <w:next w:val="Normal"/>
    <w:link w:val="Heading2Char"/>
    <w:uiPriority w:val="9"/>
    <w:unhideWhenUsed/>
    <w:qFormat/>
    <w:rsid w:val="00ED31F7"/>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7E6991"/>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1F7"/>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D13865"/>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D13865"/>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D13865"/>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D13865"/>
    <w:rPr>
      <w:rFonts w:ascii="Century Gothic" w:hAnsi="Century Gothic"/>
      <w:spacing w:val="15"/>
      <w:sz w:val="56"/>
      <w:szCs w:val="56"/>
    </w:rPr>
  </w:style>
  <w:style w:type="character" w:customStyle="1" w:styleId="Heading3Char">
    <w:name w:val="Heading 3 Char"/>
    <w:basedOn w:val="DefaultParagraphFont"/>
    <w:link w:val="Heading3"/>
    <w:uiPriority w:val="9"/>
    <w:rsid w:val="007E6991"/>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165</Words>
  <Characters>944</Characters>
  <Application>Microsoft Office Word</Application>
  <DocSecurity>0</DocSecurity>
  <Lines>7</Lines>
  <Paragraphs>2</Paragraphs>
  <ScaleCrop>false</ScaleCrop>
  <Company>Christchurch Polytechnic Institute of Technology</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27</cp:revision>
  <dcterms:created xsi:type="dcterms:W3CDTF">2016-07-11T04:15:00Z</dcterms:created>
  <dcterms:modified xsi:type="dcterms:W3CDTF">2016-07-14T03:48:00Z</dcterms:modified>
</cp:coreProperties>
</file>