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0159C6">
      <w:r>
        <w:t>IS201</w:t>
      </w:r>
    </w:p>
    <w:p w:rsidR="000159C6" w:rsidRDefault="000159C6" w:rsidP="002E2865">
      <w:pPr>
        <w:pStyle w:val="Heading2"/>
      </w:pPr>
      <w:r>
        <w:t>What is good about this course</w:t>
      </w:r>
    </w:p>
    <w:p w:rsidR="000159C6" w:rsidRDefault="000159C6">
      <w:r w:rsidRPr="000159C6">
        <w:t>A lot of course content was valuable for my project especially the Agile material and what Scum is, roles involved and how to apply it within projects</w:t>
      </w:r>
    </w:p>
    <w:p w:rsidR="00C94E31" w:rsidRPr="00C94E31" w:rsidRDefault="00C94E31" w:rsidP="00C94E31">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94E31" w:rsidP="00C94E31">
      <w:r w:rsidRPr="00C94E31">
        <w:t xml:space="preserve">The concept of including the client who takes an active role during the development phase is a basic yet powerful one. They are after going to be the end user or have a close relationship with the end user of the product. It makes sense to utilise the knowledge they possess. </w:t>
      </w:r>
    </w:p>
    <w:p w:rsidR="00C94E31" w:rsidRPr="00C94E31" w:rsidRDefault="00C94E31" w:rsidP="00C94E31">
      <w:r w:rsidRPr="00C94E31">
        <w:t xml:space="preserve">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C94E31" w:rsidRPr="00C94E31" w:rsidRDefault="00C94E31" w:rsidP="00C94E31">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Pr="00EE33F1" w:rsidRDefault="00EE33F1" w:rsidP="00EE33F1">
      <w:pPr>
        <w:spacing w:after="0" w:line="240" w:lineRule="auto"/>
      </w:pPr>
      <w:r w:rsidRPr="00EE33F1">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1A34F8" w:rsidRPr="001A34F8" w:rsidRDefault="001A34F8" w:rsidP="001A34F8">
      <w:pPr>
        <w:spacing w:line="360" w:lineRule="auto"/>
      </w:pPr>
      <w:r w:rsidRPr="001A34F8">
        <w:t>It was good to learn about the different development methodologies: SCRUM (cross-functional teams, and continuous improvement); Waterfall; Spiral model. Useful for project management.</w:t>
      </w:r>
    </w:p>
    <w:p w:rsidR="001A34F8" w:rsidRPr="001A34F8" w:rsidRDefault="001A34F8" w:rsidP="001A34F8">
      <w:pPr>
        <w:spacing w:line="360" w:lineRule="auto"/>
      </w:pPr>
      <w:r w:rsidRPr="001A34F8">
        <w:t>It was a good exercise having to write essays. Malcolm Wieck was quite concerned about good grammar, which is important if you are wanting to write a professional report. </w:t>
      </w:r>
    </w:p>
    <w:p w:rsidR="002E2865" w:rsidRPr="002E2865" w:rsidRDefault="002E2865" w:rsidP="002E2865">
      <w:pPr>
        <w:spacing w:after="0"/>
        <w:jc w:val="both"/>
        <w:rPr>
          <w:rFonts w:ascii="Arial Narrow" w:hAnsi="Arial Narrow" w:cs="Arial"/>
          <w:sz w:val="24"/>
          <w:szCs w:val="24"/>
          <w:lang w:val="en-AU"/>
        </w:rPr>
      </w:pPr>
      <w:r w:rsidRPr="002E2865">
        <w:rPr>
          <w:rFonts w:ascii="Arial Narrow" w:hAnsi="Arial Narrow" w:cs="Arial"/>
          <w:sz w:val="24"/>
          <w:szCs w:val="24"/>
          <w:lang w:val="en-AU"/>
        </w:rPr>
        <w:t>This course helped me in order to write up my methodologies essay, as we were required to explain and show how we used a preferred methodology within our project.</w:t>
      </w:r>
    </w:p>
    <w:p w:rsidR="00C2667D" w:rsidRPr="00F54FD5" w:rsidRDefault="00C2667D" w:rsidP="00C2667D">
      <w:pPr>
        <w:rPr>
          <w:b/>
        </w:rPr>
      </w:pPr>
      <w:r w:rsidRPr="00C2667D">
        <w:t xml:space="preserve">The content in this course was very relevant to my project at Jade. The knowledge I gained meant I </w:t>
      </w:r>
      <w:r w:rsidRPr="00F54FD5">
        <w:t xml:space="preserve">could easily work in an </w:t>
      </w:r>
      <w:proofErr w:type="gramStart"/>
      <w:r w:rsidRPr="00F54FD5">
        <w:t>Agile</w:t>
      </w:r>
      <w:proofErr w:type="gramEnd"/>
      <w:r w:rsidRPr="00F54FD5">
        <w:t xml:space="preserve"> scrum environment, and pick up technologies like Jira.</w:t>
      </w:r>
    </w:p>
    <w:p w:rsidR="00C94E31" w:rsidRDefault="00F54FD5">
      <w:r w:rsidRPr="00F54FD5">
        <w:t>The contents and the theory behind this course is sufficient for me to understand the basic lesson about methodologies and how to implement them in software development. Having taught the basics of scrum, it helped me to pick up the fast phased development that we did in our internship project.</w:t>
      </w:r>
    </w:p>
    <w:p w:rsidR="00EE17FB" w:rsidRPr="00EE17FB" w:rsidRDefault="00F256D1" w:rsidP="00EE17FB">
      <w:pPr>
        <w:spacing w:after="0"/>
        <w:rPr>
          <w:rFonts w:cs="Arial"/>
        </w:rPr>
      </w:pPr>
      <w:r w:rsidRPr="00F256D1">
        <w:rPr>
          <w:rFonts w:cs="Arial"/>
        </w:rPr>
        <w:lastRenderedPageBreak/>
        <w:t>The course was appropriate and helpful for the projects to come</w:t>
      </w:r>
      <w:r w:rsidRPr="00EE17FB">
        <w:rPr>
          <w:rFonts w:cs="Arial"/>
        </w:rPr>
        <w:t>.</w:t>
      </w:r>
      <w:r w:rsidR="00EE17FB" w:rsidRPr="00EE17FB">
        <w:rPr>
          <w:rFonts w:cs="Arial"/>
        </w:rPr>
        <w:t xml:space="preserve"> Helped me with our project approach. Helped us understand what methodology was being used in the Industry and the methodology that we used in developing our project.</w:t>
      </w:r>
    </w:p>
    <w:p w:rsidR="004307F3" w:rsidRDefault="00037AAD">
      <w:pPr>
        <w:rPr>
          <w:color w:val="00B050"/>
        </w:rPr>
      </w:pPr>
      <w:r w:rsidRPr="00037AAD">
        <w:t>I learn a lot of theory about software development life cycle, and most important thing: Scrum, this methodology has been used in our project.</w:t>
      </w:r>
      <w:r w:rsidR="004307F3" w:rsidRPr="004307F3">
        <w:rPr>
          <w:color w:val="00B050"/>
        </w:rPr>
        <w:t xml:space="preserve"> </w:t>
      </w:r>
    </w:p>
    <w:p w:rsidR="00F256D1" w:rsidRPr="00CA3968" w:rsidRDefault="004307F3">
      <w:r w:rsidRPr="004307F3">
        <w:t xml:space="preserve">Excellent course, learnt methodologies and risk management strategies. All the learning from this </w:t>
      </w:r>
      <w:r w:rsidRPr="00CA3968">
        <w:t>course was used from this course (especially: Agile).</w:t>
      </w:r>
    </w:p>
    <w:p w:rsidR="00CA3968" w:rsidRPr="00CA3968" w:rsidRDefault="00CA3968" w:rsidP="00CA3968">
      <w:pPr>
        <w:pStyle w:val="NoSpacing"/>
      </w:pPr>
      <w:r w:rsidRPr="00CA3968">
        <w:t>Alternative Modelling was the first course that introduced</w:t>
      </w:r>
      <w:bookmarkStart w:id="0" w:name="_GoBack"/>
      <w:bookmarkEnd w:id="0"/>
      <w:r w:rsidRPr="00CA3968">
        <w:t xml:space="preserve"> the topic of Methodology’s which was useful because it helped with deciding on what method to use for the project as well as writing on a method for the essay.</w:t>
      </w:r>
    </w:p>
    <w:p w:rsidR="00CA3968" w:rsidRPr="004307F3" w:rsidRDefault="00CA3968"/>
    <w:p w:rsidR="000159C6" w:rsidRPr="001A34F8" w:rsidRDefault="000159C6" w:rsidP="002E2865">
      <w:pPr>
        <w:pStyle w:val="Heading2"/>
      </w:pPr>
      <w:r w:rsidRPr="001A34F8">
        <w:t>Recommendations</w:t>
      </w:r>
    </w:p>
    <w:p w:rsidR="000159C6" w:rsidRPr="001A34F8" w:rsidRDefault="000159C6">
      <w:r w:rsidRPr="001A34F8">
        <w:t>I would however recommend that the course could include more practical Scrum material rather than so much methodology research.</w:t>
      </w:r>
    </w:p>
    <w:p w:rsidR="001A34F8" w:rsidRPr="001A34F8" w:rsidRDefault="00EE33F1" w:rsidP="00EE33F1">
      <w:pPr>
        <w:spacing w:after="0" w:line="240" w:lineRule="auto"/>
      </w:pPr>
      <w:r w:rsidRPr="001A34F8">
        <w:t xml:space="preserve">Given both the BCIS201 course and usage of a methodology was compulsory as part of the CE301 project, the one suggestion I would make is to cover other types of models relating to other fields of IT i.e. many network engineers I know use ITIL or change management but never use or come across </w:t>
      </w:r>
    </w:p>
    <w:p w:rsidR="00EE33F1" w:rsidRPr="001A34F8" w:rsidRDefault="00EE33F1" w:rsidP="00EE33F1">
      <w:pPr>
        <w:spacing w:after="0" w:line="240" w:lineRule="auto"/>
      </w:pPr>
      <w:proofErr w:type="gramStart"/>
      <w:r w:rsidRPr="001A34F8">
        <w:t>any</w:t>
      </w:r>
      <w:proofErr w:type="gramEnd"/>
      <w:r w:rsidRPr="001A34F8">
        <w:t xml:space="preserve"> of the course covered methodologies, so such methodologies would be a welcome addition to the course. </w:t>
      </w:r>
    </w:p>
    <w:p w:rsidR="00EE33F1" w:rsidRPr="001A34F8" w:rsidRDefault="00EE33F1"/>
    <w:p w:rsidR="001A34F8" w:rsidRPr="001A34F8" w:rsidRDefault="001A34F8" w:rsidP="001A34F8">
      <w:pPr>
        <w:spacing w:line="360" w:lineRule="auto"/>
      </w:pPr>
      <w:r w:rsidRPr="001A34F8">
        <w:t>It may be useful to learn about domain-specific languages in an IS course, to complement programming activities.</w:t>
      </w:r>
    </w:p>
    <w:p w:rsidR="001A34F8" w:rsidRDefault="002E2865">
      <w:pPr>
        <w:rPr>
          <w:rFonts w:ascii="Arial Narrow" w:hAnsi="Arial Narrow"/>
          <w:sz w:val="24"/>
          <w:szCs w:val="24"/>
        </w:rPr>
      </w:pPr>
      <w:r w:rsidRPr="002E2865">
        <w:rPr>
          <w:rFonts w:ascii="Arial Narrow" w:hAnsi="Arial Narrow"/>
          <w:sz w:val="24"/>
          <w:szCs w:val="24"/>
        </w:rPr>
        <w:t>My recommendation for this class would be to improvise the way of teaching – by including game’s or task</w:t>
      </w:r>
      <w:r>
        <w:rPr>
          <w:rFonts w:ascii="Arial Narrow" w:hAnsi="Arial Narrow"/>
          <w:sz w:val="24"/>
          <w:szCs w:val="24"/>
        </w:rPr>
        <w:t>s to cover a particular subject</w:t>
      </w:r>
    </w:p>
    <w:p w:rsidR="00C2667D" w:rsidRDefault="00C2667D">
      <w:r w:rsidRPr="00C2667D">
        <w:t>Further details into the management tools used within the different development approaches. It would have been beneficial to have learnt about Jira, Asana or other project tracking tools/software.</w:t>
      </w:r>
    </w:p>
    <w:p w:rsidR="00F54FD5" w:rsidRPr="00F54FD5" w:rsidRDefault="00F54FD5" w:rsidP="00F54FD5">
      <w:pPr>
        <w:spacing w:after="0"/>
        <w:rPr>
          <w:b/>
        </w:rPr>
      </w:pPr>
      <w:r w:rsidRPr="00F54FD5">
        <w:t xml:space="preserve">The basic principle and idea of visualising the flow of work should also be taught to students, this method or system is called Kanban. It is a method that </w:t>
      </w:r>
      <w:r w:rsidRPr="00F54FD5">
        <w:rPr>
          <w:rFonts w:cs="Segoe UI"/>
          <w:szCs w:val="23"/>
          <w:shd w:val="clear" w:color="auto" w:fill="FFFFFF"/>
        </w:rPr>
        <w:t>maximizes a team’s ability to consistently deliver high quality software by visualising workflow and limiting the work in process.</w:t>
      </w:r>
    </w:p>
    <w:p w:rsidR="00F54FD5" w:rsidRPr="00037AAD" w:rsidRDefault="00037AAD">
      <w:r w:rsidRPr="00037AAD">
        <w:t>Scrum is really useful, I like it, I suggest tutor spend more time on Scrum.</w:t>
      </w:r>
    </w:p>
    <w:sectPr w:rsidR="00F54FD5" w:rsidRPr="00037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037AAD"/>
    <w:rsid w:val="001A34F8"/>
    <w:rsid w:val="002E2865"/>
    <w:rsid w:val="004307F3"/>
    <w:rsid w:val="004758E1"/>
    <w:rsid w:val="008D6B76"/>
    <w:rsid w:val="00C2667D"/>
    <w:rsid w:val="00C94E31"/>
    <w:rsid w:val="00CA3968"/>
    <w:rsid w:val="00EE17FB"/>
    <w:rsid w:val="00EE33F1"/>
    <w:rsid w:val="00F256D1"/>
    <w:rsid w:val="00F54FD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2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2E2865"/>
    <w:rPr>
      <w:rFonts w:asciiTheme="majorHAnsi" w:eastAsiaTheme="majorEastAsia" w:hAnsiTheme="majorHAnsi" w:cstheme="majorBidi"/>
      <w:color w:val="2E74B5" w:themeColor="accent1" w:themeShade="BF"/>
      <w:sz w:val="26"/>
      <w:szCs w:val="26"/>
    </w:rPr>
  </w:style>
  <w:style w:type="paragraph" w:styleId="NoSpacing">
    <w:name w:val="No Spacing"/>
    <w:basedOn w:val="Normal"/>
    <w:link w:val="NoSpacingChar"/>
    <w:uiPriority w:val="1"/>
    <w:qFormat/>
    <w:rsid w:val="00CA3968"/>
    <w:pPr>
      <w:spacing w:after="0" w:line="240" w:lineRule="auto"/>
    </w:pPr>
    <w:rPr>
      <w:lang w:eastAsia="en-US"/>
    </w:rPr>
  </w:style>
  <w:style w:type="character" w:customStyle="1" w:styleId="NoSpacingChar">
    <w:name w:val="No Spacing Char"/>
    <w:basedOn w:val="DefaultParagraphFont"/>
    <w:link w:val="NoSpacing"/>
    <w:uiPriority w:val="1"/>
    <w:rsid w:val="00CA396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785</Words>
  <Characters>4481</Characters>
  <Application>Microsoft Office Word</Application>
  <DocSecurity>0</DocSecurity>
  <Lines>37</Lines>
  <Paragraphs>10</Paragraphs>
  <ScaleCrop>false</ScaleCrop>
  <Company>Christchurch Polytechnic Institute of Technology</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12</cp:revision>
  <dcterms:created xsi:type="dcterms:W3CDTF">2016-07-11T03:26:00Z</dcterms:created>
  <dcterms:modified xsi:type="dcterms:W3CDTF">2016-07-13T03:47:00Z</dcterms:modified>
</cp:coreProperties>
</file>