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6A5" w:rsidRDefault="00813770" w:rsidP="002A1A56">
      <w:pPr>
        <w:jc w:val="right"/>
      </w:pPr>
      <w:bookmarkStart w:id="0" w:name="_GoBack"/>
      <w:bookmarkEnd w:id="0"/>
      <w:r w:rsidRPr="00813770">
        <w:drawing>
          <wp:anchor distT="0" distB="0" distL="114300" distR="114300" simplePos="0" relativeHeight="251661312" behindDoc="0" locked="0" layoutInCell="1" allowOverlap="1" wp14:anchorId="7128D26A" wp14:editId="461D1149">
            <wp:simplePos x="0" y="0"/>
            <wp:positionH relativeFrom="column">
              <wp:posOffset>0</wp:posOffset>
            </wp:positionH>
            <wp:positionV relativeFrom="paragraph">
              <wp:posOffset>5938520</wp:posOffset>
            </wp:positionV>
            <wp:extent cx="800100" cy="1371600"/>
            <wp:effectExtent l="0" t="0" r="0" b="0"/>
            <wp:wrapSquare wrapText="bothSides"/>
            <wp:docPr id="3" name="Picture 3" descr="\\ADFSSTUD1\n-q\njs236\Documents\Downloads\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ADFSSTUD1\n-q\njs236\Documents\Downloads\unnam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97E72" wp14:editId="5394A930">
                <wp:simplePos x="0" y="0"/>
                <wp:positionH relativeFrom="column">
                  <wp:posOffset>800100</wp:posOffset>
                </wp:positionH>
                <wp:positionV relativeFrom="paragraph">
                  <wp:posOffset>2390775</wp:posOffset>
                </wp:positionV>
                <wp:extent cx="45910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1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F30A73" id="Straight Connector 2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88.25pt" to="424.5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Pr="00813770"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2B851C" wp14:editId="659E4183">
                <wp:simplePos x="0" y="0"/>
                <wp:positionH relativeFrom="column">
                  <wp:posOffset>0</wp:posOffset>
                </wp:positionH>
                <wp:positionV relativeFrom="paragraph">
                  <wp:posOffset>321945</wp:posOffset>
                </wp:positionV>
                <wp:extent cx="5486400" cy="3691890"/>
                <wp:effectExtent l="0" t="0" r="19050" b="1778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773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>BCIS285</w:t>
                            </w:r>
                          </w:p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 xml:space="preserve">Software Applications </w:t>
                            </w:r>
                          </w:p>
                          <w:p w:rsidR="00813770" w:rsidRPr="00D9628F" w:rsidRDefault="00813770" w:rsidP="00813770">
                            <w:pPr>
                              <w:pStyle w:val="Title"/>
                            </w:pPr>
                            <w:r w:rsidRPr="00D9628F">
                              <w:t>&amp; IS Testing</w:t>
                            </w:r>
                          </w:p>
                          <w:p w:rsidR="00813770" w:rsidRDefault="00813770" w:rsidP="00813770">
                            <w:pPr>
                              <w:pStyle w:val="Subtitle"/>
                            </w:pP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 xml:space="preserve">COURSE EVALUATIONS FROM </w:t>
                            </w: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 xml:space="preserve">CO-OPERATIVE EDUCATION </w:t>
                            </w:r>
                          </w:p>
                          <w:p w:rsidR="00813770" w:rsidRPr="00D9628F" w:rsidRDefault="00813770" w:rsidP="00813770">
                            <w:pPr>
                              <w:pStyle w:val="Subtitle"/>
                            </w:pPr>
                            <w:r w:rsidRPr="00D9628F">
                              <w:t>PROJECT 2016 S1</w:t>
                            </w:r>
                          </w:p>
                          <w:p w:rsidR="00813770" w:rsidRDefault="00813770" w:rsidP="00813770">
                            <w:pPr>
                              <w:pStyle w:val="TitleChar"/>
                            </w:pPr>
                          </w:p>
                          <w:p w:rsidR="00813770" w:rsidRDefault="00813770" w:rsidP="0081377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92B851C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0;margin-top:25.35pt;width:6in;height:290.7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" strokecolor="white [3212]">
                <v:textbox style="mso-fit-shape-to-text:t">
                  <w:txbxContent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>BCIS285</w:t>
                      </w:r>
                    </w:p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 xml:space="preserve">Software Applications </w:t>
                      </w:r>
                    </w:p>
                    <w:p w:rsidR="00813770" w:rsidRPr="00D9628F" w:rsidRDefault="00813770" w:rsidP="00813770">
                      <w:pPr>
                        <w:pStyle w:val="Title"/>
                      </w:pPr>
                      <w:r w:rsidRPr="00D9628F">
                        <w:t>&amp; IS Testing</w:t>
                      </w:r>
                    </w:p>
                    <w:p w:rsidR="00813770" w:rsidRDefault="00813770" w:rsidP="00813770">
                      <w:pPr>
                        <w:pStyle w:val="Subtitle"/>
                      </w:pP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 xml:space="preserve">COURSE EVALUATIONS FROM </w:t>
                      </w: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 xml:space="preserve">CO-OPERATIVE EDUCATION </w:t>
                      </w:r>
                    </w:p>
                    <w:p w:rsidR="00813770" w:rsidRPr="00D9628F" w:rsidRDefault="00813770" w:rsidP="00813770">
                      <w:pPr>
                        <w:pStyle w:val="Subtitle"/>
                      </w:pPr>
                      <w:r w:rsidRPr="00D9628F">
                        <w:t>PROJECT 2016 S1</w:t>
                      </w:r>
                    </w:p>
                    <w:p w:rsidR="00813770" w:rsidRDefault="00813770" w:rsidP="00813770">
                      <w:pPr>
                        <w:pStyle w:val="TitleChar"/>
                      </w:pPr>
                    </w:p>
                    <w:p w:rsidR="00813770" w:rsidRDefault="00813770" w:rsidP="00813770"/>
                  </w:txbxContent>
                </v:textbox>
                <w10:wrap type="square"/>
              </v:shape>
            </w:pict>
          </mc:Fallback>
        </mc:AlternateContent>
      </w:r>
      <w:r w:rsidR="007F56A5">
        <w:br w:type="page"/>
      </w:r>
    </w:p>
    <w:p w:rsidR="00EB276D" w:rsidRDefault="00813770" w:rsidP="009519D8"/>
    <w:p w:rsidR="00233ACF" w:rsidRPr="0045797E" w:rsidRDefault="00233ACF" w:rsidP="0045797E">
      <w:pPr>
        <w:pStyle w:val="Heading2"/>
      </w:pPr>
      <w:r w:rsidRPr="0045797E">
        <w:t>What is good about this course</w:t>
      </w:r>
    </w:p>
    <w:p w:rsidR="008063A0" w:rsidRPr="0045797E" w:rsidRDefault="008063A0" w:rsidP="0045797E">
      <w:pPr>
        <w:pStyle w:val="Heading3"/>
      </w:pPr>
      <w:r w:rsidRPr="0045797E">
        <w:t>How the content related to projects</w:t>
      </w:r>
    </w:p>
    <w:p w:rsidR="00233ACF" w:rsidRPr="009519D8" w:rsidRDefault="00233ACF" w:rsidP="009519D8">
      <w:r w:rsidRPr="009519D8">
        <w:t xml:space="preserve">The testing theory was however quite useful and I enjoyed learning it. For me personally the most that I got out of this course was from the </w:t>
      </w:r>
      <w:proofErr w:type="spellStart"/>
      <w:r w:rsidRPr="009519D8">
        <w:t>Novopay</w:t>
      </w:r>
      <w:proofErr w:type="spellEnd"/>
      <w:r w:rsidRPr="009519D8">
        <w:t xml:space="preserve"> assignment. We had to write an implementation plan discussing quality assurance, people involved, tools uses, metrics and the importance of testing. I think that the IS students found this assignment more up their alley than the other students from different streams. In saying that I have learned a lot about project management and QA which I have applied in IS301 and more importantly throughout my project.</w:t>
      </w:r>
    </w:p>
    <w:p w:rsidR="009F6DC6" w:rsidRPr="009F6DC6" w:rsidRDefault="009F6DC6" w:rsidP="009519D8">
      <w:r w:rsidRPr="009F6DC6">
        <w:t>It was useful to learn about the different UML paper prototyping modelling techniques for creating and testing the usability of UI designs.</w:t>
      </w:r>
    </w:p>
    <w:p w:rsidR="009F6DC6" w:rsidRPr="009F6DC6" w:rsidRDefault="009F6DC6" w:rsidP="009519D8">
      <w:r w:rsidRPr="009F6DC6">
        <w:t xml:space="preserve">The lab about black-box testing and TDD was helpful. I had not properly practised TDD before. </w:t>
      </w:r>
    </w:p>
    <w:p w:rsidR="009F6DC6" w:rsidRPr="009F6DC6" w:rsidRDefault="009F6DC6" w:rsidP="009519D8">
      <w:r w:rsidRPr="009F6DC6">
        <w:t>Basically, everything in this course helped me with my current project. The material we studied helped me to put aspects of my current project into perspective.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The content covered in the class was pretty useful, although we did not have the availability to apply it into a practical perspective.</w:t>
      </w:r>
    </w:p>
    <w:p w:rsidR="00070238" w:rsidRPr="0077463B" w:rsidRDefault="00615FEE" w:rsidP="009519D8">
      <w:pPr>
        <w:rPr>
          <w:b/>
        </w:rPr>
      </w:pPr>
      <w:r>
        <w:t>It</w:t>
      </w:r>
      <w:r w:rsidR="00070238" w:rsidRPr="00070238">
        <w:t xml:space="preserve"> helped me to identify the scope, approach, resource, test items, and features to be tested. </w:t>
      </w:r>
      <w:r w:rsidR="00070238" w:rsidRPr="0077463B">
        <w:t xml:space="preserve">Theory wise, the tutors has been able to teach the fundamental knowledge of testing and they are able to convey the principles of testing successfully. </w:t>
      </w:r>
    </w:p>
    <w:p w:rsidR="008063A0" w:rsidRDefault="008063A0" w:rsidP="0045797E">
      <w:pPr>
        <w:pStyle w:val="Heading3"/>
      </w:pPr>
      <w:r>
        <w:t>How it helped my skills and delivering ICT</w:t>
      </w:r>
    </w:p>
    <w:p w:rsidR="00F12ADD" w:rsidRPr="009F6DC6" w:rsidRDefault="00F12ADD" w:rsidP="00F12ADD">
      <w:r w:rsidRPr="009F6DC6">
        <w:t xml:space="preserve">It was good to learn about inspections and code reviews. It is interesting that it is possible to conduct a code review even if you do not know a particular framework (such as Angular), but know the general language, such as </w:t>
      </w:r>
      <w:proofErr w:type="spellStart"/>
      <w:r w:rsidRPr="009F6DC6">
        <w:t>Javascript</w:t>
      </w:r>
      <w:proofErr w:type="spellEnd"/>
      <w:r w:rsidRPr="009F6DC6">
        <w:t>.</w:t>
      </w:r>
    </w:p>
    <w:p w:rsidR="00474118" w:rsidRDefault="00474118" w:rsidP="00474118">
      <w:r w:rsidRPr="00A35B27">
        <w:t>The relevant content in this course, enabled me to successfully test and debug the website and improve its overall quality.</w:t>
      </w:r>
    </w:p>
    <w:p w:rsidR="005B62DE" w:rsidRPr="0077463B" w:rsidRDefault="005B62DE" w:rsidP="005B62DE">
      <w:r>
        <w:t>W</w:t>
      </w:r>
      <w:r w:rsidRPr="0077463B">
        <w:t>ith the knowledge from this course, I can easily set up the test cases for function test for our product, and also how to do white box testing, this is the necessary skill.</w:t>
      </w:r>
    </w:p>
    <w:p w:rsidR="00736BEE" w:rsidRDefault="00736BEE">
      <w:pPr>
        <w:jc w:val="left"/>
        <w:rPr>
          <w:b/>
          <w:color w:val="00B050"/>
        </w:rPr>
      </w:pPr>
      <w:r>
        <w:rPr>
          <w:b/>
          <w:color w:val="00B050"/>
        </w:rPr>
        <w:br w:type="page"/>
      </w:r>
    </w:p>
    <w:p w:rsidR="005B62DE" w:rsidRPr="00D54DFA" w:rsidRDefault="005B62DE" w:rsidP="00474118">
      <w:pPr>
        <w:rPr>
          <w:b/>
          <w:color w:val="00B050"/>
        </w:rPr>
      </w:pPr>
    </w:p>
    <w:p w:rsidR="00233ACF" w:rsidRPr="006A002A" w:rsidRDefault="00233ACF" w:rsidP="0045797E">
      <w:pPr>
        <w:pStyle w:val="Heading2"/>
      </w:pPr>
      <w:r w:rsidRPr="006A002A">
        <w:t>Recommendations</w:t>
      </w:r>
    </w:p>
    <w:p w:rsidR="00EA0DF2" w:rsidRPr="006A002A" w:rsidRDefault="00EA0DF2" w:rsidP="009519D8">
      <w:r w:rsidRPr="006A002A">
        <w:t>Perhaps looking a</w:t>
      </w:r>
      <w:r w:rsidR="00204ACE">
        <w:t>t</w:t>
      </w:r>
      <w:r w:rsidRPr="006A002A">
        <w:t xml:space="preserve"> test driven development could enhance this course. During the project we worked in a feature driven style. Testing was done once code was written to ensure it performed as expected. I wonder if more time spent planning the classes and how they actioned their duties may have led to better code.</w:t>
      </w:r>
    </w:p>
    <w:p w:rsidR="00233ACF" w:rsidRDefault="006A002A" w:rsidP="009519D8">
      <w:pPr>
        <w:rPr>
          <w:lang w:val="en-AU"/>
        </w:rPr>
      </w:pPr>
      <w:r w:rsidRPr="006A002A">
        <w:rPr>
          <w:lang w:val="en-AU"/>
        </w:rPr>
        <w:t>My recommendation for this class would be to incorporate more practical learning styles, have assignments which require practical knowledge, alongside theory as well.</w:t>
      </w:r>
    </w:p>
    <w:p w:rsidR="00A35B27" w:rsidRDefault="00A35B27" w:rsidP="009519D8">
      <w:r w:rsidRPr="00A35B27">
        <w:t>Less focus on test and use cases</w:t>
      </w:r>
      <w:r>
        <w:t xml:space="preserve">, </w:t>
      </w:r>
      <w:r w:rsidRPr="00A35B27">
        <w:t>Practical assessments, in which student’s debug and test an application with a known number of defects</w:t>
      </w:r>
      <w:r>
        <w:t xml:space="preserve">, </w:t>
      </w:r>
      <w:r w:rsidRPr="00A35B27">
        <w:t>Industry practice can be followed</w:t>
      </w:r>
    </w:p>
    <w:p w:rsidR="00070238" w:rsidRPr="00070238" w:rsidRDefault="00070238" w:rsidP="009519D8">
      <w:pPr>
        <w:rPr>
          <w:b/>
        </w:rPr>
      </w:pPr>
      <w:r w:rsidRPr="00070238">
        <w:t>One thing that I can recommend for the improvement of this course is to have a hands on lab lesson where everyone will be on a computer examining a given program where the students will test the program and find defects or create a test plan for it.</w:t>
      </w:r>
    </w:p>
    <w:p w:rsidR="00347857" w:rsidRPr="0077463B" w:rsidRDefault="00347857" w:rsidP="009519D8">
      <w:r w:rsidRPr="00347857">
        <w:t xml:space="preserve">I wish we were taught more on the practical skills and how to do actual software testing. However, I </w:t>
      </w:r>
      <w:r w:rsidRPr="0077463B">
        <w:t>think the knowledge I gained on how to plan tests which is helpful in documenting testing. This class should teach more about practical skills on testing rather than focusing more on theory.</w:t>
      </w:r>
    </w:p>
    <w:p w:rsidR="00347857" w:rsidRPr="0077463B" w:rsidRDefault="00347857" w:rsidP="009519D8"/>
    <w:p w:rsidR="00070238" w:rsidRPr="0077463B" w:rsidRDefault="0077463B" w:rsidP="009519D8">
      <w:r w:rsidRPr="0077463B">
        <w:t>The test cases in this course is good, but that will be better if tutor can teach us selenium, and more information about ISTQB.</w:t>
      </w:r>
    </w:p>
    <w:sectPr w:rsidR="00070238" w:rsidRPr="0077463B" w:rsidSect="004E7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315B9"/>
    <w:multiLevelType w:val="hybridMultilevel"/>
    <w:tmpl w:val="071AB95C"/>
    <w:lvl w:ilvl="0" w:tplc="67047F8E">
      <w:numFmt w:val="bullet"/>
      <w:lvlText w:val="-"/>
      <w:lvlJc w:val="left"/>
      <w:pPr>
        <w:ind w:left="720" w:hanging="360"/>
      </w:pPr>
      <w:rPr>
        <w:rFonts w:ascii="Gill Sans MT" w:eastAsia="Times New Roman" w:hAnsi="Gill Sans MT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B698D"/>
    <w:multiLevelType w:val="hybridMultilevel"/>
    <w:tmpl w:val="33BAF5DE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881B34"/>
    <w:multiLevelType w:val="hybridMultilevel"/>
    <w:tmpl w:val="FB220F9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7D4219"/>
    <w:multiLevelType w:val="hybridMultilevel"/>
    <w:tmpl w:val="E41472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CF"/>
    <w:rsid w:val="00070238"/>
    <w:rsid w:val="000D72E4"/>
    <w:rsid w:val="00204ACE"/>
    <w:rsid w:val="00233ACF"/>
    <w:rsid w:val="002A1A56"/>
    <w:rsid w:val="00347857"/>
    <w:rsid w:val="0045797E"/>
    <w:rsid w:val="00474118"/>
    <w:rsid w:val="004758E1"/>
    <w:rsid w:val="004D3902"/>
    <w:rsid w:val="004E7150"/>
    <w:rsid w:val="0053384F"/>
    <w:rsid w:val="0055761D"/>
    <w:rsid w:val="005B62DE"/>
    <w:rsid w:val="00603008"/>
    <w:rsid w:val="00615FEE"/>
    <w:rsid w:val="006A002A"/>
    <w:rsid w:val="00736BEE"/>
    <w:rsid w:val="0077463B"/>
    <w:rsid w:val="007F56A5"/>
    <w:rsid w:val="008063A0"/>
    <w:rsid w:val="00813770"/>
    <w:rsid w:val="008D6B76"/>
    <w:rsid w:val="009519D8"/>
    <w:rsid w:val="009F6DC6"/>
    <w:rsid w:val="00A35B27"/>
    <w:rsid w:val="00D3032C"/>
    <w:rsid w:val="00D9628F"/>
    <w:rsid w:val="00E72169"/>
    <w:rsid w:val="00EA0DF2"/>
    <w:rsid w:val="00F1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F2A055-EA82-4C64-81A6-946C9FA7B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9D8"/>
    <w:pPr>
      <w:jc w:val="both"/>
    </w:pPr>
    <w:rPr>
      <w:rFonts w:ascii="Times New Roman" w:hAnsi="Times New Roman" w:cs="Times New Roman"/>
      <w:lang w:eastAsia="en-NZ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9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97E"/>
    <w:pPr>
      <w:keepNext/>
      <w:keepLines/>
      <w:spacing w:before="40" w:after="20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DC6"/>
    <w:pPr>
      <w:ind w:left="720"/>
      <w:contextualSpacing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5797E"/>
    <w:rPr>
      <w:rFonts w:asciiTheme="majorHAnsi" w:eastAsiaTheme="majorEastAsia" w:hAnsiTheme="majorHAnsi" w:cstheme="majorBidi"/>
      <w:color w:val="2E74B5" w:themeColor="accent1" w:themeShade="BF"/>
      <w:sz w:val="40"/>
      <w:szCs w:val="26"/>
      <w:lang w:eastAsia="en-NZ"/>
    </w:rPr>
  </w:style>
  <w:style w:type="paragraph" w:styleId="Title">
    <w:name w:val="Title"/>
    <w:basedOn w:val="Normal"/>
    <w:next w:val="Normal"/>
    <w:link w:val="TitleChar"/>
    <w:uiPriority w:val="10"/>
    <w:qFormat/>
    <w:rsid w:val="00D9628F"/>
    <w:pPr>
      <w:spacing w:after="0" w:line="240" w:lineRule="auto"/>
      <w:contextualSpacing/>
      <w:jc w:val="right"/>
    </w:pPr>
    <w:rPr>
      <w:rFonts w:ascii="Century Gothic" w:eastAsiaTheme="majorEastAsia" w:hAnsi="Century Gothic" w:cstheme="majorBidi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28F"/>
    <w:rPr>
      <w:rFonts w:ascii="Century Gothic" w:eastAsiaTheme="majorEastAsia" w:hAnsi="Century Gothic" w:cstheme="majorBidi"/>
      <w:spacing w:val="-10"/>
      <w:kern w:val="28"/>
      <w:sz w:val="72"/>
      <w:szCs w:val="56"/>
      <w:lang w:eastAsia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628F"/>
    <w:pPr>
      <w:numPr>
        <w:ilvl w:val="1"/>
      </w:numPr>
      <w:jc w:val="right"/>
    </w:pPr>
    <w:rPr>
      <w:rFonts w:ascii="Century Gothic" w:hAnsi="Century Gothic" w:cstheme="minorBidi"/>
      <w:spacing w:val="15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D9628F"/>
    <w:rPr>
      <w:rFonts w:ascii="Century Gothic" w:hAnsi="Century Gothic"/>
      <w:spacing w:val="15"/>
      <w:sz w:val="56"/>
      <w:szCs w:val="56"/>
      <w:lang w:eastAsia="en-NZ"/>
    </w:rPr>
  </w:style>
  <w:style w:type="character" w:customStyle="1" w:styleId="Heading3Char">
    <w:name w:val="Heading 3 Char"/>
    <w:basedOn w:val="DefaultParagraphFont"/>
    <w:link w:val="Heading3"/>
    <w:uiPriority w:val="9"/>
    <w:rsid w:val="0045797E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3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Christchurch Polytechnic Institute of Technology</Company>
  <LinksUpToDate>false</LinksUpToDate>
  <CharactersWithSpaces>3328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Sinclair [njs236]</dc:creator>
  <cp:keywords/>
  <dc:description/>
  <cp:lastModifiedBy>Nathan Sinclair [njs236]</cp:lastModifiedBy>
  <cp:revision>30</cp:revision>
  <dcterms:created xsi:type="dcterms:W3CDTF">2016-07-11T03:45:00Z</dcterms:created>
  <dcterms:modified xsi:type="dcterms:W3CDTF">2016-07-14T02:23:00Z</dcterms:modified>
</cp:coreProperties>
</file>