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EB59B0" w:rsidRDefault="00D468CA" w:rsidP="00745F80">
      <w:pPr>
        <w:pStyle w:val="Title"/>
        <w:jc w:val="left"/>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857250</wp:posOffset>
                </wp:positionH>
                <wp:positionV relativeFrom="paragraph">
                  <wp:posOffset>1447800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CDC4A"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67.5pt,114pt" to="419.2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" strokecolor="black [3213]" strokeweight=".5pt">
                <v:stroke joinstyle="miter"/>
              </v:line>
            </w:pict>
          </mc:Fallback>
        </mc:AlternateContent>
      </w:r>
      <w:r w:rsidR="00745F80">
        <w:rPr>
          <w:noProof/>
          <w:sz w:val="24"/>
          <w:szCs w:val="24"/>
        </w:rPr>
        <mc:AlternateContent>
          <mc:Choice Requires="wps">
            <w:drawing>
              <wp:anchor distT="45720" distB="45720" distL="114300" distR="114300" simplePos="0" relativeHeight="251660288" behindDoc="0" locked="0" layoutInCell="1" allowOverlap="1" wp14:anchorId="009698D0" wp14:editId="2C7109ED">
                <wp:simplePos x="0" y="0"/>
                <wp:positionH relativeFrom="column">
                  <wp:posOffset>0</wp:posOffset>
                </wp:positionH>
                <wp:positionV relativeFrom="paragraph">
                  <wp:posOffset>45720</wp:posOffset>
                </wp:positionV>
                <wp:extent cx="5486400" cy="4520565"/>
                <wp:effectExtent l="0" t="0" r="19050" b="279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20260"/>
                        </a:xfrm>
                        <a:prstGeom prst="rect">
                          <a:avLst/>
                        </a:prstGeom>
                        <a:solidFill>
                          <a:srgbClr val="FFFFFF"/>
                        </a:solidFill>
                        <a:ln w="9525">
                          <a:solidFill>
                            <a:schemeClr val="bg1"/>
                          </a:solidFill>
                          <a:miter lim="800000"/>
                          <a:headEnd/>
                          <a:tailEnd/>
                        </a:ln>
                      </wps:spPr>
                      <wps:txbx>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745F80" w:rsidP="00745F80">
                            <w:pPr>
                              <w:pStyle w:val="Subtitle"/>
                            </w:pPr>
                            <w:r w:rsidRPr="00EB59B0">
                              <w:t xml:space="preserve">COURSE EVALUATIONS FROM </w:t>
                            </w:r>
                          </w:p>
                          <w:p w:rsidR="00745F80" w:rsidRPr="00EB59B0" w:rsidRDefault="00745F80" w:rsidP="00745F80">
                            <w:pPr>
                              <w:pStyle w:val="Subtitle"/>
                            </w:pPr>
                            <w:r w:rsidRPr="00EB59B0">
                              <w:t xml:space="preserve">CO-OPERATIVE EDUCATION </w:t>
                            </w:r>
                          </w:p>
                          <w:p w:rsidR="00745F80" w:rsidRDefault="00745F80" w:rsidP="00745F80">
                            <w:pPr>
                              <w:pStyle w:val="Subtitle"/>
                            </w:pPr>
                            <w:r w:rsidRPr="00EB59B0">
                              <w:t>PROJECT 2016 S1</w:t>
                            </w:r>
                          </w:p>
                          <w:p w:rsidR="00745F80" w:rsidRDefault="00745F80" w:rsidP="00745F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698D0" id="_x0000_t202" coordsize="21600,21600" o:spt="202" path="m,l,21600r21600,l21600,xe">
                <v:stroke joinstyle="miter"/>
                <v:path gradientshapeok="t" o:connecttype="rect"/>
              </v:shapetype>
              <v:shape id="Text Box 217" o:spid="_x0000_s1026" type="#_x0000_t202" style="position:absolute;margin-left:0;margin-top:3.6pt;width:6in;height:355.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" strokecolor="white [3212]">
                <v:textbox style="mso-fit-shape-to-text:t">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745F80" w:rsidP="00745F80">
                      <w:pPr>
                        <w:pStyle w:val="Subtitle"/>
                      </w:pPr>
                      <w:r w:rsidRPr="00EB59B0">
                        <w:t xml:space="preserve">COURSE EVALUATIONS FROM </w:t>
                      </w:r>
                    </w:p>
                    <w:p w:rsidR="00745F80" w:rsidRPr="00EB59B0" w:rsidRDefault="00745F80" w:rsidP="00745F80">
                      <w:pPr>
                        <w:pStyle w:val="Subtitle"/>
                      </w:pPr>
                      <w:r w:rsidRPr="00EB59B0">
                        <w:t xml:space="preserve">CO-OPERATIVE EDUCATION </w:t>
                      </w:r>
                    </w:p>
                    <w:p w:rsidR="00745F80" w:rsidRDefault="00745F80" w:rsidP="00745F80">
                      <w:pPr>
                        <w:pStyle w:val="Subtitle"/>
                      </w:pPr>
                      <w:r w:rsidRPr="00EB59B0">
                        <w:t>PROJECT 2016 S1</w:t>
                      </w:r>
                    </w:p>
                    <w:p w:rsidR="00745F80" w:rsidRDefault="00745F80" w:rsidP="00745F80"/>
                  </w:txbxContent>
                </v:textbox>
                <w10:wrap type="square"/>
              </v:shape>
            </w:pict>
          </mc:Fallback>
        </mc:AlternateContent>
      </w:r>
    </w:p>
    <w:p w:rsidR="002C3737" w:rsidRPr="00EB59B0" w:rsidRDefault="00745F80" w:rsidP="00EB59B0">
      <w:pPr>
        <w:pStyle w:val="Subtitle"/>
      </w:pPr>
      <w:r>
        <w:rPr>
          <w:noProof/>
        </w:rPr>
        <w:drawing>
          <wp:anchor distT="0" distB="0" distL="114300" distR="114300" simplePos="0" relativeHeight="251661312" behindDoc="0" locked="0" layoutInCell="1" allowOverlap="1" wp14:anchorId="442EE776" wp14:editId="5672688A">
            <wp:simplePos x="0" y="0"/>
            <wp:positionH relativeFrom="column">
              <wp:posOffset>0</wp:posOffset>
            </wp:positionH>
            <wp:positionV relativeFrom="paragraph">
              <wp:posOffset>564515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737" w:rsidRDefault="002C3737" w:rsidP="00F642FE">
      <w:r>
        <w:br w:type="page"/>
      </w:r>
    </w:p>
    <w:p w:rsidR="002C3737" w:rsidRDefault="002C3737" w:rsidP="00F642FE"/>
    <w:p w:rsidR="00BA1102" w:rsidRDefault="00BA1102" w:rsidP="00767794">
      <w:pPr>
        <w:pStyle w:val="Heading2"/>
      </w:pPr>
      <w:r w:rsidRPr="00767794">
        <w:t>What is good about this course</w:t>
      </w:r>
    </w:p>
    <w:p w:rsidR="00F02730" w:rsidRPr="00F02730" w:rsidRDefault="00F02730" w:rsidP="00F02730">
      <w:pPr>
        <w:pStyle w:val="Heading3"/>
      </w:pPr>
      <w:r w:rsidRPr="00F02730">
        <w:t>How the course was relevant to projects</w:t>
      </w:r>
    </w:p>
    <w:p w:rsidR="00BA1102" w:rsidRPr="00F642FE" w:rsidRDefault="00BA1102" w:rsidP="00F642FE">
      <w:r w:rsidRPr="00F642FE">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F642FE">
      <w:pPr>
        <w:rPr>
          <w:lang w:eastAsia="en-NZ"/>
        </w:rPr>
      </w:pP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F642FE">
      <w:r w:rsidRPr="00996EAF">
        <w:t>Creating a proposal and planning a project set us up well for our current project</w:t>
      </w:r>
    </w:p>
    <w:p w:rsidR="00343829" w:rsidRPr="00343829" w:rsidRDefault="00343829" w:rsidP="00F642FE">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F642FE">
      <w:r w:rsidRPr="00343829">
        <w:t xml:space="preserve">Risk management and Quality Assurance were both applied during my whole project. </w:t>
      </w:r>
    </w:p>
    <w:p w:rsidR="00343829" w:rsidRPr="00343829" w:rsidRDefault="00343829" w:rsidP="00F642FE">
      <w:r w:rsidRPr="00343829">
        <w:t>For risk management, I identified several risks and built risk management models for each risks before project.</w:t>
      </w:r>
    </w:p>
    <w:p w:rsidR="00343829" w:rsidRPr="00343829" w:rsidRDefault="00343829" w:rsidP="00F642FE">
      <w:r w:rsidRPr="00343829">
        <w:t>The effective risk management and quality assurance help me to develop a very successful project.</w:t>
      </w:r>
    </w:p>
    <w:p w:rsidR="00D957A7" w:rsidRPr="00A5175F" w:rsidRDefault="00D957A7" w:rsidP="00F642FE">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F642FE">
      <w:r w:rsidRPr="00A5175F">
        <w:t>It was interesting and challenging to have to write an IT plan.</w:t>
      </w:r>
    </w:p>
    <w:p w:rsidR="00A5175F" w:rsidRPr="00A5175F" w:rsidRDefault="004A7690" w:rsidP="00F642FE">
      <w:r>
        <w:t>It</w:t>
      </w:r>
      <w:r w:rsidR="00A5175F" w:rsidRPr="00A5175F">
        <w:t xml:space="preserve"> was worthwhile studying the risk management frameworks, which was useful for the project.</w:t>
      </w:r>
    </w:p>
    <w:p w:rsidR="00343829" w:rsidRDefault="00A5175F" w:rsidP="00F642FE">
      <w:r w:rsidRPr="00A5175F">
        <w:t>Probably the most important skill to gain from this course is critical analysis</w:t>
      </w:r>
    </w:p>
    <w:p w:rsidR="000B5C81" w:rsidRDefault="00CB367A" w:rsidP="00F642FE">
      <w:r w:rsidRPr="000B5C81">
        <w:t>This class was pretty challenging for me as it involved a large amount of content which needed to be studied. However, this was one of my favo</w:t>
      </w:r>
      <w:r w:rsidR="000C3923">
        <w:t>u</w:t>
      </w:r>
      <w:r w:rsidRPr="000B5C81">
        <w:t>rite class</w:t>
      </w:r>
      <w:r w:rsidR="000C3923">
        <w:t>es</w:t>
      </w:r>
      <w:r w:rsidR="00D752C4">
        <w:t xml:space="preserve"> within the BICT degree. I</w:t>
      </w:r>
      <w:r w:rsidRPr="000B5C81">
        <w:t>t taught me very much the core of the documentation which is required for a successful project.</w:t>
      </w:r>
      <w:r w:rsidR="000B5C81" w:rsidRPr="000B5C81">
        <w:t xml:space="preserve"> As a Business Analysis student, this course was approximately 80% in relevance of my project. My project had similar requirements which needed to be covered, as per the assignments in this class</w:t>
      </w:r>
    </w:p>
    <w:p w:rsidR="00533708" w:rsidRDefault="00533708" w:rsidP="00F642FE">
      <w:r>
        <w:t>I really appreciated the assignments in this paper. They really made a difference to the way I understand IT projects.</w:t>
      </w:r>
      <w:r w:rsidR="00F858C1">
        <w:t xml:space="preserve"> </w:t>
      </w:r>
      <w:r>
        <w:t>The risk management portions of the course, in hindsight, were important, as part of our assignment 2. I am looking at how good it was to learn those aspects from a</w:t>
      </w:r>
      <w:r w:rsidR="003A7662">
        <w:t>n</w:t>
      </w:r>
      <w:r>
        <w:t xml:space="preserve"> IT project perspective.</w:t>
      </w:r>
    </w:p>
    <w:p w:rsidR="0068092E" w:rsidRDefault="00FB7D96" w:rsidP="00F642FE">
      <w:r>
        <w:t>T</w:t>
      </w:r>
      <w:r w:rsidR="006B6B3E">
        <w:t xml:space="preserve">his course was </w:t>
      </w:r>
      <w:r w:rsidR="0068092E" w:rsidRPr="0068092E">
        <w:t>important and he</w:t>
      </w:r>
      <w:r w:rsidR="00A47270">
        <w:t xml:space="preserve">lped me a lot in completing my </w:t>
      </w:r>
      <w:r w:rsidR="0068092E" w:rsidRPr="0068092E">
        <w:t xml:space="preserve">project. </w:t>
      </w:r>
    </w:p>
    <w:p w:rsidR="00E27AB7" w:rsidRDefault="00E27AB7" w:rsidP="00F642FE">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0D3F6D" w:rsidP="00F642FE">
      <w:r>
        <w:t xml:space="preserve">It </w:t>
      </w:r>
      <w:r w:rsidR="00D24941">
        <w:t>h</w:t>
      </w:r>
      <w:r w:rsidR="003D371A">
        <w:t>elped me analyse</w:t>
      </w:r>
      <w:r w:rsidR="006324D4" w:rsidRPr="006324D4">
        <w:t xml:space="preserve"> and document risks on my project. </w:t>
      </w:r>
    </w:p>
    <w:p w:rsidR="006324D4" w:rsidRDefault="00A42E31" w:rsidP="00F642FE">
      <w:r>
        <w:lastRenderedPageBreak/>
        <w:t>F</w:t>
      </w:r>
      <w:r w:rsidR="00FC0790" w:rsidRPr="00FC0790">
        <w:t>rom this course, I learned how to do str</w:t>
      </w:r>
      <w:r w:rsidR="00116387">
        <w:t>ategic analysis, how to analyse</w:t>
      </w:r>
      <w:r w:rsidR="003D46AD">
        <w:t xml:space="preserve"> and fi</w:t>
      </w:r>
      <w:r w:rsidR="00FC0790" w:rsidRPr="00FC0790">
        <w:t>nd useful information from many aspects: for example, the company culture, goals, values.</w:t>
      </w:r>
    </w:p>
    <w:p w:rsidR="00322D4D" w:rsidRDefault="00322D4D" w:rsidP="00F642FE">
      <w:r w:rsidRPr="00322D4D">
        <w:t>Strategic analysis, planning was highly useful. Excellent course.</w:t>
      </w:r>
    </w:p>
    <w:p w:rsidR="008441EA" w:rsidRPr="008441EA" w:rsidRDefault="008441EA" w:rsidP="00F642FE">
      <w:r w:rsidRPr="008441EA">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C31D54" w:rsidRPr="00D957A7" w:rsidRDefault="00C31D54" w:rsidP="00C31D54">
      <w:r w:rsidRPr="00D957A7">
        <w:t>All of the topics came up in my project and the knowledge I got from the course were priceless and helped me present my findings in a professional manner as is expected in the real world.</w:t>
      </w:r>
    </w:p>
    <w:p w:rsidR="00612DCB" w:rsidRPr="00A5175F" w:rsidRDefault="00612DCB" w:rsidP="00612DCB">
      <w:r w:rsidRPr="00A5175F">
        <w:t>This course raises many important management issues which are important for IT companies. The planning hierarchy is important for defining a company’s mission and vision statements and the accompanying goals.</w:t>
      </w:r>
    </w:p>
    <w:p w:rsidR="000E3974" w:rsidRDefault="000E3974">
      <w:pPr>
        <w:rPr>
          <w:rFonts w:asciiTheme="majorHAnsi" w:eastAsiaTheme="majorEastAsia" w:hAnsiTheme="majorHAnsi" w:cstheme="majorBidi"/>
          <w:color w:val="2E74B5" w:themeColor="accent1" w:themeShade="BF"/>
          <w:sz w:val="40"/>
          <w:szCs w:val="26"/>
        </w:rPr>
      </w:pPr>
      <w:r>
        <w:br w:type="page"/>
      </w:r>
    </w:p>
    <w:p w:rsidR="00BA1102" w:rsidRDefault="00CB367A" w:rsidP="00767794">
      <w:pPr>
        <w:pStyle w:val="Heading2"/>
      </w:pPr>
      <w:bookmarkStart w:id="0" w:name="_GoBack"/>
      <w:bookmarkEnd w:id="0"/>
      <w:r>
        <w:lastRenderedPageBreak/>
        <w:t>Recommendations</w:t>
      </w:r>
    </w:p>
    <w:p w:rsidR="00BA1102" w:rsidRPr="000B5C81" w:rsidRDefault="00BA1102" w:rsidP="00F642FE">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sidP="00F642FE">
      <w:r w:rsidRPr="000B5C81">
        <w:t>Only thing I could recommend is for the tutor to put the PowerPoints up on Moodle, so the students can use it for revision purpose for assignments/exam</w:t>
      </w:r>
    </w:p>
    <w:sectPr w:rsidR="00C0059B" w:rsidRPr="000B5C81" w:rsidSect="00EB5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0C3923"/>
    <w:rsid w:val="000D3F6D"/>
    <w:rsid w:val="000E3974"/>
    <w:rsid w:val="00116387"/>
    <w:rsid w:val="002C3737"/>
    <w:rsid w:val="002C6DC1"/>
    <w:rsid w:val="00322D4D"/>
    <w:rsid w:val="00343829"/>
    <w:rsid w:val="00372DEB"/>
    <w:rsid w:val="003A7662"/>
    <w:rsid w:val="003D371A"/>
    <w:rsid w:val="003D46AD"/>
    <w:rsid w:val="004134A7"/>
    <w:rsid w:val="004758E1"/>
    <w:rsid w:val="004A7690"/>
    <w:rsid w:val="00523251"/>
    <w:rsid w:val="00533708"/>
    <w:rsid w:val="00612DCB"/>
    <w:rsid w:val="006324D4"/>
    <w:rsid w:val="0068092E"/>
    <w:rsid w:val="006B6B3E"/>
    <w:rsid w:val="00745F80"/>
    <w:rsid w:val="00767794"/>
    <w:rsid w:val="008441EA"/>
    <w:rsid w:val="008A52B6"/>
    <w:rsid w:val="008D6B76"/>
    <w:rsid w:val="00996EAF"/>
    <w:rsid w:val="00A42E31"/>
    <w:rsid w:val="00A47270"/>
    <w:rsid w:val="00A5175F"/>
    <w:rsid w:val="00A66E9A"/>
    <w:rsid w:val="00BA1102"/>
    <w:rsid w:val="00C0059B"/>
    <w:rsid w:val="00C31D54"/>
    <w:rsid w:val="00C944E8"/>
    <w:rsid w:val="00CB367A"/>
    <w:rsid w:val="00D24941"/>
    <w:rsid w:val="00D407ED"/>
    <w:rsid w:val="00D468CA"/>
    <w:rsid w:val="00D752C4"/>
    <w:rsid w:val="00D957A7"/>
    <w:rsid w:val="00DE5126"/>
    <w:rsid w:val="00E27AB7"/>
    <w:rsid w:val="00EB59B0"/>
    <w:rsid w:val="00F02730"/>
    <w:rsid w:val="00F12501"/>
    <w:rsid w:val="00F40D5E"/>
    <w:rsid w:val="00F642FE"/>
    <w:rsid w:val="00F858C1"/>
    <w:rsid w:val="00FB7D96"/>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2FE"/>
    <w:rPr>
      <w:rFonts w:ascii="Times New Roman" w:hAnsi="Times New Roman" w:cs="Times New Roman"/>
    </w:rPr>
  </w:style>
  <w:style w:type="paragraph" w:styleId="Heading2">
    <w:name w:val="heading 2"/>
    <w:basedOn w:val="Normal"/>
    <w:next w:val="Normal"/>
    <w:link w:val="Heading2Char"/>
    <w:uiPriority w:val="9"/>
    <w:unhideWhenUsed/>
    <w:qFormat/>
    <w:rsid w:val="0076779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02730"/>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767794"/>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 w:type="paragraph" w:styleId="Title">
    <w:name w:val="Title"/>
    <w:basedOn w:val="Normal"/>
    <w:next w:val="Normal"/>
    <w:link w:val="TitleChar"/>
    <w:uiPriority w:val="10"/>
    <w:qFormat/>
    <w:rsid w:val="00EB59B0"/>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EB59B0"/>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EB59B0"/>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EB59B0"/>
    <w:rPr>
      <w:rFonts w:ascii="Century Gothic" w:hAnsi="Century Gothic"/>
      <w:spacing w:val="15"/>
      <w:sz w:val="56"/>
      <w:szCs w:val="56"/>
    </w:rPr>
  </w:style>
  <w:style w:type="character" w:customStyle="1" w:styleId="Heading3Char">
    <w:name w:val="Heading 3 Char"/>
    <w:basedOn w:val="DefaultParagraphFont"/>
    <w:link w:val="Heading3"/>
    <w:uiPriority w:val="9"/>
    <w:rsid w:val="00F02730"/>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50</cp:revision>
  <dcterms:created xsi:type="dcterms:W3CDTF">2016-07-11T03:18:00Z</dcterms:created>
  <dcterms:modified xsi:type="dcterms:W3CDTF">2016-07-14T04:06:00Z</dcterms:modified>
</cp:coreProperties>
</file>