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DC30D9" w:rsidRDefault="00F0539D" w:rsidP="00DC30D9">
      <w:pPr>
        <w:pStyle w:val="Title"/>
      </w:pPr>
      <w:r w:rsidRPr="00DC30D9">
        <w:t>BC</w:t>
      </w:r>
      <w:r w:rsidR="00265C4B" w:rsidRPr="00DC30D9">
        <w:t>IT252</w:t>
      </w:r>
    </w:p>
    <w:p w:rsidR="005D492E" w:rsidRPr="00DC30D9" w:rsidRDefault="005D492E" w:rsidP="00DC30D9">
      <w:pPr>
        <w:pStyle w:val="Title"/>
      </w:pPr>
      <w:r w:rsidRPr="00DC30D9">
        <w:t>Multimedia &amp; Animation Development</w:t>
      </w:r>
    </w:p>
    <w:p w:rsidR="005D492E" w:rsidRPr="00DC30D9" w:rsidRDefault="005D492E" w:rsidP="00DC30D9">
      <w:pPr>
        <w:pStyle w:val="Subtitle"/>
      </w:pPr>
      <w:r w:rsidRPr="00DC30D9">
        <w:t>COURSE EVALUATIONS FROM</w:t>
      </w:r>
    </w:p>
    <w:p w:rsidR="00944632" w:rsidRPr="00DC30D9" w:rsidRDefault="005D492E" w:rsidP="00DC30D9">
      <w:pPr>
        <w:pStyle w:val="Subtitle"/>
      </w:pPr>
      <w:r w:rsidRPr="00DC30D9">
        <w:t xml:space="preserve">CO-OPERATIVE EDUCATION </w:t>
      </w:r>
    </w:p>
    <w:p w:rsidR="005D492E" w:rsidRPr="00DC30D9" w:rsidRDefault="005D492E" w:rsidP="00DC30D9">
      <w:pPr>
        <w:pStyle w:val="Subtitle"/>
      </w:pPr>
      <w:r w:rsidRPr="00DC30D9">
        <w:t>PROJECT 2016 S1</w:t>
      </w:r>
    </w:p>
    <w:p w:rsidR="005D492E" w:rsidRDefault="005D492E" w:rsidP="0043170E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3940810</wp:posOffset>
            </wp:positionH>
            <wp:positionV relativeFrom="paragraph">
              <wp:posOffset>4738370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5D492E" w:rsidRDefault="005D492E" w:rsidP="0043170E"/>
    <w:p w:rsidR="00265C4B" w:rsidRDefault="00265C4B" w:rsidP="0043170E">
      <w:pPr>
        <w:pStyle w:val="Heading2"/>
      </w:pPr>
      <w:r>
        <w:t>What is good about this course</w:t>
      </w:r>
    </w:p>
    <w:p w:rsidR="00265C4B" w:rsidRPr="0043170E" w:rsidRDefault="00265C4B" w:rsidP="0043170E">
      <w:r w:rsidRPr="0043170E">
        <w:t>The course kicked off with some theory work building on what we learned in Web Development. We had to research multimedia aspects such as sound, video, graphics and images. Definitely a very useful research assignment that helped me a lot in understanding the different multimedia elements.</w:t>
      </w:r>
    </w:p>
    <w:p w:rsidR="00E56268" w:rsidRDefault="00E56268" w:rsidP="0043170E">
      <w:r w:rsidRPr="005E1C7B">
        <w:t>The IT</w:t>
      </w:r>
      <w:r>
        <w:t>2</w:t>
      </w:r>
      <w:r w:rsidRPr="005E1C7B">
        <w:t xml:space="preserve">52 course curriculum was used in our editing of design elements on each game. </w:t>
      </w:r>
    </w:p>
    <w:p w:rsidR="00E56268" w:rsidRDefault="00E56268" w:rsidP="0043170E">
      <w:r>
        <w:t xml:space="preserve">The techniques that I used in my child prodigies were used quite extensively in the project. </w:t>
      </w:r>
      <w:r w:rsidRPr="005E1C7B">
        <w:t>For instance, in the course we use</w:t>
      </w:r>
      <w:r>
        <w:t>d</w:t>
      </w:r>
      <w:r w:rsidRPr="005E1C7B">
        <w:t xml:space="preserve"> the complex tools for selecting areas on an image either by colour inversion, or lasso tools that allowed you to cut out areas of a picture. This was helpful in producing transparent backgrounds to each of the animals/items that we developed for the project.</w:t>
      </w:r>
    </w:p>
    <w:p w:rsidR="00265C4B" w:rsidRDefault="00E56268" w:rsidP="0043170E">
      <w:r w:rsidRPr="005E1C7B">
        <w:t xml:space="preserve">In addition to this, what </w:t>
      </w:r>
      <w:r>
        <w:t>I did with</w:t>
      </w:r>
      <w:r w:rsidRPr="005E1C7B">
        <w:t xml:space="preserve"> sound was used in the 80 or so samples that were needed for the project - testing to see whether the samples were satisfactory for use in the program. And also knowing where you can make compromises, </w:t>
      </w:r>
      <w:proofErr w:type="spellStart"/>
      <w:r w:rsidRPr="005E1C7B">
        <w:t>e.g</w:t>
      </w:r>
      <w:proofErr w:type="spellEnd"/>
      <w:r w:rsidRPr="005E1C7B">
        <w:t xml:space="preserve"> with file type and sampling size. We were dealt with a sound player that had a lot of constraints. One was that the default only uses wav files. When we realised how big the sound files would be as wav, we decided to search for a format that was more compressed and that could be pl</w:t>
      </w:r>
      <w:r>
        <w:t xml:space="preserve">ayed easily. We decided on </w:t>
      </w:r>
      <w:proofErr w:type="spellStart"/>
      <w:r>
        <w:t>wma</w:t>
      </w:r>
      <w:proofErr w:type="spellEnd"/>
      <w:r>
        <w:t>.</w:t>
      </w:r>
    </w:p>
    <w:p w:rsidR="00E56268" w:rsidRPr="00285E72" w:rsidRDefault="00E56268" w:rsidP="0043170E">
      <w:r w:rsidRPr="00285E72">
        <w:t>Being able to critically look at the benefits of it was important for the maintainability of the project (could you imagine having this many sounds in a project?)</w:t>
      </w:r>
    </w:p>
    <w:p w:rsidR="00E56268" w:rsidRDefault="00C051D7" w:rsidP="0043170E">
      <w:r w:rsidRPr="00285E72">
        <w:t>I felt that the languages used helped a lot with this project and it also helped me to fix any problems that I faced in terms of wrong code or code that didn’t work correctly.  I liked going through the stages of multimedia development and this was what I liked about my project.</w:t>
      </w:r>
    </w:p>
    <w:p w:rsidR="005E3569" w:rsidRPr="005E3569" w:rsidRDefault="005E3569" w:rsidP="0043170E">
      <w:r w:rsidRPr="005E3569">
        <w:t>This course helped me design the user interface of my final project.</w:t>
      </w:r>
    </w:p>
    <w:p w:rsidR="005E3569" w:rsidRPr="00A13EAE" w:rsidRDefault="00A13EAE" w:rsidP="0043170E">
      <w:r w:rsidRPr="00A13EAE">
        <w:t>To start with we had to make a lighthouse and things just got more complicated from there. I really enjoyed this part of the class and made me have a change of heart in my pathway for my career</w:t>
      </w:r>
    </w:p>
    <w:p w:rsidR="0043170E" w:rsidRDefault="0043170E" w:rsidP="0043170E">
      <w:pPr>
        <w:pStyle w:val="Heading2"/>
        <w:rPr>
          <w:lang w:eastAsia="zh-CN"/>
        </w:rPr>
      </w:pPr>
      <w:r>
        <w:t>Recommendations</w:t>
      </w:r>
    </w:p>
    <w:p w:rsidR="0043170E" w:rsidRDefault="0043170E" w:rsidP="0043170E">
      <w:r>
        <w:t>There are no recommendations for this course.</w:t>
      </w:r>
    </w:p>
    <w:p w:rsidR="00265C4B" w:rsidRDefault="00265C4B" w:rsidP="0043170E"/>
    <w:sectPr w:rsidR="00265C4B" w:rsidSect="00DC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B"/>
    <w:rsid w:val="001574EC"/>
    <w:rsid w:val="00265C4B"/>
    <w:rsid w:val="00285E72"/>
    <w:rsid w:val="0043170E"/>
    <w:rsid w:val="004758E1"/>
    <w:rsid w:val="005D492E"/>
    <w:rsid w:val="005E3569"/>
    <w:rsid w:val="008D6B76"/>
    <w:rsid w:val="00944632"/>
    <w:rsid w:val="00A13EAE"/>
    <w:rsid w:val="00C051D7"/>
    <w:rsid w:val="00DC30D9"/>
    <w:rsid w:val="00E56268"/>
    <w:rsid w:val="00F0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5EB18-9EB8-4F21-BCF7-A6C21770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70E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1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C30D9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D9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D9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C30D9"/>
    <w:rPr>
      <w:rFonts w:ascii="Century Gothic" w:hAnsi="Century Gothic" w:cs="Times New Roman"/>
      <w:spacing w:val="15"/>
      <w:sz w:val="56"/>
      <w:szCs w:val="56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12</cp:revision>
  <dcterms:created xsi:type="dcterms:W3CDTF">2016-07-11T03:45:00Z</dcterms:created>
  <dcterms:modified xsi:type="dcterms:W3CDTF">2016-07-13T22:54:00Z</dcterms:modified>
</cp:coreProperties>
</file>