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FF528D" w:rsidRDefault="003465A5" w:rsidP="00FF528D">
      <w:pPr>
        <w:pStyle w:val="Title"/>
        <w:jc w:val="right"/>
        <w:rPr>
          <w:rFonts w:ascii="Century Gothic" w:hAnsi="Century Gothic"/>
          <w:sz w:val="72"/>
        </w:rPr>
      </w:pPr>
      <w:r w:rsidRPr="00FF528D">
        <w:rPr>
          <w:rFonts w:ascii="Century Gothic" w:hAnsi="Century Gothic"/>
          <w:sz w:val="72"/>
        </w:rPr>
        <w:t>BC</w:t>
      </w:r>
      <w:r w:rsidR="00012951" w:rsidRPr="00FF528D">
        <w:rPr>
          <w:rFonts w:ascii="Century Gothic" w:hAnsi="Century Gothic"/>
          <w:sz w:val="72"/>
        </w:rPr>
        <w:t>IT388</w:t>
      </w:r>
    </w:p>
    <w:p w:rsidR="00FF528D" w:rsidRPr="00FF528D" w:rsidRDefault="00FF528D" w:rsidP="00FF528D">
      <w:pPr>
        <w:pStyle w:val="Title"/>
        <w:jc w:val="right"/>
        <w:rPr>
          <w:rFonts w:ascii="Century Gothic" w:hAnsi="Century Gothic"/>
          <w:sz w:val="72"/>
        </w:rPr>
      </w:pPr>
      <w:r w:rsidRPr="00FF528D">
        <w:rPr>
          <w:rFonts w:ascii="Century Gothic" w:hAnsi="Century Gothic"/>
          <w:sz w:val="72"/>
        </w:rPr>
        <w:t>Mobile Technologies</w:t>
      </w:r>
    </w:p>
    <w:p w:rsidR="00FF528D" w:rsidRDefault="00FF528D" w:rsidP="00FF528D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COURSE EVALUATIONS FROM</w:t>
      </w:r>
    </w:p>
    <w:p w:rsidR="00FF528D" w:rsidRDefault="00FF528D" w:rsidP="00FF528D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CO-OPERATIVE EDUCATION PROJECT 2016 S1</w:t>
      </w:r>
    </w:p>
    <w:p w:rsidR="00FF528D" w:rsidRDefault="00FF528D" w:rsidP="00FF528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5707380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FF528D" w:rsidRDefault="00FF528D"/>
    <w:p w:rsidR="00012951" w:rsidRDefault="00012951" w:rsidP="00542295">
      <w:pPr>
        <w:pStyle w:val="Heading2"/>
      </w:pPr>
      <w:r>
        <w:t>What is good about this course</w:t>
      </w:r>
    </w:p>
    <w:p w:rsidR="00DC5DF7" w:rsidRDefault="00DC5DF7">
      <w:r w:rsidRPr="00DC5DF7">
        <w:t>The idea behind the assignment is great and I gained a lot of useful knowledge. I also enjoyed learning about Uber especially that it’s such a big technological trend. This assignment should definitely remain a part of the course as it adds a lot of value not only to the course but also to the student’s knowledge of today’s technological trends.</w:t>
      </w:r>
    </w:p>
    <w:p w:rsidR="00543A97" w:rsidRDefault="00543A97">
      <w:r w:rsidRPr="00543A97">
        <w:t>I gained skills and knowledge to analyse and determine ways to use mobile technology, design and develop mobile apps</w:t>
      </w:r>
    </w:p>
    <w:p w:rsidR="00542295" w:rsidRPr="00543A97" w:rsidRDefault="00542295"/>
    <w:p w:rsidR="00012951" w:rsidRDefault="00542295" w:rsidP="00542295">
      <w:pPr>
        <w:pStyle w:val="Heading2"/>
      </w:pPr>
      <w:r>
        <w:t>Recommendations</w:t>
      </w:r>
    </w:p>
    <w:p w:rsidR="00012951" w:rsidRPr="00012951" w:rsidRDefault="00012951" w:rsidP="00012951">
      <w:r w:rsidRPr="00012951">
        <w:t>The course did include a practical component but that was intended for non-coders and so it was too simple to expand my ability to build a product from scratch, which is what it should have potentially done.</w:t>
      </w:r>
    </w:p>
    <w:p w:rsidR="00012951" w:rsidRDefault="00D66915">
      <w:r w:rsidRPr="00D66915">
        <w:t>My recommendation is to keep the assignment concept but use more up to date tools and software that adds value to the students learning experience</w:t>
      </w:r>
    </w:p>
    <w:p w:rsidR="00542295" w:rsidRPr="00542295" w:rsidRDefault="00542295">
      <w:pPr>
        <w:rPr>
          <w:b/>
        </w:rPr>
      </w:pPr>
      <w:r w:rsidRPr="00542295">
        <w:rPr>
          <w:rFonts w:ascii="Arial Narrow" w:hAnsi="Arial Narrow" w:cs="Arial"/>
          <w:sz w:val="24"/>
          <w:szCs w:val="24"/>
          <w:lang w:val="en-AU"/>
        </w:rPr>
        <w:t>The assignment one and two should have been one whole assignment - distributed in 2 parts, instead of being separate assignments, there should have been a proper link between the assignment one and assignment two</w:t>
      </w:r>
    </w:p>
    <w:sectPr w:rsidR="00542295" w:rsidRPr="0054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51"/>
    <w:rsid w:val="00012951"/>
    <w:rsid w:val="003465A5"/>
    <w:rsid w:val="004758E1"/>
    <w:rsid w:val="00542295"/>
    <w:rsid w:val="00543A97"/>
    <w:rsid w:val="008D6B76"/>
    <w:rsid w:val="00D66915"/>
    <w:rsid w:val="00DC5DF7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0735-BCC5-4732-AEE6-90C1986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5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7</cp:revision>
  <dcterms:created xsi:type="dcterms:W3CDTF">2016-07-11T03:25:00Z</dcterms:created>
  <dcterms:modified xsi:type="dcterms:W3CDTF">2016-07-13T21:53:00Z</dcterms:modified>
</cp:coreProperties>
</file>