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60677D" w:rsidRDefault="00452457" w:rsidP="0060677D">
      <w:pPr>
        <w:pStyle w:val="Title"/>
      </w:pPr>
      <w:r>
        <w:rPr>
          <w:noProof/>
        </w:rPr>
        <mc:AlternateContent>
          <mc:Choice Requires="wps">
            <w:drawing>
              <wp:anchor distT="0" distB="0" distL="114300" distR="114300" simplePos="0" relativeHeight="251663360" behindDoc="0" locked="0" layoutInCell="1" allowOverlap="1" wp14:anchorId="5F312A9D" wp14:editId="7C3CAF62">
                <wp:simplePos x="0" y="0"/>
                <wp:positionH relativeFrom="column">
                  <wp:posOffset>895350</wp:posOffset>
                </wp:positionH>
                <wp:positionV relativeFrom="paragraph">
                  <wp:posOffset>1452880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CC632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4.4pt" to="422.2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THFy++EAAAALAQAADwAAAGRycy9kb3ducmV2LnhtbEyPwU7DMBBE70j8g7VI&#10;3KjTNCAT4lS0EkJFPdCWCzc3XpKIeB3Fbhr+nuVUjjM7mp1XLCfXiRGH0HrSMJ8lIJAqb1uqNXwc&#10;Xu4UiBANWdN5Qg0/GGBZXl8VJrf+TDsc97EWXEIhNxqaGPtcylA16EyY+R6Jb19+cCayHGppB3Pm&#10;ctfJNEkepDMt8YfG9LhusPren5yGtwpX661V2/iuDo+v427zOaw2Wt/eTM9PICJO8RKGv/k8HUre&#10;dPQnskF0rLM5s0QNaaqYgRMqy+5BHNlZJAuQZSH/M5S/AAAA//8DAFBLAQItABQABgAIAAAAIQC2&#10;gziS/gAAAOEBAAATAAAAAAAAAAAAAAAAAAAAAABbQ29udGVudF9UeXBlc10ueG1sUEsBAi0AFAAG&#10;AAgAAAAhADj9If/WAAAAlAEAAAsAAAAAAAAAAAAAAAAALwEAAF9yZWxzLy5yZWxzUEsBAi0AFAAG&#10;AAgAAAAhADV9e2vfAQAAGgQAAA4AAAAAAAAAAAAAAAAALgIAAGRycy9lMm9Eb2MueG1sUEsBAi0A&#10;FAAGAAgAAAAhAExxcvvhAAAACwEAAA8AAAAAAAAAAAAAAAAAOQQAAGRycy9kb3ducmV2LnhtbFBL&#10;BQYAAAAABAAEAPMAAABHBQAAAAA=&#10;" strokecolor="black [3213]" strokeweight=".5pt">
                <v:stroke joinstyle="miter"/>
              </v:line>
            </w:pict>
          </mc:Fallback>
        </mc:AlternateContent>
      </w:r>
      <w:r>
        <w:rPr>
          <w:noProof/>
          <w:sz w:val="24"/>
          <w:szCs w:val="24"/>
        </w:rPr>
        <mc:AlternateContent>
          <mc:Choice Requires="wps">
            <w:drawing>
              <wp:anchor distT="45720" distB="45720" distL="114300" distR="114300" simplePos="0" relativeHeight="251661312" behindDoc="0" locked="0" layoutInCell="1" allowOverlap="1" wp14:anchorId="2CD629C7" wp14:editId="2F0D764F">
                <wp:simplePos x="0" y="0"/>
                <wp:positionH relativeFrom="column">
                  <wp:posOffset>0</wp:posOffset>
                </wp:positionH>
                <wp:positionV relativeFrom="paragraph">
                  <wp:posOffset>45720</wp:posOffset>
                </wp:positionV>
                <wp:extent cx="5486400" cy="4520565"/>
                <wp:effectExtent l="0" t="0" r="1905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452457" w:rsidRDefault="00452457" w:rsidP="00452457">
                            <w:pPr>
                              <w:pStyle w:val="Title"/>
                            </w:pPr>
                            <w:r w:rsidRPr="0060677D">
                              <w:t>BCPR280</w:t>
                            </w:r>
                            <w:r>
                              <w:t xml:space="preserve"> </w:t>
                            </w:r>
                          </w:p>
                          <w:p w:rsidR="00452457" w:rsidRPr="0060677D" w:rsidRDefault="00452457" w:rsidP="00452457">
                            <w:pPr>
                              <w:pStyle w:val="Title"/>
                            </w:pPr>
                            <w:r w:rsidRPr="0060677D">
                              <w:t>Software Engineering 2</w:t>
                            </w:r>
                          </w:p>
                          <w:p w:rsidR="00452457" w:rsidRDefault="00452457" w:rsidP="00452457">
                            <w:pPr>
                              <w:pStyle w:val="Subtitle"/>
                            </w:pPr>
                          </w:p>
                          <w:p w:rsidR="00452457" w:rsidRPr="0060677D" w:rsidRDefault="00452457" w:rsidP="00452457">
                            <w:pPr>
                              <w:pStyle w:val="Subtitle"/>
                            </w:pPr>
                            <w:r w:rsidRPr="0060677D">
                              <w:t>COURSE EVALUATIONS FROM</w:t>
                            </w:r>
                          </w:p>
                          <w:p w:rsidR="00452457" w:rsidRDefault="00452457" w:rsidP="00452457">
                            <w:pPr>
                              <w:pStyle w:val="Subtitle"/>
                            </w:pPr>
                            <w:r w:rsidRPr="0060677D">
                              <w:t xml:space="preserve">CO-OPERATIVE EDUCATION </w:t>
                            </w:r>
                          </w:p>
                          <w:p w:rsidR="00452457" w:rsidRDefault="00452457" w:rsidP="00452457">
                            <w:pPr>
                              <w:pStyle w:val="Title"/>
                            </w:pPr>
                            <w:r w:rsidRPr="0060677D">
                              <w:t>PROJECT 2016 S1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D629C7" id="_x0000_t202" coordsize="21600,21600" o:spt="202" path="m,l,21600r21600,l21600,xe">
                <v:stroke joinstyle="miter"/>
                <v:path gradientshapeok="t" o:connecttype="rect"/>
              </v:shapetype>
              <v:shape id="Text Box 217" o:spid="_x0000_s1026" type="#_x0000_t202" style="position:absolute;left:0;text-align:left;margin-left:0;margin-top:3.6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vlE6v2wAAAAYBAAAPAAAAZHJzL2Rvd25y&#10;ZXYueG1sTI/LTsMwEEX3SPyDNUjsqJMKlRLiVIAECxatGhBsnXjyEPY4ip00/D3DqiyP7ujeM/lu&#10;cVbMOIbek4J0lYBAqr3pqVXw8f5yswURoiajrSdU8IMBdsXlRa4z4090xLmMreASCplW0MU4ZFKG&#10;ukOnw8oPSJw1fnQ6Mo6tNKM+cbmzcp0kG+l0T7zQ6QGfO6y/y8kpeH2S1f5YHqrmq7Hzm/100/7g&#10;lLq+Wh4fQERc4vkY/vRZHQp2qvxEJgirgB+JCu7WIDjcbm6ZK+b0PgVZ5PK/fvELAAD//wMAUEsB&#10;Ai0AFAAGAAgAAAAhALaDOJL+AAAA4QEAABMAAAAAAAAAAAAAAAAAAAAAAFtDb250ZW50X1R5cGVz&#10;XS54bWxQSwECLQAUAAYACAAAACEAOP0h/9YAAACUAQAACwAAAAAAAAAAAAAAAAAvAQAAX3JlbHMv&#10;LnJlbHNQSwECLQAUAAYACAAAACEARFq3vCwCAABIBAAADgAAAAAAAAAAAAAAAAAuAgAAZHJzL2Uy&#10;b0RvYy54bWxQSwECLQAUAAYACAAAACEA75ROr9sAAAAGAQAADwAAAAAAAAAAAAAAAACGBAAAZHJz&#10;L2Rvd25yZXYueG1sUEsFBgAAAAAEAAQA8wAAAI4FAAAAAA==&#10;" strokecolor="white [3212]">
                <v:textbox style="mso-fit-shape-to-text:t">
                  <w:txbxContent>
                    <w:p w:rsidR="00452457" w:rsidRDefault="00452457" w:rsidP="00452457">
                      <w:pPr>
                        <w:pStyle w:val="Title"/>
                      </w:pPr>
                      <w:r w:rsidRPr="0060677D">
                        <w:t>BCPR280</w:t>
                      </w:r>
                      <w:r>
                        <w:t xml:space="preserve"> </w:t>
                      </w:r>
                    </w:p>
                    <w:p w:rsidR="00452457" w:rsidRPr="0060677D" w:rsidRDefault="00452457" w:rsidP="00452457">
                      <w:pPr>
                        <w:pStyle w:val="Title"/>
                      </w:pPr>
                      <w:r w:rsidRPr="0060677D">
                        <w:t>Software Engineering 2</w:t>
                      </w:r>
                    </w:p>
                    <w:p w:rsidR="00452457" w:rsidRDefault="00452457" w:rsidP="00452457">
                      <w:pPr>
                        <w:pStyle w:val="Subtitle"/>
                      </w:pPr>
                    </w:p>
                    <w:p w:rsidR="00452457" w:rsidRPr="0060677D" w:rsidRDefault="00452457" w:rsidP="00452457">
                      <w:pPr>
                        <w:pStyle w:val="Subtitle"/>
                      </w:pPr>
                      <w:r w:rsidRPr="0060677D">
                        <w:t>COURSE EVALUATIONS FROM</w:t>
                      </w:r>
                    </w:p>
                    <w:p w:rsidR="00452457" w:rsidRDefault="00452457" w:rsidP="00452457">
                      <w:pPr>
                        <w:pStyle w:val="Subtitle"/>
                      </w:pPr>
                      <w:r w:rsidRPr="0060677D">
                        <w:t xml:space="preserve">CO-OPERATIVE EDUCATION </w:t>
                      </w:r>
                    </w:p>
                    <w:p w:rsidR="00452457" w:rsidRDefault="00452457" w:rsidP="00452457">
                      <w:pPr>
                        <w:pStyle w:val="Title"/>
                      </w:pPr>
                      <w:r w:rsidRPr="0060677D">
                        <w:t>PROJECT 2016 S1</w:t>
                      </w:r>
                    </w:p>
                  </w:txbxContent>
                </v:textbox>
                <w10:wrap type="square"/>
              </v:shape>
            </w:pict>
          </mc:Fallback>
        </mc:AlternateContent>
      </w:r>
    </w:p>
    <w:p w:rsidR="0061457F" w:rsidRPr="0060677D" w:rsidRDefault="0061457F" w:rsidP="0060677D">
      <w:pPr>
        <w:pStyle w:val="Subtitle"/>
      </w:pPr>
    </w:p>
    <w:p w:rsidR="0061457F" w:rsidRDefault="00452457" w:rsidP="0060677D">
      <w:pPr>
        <w:rPr>
          <w:rFonts w:eastAsiaTheme="majorEastAsia" w:cstheme="majorBidi"/>
          <w:spacing w:val="-10"/>
          <w:kern w:val="28"/>
          <w:sz w:val="56"/>
          <w:szCs w:val="56"/>
        </w:rPr>
      </w:pPr>
      <w:r>
        <w:rPr>
          <w:noProof/>
        </w:rPr>
        <w:drawing>
          <wp:anchor distT="0" distB="0" distL="114300" distR="114300" simplePos="0" relativeHeight="251662336" behindDoc="0" locked="0" layoutInCell="1" allowOverlap="1" wp14:anchorId="6CE73B61" wp14:editId="7DDDDF69">
            <wp:simplePos x="0" y="0"/>
            <wp:positionH relativeFrom="column">
              <wp:posOffset>0</wp:posOffset>
            </wp:positionH>
            <wp:positionV relativeFrom="paragraph">
              <wp:posOffset>2604135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0061457F">
        <w:br w:type="page"/>
      </w:r>
      <w:bookmarkStart w:id="0" w:name="_GoBack"/>
      <w:bookmarkEnd w:id="0"/>
    </w:p>
    <w:p w:rsidR="0061457F" w:rsidRDefault="0061457F" w:rsidP="0060677D"/>
    <w:p w:rsidR="005C6349" w:rsidRPr="00EF1E68" w:rsidRDefault="005C6349" w:rsidP="00EF1E68">
      <w:pPr>
        <w:pStyle w:val="Heading2"/>
      </w:pPr>
      <w:r w:rsidRPr="00EF1E68">
        <w:t>What is good about this course</w:t>
      </w:r>
    </w:p>
    <w:p w:rsidR="005C6349" w:rsidRPr="0060677D" w:rsidRDefault="005C6349" w:rsidP="0060677D">
      <w:r w:rsidRPr="0060677D">
        <w:t>During this course we learnt pure JavaScript to code. This knowledge was invaluable when creating the client side user interface</w:t>
      </w:r>
    </w:p>
    <w:p w:rsidR="00351623" w:rsidRPr="00351623" w:rsidRDefault="00351623" w:rsidP="0060677D">
      <w:r w:rsidRPr="00351623">
        <w:t>We had to write test plans for the PSP assignments; this was the first time I had written a test plan for testing an application.</w:t>
      </w:r>
    </w:p>
    <w:p w:rsidR="00351623" w:rsidRPr="00351623" w:rsidRDefault="00351623" w:rsidP="0060677D">
      <w:r w:rsidRPr="00351623">
        <w:t xml:space="preserve">Learning </w:t>
      </w:r>
      <w:proofErr w:type="spellStart"/>
      <w:r w:rsidRPr="00351623">
        <w:t>Javascript</w:t>
      </w:r>
      <w:proofErr w:type="spellEnd"/>
      <w:r w:rsidRPr="00351623">
        <w:t xml:space="preserve"> was useful: important for web applications. </w:t>
      </w:r>
      <w:proofErr w:type="spellStart"/>
      <w:r w:rsidRPr="00351623">
        <w:t>Telogis</w:t>
      </w:r>
      <w:proofErr w:type="spellEnd"/>
      <w:r w:rsidRPr="00351623">
        <w:t xml:space="preserve"> Platform uses the Ext JS framework, which I had to modify occasionally, to add ids or classes to </w:t>
      </w:r>
      <w:proofErr w:type="spellStart"/>
      <w:r w:rsidRPr="00351623">
        <w:t>js</w:t>
      </w:r>
      <w:proofErr w:type="spellEnd"/>
      <w:r w:rsidRPr="00351623">
        <w:t xml:space="preserve"> files.</w:t>
      </w:r>
    </w:p>
    <w:p w:rsidR="00351623" w:rsidRDefault="00A5131A" w:rsidP="0060677D">
      <w:r>
        <w:t>This course focused on developing apps for web, and though it was targeting this development, the aims of the course were still relevant to understanding how to develop a product</w:t>
      </w:r>
    </w:p>
    <w:p w:rsidR="004156B2" w:rsidRPr="0095500D" w:rsidRDefault="004156B2" w:rsidP="0060677D">
      <w:r w:rsidRPr="00E136F0">
        <w:t xml:space="preserve">This course focused on developing apps for web, and though it was targeting this development, the aims of the course were still relevant to understanding how to develop a product. Such as PSP for using OO </w:t>
      </w:r>
      <w:proofErr w:type="spellStart"/>
      <w:r w:rsidRPr="00E136F0">
        <w:t>Javascript</w:t>
      </w:r>
      <w:proofErr w:type="spellEnd"/>
      <w:r w:rsidRPr="00E136F0">
        <w:t xml:space="preserve">, and then analysing our learning based on the problems we encountered, how we were proceeding to budget, and being provided feedback for our work. </w:t>
      </w:r>
      <w:r w:rsidRPr="00E136F0">
        <w:br/>
      </w:r>
      <w:r w:rsidRPr="00E136F0">
        <w:br/>
        <w:t xml:space="preserve">For instance, each weekly report mentions the problems we face, the solutions to those problems, </w:t>
      </w:r>
      <w:r w:rsidRPr="0095500D">
        <w:t xml:space="preserve">and areas that we were falling behind in, and what we found to be the most exciting aspects of our learning. As a learner, I want to be able to be in control of my learning and it was fascinating to be given an assignment in which we could learn about the ins and outs of a programming language. </w:t>
      </w:r>
      <w:r w:rsidRPr="0095500D">
        <w:br/>
      </w:r>
    </w:p>
    <w:p w:rsidR="00E136F0" w:rsidRPr="0095500D" w:rsidRDefault="00E136F0" w:rsidP="0060677D">
      <w:r w:rsidRPr="0095500D">
        <w:t>Even though this course didn’t use much in the way html it did help me to understand how JavaScript interacts with html and CSS. I didn’t use JavaScript much at all in this project but I did have to view JavaScript so this course helped me to understand what was going on in the code and if I needed to modify anything it would be a relatively easy process.</w:t>
      </w:r>
    </w:p>
    <w:p w:rsidR="00923782" w:rsidRPr="0095500D" w:rsidRDefault="00923782" w:rsidP="0060677D">
      <w:r w:rsidRPr="0095500D">
        <w:t>This course gave experience working to produce a number of programs, following a development lifecycle and completing multiple iterations. I was required to keep a record of my time, and perform analysis on my performance.</w:t>
      </w:r>
    </w:p>
    <w:p w:rsidR="001737FA" w:rsidRPr="0095500D" w:rsidRDefault="001737FA" w:rsidP="0060677D">
      <w:pPr>
        <w:rPr>
          <w:b/>
        </w:rPr>
      </w:pPr>
      <w:r w:rsidRPr="0095500D">
        <w:t xml:space="preserve">Knowing that our intern project </w:t>
      </w:r>
      <w:r w:rsidRPr="0095500D">
        <w:tab/>
        <w:t>is using AngularJS, this course helped me to understand the said language pretty quickly by remembering the basic syntax of JavaScript; how to write functions, how to connect it to HTML etc.</w:t>
      </w:r>
    </w:p>
    <w:p w:rsidR="0095500D" w:rsidRPr="0095500D" w:rsidRDefault="0095500D" w:rsidP="0060677D">
      <w:r w:rsidRPr="0095500D">
        <w:t xml:space="preserve">This course helped me a lot not only with my Final Project but also in other courses as well. In my project we used </w:t>
      </w:r>
      <w:proofErr w:type="spellStart"/>
      <w:r w:rsidRPr="0095500D">
        <w:t>Javascript</w:t>
      </w:r>
      <w:proofErr w:type="spellEnd"/>
      <w:r w:rsidRPr="0095500D">
        <w:t xml:space="preserve"> to build the views on the web page and also the logics behind how elements behaved and manipulated in the view.</w:t>
      </w:r>
    </w:p>
    <w:p w:rsidR="006D2E6B" w:rsidRPr="006D2E6B" w:rsidRDefault="006D2E6B" w:rsidP="0060677D">
      <w:r>
        <w:t>E</w:t>
      </w:r>
      <w:r w:rsidRPr="006D2E6B">
        <w:t xml:space="preserve">ven </w:t>
      </w:r>
      <w:r>
        <w:t xml:space="preserve">though </w:t>
      </w:r>
      <w:r w:rsidRPr="006D2E6B">
        <w:t>I didn’t use JavaScript in this project, but the knowledge I get from this course can still benefit my future job hunting.</w:t>
      </w:r>
    </w:p>
    <w:p w:rsidR="00EF1E68" w:rsidRDefault="00EF1E68">
      <w:r>
        <w:br w:type="page"/>
      </w:r>
    </w:p>
    <w:p w:rsidR="005C6349" w:rsidRPr="00351623" w:rsidRDefault="005C6349" w:rsidP="00EF1E68">
      <w:pPr>
        <w:pStyle w:val="Heading2"/>
      </w:pPr>
      <w:r w:rsidRPr="00351623">
        <w:lastRenderedPageBreak/>
        <w:t>Recommendations</w:t>
      </w:r>
    </w:p>
    <w:p w:rsidR="005C6349" w:rsidRPr="00351623" w:rsidRDefault="005C6349" w:rsidP="0060677D">
      <w:r w:rsidRPr="00351623">
        <w:t xml:space="preserve">To help with the manipulation of </w:t>
      </w:r>
      <w:r w:rsidR="00231128">
        <w:t>DOM</w:t>
      </w:r>
      <w:r w:rsidRPr="00351623">
        <w:t xml:space="preserve"> elements in the project we used a JavaScript library called Angular. This made it easier to collect and manage the user’s data when changing settings. This may have been of benefit when working on our Software Engineering project along with learning about dependency injection to manage modules and functions.</w:t>
      </w:r>
    </w:p>
    <w:p w:rsidR="00351623" w:rsidRDefault="0060677D" w:rsidP="0060677D">
      <w:r>
        <w:t>I</w:t>
      </w:r>
      <w:r w:rsidR="00351623" w:rsidRPr="00351623">
        <w:t>t would be better and probably easier to have used classes, and a MVC model</w:t>
      </w:r>
    </w:p>
    <w:p w:rsidR="00923782" w:rsidRPr="00923782" w:rsidRDefault="00923782" w:rsidP="0060677D">
      <w:r w:rsidRPr="00923782">
        <w:t>I would suggest a broader range of projects that the user can choose from, to work and build knowledge on.</w:t>
      </w:r>
    </w:p>
    <w:p w:rsidR="00923782" w:rsidRDefault="00923782" w:rsidP="0060677D">
      <w:r w:rsidRPr="00923782">
        <w:t>Introducing students to an object oriented programming language, rather than being JavaScript based</w:t>
      </w:r>
    </w:p>
    <w:p w:rsidR="001737FA" w:rsidRDefault="001737FA" w:rsidP="0060677D">
      <w:r>
        <w:t>B</w:t>
      </w:r>
      <w:r w:rsidRPr="001737FA">
        <w:t>ranch out and teach the other type of JavaScript like AngularJS</w:t>
      </w:r>
    </w:p>
    <w:p w:rsidR="00E8075D" w:rsidRPr="00E8075D" w:rsidRDefault="00E8075D" w:rsidP="0060677D">
      <w:r w:rsidRPr="00E8075D">
        <w:t xml:space="preserve">I highly recommend that students go and learn </w:t>
      </w:r>
      <w:proofErr w:type="spellStart"/>
      <w:r w:rsidRPr="00E8075D">
        <w:t>Javascript</w:t>
      </w:r>
      <w:proofErr w:type="spellEnd"/>
      <w:r w:rsidRPr="00E8075D">
        <w:t xml:space="preserve"> in </w:t>
      </w:r>
      <w:hyperlink r:id="rId6" w:history="1">
        <w:r w:rsidRPr="00E8075D">
          <w:rPr>
            <w:rStyle w:val="Hyperlink"/>
            <w:rFonts w:cs="Arial"/>
            <w:color w:val="auto"/>
          </w:rPr>
          <w:t>https://www.codecademy.com/</w:t>
        </w:r>
      </w:hyperlink>
      <w:r w:rsidRPr="00E8075D">
        <w:t xml:space="preserve"> . Everything made sense to me when I learned JavaScript on this website. </w:t>
      </w:r>
      <w:proofErr w:type="spellStart"/>
      <w:r w:rsidRPr="00E8075D">
        <w:t>Codeacademy</w:t>
      </w:r>
      <w:proofErr w:type="spellEnd"/>
      <w:r w:rsidRPr="00E8075D">
        <w:t xml:space="preserve"> helped me a lot especially if you are learning it all by yourself. </w:t>
      </w:r>
    </w:p>
    <w:p w:rsidR="00E8075D" w:rsidRPr="00E8075D" w:rsidRDefault="00E8075D" w:rsidP="0060677D">
      <w:r w:rsidRPr="00E8075D">
        <w:t xml:space="preserve">I also recommend students to learn and take advantage of </w:t>
      </w:r>
      <w:proofErr w:type="spellStart"/>
      <w:r w:rsidRPr="00E8075D">
        <w:t>Javascript</w:t>
      </w:r>
      <w:proofErr w:type="spellEnd"/>
      <w:r w:rsidRPr="00E8075D">
        <w:t xml:space="preserve"> plugins. It is very helpful in building web based applications.</w:t>
      </w:r>
    </w:p>
    <w:p w:rsidR="00E8075D" w:rsidRPr="00CE4D65" w:rsidRDefault="00CE4D65" w:rsidP="0060677D">
      <w:r w:rsidRPr="00CE4D65">
        <w:t>During the class we only use notepad++ for coding, why not give us more powerful tool?</w:t>
      </w:r>
    </w:p>
    <w:sectPr w:rsidR="00E8075D" w:rsidRPr="00CE4D65" w:rsidSect="008A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49"/>
    <w:rsid w:val="000070A4"/>
    <w:rsid w:val="001737FA"/>
    <w:rsid w:val="00231128"/>
    <w:rsid w:val="00351623"/>
    <w:rsid w:val="004156B2"/>
    <w:rsid w:val="00452457"/>
    <w:rsid w:val="004758E1"/>
    <w:rsid w:val="005C6349"/>
    <w:rsid w:val="0060677D"/>
    <w:rsid w:val="0061457F"/>
    <w:rsid w:val="006D2E6B"/>
    <w:rsid w:val="008A3EC8"/>
    <w:rsid w:val="008D6B76"/>
    <w:rsid w:val="00923782"/>
    <w:rsid w:val="0095500D"/>
    <w:rsid w:val="00A306CA"/>
    <w:rsid w:val="00A5131A"/>
    <w:rsid w:val="00CE4D65"/>
    <w:rsid w:val="00E136F0"/>
    <w:rsid w:val="00E8075D"/>
    <w:rsid w:val="00EB3AB7"/>
    <w:rsid w:val="00EF1E6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E2EEB-73D8-423A-B492-FC915534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77D"/>
    <w:rPr>
      <w:rFonts w:ascii="Times New Roman" w:hAnsi="Times New Roman" w:cs="Times New Roman"/>
    </w:rPr>
  </w:style>
  <w:style w:type="paragraph" w:styleId="Heading2">
    <w:name w:val="heading 2"/>
    <w:basedOn w:val="Normal"/>
    <w:next w:val="Normal"/>
    <w:link w:val="Heading2Char"/>
    <w:uiPriority w:val="9"/>
    <w:unhideWhenUsed/>
    <w:qFormat/>
    <w:rsid w:val="00EF1E68"/>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23"/>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EF1E68"/>
    <w:rPr>
      <w:rFonts w:asciiTheme="majorHAnsi" w:eastAsiaTheme="majorEastAsia" w:hAnsiTheme="majorHAnsi" w:cstheme="majorBidi"/>
      <w:color w:val="2E74B5" w:themeColor="accent1" w:themeShade="BF"/>
      <w:sz w:val="40"/>
      <w:szCs w:val="26"/>
    </w:rPr>
  </w:style>
  <w:style w:type="character" w:styleId="Hyperlink">
    <w:name w:val="Hyperlink"/>
    <w:basedOn w:val="DefaultParagraphFont"/>
    <w:uiPriority w:val="99"/>
    <w:unhideWhenUsed/>
    <w:rsid w:val="00E8075D"/>
    <w:rPr>
      <w:color w:val="0563C1" w:themeColor="hyperlink"/>
      <w:u w:val="single"/>
    </w:rPr>
  </w:style>
  <w:style w:type="paragraph" w:styleId="Title">
    <w:name w:val="Title"/>
    <w:basedOn w:val="Normal"/>
    <w:next w:val="Normal"/>
    <w:link w:val="TitleChar"/>
    <w:uiPriority w:val="10"/>
    <w:qFormat/>
    <w:rsid w:val="0060677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60677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60677D"/>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60677D"/>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13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19</cp:revision>
  <dcterms:created xsi:type="dcterms:W3CDTF">2016-07-11T04:06:00Z</dcterms:created>
  <dcterms:modified xsi:type="dcterms:W3CDTF">2016-07-14T02:40:00Z</dcterms:modified>
</cp:coreProperties>
</file>