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247" w:rsidRDefault="00284247">
      <w:r>
        <w:t>BCPR282</w:t>
      </w:r>
    </w:p>
    <w:p w:rsidR="00284247" w:rsidRPr="00284247" w:rsidRDefault="00284247">
      <w:r w:rsidRPr="00284247">
        <w:t xml:space="preserve">What is good about this </w:t>
      </w:r>
      <w:proofErr w:type="gramStart"/>
      <w:r w:rsidRPr="00284247">
        <w:t>course</w:t>
      </w:r>
      <w:proofErr w:type="gramEnd"/>
    </w:p>
    <w:p w:rsidR="00207FF8" w:rsidRPr="00284247" w:rsidRDefault="00207FF8" w:rsidP="00207FF8">
      <w:pPr>
        <w:spacing w:line="360" w:lineRule="auto"/>
      </w:pPr>
      <w:r>
        <w:t>This</w:t>
      </w:r>
      <w:r w:rsidRPr="00284247">
        <w:t xml:space="preserve"> course</w:t>
      </w:r>
      <w:r>
        <w:t xml:space="preserve"> is</w:t>
      </w:r>
      <w:r w:rsidRPr="00284247">
        <w:t xml:space="preserve"> all about learning about how to be a programmer, and so </w:t>
      </w:r>
      <w:r>
        <w:t>is</w:t>
      </w:r>
      <w:r w:rsidRPr="00284247">
        <w:t xml:space="preserve"> very useful.</w:t>
      </w:r>
    </w:p>
    <w:p w:rsidR="00284247" w:rsidRPr="00284247" w:rsidRDefault="00284247" w:rsidP="00284247">
      <w:pPr>
        <w:spacing w:line="360" w:lineRule="auto"/>
      </w:pPr>
      <w:r w:rsidRPr="00284247">
        <w:t>I learned how to do unit testing in th</w:t>
      </w:r>
      <w:r w:rsidR="00C07BFF">
        <w:t>is course</w:t>
      </w:r>
      <w:r w:rsidRPr="00284247">
        <w:t xml:space="preserve"> which was extremely relevant to my project at </w:t>
      </w:r>
      <w:proofErr w:type="spellStart"/>
      <w:r w:rsidRPr="00284247">
        <w:t>Telogis</w:t>
      </w:r>
      <w:proofErr w:type="spellEnd"/>
      <w:r w:rsidRPr="00284247">
        <w:t>.</w:t>
      </w:r>
    </w:p>
    <w:p w:rsidR="00284247" w:rsidRPr="00284247" w:rsidRDefault="00284247" w:rsidP="00284247">
      <w:pPr>
        <w:spacing w:line="360" w:lineRule="auto"/>
      </w:pPr>
      <w:r w:rsidRPr="00284247">
        <w:t>I enjoyed making the games in these courses: a fun and good way to learn about OO programming skills and the</w:t>
      </w:r>
      <w:r w:rsidR="00207FF8">
        <w:t xml:space="preserve"> programming frameworks (</w:t>
      </w:r>
      <w:r w:rsidRPr="00284247">
        <w:t xml:space="preserve">Java). </w:t>
      </w:r>
    </w:p>
    <w:p w:rsidR="00284247" w:rsidRPr="00284247" w:rsidRDefault="00284247" w:rsidP="00284247">
      <w:pPr>
        <w:spacing w:line="360" w:lineRule="auto"/>
      </w:pPr>
      <w:r w:rsidRPr="00284247">
        <w:t>In BCPR282, we made an Android app (Sokoban) which was challenging and good.</w:t>
      </w:r>
    </w:p>
    <w:p w:rsidR="00284247" w:rsidRPr="00284247" w:rsidRDefault="00284247" w:rsidP="00284247">
      <w:pPr>
        <w:spacing w:line="360" w:lineRule="auto"/>
      </w:pPr>
      <w:r w:rsidRPr="00284247">
        <w:t>Also, in one tutorial for BCPR282, we discussed class and object responsibilities and play-acted a scenario relating to this. This was an important lesson, and was relevant to the issue about the style of coding which Chris wanted to me to introduce into the UI testing framework.</w:t>
      </w:r>
    </w:p>
    <w:p w:rsidR="00284247" w:rsidRPr="00284247" w:rsidRDefault="00284247"/>
    <w:p w:rsidR="00284247" w:rsidRPr="00284247" w:rsidRDefault="00284247">
      <w:r w:rsidRPr="00284247">
        <w:t>Recommendations</w:t>
      </w:r>
    </w:p>
    <w:p w:rsidR="00284247" w:rsidRPr="00284247" w:rsidRDefault="00284247" w:rsidP="00284247">
      <w:pPr>
        <w:spacing w:line="360" w:lineRule="auto"/>
      </w:pPr>
      <w:r w:rsidRPr="00284247">
        <w:t>Improvements: possibly teach more advanced programming technologies, such as lambdas?</w:t>
      </w:r>
    </w:p>
    <w:p w:rsidR="00284247" w:rsidRDefault="00284247"/>
    <w:sectPr w:rsidR="00284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D265C"/>
    <w:multiLevelType w:val="hybridMultilevel"/>
    <w:tmpl w:val="A54489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13E20E8"/>
    <w:multiLevelType w:val="multilevel"/>
    <w:tmpl w:val="30F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47"/>
    <w:rsid w:val="00207FF8"/>
    <w:rsid w:val="00284247"/>
    <w:rsid w:val="005F57FB"/>
    <w:rsid w:val="00C07BF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B5769-5BAC-48A4-9A61-065333EA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7"/>
    <w:pPr>
      <w:ind w:left="720"/>
      <w:contextualSpacing/>
    </w:pPr>
    <w:rPr>
      <w:rFonts w:ascii="Calibri" w:eastAsia="Calibri" w:hAnsi="Calibri" w:cs="Calibri"/>
      <w:color w:val="00000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cp:lastModifiedBy>
  <cp:revision>4</cp:revision>
  <dcterms:created xsi:type="dcterms:W3CDTF">2016-07-12T22:07:00Z</dcterms:created>
  <dcterms:modified xsi:type="dcterms:W3CDTF">2016-07-13T00:00:00Z</dcterms:modified>
</cp:coreProperties>
</file>