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977EAD">
      <w:r>
        <w:t>PR294</w:t>
      </w:r>
    </w:p>
    <w:p w:rsidR="00977EAD" w:rsidRDefault="00977EAD">
      <w:r>
        <w:t xml:space="preserve">What is good about this </w:t>
      </w:r>
      <w:proofErr w:type="gramStart"/>
      <w:r>
        <w:t>course</w:t>
      </w:r>
      <w:proofErr w:type="gramEnd"/>
    </w:p>
    <w:p w:rsidR="00977EAD" w:rsidRDefault="00977EAD">
      <w:r w:rsidRPr="00977EAD">
        <w:t>This is the course in which I learnt most about programming values. We discussed class structure and abstraction which was essential when making the product open to modification. I was also forced in this course to learn a ne</w:t>
      </w:r>
      <w:bookmarkStart w:id="0" w:name="_GoBack"/>
      <w:bookmarkEnd w:id="0"/>
      <w:r w:rsidRPr="00977EAD">
        <w:t>w programming language while working which was valuable in allowing me to pick up and use C# for this course.</w:t>
      </w:r>
    </w:p>
    <w:p w:rsidR="00E21D92" w:rsidRPr="00E21D92" w:rsidRDefault="00E21D92" w:rsidP="00E21D92">
      <w:r w:rsidRPr="00E21D92">
        <w:t>During this course we learnt about the SOLID principles. These principles were helpful when designing our project. We ensured classes obeyed the Single Responsibility principle and only managed one thing.</w:t>
      </w:r>
    </w:p>
    <w:p w:rsidR="00E21D92" w:rsidRPr="004D1035" w:rsidRDefault="007E3A05">
      <w:r w:rsidRPr="007E3A05">
        <w:t xml:space="preserve">In BCPR294 Server Side Web Programming, I learned PHP as a web </w:t>
      </w:r>
      <w:proofErr w:type="spellStart"/>
      <w:r w:rsidRPr="007E3A05">
        <w:t>side</w:t>
      </w:r>
      <w:proofErr w:type="spellEnd"/>
      <w:r w:rsidRPr="007E3A05">
        <w:t xml:space="preserve"> programming language, PHP is a popular general-purpose scripting language that is especially suited to web development. Fast, flexible and pragmatic. I practiced a lot of examples during the course and developed a small </w:t>
      </w:r>
      <w:r w:rsidRPr="004D1035">
        <w:t>light-weight PHP MVC framework.</w:t>
      </w:r>
    </w:p>
    <w:p w:rsidR="004D1035" w:rsidRPr="004D1035" w:rsidRDefault="004D1035" w:rsidP="004D1035">
      <w:pPr>
        <w:spacing w:line="360" w:lineRule="auto"/>
      </w:pPr>
      <w:r w:rsidRPr="004D1035">
        <w:t>I learned a lot about good OO principles - SOLID, DRY.</w:t>
      </w:r>
    </w:p>
    <w:p w:rsidR="004D1035" w:rsidRPr="004D1035" w:rsidRDefault="004D1035" w:rsidP="004D1035">
      <w:pPr>
        <w:spacing w:line="360" w:lineRule="auto"/>
      </w:pPr>
      <w:r w:rsidRPr="004D1035">
        <w:t>However, my industry supervisor was performing load testing, which would involve server-side programming (asp.net). Therefore, this course would still be relevant to certain types of automation testing.</w:t>
      </w:r>
    </w:p>
    <w:p w:rsidR="004D1035" w:rsidRPr="004D1035" w:rsidRDefault="004D1035"/>
    <w:p w:rsidR="00977EAD" w:rsidRPr="004D1035" w:rsidRDefault="00977EAD">
      <w:r w:rsidRPr="004D1035">
        <w:t xml:space="preserve">What is recommended to change for this </w:t>
      </w:r>
      <w:proofErr w:type="gramStart"/>
      <w:r w:rsidRPr="004D1035">
        <w:t>course</w:t>
      </w:r>
      <w:proofErr w:type="gramEnd"/>
    </w:p>
    <w:p w:rsidR="00977EAD" w:rsidRPr="004D1035" w:rsidRDefault="00977EAD">
      <w:r w:rsidRPr="004D1035">
        <w:t>I do not think that there is any major way in which this course could be improved.</w:t>
      </w:r>
    </w:p>
    <w:p w:rsidR="00734E58" w:rsidRPr="004D1035" w:rsidRDefault="00734E58">
      <w:proofErr w:type="gramStart"/>
      <w:r w:rsidRPr="004D1035">
        <w:t>if</w:t>
      </w:r>
      <w:proofErr w:type="gramEnd"/>
      <w:r w:rsidRPr="004D1035">
        <w:t xml:space="preserve"> a class can be arranged to introduce the popular PHP frameworks, such as </w:t>
      </w:r>
      <w:proofErr w:type="spellStart"/>
      <w:r w:rsidRPr="004D1035">
        <w:t>Laravel</w:t>
      </w:r>
      <w:proofErr w:type="spellEnd"/>
      <w:r w:rsidRPr="004D1035">
        <w:t xml:space="preserve">, Symfony2, </w:t>
      </w:r>
      <w:proofErr w:type="spellStart"/>
      <w:r w:rsidRPr="004D1035">
        <w:t>Yii</w:t>
      </w:r>
      <w:proofErr w:type="spellEnd"/>
      <w:r w:rsidRPr="004D1035">
        <w:t>, etc.</w:t>
      </w:r>
    </w:p>
    <w:p w:rsidR="004D1035" w:rsidRPr="004D1035" w:rsidRDefault="004D1035" w:rsidP="004D1035">
      <w:pPr>
        <w:spacing w:line="360" w:lineRule="auto"/>
      </w:pPr>
      <w:r w:rsidRPr="004D1035">
        <w:t>Improvements: would it be worthwhile to get students to use a PHP framework in this course, such as Drupal?</w:t>
      </w:r>
    </w:p>
    <w:p w:rsidR="004D1035" w:rsidRPr="00734E58" w:rsidRDefault="004D1035"/>
    <w:sectPr w:rsidR="004D1035" w:rsidRPr="0073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D7ACE"/>
    <w:multiLevelType w:val="hybridMultilevel"/>
    <w:tmpl w:val="FA2876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AD"/>
    <w:rsid w:val="004758E1"/>
    <w:rsid w:val="004D1035"/>
    <w:rsid w:val="00734E58"/>
    <w:rsid w:val="007E3A05"/>
    <w:rsid w:val="008D6B76"/>
    <w:rsid w:val="00977EAD"/>
    <w:rsid w:val="00E2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1CCA-3EE7-4EB1-AE79-5E3722F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35"/>
    <w:pPr>
      <w:ind w:left="720"/>
      <w:contextualSpacing/>
    </w:pPr>
    <w:rPr>
      <w:rFonts w:ascii="Calibri" w:eastAsia="Calibri" w:hAnsi="Calibri" w:cs="Calibri"/>
      <w:color w:val="00000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5</cp:revision>
  <dcterms:created xsi:type="dcterms:W3CDTF">2016-07-11T03:25:00Z</dcterms:created>
  <dcterms:modified xsi:type="dcterms:W3CDTF">2016-07-12T22:11:00Z</dcterms:modified>
</cp:coreProperties>
</file>