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18F389" w14:textId="77777777" w:rsidR="00700D91" w:rsidRPr="00700D91" w:rsidRDefault="00700D91" w:rsidP="00700D91">
      <w:pPr>
        <w:rPr>
          <w:lang w:val="en-US"/>
        </w:rPr>
      </w:pPr>
      <w:proofErr w:type="spellStart"/>
      <w:r w:rsidRPr="00700D91">
        <w:rPr>
          <w:lang w:val="en-US"/>
        </w:rPr>
        <w:t>streamlit</w:t>
      </w:r>
      <w:proofErr w:type="spellEnd"/>
      <w:r w:rsidRPr="00700D91">
        <w:rPr>
          <w:lang w:val="en-US"/>
        </w:rPr>
        <w:t>&gt;=1.39.0</w:t>
      </w:r>
    </w:p>
    <w:p w14:paraId="4E43BC3D" w14:textId="77777777" w:rsidR="00700D91" w:rsidRPr="00700D91" w:rsidRDefault="00700D91" w:rsidP="00700D91">
      <w:pPr>
        <w:rPr>
          <w:lang w:val="en-US"/>
        </w:rPr>
      </w:pPr>
      <w:r w:rsidRPr="00700D91">
        <w:rPr>
          <w:lang w:val="en-US"/>
        </w:rPr>
        <w:t>openai&gt;=1.50.0</w:t>
      </w:r>
    </w:p>
    <w:p w14:paraId="454020F6" w14:textId="1799588A" w:rsidR="00D60CD2" w:rsidRPr="00D60CD2" w:rsidRDefault="00700D91">
      <w:pPr>
        <w:rPr>
          <w:lang w:val="en-US"/>
        </w:rPr>
      </w:pPr>
      <w:proofErr w:type="spellStart"/>
      <w:r w:rsidRPr="00700D91">
        <w:rPr>
          <w:lang w:val="en-US"/>
        </w:rPr>
        <w:t>python-dotenv</w:t>
      </w:r>
      <w:proofErr w:type="spellEnd"/>
      <w:r w:rsidRPr="00700D91">
        <w:rPr>
          <w:lang w:val="en-US"/>
        </w:rPr>
        <w:t>&gt;=1.0.0</w:t>
      </w:r>
    </w:p>
    <w:sectPr w:rsidR="00D60CD2" w:rsidRPr="00D60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D2"/>
    <w:rsid w:val="00331AA8"/>
    <w:rsid w:val="00700D91"/>
    <w:rsid w:val="00D6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20C43"/>
  <w15:chartTrackingRefBased/>
  <w15:docId w15:val="{44CC6195-2AD2-F643-B5CA-835C4611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Patrick</dc:creator>
  <cp:keywords/>
  <dc:description/>
  <cp:lastModifiedBy>Daniel Patrick</cp:lastModifiedBy>
  <cp:revision>2</cp:revision>
  <dcterms:created xsi:type="dcterms:W3CDTF">2026-10-20T11:14:00Z</dcterms:created>
  <dcterms:modified xsi:type="dcterms:W3CDTF">2026-10-20T11:14:00Z</dcterms:modified>
</cp:coreProperties>
</file>