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DF4DC" w14:textId="2349E611" w:rsidR="002F7611" w:rsidRDefault="00C808E3" w:rsidP="00312922">
      <w:pPr>
        <w:keepNext/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36"/>
          <w:szCs w:val="36"/>
        </w:rPr>
      </w:pPr>
      <w:r>
        <w:rPr>
          <w:rFonts w:ascii="Helvetica" w:hAnsi="Helvetica" w:cs="Helvetica"/>
          <w:b/>
          <w:bCs/>
          <w:color w:val="000000"/>
          <w:sz w:val="36"/>
          <w:szCs w:val="36"/>
        </w:rPr>
        <w:t>Cabo I</w:t>
      </w:r>
      <w:r w:rsidR="00F02396">
        <w:rPr>
          <w:rFonts w:ascii="Helvetica" w:hAnsi="Helvetica" w:cs="Helvetica"/>
          <w:b/>
          <w:bCs/>
          <w:color w:val="000000"/>
          <w:sz w:val="36"/>
          <w:szCs w:val="36"/>
        </w:rPr>
        <w:t>bbet</w:t>
      </w:r>
      <w:r>
        <w:rPr>
          <w:rFonts w:ascii="Helvetica" w:hAnsi="Helvetica" w:cs="Helvetica"/>
          <w:b/>
          <w:bCs/>
          <w:color w:val="000000"/>
          <w:sz w:val="36"/>
          <w:szCs w:val="36"/>
        </w:rPr>
        <w:t>son</w:t>
      </w:r>
    </w:p>
    <w:p w14:paraId="75978EC9" w14:textId="77777777" w:rsidR="002F7611" w:rsidRDefault="002F7611" w:rsidP="00312922">
      <w:pPr>
        <w:keepNext/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36"/>
          <w:szCs w:val="36"/>
        </w:rPr>
      </w:pPr>
    </w:p>
    <w:p w14:paraId="630FF5A2" w14:textId="4A59F4DF" w:rsidR="00BC56D9" w:rsidRDefault="00BC56D9" w:rsidP="00312922">
      <w:pPr>
        <w:keepNext/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noProof/>
          <w:color w:val="000000"/>
          <w:sz w:val="36"/>
          <w:szCs w:val="36"/>
        </w:rPr>
      </w:pPr>
      <w:r>
        <w:rPr>
          <w:rFonts w:ascii="Helvetica" w:hAnsi="Helvetica" w:cs="Helvetica"/>
          <w:b/>
          <w:bCs/>
          <w:noProof/>
          <w:color w:val="000000"/>
          <w:sz w:val="36"/>
          <w:szCs w:val="36"/>
        </w:rPr>
        <w:drawing>
          <wp:inline distT="0" distB="0" distL="0" distR="0" wp14:anchorId="10A4DC53" wp14:editId="6C2E41B3">
            <wp:extent cx="5943600" cy="23741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64A88" w14:textId="77777777" w:rsidR="00BC56D9" w:rsidRDefault="00BC56D9" w:rsidP="00312922">
      <w:pPr>
        <w:keepNext/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noProof/>
          <w:color w:val="000000"/>
          <w:sz w:val="36"/>
          <w:szCs w:val="36"/>
        </w:rPr>
      </w:pPr>
    </w:p>
    <w:p w14:paraId="6D85F24F" w14:textId="77777777" w:rsidR="00BC56D9" w:rsidRDefault="00BC56D9" w:rsidP="00312922">
      <w:pPr>
        <w:keepNext/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noProof/>
          <w:color w:val="000000"/>
          <w:sz w:val="36"/>
          <w:szCs w:val="36"/>
        </w:rPr>
      </w:pPr>
    </w:p>
    <w:p w14:paraId="32CCE016" w14:textId="77777777" w:rsidR="00312922" w:rsidRDefault="00312922" w:rsidP="00312922">
      <w:pPr>
        <w:keepNext/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36"/>
          <w:szCs w:val="36"/>
        </w:rPr>
      </w:pPr>
      <w:r>
        <w:rPr>
          <w:rFonts w:ascii="Helvetica" w:hAnsi="Helvetica" w:cs="Helvetica"/>
          <w:b/>
          <w:bCs/>
          <w:color w:val="000000"/>
          <w:sz w:val="36"/>
          <w:szCs w:val="36"/>
        </w:rPr>
        <w:t>Quantiles</w:t>
      </w: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80"/>
        <w:gridCol w:w="1340"/>
        <w:gridCol w:w="1180"/>
      </w:tblGrid>
      <w:tr w:rsidR="00312922" w14:paraId="5FA02E5D" w14:textId="77777777">
        <w:trPr>
          <w:tblHeader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8BD792A" w14:textId="77777777" w:rsidR="00312922" w:rsidRDefault="0031292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14:paraId="17DE43E9" w14:textId="77777777" w:rsidR="00312922" w:rsidRDefault="0031292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44DFFAAA" w14:textId="77777777" w:rsidR="00312922" w:rsidRDefault="0031292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6"/>
                <w:szCs w:val="26"/>
              </w:rPr>
              <w:t xml:space="preserve"> </w:t>
            </w:r>
          </w:p>
        </w:tc>
      </w:tr>
      <w:tr w:rsidR="00312922" w14:paraId="0055FDC9" w14:textId="77777777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F1F8120" w14:textId="77777777" w:rsidR="00312922" w:rsidRDefault="0031292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100.0%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14:paraId="16A96C37" w14:textId="77777777" w:rsidR="00312922" w:rsidRDefault="0031292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maximum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7CA9274F" w14:textId="77777777" w:rsidR="00312922" w:rsidRDefault="0031292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25.768</w:t>
            </w:r>
          </w:p>
        </w:tc>
      </w:tr>
      <w:tr w:rsidR="00312922" w14:paraId="6F496F29" w14:textId="77777777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DF5B3B3" w14:textId="77777777" w:rsidR="00312922" w:rsidRDefault="0031292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99.5%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14:paraId="55FBD642" w14:textId="77777777" w:rsidR="00312922" w:rsidRDefault="0031292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39579059" w14:textId="77777777" w:rsidR="00312922" w:rsidRDefault="0031292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25.3876</w:t>
            </w:r>
          </w:p>
        </w:tc>
      </w:tr>
      <w:tr w:rsidR="00312922" w14:paraId="5711F79E" w14:textId="77777777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F3A6703" w14:textId="77777777" w:rsidR="00312922" w:rsidRDefault="0031292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97.5%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14:paraId="2E8EC651" w14:textId="77777777" w:rsidR="00312922" w:rsidRDefault="0031292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365ADE61" w14:textId="77777777" w:rsidR="00312922" w:rsidRDefault="0031292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24.847</w:t>
            </w:r>
          </w:p>
        </w:tc>
      </w:tr>
      <w:tr w:rsidR="00312922" w14:paraId="7BD0BF0C" w14:textId="77777777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7555411" w14:textId="77777777" w:rsidR="00312922" w:rsidRDefault="0031292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90.0%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14:paraId="4F87110D" w14:textId="77777777" w:rsidR="00312922" w:rsidRDefault="0031292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0BA609C0" w14:textId="77777777" w:rsidR="00312922" w:rsidRDefault="0031292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24.315</w:t>
            </w:r>
          </w:p>
        </w:tc>
      </w:tr>
      <w:tr w:rsidR="00312922" w14:paraId="3DB89D00" w14:textId="77777777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23E2753" w14:textId="77777777" w:rsidR="00312922" w:rsidRDefault="0031292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75.0%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14:paraId="75774748" w14:textId="77777777" w:rsidR="00312922" w:rsidRDefault="0031292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quartile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7BF694D5" w14:textId="77777777" w:rsidR="00312922" w:rsidRDefault="0031292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23.761</w:t>
            </w:r>
          </w:p>
        </w:tc>
      </w:tr>
      <w:tr w:rsidR="00312922" w14:paraId="1F6206C7" w14:textId="77777777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E6BD8F2" w14:textId="77777777" w:rsidR="00312922" w:rsidRDefault="0031292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50.0%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14:paraId="3A6EB4D9" w14:textId="77777777" w:rsidR="00312922" w:rsidRDefault="0031292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median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441CC944" w14:textId="77777777" w:rsidR="00312922" w:rsidRDefault="0031292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23.016</w:t>
            </w:r>
          </w:p>
        </w:tc>
      </w:tr>
      <w:tr w:rsidR="00312922" w14:paraId="6B017E01" w14:textId="77777777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EAAC84D" w14:textId="77777777" w:rsidR="00312922" w:rsidRDefault="0031292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25.0%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14:paraId="48D2FACE" w14:textId="77777777" w:rsidR="00312922" w:rsidRDefault="0031292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quartile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60EC7997" w14:textId="77777777" w:rsidR="00312922" w:rsidRDefault="0031292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22.298</w:t>
            </w:r>
          </w:p>
        </w:tc>
      </w:tr>
      <w:tr w:rsidR="00312922" w14:paraId="6FF83662" w14:textId="77777777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34BD8A3" w14:textId="77777777" w:rsidR="00312922" w:rsidRDefault="0031292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10.0%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14:paraId="7FC2AAD2" w14:textId="77777777" w:rsidR="00312922" w:rsidRDefault="0031292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6A2030AC" w14:textId="77777777" w:rsidR="00312922" w:rsidRDefault="0031292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21.7168</w:t>
            </w:r>
          </w:p>
        </w:tc>
      </w:tr>
      <w:tr w:rsidR="00312922" w14:paraId="58033AB1" w14:textId="77777777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04B5021" w14:textId="77777777" w:rsidR="00312922" w:rsidRDefault="0031292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2.5%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14:paraId="044DC5A7" w14:textId="77777777" w:rsidR="00312922" w:rsidRDefault="0031292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36A44BF8" w14:textId="77777777" w:rsidR="00312922" w:rsidRDefault="0031292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20.603</w:t>
            </w:r>
          </w:p>
        </w:tc>
      </w:tr>
      <w:tr w:rsidR="00312922" w14:paraId="2F2F923B" w14:textId="77777777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EEF6ABA" w14:textId="77777777" w:rsidR="00312922" w:rsidRDefault="0031292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0.5%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14:paraId="11DE0D8E" w14:textId="77777777" w:rsidR="00312922" w:rsidRDefault="0031292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0EBACBF8" w14:textId="77777777" w:rsidR="00312922" w:rsidRDefault="0031292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19.436</w:t>
            </w:r>
          </w:p>
        </w:tc>
      </w:tr>
      <w:tr w:rsidR="00312922" w14:paraId="46BDC6F9" w14:textId="77777777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F09B08F" w14:textId="77777777" w:rsidR="00312922" w:rsidRDefault="0031292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0.0%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14:paraId="41C73098" w14:textId="77777777" w:rsidR="00312922" w:rsidRDefault="0031292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minimum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11A01E79" w14:textId="77777777" w:rsidR="00312922" w:rsidRDefault="0031292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18.271</w:t>
            </w:r>
          </w:p>
        </w:tc>
      </w:tr>
    </w:tbl>
    <w:p w14:paraId="79870F14" w14:textId="77777777" w:rsidR="00312922" w:rsidRDefault="00312922" w:rsidP="00312922">
      <w:pPr>
        <w:keepNext/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36"/>
          <w:szCs w:val="36"/>
        </w:rPr>
      </w:pPr>
      <w:r>
        <w:rPr>
          <w:rFonts w:ascii="Helvetica" w:hAnsi="Helvetica" w:cs="Helvetica"/>
          <w:b/>
          <w:bCs/>
          <w:color w:val="000000"/>
          <w:sz w:val="36"/>
          <w:szCs w:val="36"/>
        </w:rPr>
        <w:t>Summary Statistics</w:t>
      </w: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00"/>
        <w:gridCol w:w="1460"/>
      </w:tblGrid>
      <w:tr w:rsidR="00312922" w14:paraId="41C86C04" w14:textId="77777777">
        <w:trPr>
          <w:tblHeader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14:paraId="4D5A5D30" w14:textId="77777777" w:rsidR="00312922" w:rsidRDefault="0031292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14:paraId="1EB5DC12" w14:textId="77777777" w:rsidR="00312922" w:rsidRDefault="0031292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6"/>
                <w:szCs w:val="26"/>
              </w:rPr>
              <w:t xml:space="preserve"> </w:t>
            </w:r>
          </w:p>
        </w:tc>
      </w:tr>
      <w:tr w:rsidR="00312922" w14:paraId="60E6AC09" w14:textId="77777777"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14:paraId="40E4A840" w14:textId="77777777" w:rsidR="00312922" w:rsidRDefault="0031292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Mean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14:paraId="1F176E14" w14:textId="77777777" w:rsidR="00312922" w:rsidRDefault="0031292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22.989842</w:t>
            </w:r>
          </w:p>
        </w:tc>
      </w:tr>
      <w:tr w:rsidR="00312922" w14:paraId="7C3AC03B" w14:textId="77777777"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14:paraId="0C62CD02" w14:textId="77777777" w:rsidR="00312922" w:rsidRDefault="0031292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Std</w:t>
            </w:r>
            <w:proofErr w:type="spellEnd"/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 Dev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14:paraId="455F833E" w14:textId="77777777" w:rsidR="00312922" w:rsidRDefault="0031292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1.0689381</w:t>
            </w:r>
          </w:p>
        </w:tc>
      </w:tr>
      <w:tr w:rsidR="00312922" w14:paraId="45BDC98B" w14:textId="77777777"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14:paraId="74ED880C" w14:textId="77777777" w:rsidR="00312922" w:rsidRDefault="0031292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Std</w:t>
            </w:r>
            <w:proofErr w:type="spellEnd"/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 Err Mean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14:paraId="578934DC" w14:textId="77777777" w:rsidR="00312922" w:rsidRDefault="0031292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0.013429</w:t>
            </w:r>
          </w:p>
        </w:tc>
      </w:tr>
      <w:tr w:rsidR="00312922" w14:paraId="434DD5F0" w14:textId="77777777"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14:paraId="1CE9A95F" w14:textId="77777777" w:rsidR="00312922" w:rsidRDefault="0031292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Upper 95% Mean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14:paraId="4B136D1D" w14:textId="77777777" w:rsidR="00312922" w:rsidRDefault="0031292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23.016167</w:t>
            </w:r>
          </w:p>
        </w:tc>
      </w:tr>
      <w:tr w:rsidR="00312922" w14:paraId="5EBD6110" w14:textId="77777777"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14:paraId="1C154150" w14:textId="77777777" w:rsidR="00312922" w:rsidRDefault="0031292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Lower 95% Mean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14:paraId="76776DD4" w14:textId="77777777" w:rsidR="00312922" w:rsidRDefault="0031292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22.963516</w:t>
            </w:r>
          </w:p>
        </w:tc>
      </w:tr>
      <w:tr w:rsidR="00312922" w14:paraId="553E244A" w14:textId="77777777"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14:paraId="2241972E" w14:textId="77777777" w:rsidR="00312922" w:rsidRDefault="0031292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14:paraId="4951768F" w14:textId="77777777" w:rsidR="00312922" w:rsidRDefault="0031292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6336</w:t>
            </w:r>
          </w:p>
        </w:tc>
      </w:tr>
    </w:tbl>
    <w:p w14:paraId="25939271" w14:textId="77777777" w:rsidR="00312922" w:rsidRDefault="00312922">
      <w:pPr>
        <w:rPr>
          <w:lang w:val="es-ES_tradnl"/>
        </w:rPr>
      </w:pPr>
    </w:p>
    <w:p w14:paraId="459B5D93" w14:textId="77777777" w:rsidR="00BC56D9" w:rsidRDefault="00BC56D9">
      <w:pPr>
        <w:rPr>
          <w:lang w:val="es-ES_tradnl"/>
        </w:rPr>
      </w:pPr>
    </w:p>
    <w:p w14:paraId="0B2074FD" w14:textId="5EC8CF1C" w:rsidR="006F361F" w:rsidRDefault="006F361F" w:rsidP="006F361F">
      <w:pPr>
        <w:keepNext/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36"/>
          <w:szCs w:val="36"/>
        </w:rPr>
      </w:pPr>
      <w:r>
        <w:rPr>
          <w:rFonts w:ascii="Helvetica" w:hAnsi="Helvetica" w:cs="Helvetica"/>
          <w:b/>
          <w:bCs/>
          <w:color w:val="000000"/>
          <w:sz w:val="36"/>
          <w:szCs w:val="36"/>
        </w:rPr>
        <w:lastRenderedPageBreak/>
        <w:t>P</w:t>
      </w:r>
      <w:r w:rsidR="00C808E3">
        <w:rPr>
          <w:rFonts w:ascii="Helvetica" w:hAnsi="Helvetica" w:cs="Helvetica"/>
          <w:b/>
          <w:bCs/>
          <w:color w:val="000000"/>
          <w:sz w:val="36"/>
          <w:szCs w:val="36"/>
        </w:rPr>
        <w:t xml:space="preserve">unta </w:t>
      </w:r>
      <w:proofErr w:type="spellStart"/>
      <w:r>
        <w:rPr>
          <w:rFonts w:ascii="Helvetica" w:hAnsi="Helvetica" w:cs="Helvetica"/>
          <w:b/>
          <w:bCs/>
          <w:color w:val="000000"/>
          <w:sz w:val="36"/>
          <w:szCs w:val="36"/>
        </w:rPr>
        <w:t>Corm</w:t>
      </w:r>
      <w:r w:rsidR="00C808E3">
        <w:rPr>
          <w:rFonts w:ascii="Helvetica" w:hAnsi="Helvetica" w:cs="Helvetica"/>
          <w:b/>
          <w:bCs/>
          <w:color w:val="000000"/>
          <w:sz w:val="36"/>
          <w:szCs w:val="36"/>
        </w:rPr>
        <w:t>oran</w:t>
      </w:r>
      <w:proofErr w:type="spellEnd"/>
    </w:p>
    <w:p w14:paraId="7734BD1D" w14:textId="77777777" w:rsidR="006F361F" w:rsidRDefault="006F361F" w:rsidP="006F361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  <w:sz w:val="26"/>
          <w:szCs w:val="26"/>
        </w:rPr>
      </w:pPr>
    </w:p>
    <w:p w14:paraId="3D47EC02" w14:textId="28C32BEA" w:rsidR="006F361F" w:rsidRDefault="00354753" w:rsidP="006F361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noProof/>
          <w:color w:val="000000"/>
          <w:sz w:val="26"/>
          <w:szCs w:val="26"/>
        </w:rPr>
        <w:drawing>
          <wp:inline distT="0" distB="0" distL="0" distR="0" wp14:anchorId="515426D7" wp14:editId="13833C08">
            <wp:extent cx="5943600" cy="2351314"/>
            <wp:effectExtent l="0" t="0" r="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1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5E6EA" w14:textId="77777777" w:rsidR="006F361F" w:rsidRDefault="006F361F" w:rsidP="006F361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  <w:sz w:val="26"/>
          <w:szCs w:val="26"/>
        </w:rPr>
      </w:pPr>
    </w:p>
    <w:p w14:paraId="24A9F267" w14:textId="77777777" w:rsidR="002C3E71" w:rsidRDefault="002C3E71" w:rsidP="006F361F">
      <w:pPr>
        <w:keepNext/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36"/>
          <w:szCs w:val="36"/>
        </w:rPr>
      </w:pPr>
    </w:p>
    <w:p w14:paraId="2DE85ED9" w14:textId="77777777" w:rsidR="006F361F" w:rsidRDefault="006F361F" w:rsidP="006F361F">
      <w:pPr>
        <w:keepNext/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36"/>
          <w:szCs w:val="36"/>
        </w:rPr>
      </w:pPr>
      <w:r>
        <w:rPr>
          <w:rFonts w:ascii="Helvetica" w:hAnsi="Helvetica" w:cs="Helvetica"/>
          <w:b/>
          <w:bCs/>
          <w:color w:val="000000"/>
          <w:sz w:val="36"/>
          <w:szCs w:val="36"/>
        </w:rPr>
        <w:t>Quantiles</w:t>
      </w: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80"/>
        <w:gridCol w:w="1340"/>
        <w:gridCol w:w="1180"/>
      </w:tblGrid>
      <w:tr w:rsidR="006F361F" w14:paraId="075A59E5" w14:textId="77777777">
        <w:trPr>
          <w:tblHeader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68B7B61" w14:textId="77777777" w:rsidR="006F361F" w:rsidRDefault="006F361F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14:paraId="70091C31" w14:textId="77777777" w:rsidR="006F361F" w:rsidRDefault="006F361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288B697B" w14:textId="77777777" w:rsidR="006F361F" w:rsidRDefault="006F361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6"/>
                <w:szCs w:val="26"/>
              </w:rPr>
              <w:t xml:space="preserve"> </w:t>
            </w:r>
          </w:p>
        </w:tc>
      </w:tr>
      <w:tr w:rsidR="006F361F" w14:paraId="3E5C386B" w14:textId="77777777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037613C" w14:textId="77777777" w:rsidR="006F361F" w:rsidRDefault="006F361F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100.0%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14:paraId="579A19BB" w14:textId="77777777" w:rsidR="006F361F" w:rsidRDefault="006F361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maximum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4DD9FA18" w14:textId="77777777" w:rsidR="006F361F" w:rsidRDefault="006F361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26.012</w:t>
            </w:r>
          </w:p>
        </w:tc>
      </w:tr>
      <w:tr w:rsidR="006F361F" w14:paraId="38D8668A" w14:textId="77777777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2ED4892" w14:textId="77777777" w:rsidR="006F361F" w:rsidRDefault="006F361F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99.5%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14:paraId="1405F1DE" w14:textId="77777777" w:rsidR="006F361F" w:rsidRDefault="006F361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431C899F" w14:textId="77777777" w:rsidR="006F361F" w:rsidRDefault="006F361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25.671</w:t>
            </w:r>
          </w:p>
        </w:tc>
      </w:tr>
      <w:tr w:rsidR="006F361F" w14:paraId="043E6218" w14:textId="77777777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0E28470" w14:textId="77777777" w:rsidR="006F361F" w:rsidRDefault="006F361F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97.5%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14:paraId="6CFFA164" w14:textId="77777777" w:rsidR="006F361F" w:rsidRDefault="006F361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25DF57F7" w14:textId="77777777" w:rsidR="006F361F" w:rsidRDefault="006F361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25.1514</w:t>
            </w:r>
          </w:p>
        </w:tc>
      </w:tr>
      <w:tr w:rsidR="006F361F" w14:paraId="009B1933" w14:textId="77777777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845F182" w14:textId="77777777" w:rsidR="006F361F" w:rsidRDefault="006F361F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90.0%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14:paraId="5E4EEA4E" w14:textId="77777777" w:rsidR="006F361F" w:rsidRDefault="006F361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147FA9A0" w14:textId="77777777" w:rsidR="006F361F" w:rsidRDefault="006F361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24.388</w:t>
            </w:r>
          </w:p>
        </w:tc>
      </w:tr>
      <w:tr w:rsidR="006F361F" w14:paraId="5CAC491C" w14:textId="77777777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922643C" w14:textId="77777777" w:rsidR="006F361F" w:rsidRDefault="006F361F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75.0%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14:paraId="176C402C" w14:textId="77777777" w:rsidR="006F361F" w:rsidRDefault="006F361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quartile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2EE685EB" w14:textId="77777777" w:rsidR="006F361F" w:rsidRDefault="006F361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23.521</w:t>
            </w:r>
          </w:p>
        </w:tc>
      </w:tr>
      <w:tr w:rsidR="006F361F" w14:paraId="69DA622B" w14:textId="77777777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87D8E9D" w14:textId="77777777" w:rsidR="006F361F" w:rsidRDefault="006F361F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50.0%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14:paraId="63D4F5E6" w14:textId="77777777" w:rsidR="006F361F" w:rsidRDefault="006F361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median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7BEA62BA" w14:textId="77777777" w:rsidR="006F361F" w:rsidRDefault="006F361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22.705</w:t>
            </w:r>
          </w:p>
        </w:tc>
      </w:tr>
      <w:tr w:rsidR="006F361F" w14:paraId="768D21DA" w14:textId="77777777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9F4FB56" w14:textId="77777777" w:rsidR="006F361F" w:rsidRDefault="006F361F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25.0%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14:paraId="465B0BC7" w14:textId="77777777" w:rsidR="006F361F" w:rsidRDefault="006F361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quartile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2DDF9CBF" w14:textId="77777777" w:rsidR="006F361F" w:rsidRDefault="006F361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21.867</w:t>
            </w:r>
          </w:p>
        </w:tc>
      </w:tr>
      <w:tr w:rsidR="006F361F" w14:paraId="2BCA9756" w14:textId="77777777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F589990" w14:textId="77777777" w:rsidR="006F361F" w:rsidRDefault="006F361F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10.0%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14:paraId="2507FC69" w14:textId="77777777" w:rsidR="006F361F" w:rsidRDefault="006F361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3E6B0C7B" w14:textId="77777777" w:rsidR="006F361F" w:rsidRDefault="006F361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20.77</w:t>
            </w:r>
          </w:p>
        </w:tc>
      </w:tr>
      <w:tr w:rsidR="006F361F" w14:paraId="3E227927" w14:textId="77777777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61C911E" w14:textId="77777777" w:rsidR="006F361F" w:rsidRDefault="006F361F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2.5%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14:paraId="60F7DB54" w14:textId="77777777" w:rsidR="006F361F" w:rsidRDefault="006F361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1FA5FE88" w14:textId="77777777" w:rsidR="006F361F" w:rsidRDefault="006F361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19.151</w:t>
            </w:r>
          </w:p>
        </w:tc>
      </w:tr>
      <w:tr w:rsidR="006F361F" w14:paraId="20055048" w14:textId="77777777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B8EAD86" w14:textId="77777777" w:rsidR="006F361F" w:rsidRDefault="006F361F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0.5%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14:paraId="3BA3DE26" w14:textId="77777777" w:rsidR="006F361F" w:rsidRDefault="006F361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188E23EF" w14:textId="77777777" w:rsidR="006F361F" w:rsidRDefault="006F361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17.679</w:t>
            </w:r>
          </w:p>
        </w:tc>
      </w:tr>
      <w:tr w:rsidR="006F361F" w14:paraId="678142E1" w14:textId="77777777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6E5A670" w14:textId="77777777" w:rsidR="006F361F" w:rsidRDefault="006F361F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0.0%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14:paraId="332EC6B8" w14:textId="77777777" w:rsidR="006F361F" w:rsidRDefault="006F361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minimum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248A44E1" w14:textId="77777777" w:rsidR="006F361F" w:rsidRDefault="006F361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15.891</w:t>
            </w:r>
          </w:p>
        </w:tc>
      </w:tr>
    </w:tbl>
    <w:p w14:paraId="64EF9517" w14:textId="77777777" w:rsidR="006F361F" w:rsidRDefault="006F361F" w:rsidP="006F361F">
      <w:pPr>
        <w:keepNext/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36"/>
          <w:szCs w:val="36"/>
        </w:rPr>
      </w:pPr>
      <w:r>
        <w:rPr>
          <w:rFonts w:ascii="Helvetica" w:hAnsi="Helvetica" w:cs="Helvetica"/>
          <w:b/>
          <w:bCs/>
          <w:color w:val="000000"/>
          <w:sz w:val="36"/>
          <w:szCs w:val="36"/>
        </w:rPr>
        <w:t>Summary Statistics</w:t>
      </w: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00"/>
        <w:gridCol w:w="1460"/>
      </w:tblGrid>
      <w:tr w:rsidR="006F361F" w14:paraId="11BE5F3F" w14:textId="77777777">
        <w:trPr>
          <w:tblHeader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14:paraId="56378E03" w14:textId="77777777" w:rsidR="006F361F" w:rsidRDefault="006F361F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14:paraId="2C4FF031" w14:textId="77777777" w:rsidR="006F361F" w:rsidRDefault="006F361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6"/>
                <w:szCs w:val="26"/>
              </w:rPr>
              <w:t xml:space="preserve"> </w:t>
            </w:r>
          </w:p>
        </w:tc>
      </w:tr>
      <w:tr w:rsidR="006F361F" w14:paraId="2BCF3D51" w14:textId="77777777"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14:paraId="4F58A663" w14:textId="77777777" w:rsidR="006F361F" w:rsidRDefault="006F361F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Mean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14:paraId="16F40E24" w14:textId="77777777" w:rsidR="006F361F" w:rsidRDefault="006F361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22.593508</w:t>
            </w:r>
          </w:p>
        </w:tc>
      </w:tr>
      <w:tr w:rsidR="006F361F" w14:paraId="1E5BCC52" w14:textId="77777777"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14:paraId="487015C8" w14:textId="77777777" w:rsidR="006F361F" w:rsidRDefault="006F361F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Std</w:t>
            </w:r>
            <w:proofErr w:type="spellEnd"/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 Dev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14:paraId="0F006CD4" w14:textId="77777777" w:rsidR="006F361F" w:rsidRDefault="006F361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1.4417903</w:t>
            </w:r>
          </w:p>
        </w:tc>
      </w:tr>
      <w:tr w:rsidR="006F361F" w14:paraId="579FD28A" w14:textId="77777777"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14:paraId="42BA2E52" w14:textId="77777777" w:rsidR="006F361F" w:rsidRDefault="006F361F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Std</w:t>
            </w:r>
            <w:proofErr w:type="spellEnd"/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 Err Mean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14:paraId="7B8FD308" w14:textId="77777777" w:rsidR="006F361F" w:rsidRDefault="006F361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0.0174637</w:t>
            </w:r>
          </w:p>
        </w:tc>
      </w:tr>
      <w:tr w:rsidR="006F361F" w14:paraId="13378D74" w14:textId="77777777"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14:paraId="295CE30F" w14:textId="77777777" w:rsidR="006F361F" w:rsidRDefault="006F361F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Upper 95% Mean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14:paraId="6B7F71A4" w14:textId="77777777" w:rsidR="006F361F" w:rsidRDefault="006F361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22.627742</w:t>
            </w:r>
          </w:p>
        </w:tc>
      </w:tr>
      <w:tr w:rsidR="006F361F" w14:paraId="2C153516" w14:textId="77777777"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14:paraId="553A4BC5" w14:textId="77777777" w:rsidR="006F361F" w:rsidRDefault="006F361F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Lower 95% Mean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14:paraId="387999FC" w14:textId="77777777" w:rsidR="006F361F" w:rsidRDefault="006F361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22.559273</w:t>
            </w:r>
          </w:p>
        </w:tc>
      </w:tr>
      <w:tr w:rsidR="006F361F" w14:paraId="6448D6D5" w14:textId="77777777"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14:paraId="44A24CFB" w14:textId="77777777" w:rsidR="006F361F" w:rsidRDefault="006F361F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14:paraId="217017AC" w14:textId="77777777" w:rsidR="006F361F" w:rsidRDefault="006F361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6816</w:t>
            </w:r>
          </w:p>
        </w:tc>
      </w:tr>
    </w:tbl>
    <w:p w14:paraId="74619974" w14:textId="77777777" w:rsidR="00BC56D9" w:rsidRDefault="00BC56D9">
      <w:pPr>
        <w:rPr>
          <w:lang w:val="es-ES_tradnl"/>
        </w:rPr>
      </w:pPr>
    </w:p>
    <w:p w14:paraId="2CA2AC3D" w14:textId="77777777" w:rsidR="00354753" w:rsidRDefault="00354753">
      <w:pPr>
        <w:rPr>
          <w:lang w:val="es-ES_tradnl"/>
        </w:rPr>
      </w:pPr>
    </w:p>
    <w:p w14:paraId="77B675E0" w14:textId="77777777" w:rsidR="00354753" w:rsidRDefault="00354753">
      <w:pPr>
        <w:rPr>
          <w:lang w:val="es-ES_tradnl"/>
        </w:rPr>
      </w:pPr>
    </w:p>
    <w:p w14:paraId="29152027" w14:textId="05C194DF" w:rsidR="00A66AB3" w:rsidRDefault="00A66AB3" w:rsidP="00A66AB3">
      <w:pPr>
        <w:keepNext/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36"/>
          <w:szCs w:val="36"/>
        </w:rPr>
      </w:pPr>
      <w:r>
        <w:rPr>
          <w:rFonts w:ascii="Helvetica" w:hAnsi="Helvetica" w:cs="Helvetica"/>
          <w:b/>
          <w:bCs/>
          <w:color w:val="000000"/>
          <w:sz w:val="36"/>
          <w:szCs w:val="36"/>
        </w:rPr>
        <w:lastRenderedPageBreak/>
        <w:t>La</w:t>
      </w:r>
      <w:r w:rsidR="002F0C24">
        <w:rPr>
          <w:rFonts w:ascii="Helvetica" w:hAnsi="Helvetica" w:cs="Helvetica"/>
          <w:b/>
          <w:bCs/>
          <w:color w:val="000000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00"/>
          <w:sz w:val="36"/>
          <w:szCs w:val="36"/>
        </w:rPr>
        <w:t>Bot</w:t>
      </w:r>
      <w:r w:rsidR="002F0C24">
        <w:rPr>
          <w:rFonts w:ascii="Helvetica" w:hAnsi="Helvetica" w:cs="Helvetica"/>
          <w:b/>
          <w:bCs/>
          <w:color w:val="000000"/>
          <w:sz w:val="36"/>
          <w:szCs w:val="36"/>
        </w:rPr>
        <w:t>ella</w:t>
      </w:r>
      <w:proofErr w:type="spellEnd"/>
    </w:p>
    <w:p w14:paraId="2A7F30F7" w14:textId="77777777" w:rsidR="00A66AB3" w:rsidRDefault="00A66AB3" w:rsidP="00A66AB3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  <w:sz w:val="26"/>
          <w:szCs w:val="26"/>
        </w:rPr>
      </w:pPr>
    </w:p>
    <w:p w14:paraId="6C86416E" w14:textId="796EDFE3" w:rsidR="00A66AB3" w:rsidRDefault="006A5ECB" w:rsidP="00A66AB3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noProof/>
          <w:color w:val="000000"/>
          <w:sz w:val="26"/>
          <w:szCs w:val="26"/>
        </w:rPr>
        <w:drawing>
          <wp:inline distT="0" distB="0" distL="0" distR="0" wp14:anchorId="5ADB991F" wp14:editId="0575ED91">
            <wp:extent cx="5943600" cy="234141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1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900A9" w14:textId="77777777" w:rsidR="00A66AB3" w:rsidRDefault="00A66AB3" w:rsidP="00A66AB3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  <w:sz w:val="26"/>
          <w:szCs w:val="26"/>
        </w:rPr>
      </w:pPr>
    </w:p>
    <w:p w14:paraId="18277DB7" w14:textId="77777777" w:rsidR="006A5ECB" w:rsidRDefault="006A5ECB" w:rsidP="00A66AB3">
      <w:pPr>
        <w:keepNext/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36"/>
          <w:szCs w:val="36"/>
        </w:rPr>
      </w:pPr>
    </w:p>
    <w:p w14:paraId="23EB3C39" w14:textId="77777777" w:rsidR="00A66AB3" w:rsidRDefault="00A66AB3" w:rsidP="00A66AB3">
      <w:pPr>
        <w:keepNext/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36"/>
          <w:szCs w:val="36"/>
        </w:rPr>
      </w:pPr>
      <w:r>
        <w:rPr>
          <w:rFonts w:ascii="Helvetica" w:hAnsi="Helvetica" w:cs="Helvetica"/>
          <w:b/>
          <w:bCs/>
          <w:color w:val="000000"/>
          <w:sz w:val="36"/>
          <w:szCs w:val="36"/>
        </w:rPr>
        <w:t>Quantiles</w:t>
      </w: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80"/>
        <w:gridCol w:w="1340"/>
        <w:gridCol w:w="1180"/>
      </w:tblGrid>
      <w:tr w:rsidR="00A66AB3" w14:paraId="28FBF2B0" w14:textId="77777777">
        <w:trPr>
          <w:tblHeader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2720EAE" w14:textId="77777777" w:rsidR="00A66AB3" w:rsidRDefault="00A66AB3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14:paraId="3CA9F6FD" w14:textId="77777777" w:rsidR="00A66AB3" w:rsidRDefault="00A66AB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5F751037" w14:textId="77777777" w:rsidR="00A66AB3" w:rsidRDefault="00A66AB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6"/>
                <w:szCs w:val="26"/>
              </w:rPr>
              <w:t xml:space="preserve"> </w:t>
            </w:r>
          </w:p>
        </w:tc>
      </w:tr>
      <w:tr w:rsidR="00A66AB3" w14:paraId="449C0BA6" w14:textId="77777777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49A0235" w14:textId="77777777" w:rsidR="00A66AB3" w:rsidRDefault="00A66AB3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100.0%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14:paraId="035394E8" w14:textId="77777777" w:rsidR="00A66AB3" w:rsidRDefault="00A66AB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maximum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3884401B" w14:textId="77777777" w:rsidR="00A66AB3" w:rsidRDefault="00A66AB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25.307</w:t>
            </w:r>
          </w:p>
        </w:tc>
      </w:tr>
      <w:tr w:rsidR="00A66AB3" w14:paraId="0735166F" w14:textId="77777777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177C6DB" w14:textId="77777777" w:rsidR="00A66AB3" w:rsidRDefault="00A66AB3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99.5%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14:paraId="5B149A72" w14:textId="77777777" w:rsidR="00A66AB3" w:rsidRDefault="00A66AB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4075EDEB" w14:textId="77777777" w:rsidR="00A66AB3" w:rsidRDefault="00A66AB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24.966</w:t>
            </w:r>
          </w:p>
        </w:tc>
      </w:tr>
      <w:tr w:rsidR="00A66AB3" w14:paraId="0299655F" w14:textId="77777777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AAA4D6F" w14:textId="77777777" w:rsidR="00A66AB3" w:rsidRDefault="00A66AB3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97.5%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14:paraId="12695C24" w14:textId="77777777" w:rsidR="00A66AB3" w:rsidRDefault="00A66AB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6F00891F" w14:textId="77777777" w:rsidR="00A66AB3" w:rsidRDefault="00A66AB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24.6428</w:t>
            </w:r>
          </w:p>
        </w:tc>
      </w:tr>
      <w:tr w:rsidR="00A66AB3" w14:paraId="6FCFAE41" w14:textId="77777777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1D2B1C5" w14:textId="77777777" w:rsidR="00A66AB3" w:rsidRDefault="00A66AB3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90.0%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14:paraId="1AFABE9E" w14:textId="77777777" w:rsidR="00A66AB3" w:rsidRDefault="00A66AB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206F7B08" w14:textId="77777777" w:rsidR="00A66AB3" w:rsidRDefault="00A66AB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23.785</w:t>
            </w:r>
          </w:p>
        </w:tc>
      </w:tr>
      <w:tr w:rsidR="00A66AB3" w14:paraId="704BD3FE" w14:textId="77777777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D5CF757" w14:textId="77777777" w:rsidR="00A66AB3" w:rsidRDefault="00A66AB3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75.0%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14:paraId="428984AB" w14:textId="77777777" w:rsidR="00A66AB3" w:rsidRDefault="00A66AB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quartile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30B37993" w14:textId="77777777" w:rsidR="00A66AB3" w:rsidRDefault="00A66AB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22.753</w:t>
            </w:r>
          </w:p>
        </w:tc>
      </w:tr>
      <w:tr w:rsidR="00A66AB3" w14:paraId="4157EC3F" w14:textId="77777777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8109E14" w14:textId="77777777" w:rsidR="00A66AB3" w:rsidRDefault="00A66AB3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50.0%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14:paraId="208D20D6" w14:textId="77777777" w:rsidR="00A66AB3" w:rsidRDefault="00A66AB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median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613174BA" w14:textId="77777777" w:rsidR="00A66AB3" w:rsidRDefault="00A66AB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22.034</w:t>
            </w:r>
          </w:p>
        </w:tc>
      </w:tr>
      <w:tr w:rsidR="00A66AB3" w14:paraId="2D2BE37C" w14:textId="77777777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50EFD35" w14:textId="77777777" w:rsidR="00A66AB3" w:rsidRDefault="00A66AB3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25.0%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14:paraId="0B14CFAC" w14:textId="77777777" w:rsidR="00A66AB3" w:rsidRDefault="00A66AB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quartile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386F9ECD" w14:textId="77777777" w:rsidR="00A66AB3" w:rsidRDefault="00A66AB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20.984</w:t>
            </w:r>
          </w:p>
        </w:tc>
      </w:tr>
      <w:tr w:rsidR="00A66AB3" w14:paraId="3178576E" w14:textId="77777777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7C2CAB1" w14:textId="77777777" w:rsidR="00A66AB3" w:rsidRDefault="00A66AB3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10.0%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14:paraId="56E69615" w14:textId="77777777" w:rsidR="00A66AB3" w:rsidRDefault="00A66AB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67187CCB" w14:textId="77777777" w:rsidR="00A66AB3" w:rsidRDefault="00A66AB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19.532</w:t>
            </w:r>
          </w:p>
        </w:tc>
      </w:tr>
      <w:tr w:rsidR="00A66AB3" w14:paraId="7F26C2CF" w14:textId="77777777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0BEEF13" w14:textId="77777777" w:rsidR="00A66AB3" w:rsidRDefault="00A66AB3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2.5%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14:paraId="67E69D1E" w14:textId="77777777" w:rsidR="00A66AB3" w:rsidRDefault="00A66AB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1526736C" w14:textId="77777777" w:rsidR="00A66AB3" w:rsidRDefault="00A66AB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17.962</w:t>
            </w:r>
          </w:p>
        </w:tc>
      </w:tr>
      <w:tr w:rsidR="00A66AB3" w14:paraId="39AD54CA" w14:textId="77777777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D0C7178" w14:textId="77777777" w:rsidR="00A66AB3" w:rsidRDefault="00A66AB3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0.5%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14:paraId="3169BC38" w14:textId="77777777" w:rsidR="00A66AB3" w:rsidRDefault="00A66AB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40668FF4" w14:textId="77777777" w:rsidR="00A66AB3" w:rsidRDefault="00A66AB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17.013</w:t>
            </w:r>
          </w:p>
        </w:tc>
      </w:tr>
      <w:tr w:rsidR="00A66AB3" w14:paraId="6B78864F" w14:textId="77777777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99A985B" w14:textId="77777777" w:rsidR="00A66AB3" w:rsidRDefault="00A66AB3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0.0%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14:paraId="4AD3C621" w14:textId="77777777" w:rsidR="00A66AB3" w:rsidRDefault="00A66AB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minimum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3964CF7B" w14:textId="77777777" w:rsidR="00A66AB3" w:rsidRDefault="00A66AB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16.106</w:t>
            </w:r>
          </w:p>
        </w:tc>
      </w:tr>
    </w:tbl>
    <w:p w14:paraId="09C582BB" w14:textId="77777777" w:rsidR="00A66AB3" w:rsidRDefault="00A66AB3" w:rsidP="00A66AB3">
      <w:pPr>
        <w:keepNext/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36"/>
          <w:szCs w:val="36"/>
        </w:rPr>
      </w:pPr>
      <w:r>
        <w:rPr>
          <w:rFonts w:ascii="Helvetica" w:hAnsi="Helvetica" w:cs="Helvetica"/>
          <w:b/>
          <w:bCs/>
          <w:color w:val="000000"/>
          <w:sz w:val="36"/>
          <w:szCs w:val="36"/>
        </w:rPr>
        <w:t>Summary Statistics</w:t>
      </w: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00"/>
        <w:gridCol w:w="1460"/>
      </w:tblGrid>
      <w:tr w:rsidR="00A66AB3" w14:paraId="322A0A2A" w14:textId="77777777">
        <w:trPr>
          <w:tblHeader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14:paraId="7935077D" w14:textId="77777777" w:rsidR="00A66AB3" w:rsidRDefault="00A66AB3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14:paraId="026D3229" w14:textId="77777777" w:rsidR="00A66AB3" w:rsidRDefault="00A66AB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6"/>
                <w:szCs w:val="26"/>
              </w:rPr>
              <w:t xml:space="preserve"> </w:t>
            </w:r>
          </w:p>
        </w:tc>
      </w:tr>
      <w:tr w:rsidR="00A66AB3" w14:paraId="65998CD7" w14:textId="77777777"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14:paraId="11D4BABD" w14:textId="77777777" w:rsidR="00A66AB3" w:rsidRDefault="00A66AB3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Mean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14:paraId="290CA819" w14:textId="77777777" w:rsidR="00A66AB3" w:rsidRDefault="00A66AB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21.793512</w:t>
            </w:r>
          </w:p>
        </w:tc>
      </w:tr>
      <w:tr w:rsidR="00A66AB3" w14:paraId="1685C9DF" w14:textId="77777777"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14:paraId="4EBCF211" w14:textId="77777777" w:rsidR="00A66AB3" w:rsidRDefault="00A66AB3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Std</w:t>
            </w:r>
            <w:proofErr w:type="spellEnd"/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 Dev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14:paraId="419F4779" w14:textId="77777777" w:rsidR="00A66AB3" w:rsidRDefault="00A66AB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1.6009017</w:t>
            </w:r>
          </w:p>
        </w:tc>
      </w:tr>
      <w:tr w:rsidR="00A66AB3" w14:paraId="3B7655E6" w14:textId="77777777"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14:paraId="259E2C7B" w14:textId="77777777" w:rsidR="00A66AB3" w:rsidRDefault="00A66AB3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Std</w:t>
            </w:r>
            <w:proofErr w:type="spellEnd"/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 Err Mean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14:paraId="401D3490" w14:textId="77777777" w:rsidR="00A66AB3" w:rsidRDefault="00A66AB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0.019391</w:t>
            </w:r>
          </w:p>
        </w:tc>
      </w:tr>
      <w:tr w:rsidR="00A66AB3" w14:paraId="1EB7F881" w14:textId="77777777"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14:paraId="45CA2D60" w14:textId="77777777" w:rsidR="00A66AB3" w:rsidRDefault="00A66AB3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Upper 95% Mean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14:paraId="783B8706" w14:textId="77777777" w:rsidR="00A66AB3" w:rsidRDefault="00A66AB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21.831525</w:t>
            </w:r>
          </w:p>
        </w:tc>
      </w:tr>
      <w:tr w:rsidR="00A66AB3" w14:paraId="45FE198F" w14:textId="77777777"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14:paraId="12C52224" w14:textId="77777777" w:rsidR="00A66AB3" w:rsidRDefault="00A66AB3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Lower 95% Mean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14:paraId="2FBB782D" w14:textId="77777777" w:rsidR="00A66AB3" w:rsidRDefault="00A66AB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21.7555</w:t>
            </w:r>
          </w:p>
        </w:tc>
      </w:tr>
      <w:tr w:rsidR="00A66AB3" w14:paraId="5D530F4D" w14:textId="77777777"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14:paraId="40275A2B" w14:textId="77777777" w:rsidR="00A66AB3" w:rsidRDefault="00A66AB3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14:paraId="40BAE795" w14:textId="77777777" w:rsidR="00A66AB3" w:rsidRDefault="00A66AB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6816</w:t>
            </w:r>
          </w:p>
        </w:tc>
      </w:tr>
    </w:tbl>
    <w:p w14:paraId="2DD50AC9" w14:textId="77777777" w:rsidR="00354753" w:rsidRDefault="00354753">
      <w:pPr>
        <w:rPr>
          <w:lang w:val="es-ES_tradnl"/>
        </w:rPr>
      </w:pPr>
    </w:p>
    <w:p w14:paraId="610B96F6" w14:textId="77777777" w:rsidR="00354753" w:rsidRDefault="00354753">
      <w:pPr>
        <w:rPr>
          <w:lang w:val="es-ES_tradnl"/>
        </w:rPr>
      </w:pPr>
    </w:p>
    <w:p w14:paraId="14AB4252" w14:textId="77777777" w:rsidR="00354753" w:rsidRDefault="00354753">
      <w:pPr>
        <w:rPr>
          <w:lang w:val="es-ES_tradnl"/>
        </w:rPr>
      </w:pPr>
    </w:p>
    <w:p w14:paraId="0B1FD29D" w14:textId="138B45EC" w:rsidR="001E1D30" w:rsidRDefault="001E1D30" w:rsidP="001E1D30">
      <w:pPr>
        <w:keepNext/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36"/>
          <w:szCs w:val="36"/>
        </w:rPr>
      </w:pPr>
      <w:r>
        <w:rPr>
          <w:rFonts w:ascii="Helvetica" w:hAnsi="Helvetica" w:cs="Helvetica"/>
          <w:b/>
          <w:bCs/>
          <w:color w:val="000000"/>
          <w:sz w:val="36"/>
          <w:szCs w:val="36"/>
        </w:rPr>
        <w:lastRenderedPageBreak/>
        <w:t>P</w:t>
      </w:r>
      <w:r w:rsidR="00775B72">
        <w:rPr>
          <w:rFonts w:ascii="Helvetica" w:hAnsi="Helvetica" w:cs="Helvetica"/>
          <w:b/>
          <w:bCs/>
          <w:color w:val="000000"/>
          <w:sz w:val="36"/>
          <w:szCs w:val="36"/>
        </w:rPr>
        <w:t xml:space="preserve">unta </w:t>
      </w:r>
      <w:r>
        <w:rPr>
          <w:rFonts w:ascii="Helvetica" w:hAnsi="Helvetica" w:cs="Helvetica"/>
          <w:b/>
          <w:bCs/>
          <w:color w:val="000000"/>
          <w:sz w:val="36"/>
          <w:szCs w:val="36"/>
        </w:rPr>
        <w:t>Espin</w:t>
      </w:r>
      <w:r w:rsidR="00775B72">
        <w:rPr>
          <w:rFonts w:ascii="Helvetica" w:hAnsi="Helvetica" w:cs="Helvetica"/>
          <w:b/>
          <w:bCs/>
          <w:color w:val="000000"/>
          <w:sz w:val="36"/>
          <w:szCs w:val="36"/>
        </w:rPr>
        <w:t>osa</w:t>
      </w:r>
    </w:p>
    <w:p w14:paraId="5EDF8C87" w14:textId="77777777" w:rsidR="001E1D30" w:rsidRDefault="001E1D30" w:rsidP="001E1D3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  <w:sz w:val="26"/>
          <w:szCs w:val="26"/>
        </w:rPr>
      </w:pPr>
    </w:p>
    <w:p w14:paraId="411EF96D" w14:textId="17111F30" w:rsidR="001E1D30" w:rsidRDefault="00AB6DA8" w:rsidP="001E1D3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noProof/>
          <w:color w:val="000000"/>
          <w:sz w:val="26"/>
          <w:szCs w:val="26"/>
        </w:rPr>
        <w:drawing>
          <wp:inline distT="0" distB="0" distL="0" distR="0" wp14:anchorId="249E41CC" wp14:editId="0492787C">
            <wp:extent cx="5943600" cy="2400618"/>
            <wp:effectExtent l="0" t="0" r="0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39107" w14:textId="77777777" w:rsidR="001E1D30" w:rsidRDefault="001E1D30" w:rsidP="001E1D3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  <w:sz w:val="26"/>
          <w:szCs w:val="26"/>
        </w:rPr>
      </w:pPr>
    </w:p>
    <w:p w14:paraId="0CEFAFDC" w14:textId="77777777" w:rsidR="001E1D30" w:rsidRDefault="001E1D30" w:rsidP="001E1D30">
      <w:pPr>
        <w:keepNext/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36"/>
          <w:szCs w:val="36"/>
        </w:rPr>
      </w:pPr>
      <w:r>
        <w:rPr>
          <w:rFonts w:ascii="Helvetica" w:hAnsi="Helvetica" w:cs="Helvetica"/>
          <w:b/>
          <w:bCs/>
          <w:color w:val="000000"/>
          <w:sz w:val="36"/>
          <w:szCs w:val="36"/>
        </w:rPr>
        <w:t>Quantiles</w:t>
      </w: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80"/>
        <w:gridCol w:w="1340"/>
        <w:gridCol w:w="1180"/>
      </w:tblGrid>
      <w:tr w:rsidR="001E1D30" w14:paraId="3837BFED" w14:textId="77777777">
        <w:trPr>
          <w:tblHeader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23A3721" w14:textId="77777777" w:rsidR="001E1D30" w:rsidRDefault="001E1D3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14:paraId="6E61CD45" w14:textId="77777777" w:rsidR="001E1D30" w:rsidRDefault="001E1D3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390CB991" w14:textId="77777777" w:rsidR="001E1D30" w:rsidRDefault="001E1D3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6"/>
                <w:szCs w:val="26"/>
              </w:rPr>
              <w:t xml:space="preserve"> </w:t>
            </w:r>
          </w:p>
        </w:tc>
      </w:tr>
      <w:tr w:rsidR="001E1D30" w14:paraId="7A08403B" w14:textId="77777777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DCAAF2E" w14:textId="77777777" w:rsidR="001E1D30" w:rsidRDefault="001E1D3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100.0%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14:paraId="73AF4782" w14:textId="77777777" w:rsidR="001E1D30" w:rsidRDefault="001E1D3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maximum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2657313A" w14:textId="77777777" w:rsidR="001E1D30" w:rsidRDefault="001E1D3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25.04</w:t>
            </w:r>
          </w:p>
        </w:tc>
      </w:tr>
      <w:tr w:rsidR="001E1D30" w14:paraId="1425CE1A" w14:textId="77777777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995002F" w14:textId="77777777" w:rsidR="001E1D30" w:rsidRDefault="001E1D3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99.5%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14:paraId="5434E284" w14:textId="77777777" w:rsidR="001E1D30" w:rsidRDefault="001E1D3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0BE2BAD2" w14:textId="77777777" w:rsidR="001E1D30" w:rsidRDefault="001E1D3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24.75</w:t>
            </w:r>
          </w:p>
        </w:tc>
      </w:tr>
      <w:tr w:rsidR="001E1D30" w14:paraId="61F57E27" w14:textId="77777777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9607DB0" w14:textId="77777777" w:rsidR="001E1D30" w:rsidRDefault="001E1D3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97.5%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14:paraId="55C26BEE" w14:textId="77777777" w:rsidR="001E1D30" w:rsidRDefault="001E1D3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1EB35CA2" w14:textId="77777777" w:rsidR="001E1D30" w:rsidRDefault="001E1D3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24.291</w:t>
            </w:r>
          </w:p>
        </w:tc>
      </w:tr>
      <w:tr w:rsidR="001E1D30" w14:paraId="66242C9D" w14:textId="77777777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1F58D10" w14:textId="77777777" w:rsidR="001E1D30" w:rsidRDefault="001E1D3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90.0%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14:paraId="6431720E" w14:textId="77777777" w:rsidR="001E1D30" w:rsidRDefault="001E1D3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57F17BB8" w14:textId="77777777" w:rsidR="001E1D30" w:rsidRDefault="001E1D3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22.776</w:t>
            </w:r>
          </w:p>
        </w:tc>
      </w:tr>
      <w:tr w:rsidR="001E1D30" w14:paraId="1A5072F7" w14:textId="77777777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4D07D05" w14:textId="77777777" w:rsidR="001E1D30" w:rsidRDefault="001E1D3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75.0%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14:paraId="1D58F792" w14:textId="77777777" w:rsidR="001E1D30" w:rsidRDefault="001E1D3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quartile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791E4BD7" w14:textId="77777777" w:rsidR="001E1D30" w:rsidRDefault="001E1D3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21.628</w:t>
            </w:r>
          </w:p>
        </w:tc>
      </w:tr>
      <w:tr w:rsidR="001E1D30" w14:paraId="78420411" w14:textId="77777777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B572AF3" w14:textId="77777777" w:rsidR="001E1D30" w:rsidRDefault="001E1D3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50.0%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14:paraId="7A176F1C" w14:textId="77777777" w:rsidR="001E1D30" w:rsidRDefault="001E1D3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median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700E8645" w14:textId="77777777" w:rsidR="001E1D30" w:rsidRDefault="001E1D3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20.579</w:t>
            </w:r>
          </w:p>
        </w:tc>
      </w:tr>
      <w:tr w:rsidR="001E1D30" w14:paraId="28FEA339" w14:textId="77777777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7A2FBE3" w14:textId="77777777" w:rsidR="001E1D30" w:rsidRDefault="001E1D3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25.0%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14:paraId="62A5E2BE" w14:textId="77777777" w:rsidR="001E1D30" w:rsidRDefault="001E1D3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quartile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10F88478" w14:textId="77777777" w:rsidR="001E1D30" w:rsidRDefault="001E1D3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19.365</w:t>
            </w:r>
          </w:p>
        </w:tc>
      </w:tr>
      <w:tr w:rsidR="001E1D30" w14:paraId="34555D22" w14:textId="77777777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BC87AF4" w14:textId="77777777" w:rsidR="001E1D30" w:rsidRDefault="001E1D3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10.0%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14:paraId="6521B3C9" w14:textId="77777777" w:rsidR="001E1D30" w:rsidRDefault="001E1D3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58FB1B5B" w14:textId="77777777" w:rsidR="001E1D30" w:rsidRDefault="001E1D3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18.057</w:t>
            </w:r>
          </w:p>
        </w:tc>
      </w:tr>
      <w:tr w:rsidR="001E1D30" w14:paraId="1FC24E58" w14:textId="77777777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9E2AA7B" w14:textId="77777777" w:rsidR="001E1D30" w:rsidRDefault="001E1D3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2.5%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14:paraId="17B31551" w14:textId="77777777" w:rsidR="001E1D30" w:rsidRDefault="001E1D3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4C4575BA" w14:textId="77777777" w:rsidR="001E1D30" w:rsidRDefault="001E1D3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16.4492</w:t>
            </w:r>
          </w:p>
        </w:tc>
      </w:tr>
      <w:tr w:rsidR="001E1D30" w14:paraId="7028E571" w14:textId="77777777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C443D6A" w14:textId="77777777" w:rsidR="001E1D30" w:rsidRDefault="001E1D3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0.5%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14:paraId="60F4F53B" w14:textId="77777777" w:rsidR="001E1D30" w:rsidRDefault="001E1D3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3070BDAA" w14:textId="77777777" w:rsidR="001E1D30" w:rsidRDefault="001E1D3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16.034</w:t>
            </w:r>
          </w:p>
        </w:tc>
      </w:tr>
      <w:tr w:rsidR="001E1D30" w14:paraId="55316B5A" w14:textId="77777777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BF71337" w14:textId="77777777" w:rsidR="001E1D30" w:rsidRDefault="001E1D3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0.0%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14:paraId="00A905DE" w14:textId="77777777" w:rsidR="001E1D30" w:rsidRDefault="001E1D3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minimum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6F52C3E0" w14:textId="77777777" w:rsidR="001E1D30" w:rsidRDefault="001E1D3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15.796</w:t>
            </w:r>
          </w:p>
        </w:tc>
      </w:tr>
    </w:tbl>
    <w:p w14:paraId="63F02E31" w14:textId="77777777" w:rsidR="001E1D30" w:rsidRDefault="001E1D30" w:rsidP="001E1D30">
      <w:pPr>
        <w:keepNext/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36"/>
          <w:szCs w:val="36"/>
        </w:rPr>
      </w:pPr>
      <w:r>
        <w:rPr>
          <w:rFonts w:ascii="Helvetica" w:hAnsi="Helvetica" w:cs="Helvetica"/>
          <w:b/>
          <w:bCs/>
          <w:color w:val="000000"/>
          <w:sz w:val="36"/>
          <w:szCs w:val="36"/>
        </w:rPr>
        <w:t>Summary Statistics</w:t>
      </w: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00"/>
        <w:gridCol w:w="1460"/>
      </w:tblGrid>
      <w:tr w:rsidR="001E1D30" w14:paraId="3C659B68" w14:textId="77777777">
        <w:trPr>
          <w:tblHeader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14:paraId="1028E71E" w14:textId="77777777" w:rsidR="001E1D30" w:rsidRDefault="001E1D3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14:paraId="0C373129" w14:textId="77777777" w:rsidR="001E1D30" w:rsidRDefault="001E1D3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6"/>
                <w:szCs w:val="26"/>
              </w:rPr>
              <w:t xml:space="preserve"> </w:t>
            </w:r>
          </w:p>
        </w:tc>
      </w:tr>
      <w:tr w:rsidR="001E1D30" w14:paraId="7803037C" w14:textId="77777777"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14:paraId="2107B063" w14:textId="77777777" w:rsidR="001E1D30" w:rsidRDefault="001E1D3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Mean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14:paraId="3F068401" w14:textId="77777777" w:rsidR="001E1D30" w:rsidRDefault="001E1D3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20.481326</w:t>
            </w:r>
          </w:p>
        </w:tc>
      </w:tr>
      <w:tr w:rsidR="001E1D30" w14:paraId="54B649B8" w14:textId="77777777"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14:paraId="26A9A62F" w14:textId="77777777" w:rsidR="001E1D30" w:rsidRDefault="001E1D3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Std</w:t>
            </w:r>
            <w:proofErr w:type="spellEnd"/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 Dev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14:paraId="55590F8C" w14:textId="77777777" w:rsidR="001E1D30" w:rsidRDefault="001E1D3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1.8511697</w:t>
            </w:r>
          </w:p>
        </w:tc>
      </w:tr>
      <w:tr w:rsidR="001E1D30" w14:paraId="3B55EF92" w14:textId="77777777"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14:paraId="70370C34" w14:textId="77777777" w:rsidR="001E1D30" w:rsidRDefault="001E1D3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Std</w:t>
            </w:r>
            <w:proofErr w:type="spellEnd"/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 Err Mean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14:paraId="0ADC2A78" w14:textId="77777777" w:rsidR="001E1D30" w:rsidRDefault="001E1D3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0.0228279</w:t>
            </w:r>
          </w:p>
        </w:tc>
      </w:tr>
      <w:tr w:rsidR="001E1D30" w14:paraId="6B10BCF8" w14:textId="77777777"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14:paraId="6AD493CC" w14:textId="77777777" w:rsidR="001E1D30" w:rsidRDefault="001E1D3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Upper 95% Mean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14:paraId="7836D831" w14:textId="77777777" w:rsidR="001E1D30" w:rsidRDefault="001E1D3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20.526076</w:t>
            </w:r>
          </w:p>
        </w:tc>
      </w:tr>
      <w:tr w:rsidR="001E1D30" w14:paraId="3566C9F4" w14:textId="77777777"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14:paraId="7C2E68F5" w14:textId="77777777" w:rsidR="001E1D30" w:rsidRDefault="001E1D3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Lower 95% Mean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14:paraId="1B7D6A61" w14:textId="77777777" w:rsidR="001E1D30" w:rsidRDefault="001E1D3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20.436576</w:t>
            </w:r>
          </w:p>
        </w:tc>
      </w:tr>
      <w:tr w:rsidR="001E1D30" w14:paraId="59B9EB97" w14:textId="77777777"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14:paraId="435E70C1" w14:textId="77777777" w:rsidR="001E1D30" w:rsidRDefault="001E1D3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14:paraId="19187129" w14:textId="77777777" w:rsidR="001E1D30" w:rsidRDefault="001E1D3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6576</w:t>
            </w:r>
          </w:p>
        </w:tc>
      </w:tr>
    </w:tbl>
    <w:p w14:paraId="7C7CAEB5" w14:textId="2B6D3E7C" w:rsidR="001E1D30" w:rsidRDefault="001E1D30">
      <w:pPr>
        <w:rPr>
          <w:lang w:val="es-ES_tradnl"/>
        </w:rPr>
      </w:pPr>
    </w:p>
    <w:p w14:paraId="1902D74B" w14:textId="0CD32FBB" w:rsidR="006A664B" w:rsidRDefault="006A664B">
      <w:pPr>
        <w:rPr>
          <w:lang w:val="es-ES_tradnl"/>
        </w:rPr>
      </w:pPr>
    </w:p>
    <w:p w14:paraId="1CDADF85" w14:textId="13BDA8D7" w:rsidR="006A664B" w:rsidRDefault="006A664B">
      <w:pPr>
        <w:rPr>
          <w:lang w:val="es-ES_tradnl"/>
        </w:rPr>
      </w:pPr>
    </w:p>
    <w:p w14:paraId="6E030A6F" w14:textId="77777777" w:rsidR="006A664B" w:rsidRDefault="006A664B">
      <w:pPr>
        <w:rPr>
          <w:lang w:val="es-ES_tradnl"/>
        </w:rPr>
      </w:pPr>
    </w:p>
    <w:p w14:paraId="301ABD0C" w14:textId="1CA525F3" w:rsidR="006A664B" w:rsidRDefault="006A664B" w:rsidP="006A664B">
      <w:pPr>
        <w:keepNext/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36"/>
          <w:szCs w:val="36"/>
        </w:rPr>
      </w:pPr>
      <w:r>
        <w:rPr>
          <w:rFonts w:ascii="Helvetica" w:hAnsi="Helvetica" w:cs="Helvetica"/>
          <w:b/>
          <w:bCs/>
          <w:color w:val="000000"/>
          <w:sz w:val="36"/>
          <w:szCs w:val="36"/>
        </w:rPr>
        <w:lastRenderedPageBreak/>
        <w:t>Bartolomé</w:t>
      </w:r>
    </w:p>
    <w:p w14:paraId="06ADA23D" w14:textId="51EEAEBF" w:rsidR="00DB28AD" w:rsidRDefault="00DB28AD" w:rsidP="006A664B">
      <w:pPr>
        <w:keepNext/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36"/>
          <w:szCs w:val="36"/>
        </w:rPr>
      </w:pPr>
      <w:r>
        <w:rPr>
          <w:b/>
          <w:noProof/>
        </w:rPr>
        <w:drawing>
          <wp:inline distT="0" distB="0" distL="0" distR="0" wp14:anchorId="4CB2B37F" wp14:editId="66347F25">
            <wp:extent cx="5943600" cy="25736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03D33" w14:textId="736AA284" w:rsidR="00DB28AD" w:rsidRDefault="00DB28AD" w:rsidP="006A664B">
      <w:pPr>
        <w:keepNext/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36"/>
          <w:szCs w:val="36"/>
        </w:rPr>
      </w:pPr>
      <w:bookmarkStart w:id="0" w:name="_GoBack"/>
      <w:bookmarkEnd w:id="0"/>
    </w:p>
    <w:p w14:paraId="7AABD1FC" w14:textId="77777777" w:rsidR="00DB28AD" w:rsidRDefault="00DB28AD" w:rsidP="00DB28AD">
      <w:pPr>
        <w:keepNext/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36"/>
          <w:szCs w:val="36"/>
        </w:rPr>
      </w:pPr>
      <w:r>
        <w:rPr>
          <w:rFonts w:ascii="Helvetica" w:hAnsi="Helvetica" w:cs="Helvetica"/>
          <w:b/>
          <w:bCs/>
          <w:color w:val="000000"/>
          <w:sz w:val="36"/>
          <w:szCs w:val="36"/>
        </w:rPr>
        <w:t>Temp</w:t>
      </w:r>
    </w:p>
    <w:p w14:paraId="2CA39B06" w14:textId="77777777" w:rsidR="00DB28AD" w:rsidRDefault="00DB28AD" w:rsidP="00DB28AD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  <w:sz w:val="26"/>
          <w:szCs w:val="26"/>
        </w:rPr>
      </w:pPr>
    </w:p>
    <w:p w14:paraId="1B7EED01" w14:textId="77777777" w:rsidR="00DB28AD" w:rsidRDefault="00DB28AD" w:rsidP="00DB28AD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noProof/>
          <w:color w:val="000000"/>
          <w:sz w:val="26"/>
          <w:szCs w:val="26"/>
        </w:rPr>
        <w:drawing>
          <wp:inline distT="0" distB="0" distL="0" distR="0" wp14:anchorId="7C0C5B15" wp14:editId="010F3403">
            <wp:extent cx="2819400" cy="2362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6FF33" w14:textId="77777777" w:rsidR="00DB28AD" w:rsidRDefault="00DB28AD" w:rsidP="00DB28AD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  <w:sz w:val="26"/>
          <w:szCs w:val="26"/>
        </w:rPr>
      </w:pPr>
    </w:p>
    <w:p w14:paraId="77893E6F" w14:textId="77777777" w:rsidR="00DB28AD" w:rsidRDefault="00DB28AD" w:rsidP="00DB28AD">
      <w:pPr>
        <w:keepNext/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36"/>
          <w:szCs w:val="36"/>
        </w:rPr>
      </w:pPr>
      <w:r>
        <w:rPr>
          <w:rFonts w:ascii="Helvetica" w:hAnsi="Helvetica" w:cs="Helvetica"/>
          <w:b/>
          <w:bCs/>
          <w:color w:val="000000"/>
          <w:sz w:val="36"/>
          <w:szCs w:val="36"/>
        </w:rPr>
        <w:t>Quantiles</w:t>
      </w: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80"/>
        <w:gridCol w:w="1340"/>
        <w:gridCol w:w="1180"/>
      </w:tblGrid>
      <w:tr w:rsidR="00DB28AD" w14:paraId="0BCE83B5" w14:textId="77777777" w:rsidTr="00D972F3">
        <w:trPr>
          <w:tblHeader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72D32B7" w14:textId="77777777" w:rsidR="00DB28AD" w:rsidRDefault="00DB28AD" w:rsidP="00D972F3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14:paraId="4BFF8333" w14:textId="77777777" w:rsidR="00DB28AD" w:rsidRDefault="00DB28AD" w:rsidP="00D972F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24592ADF" w14:textId="77777777" w:rsidR="00DB28AD" w:rsidRDefault="00DB28AD" w:rsidP="00D972F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6"/>
                <w:szCs w:val="26"/>
              </w:rPr>
              <w:t xml:space="preserve"> </w:t>
            </w:r>
          </w:p>
        </w:tc>
      </w:tr>
      <w:tr w:rsidR="00DB28AD" w14:paraId="7E0EC72C" w14:textId="77777777" w:rsidTr="00D972F3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C9F704D" w14:textId="77777777" w:rsidR="00DB28AD" w:rsidRDefault="00DB28AD" w:rsidP="00D972F3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100.0%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14:paraId="5BA400A1" w14:textId="77777777" w:rsidR="00DB28AD" w:rsidRDefault="00DB28AD" w:rsidP="00D972F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maximum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3DB90558" w14:textId="77777777" w:rsidR="00DB28AD" w:rsidRDefault="00DB28AD" w:rsidP="00D972F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25.963</w:t>
            </w:r>
          </w:p>
        </w:tc>
      </w:tr>
      <w:tr w:rsidR="00DB28AD" w14:paraId="6541D004" w14:textId="77777777" w:rsidTr="00D972F3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7FBEAC2" w14:textId="77777777" w:rsidR="00DB28AD" w:rsidRDefault="00DB28AD" w:rsidP="00D972F3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99.5%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14:paraId="3669CD0C" w14:textId="77777777" w:rsidR="00DB28AD" w:rsidRDefault="00DB28AD" w:rsidP="00D972F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13EC2485" w14:textId="77777777" w:rsidR="00DB28AD" w:rsidRDefault="00DB28AD" w:rsidP="00D972F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25.55</w:t>
            </w:r>
          </w:p>
        </w:tc>
      </w:tr>
      <w:tr w:rsidR="00DB28AD" w14:paraId="71E4D993" w14:textId="77777777" w:rsidTr="00D972F3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8D61128" w14:textId="77777777" w:rsidR="00DB28AD" w:rsidRDefault="00DB28AD" w:rsidP="00D972F3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97.5%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14:paraId="375CEDFE" w14:textId="77777777" w:rsidR="00DB28AD" w:rsidRDefault="00DB28AD" w:rsidP="00D972F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0323078A" w14:textId="77777777" w:rsidR="00DB28AD" w:rsidRDefault="00DB28AD" w:rsidP="00D972F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25.283</w:t>
            </w:r>
          </w:p>
        </w:tc>
      </w:tr>
      <w:tr w:rsidR="00DB28AD" w14:paraId="5210D49A" w14:textId="77777777" w:rsidTr="00D972F3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37BCF31" w14:textId="77777777" w:rsidR="00DB28AD" w:rsidRDefault="00DB28AD" w:rsidP="00D972F3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90.0%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14:paraId="6FC88635" w14:textId="77777777" w:rsidR="00DB28AD" w:rsidRDefault="00DB28AD" w:rsidP="00D972F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7AD17F62" w14:textId="77777777" w:rsidR="00DB28AD" w:rsidRDefault="00DB28AD" w:rsidP="00D972F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24.75</w:t>
            </w:r>
          </w:p>
        </w:tc>
      </w:tr>
      <w:tr w:rsidR="00DB28AD" w14:paraId="1801CBF0" w14:textId="77777777" w:rsidTr="00D972F3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AB8F77A" w14:textId="77777777" w:rsidR="00DB28AD" w:rsidRDefault="00DB28AD" w:rsidP="00D972F3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75.0%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14:paraId="54FAF3DD" w14:textId="77777777" w:rsidR="00DB28AD" w:rsidRDefault="00DB28AD" w:rsidP="00D972F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quartile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3A6A3862" w14:textId="77777777" w:rsidR="00DB28AD" w:rsidRDefault="00DB28AD" w:rsidP="00D972F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23.954</w:t>
            </w:r>
          </w:p>
        </w:tc>
      </w:tr>
      <w:tr w:rsidR="00DB28AD" w14:paraId="0BE0600E" w14:textId="77777777" w:rsidTr="00D972F3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7F982D8" w14:textId="77777777" w:rsidR="00DB28AD" w:rsidRDefault="00DB28AD" w:rsidP="00D972F3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50.0%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14:paraId="5A1D44FA" w14:textId="77777777" w:rsidR="00DB28AD" w:rsidRDefault="00DB28AD" w:rsidP="00D972F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median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2FEC009D" w14:textId="77777777" w:rsidR="00DB28AD" w:rsidRDefault="00DB28AD" w:rsidP="00D972F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23.136</w:t>
            </w:r>
          </w:p>
        </w:tc>
      </w:tr>
      <w:tr w:rsidR="00DB28AD" w14:paraId="5C944483" w14:textId="77777777" w:rsidTr="00D972F3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9D1A478" w14:textId="77777777" w:rsidR="00DB28AD" w:rsidRDefault="00DB28AD" w:rsidP="00D972F3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25.0%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14:paraId="3A9F6FF4" w14:textId="77777777" w:rsidR="00DB28AD" w:rsidRDefault="00DB28AD" w:rsidP="00D972F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quartile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1196ADBF" w14:textId="77777777" w:rsidR="00DB28AD" w:rsidRDefault="00DB28AD" w:rsidP="00D972F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22.106</w:t>
            </w:r>
          </w:p>
        </w:tc>
      </w:tr>
      <w:tr w:rsidR="00DB28AD" w14:paraId="79C6D185" w14:textId="77777777" w:rsidTr="00D972F3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F154469" w14:textId="77777777" w:rsidR="00DB28AD" w:rsidRDefault="00DB28AD" w:rsidP="00D972F3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10.0%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14:paraId="2DEE3C6C" w14:textId="77777777" w:rsidR="00DB28AD" w:rsidRDefault="00DB28AD" w:rsidP="00D972F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2790D1A1" w14:textId="77777777" w:rsidR="00DB28AD" w:rsidRDefault="00DB28AD" w:rsidP="00D972F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21.485</w:t>
            </w:r>
          </w:p>
        </w:tc>
      </w:tr>
      <w:tr w:rsidR="00DB28AD" w14:paraId="6CBB8FC9" w14:textId="77777777" w:rsidTr="00D972F3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B60D8D2" w14:textId="77777777" w:rsidR="00DB28AD" w:rsidRDefault="00DB28AD" w:rsidP="00D972F3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lastRenderedPageBreak/>
              <w:t>2.5%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14:paraId="2D6AD3B8" w14:textId="77777777" w:rsidR="00DB28AD" w:rsidRDefault="00DB28AD" w:rsidP="00D972F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7649151A" w14:textId="77777777" w:rsidR="00DB28AD" w:rsidRDefault="00DB28AD" w:rsidP="00D972F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20.865</w:t>
            </w:r>
          </w:p>
        </w:tc>
      </w:tr>
      <w:tr w:rsidR="00DB28AD" w14:paraId="2A964334" w14:textId="77777777" w:rsidTr="00D972F3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2881045" w14:textId="77777777" w:rsidR="00DB28AD" w:rsidRDefault="00DB28AD" w:rsidP="00D972F3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0.5%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14:paraId="68E529D0" w14:textId="77777777" w:rsidR="00DB28AD" w:rsidRDefault="00DB28AD" w:rsidP="00D972F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3A820F6B" w14:textId="77777777" w:rsidR="00DB28AD" w:rsidRDefault="00DB28AD" w:rsidP="00D972F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19.7194</w:t>
            </w:r>
          </w:p>
        </w:tc>
      </w:tr>
      <w:tr w:rsidR="00DB28AD" w14:paraId="1E1CB625" w14:textId="77777777" w:rsidTr="00D972F3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19CF8BB" w14:textId="77777777" w:rsidR="00DB28AD" w:rsidRDefault="00DB28AD" w:rsidP="00D972F3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0.0%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14:paraId="5DFF0BC7" w14:textId="77777777" w:rsidR="00DB28AD" w:rsidRDefault="00DB28AD" w:rsidP="00D972F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minimum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1C73B613" w14:textId="77777777" w:rsidR="00DB28AD" w:rsidRDefault="00DB28AD" w:rsidP="00D972F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18.081</w:t>
            </w:r>
          </w:p>
        </w:tc>
      </w:tr>
    </w:tbl>
    <w:p w14:paraId="4E84689B" w14:textId="77777777" w:rsidR="00DB28AD" w:rsidRDefault="00DB28AD" w:rsidP="00DB28AD">
      <w:pPr>
        <w:keepNext/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36"/>
          <w:szCs w:val="36"/>
        </w:rPr>
      </w:pPr>
      <w:r>
        <w:rPr>
          <w:rFonts w:ascii="Helvetica" w:hAnsi="Helvetica" w:cs="Helvetica"/>
          <w:b/>
          <w:bCs/>
          <w:color w:val="000000"/>
          <w:sz w:val="36"/>
          <w:szCs w:val="36"/>
        </w:rPr>
        <w:t>Summary Statistics</w:t>
      </w: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00"/>
        <w:gridCol w:w="1460"/>
      </w:tblGrid>
      <w:tr w:rsidR="00DB28AD" w14:paraId="638C83D2" w14:textId="77777777" w:rsidTr="00D972F3">
        <w:trPr>
          <w:tblHeader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14:paraId="48ADE0DE" w14:textId="77777777" w:rsidR="00DB28AD" w:rsidRDefault="00DB28AD" w:rsidP="00D972F3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14:paraId="51988754" w14:textId="77777777" w:rsidR="00DB28AD" w:rsidRDefault="00DB28AD" w:rsidP="00D972F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6"/>
                <w:szCs w:val="26"/>
              </w:rPr>
              <w:t xml:space="preserve"> </w:t>
            </w:r>
          </w:p>
        </w:tc>
      </w:tr>
      <w:tr w:rsidR="00DB28AD" w14:paraId="6CFB234A" w14:textId="77777777" w:rsidTr="00D972F3"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14:paraId="20A9F51E" w14:textId="77777777" w:rsidR="00DB28AD" w:rsidRDefault="00DB28AD" w:rsidP="00D972F3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Mean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14:paraId="332D53F8" w14:textId="77777777" w:rsidR="00DB28AD" w:rsidRDefault="00DB28AD" w:rsidP="00D972F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23.080957</w:t>
            </w:r>
          </w:p>
        </w:tc>
      </w:tr>
      <w:tr w:rsidR="00DB28AD" w14:paraId="7734D5A8" w14:textId="77777777" w:rsidTr="00D972F3"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14:paraId="7985B1AF" w14:textId="77777777" w:rsidR="00DB28AD" w:rsidRDefault="00DB28AD" w:rsidP="00D972F3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Std</w:t>
            </w:r>
            <w:proofErr w:type="spellEnd"/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 Dev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14:paraId="18FE84AE" w14:textId="77777777" w:rsidR="00DB28AD" w:rsidRDefault="00DB28AD" w:rsidP="00D972F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1.2397504</w:t>
            </w:r>
          </w:p>
        </w:tc>
      </w:tr>
      <w:tr w:rsidR="00DB28AD" w14:paraId="1E74E9C7" w14:textId="77777777" w:rsidTr="00D972F3"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14:paraId="40F5950D" w14:textId="77777777" w:rsidR="00DB28AD" w:rsidRDefault="00DB28AD" w:rsidP="00D972F3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Std</w:t>
            </w:r>
            <w:proofErr w:type="spellEnd"/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 Err Mean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14:paraId="2863F9DA" w14:textId="77777777" w:rsidR="00DB28AD" w:rsidRDefault="00DB28AD" w:rsidP="00D972F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0.0156343</w:t>
            </w:r>
          </w:p>
        </w:tc>
      </w:tr>
      <w:tr w:rsidR="00DB28AD" w14:paraId="078829C8" w14:textId="77777777" w:rsidTr="00D972F3"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14:paraId="06393902" w14:textId="77777777" w:rsidR="00DB28AD" w:rsidRDefault="00DB28AD" w:rsidP="00D972F3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Upper 95% Mean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14:paraId="5C4CC0AA" w14:textId="77777777" w:rsidR="00DB28AD" w:rsidRDefault="00DB28AD" w:rsidP="00D972F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23.111605</w:t>
            </w:r>
          </w:p>
        </w:tc>
      </w:tr>
      <w:tr w:rsidR="00DB28AD" w14:paraId="6E7CE19B" w14:textId="77777777" w:rsidTr="00D972F3"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14:paraId="0DB77FFA" w14:textId="77777777" w:rsidR="00DB28AD" w:rsidRDefault="00DB28AD" w:rsidP="00D972F3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Lower 95% Mean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14:paraId="53B554A3" w14:textId="77777777" w:rsidR="00DB28AD" w:rsidRDefault="00DB28AD" w:rsidP="00D972F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23.050308</w:t>
            </w:r>
          </w:p>
        </w:tc>
      </w:tr>
      <w:tr w:rsidR="00DB28AD" w14:paraId="62874FC6" w14:textId="77777777" w:rsidTr="00D972F3"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14:paraId="47E7E2D5" w14:textId="77777777" w:rsidR="00DB28AD" w:rsidRDefault="00DB28AD" w:rsidP="00D972F3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14:paraId="25F5D208" w14:textId="77777777" w:rsidR="00DB28AD" w:rsidRDefault="00DB28AD" w:rsidP="00D972F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6288</w:t>
            </w:r>
          </w:p>
        </w:tc>
      </w:tr>
    </w:tbl>
    <w:p w14:paraId="4E1AF167" w14:textId="77777777" w:rsidR="00DB28AD" w:rsidRDefault="00DB28AD" w:rsidP="006A664B">
      <w:pPr>
        <w:keepNext/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36"/>
          <w:szCs w:val="36"/>
        </w:rPr>
      </w:pPr>
    </w:p>
    <w:p w14:paraId="25AA074B" w14:textId="38FFE567" w:rsidR="006A664B" w:rsidRPr="00312922" w:rsidRDefault="006A664B">
      <w:pPr>
        <w:rPr>
          <w:lang w:val="es-ES_tradnl"/>
        </w:rPr>
      </w:pPr>
    </w:p>
    <w:sectPr w:rsidR="006A664B" w:rsidRPr="00312922" w:rsidSect="00BC56D9">
      <w:type w:val="continuous"/>
      <w:pgSz w:w="12240" w:h="15840"/>
      <w:pgMar w:top="1440" w:right="1440" w:bottom="1440" w:left="1440" w:header="288" w:footer="109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5861"/>
    <w:rsid w:val="001E1D30"/>
    <w:rsid w:val="002C3E71"/>
    <w:rsid w:val="002F0C24"/>
    <w:rsid w:val="002F7611"/>
    <w:rsid w:val="00300B02"/>
    <w:rsid w:val="00312922"/>
    <w:rsid w:val="00354753"/>
    <w:rsid w:val="00495861"/>
    <w:rsid w:val="00624D85"/>
    <w:rsid w:val="006A5ECB"/>
    <w:rsid w:val="006A664B"/>
    <w:rsid w:val="006F361F"/>
    <w:rsid w:val="00775B72"/>
    <w:rsid w:val="008872FD"/>
    <w:rsid w:val="00A66AB3"/>
    <w:rsid w:val="00AB6DA8"/>
    <w:rsid w:val="00BC56D9"/>
    <w:rsid w:val="00C808E3"/>
    <w:rsid w:val="00DB28AD"/>
    <w:rsid w:val="00F0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DC96B4"/>
  <w14:defaultImageDpi w14:val="300"/>
  <w15:docId w15:val="{892D7DF8-B61C-2440-B9C3-1C0679A72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292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92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Brandt</dc:creator>
  <cp:keywords/>
  <dc:description/>
  <cp:lastModifiedBy>Maria Isabel Silva Romero</cp:lastModifiedBy>
  <cp:revision>17</cp:revision>
  <cp:lastPrinted>2018-11-11T21:14:00Z</cp:lastPrinted>
  <dcterms:created xsi:type="dcterms:W3CDTF">2018-11-11T20:58:00Z</dcterms:created>
  <dcterms:modified xsi:type="dcterms:W3CDTF">2019-02-22T14:24:00Z</dcterms:modified>
</cp:coreProperties>
</file>