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7783A" w14:textId="4261AEC9" w:rsidR="00B43312" w:rsidRDefault="00EF0DE2" w:rsidP="00B43312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jc w:val="center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LTER Time Series Photo Analysis Protocol</w:t>
      </w:r>
    </w:p>
    <w:p w14:paraId="48E04C6C" w14:textId="49D2FA79" w:rsidR="00B43312" w:rsidRPr="00B43312" w:rsidRDefault="00B43312" w:rsidP="00B43312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jc w:val="center"/>
        <w:rPr>
          <w:rFonts w:cs="Times New Roman"/>
          <w:color w:val="000000"/>
        </w:rPr>
      </w:pPr>
      <w:r w:rsidRPr="00B43312">
        <w:rPr>
          <w:rFonts w:cs="Times New Roman"/>
          <w:color w:val="000000"/>
        </w:rPr>
        <w:t>Mallory M. Rice</w:t>
      </w:r>
    </w:p>
    <w:p w14:paraId="3DDFD956" w14:textId="4F51B34F" w:rsidR="00B43312" w:rsidRPr="00B43312" w:rsidRDefault="00B43312" w:rsidP="00B43312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contextualSpacing/>
        <w:jc w:val="center"/>
        <w:rPr>
          <w:rFonts w:cs="Times New Roman"/>
          <w:color w:val="000000"/>
        </w:rPr>
      </w:pPr>
      <w:hyperlink r:id="rId5" w:history="1">
        <w:r w:rsidRPr="00B43312">
          <w:rPr>
            <w:rStyle w:val="Hyperlink"/>
            <w:rFonts w:cs="Times New Roman"/>
          </w:rPr>
          <w:t>mallorymrice@gmail.com</w:t>
        </w:r>
      </w:hyperlink>
      <w:r w:rsidRPr="00B43312">
        <w:rPr>
          <w:rFonts w:cs="Times New Roman"/>
          <w:color w:val="000000"/>
        </w:rPr>
        <w:t xml:space="preserve"> </w:t>
      </w:r>
    </w:p>
    <w:p w14:paraId="228905EF" w14:textId="77777777" w:rsidR="00EF0DE2" w:rsidRPr="00EF0DE2" w:rsidRDefault="00EF0DE2" w:rsidP="00EF0DE2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>Open a photo from your “Photos to Process” folder and record the image name in the “Photo Name” column</w:t>
      </w:r>
    </w:p>
    <w:p w14:paraId="7DB56DDF" w14:textId="77777777" w:rsidR="00EF0DE2" w:rsidRPr="00EF0DE2" w:rsidRDefault="00EF0DE2" w:rsidP="00EF0DE2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>Under the “Processor” column write your name</w:t>
      </w:r>
    </w:p>
    <w:p w14:paraId="3445123A" w14:textId="77777777" w:rsidR="00EF0DE2" w:rsidRPr="00EF0DE2" w:rsidRDefault="00EF0DE2" w:rsidP="00EF0DE2">
      <w:pPr>
        <w:pStyle w:val="ListParagraph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 xml:space="preserve">Using the image name, record: </w:t>
      </w:r>
    </w:p>
    <w:p w14:paraId="58D90B9E" w14:textId="77777777" w:rsidR="00EF0DE2" w:rsidRPr="00EF0DE2" w:rsidRDefault="00EF0DE2" w:rsidP="00EF0DE2">
      <w:pPr>
        <w:pStyle w:val="ListParagraph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 xml:space="preserve">The site (i.e. LTER1, LTER2, etc.) in the “Site” column </w:t>
      </w:r>
    </w:p>
    <w:p w14:paraId="199F905B" w14:textId="77777777" w:rsidR="00EF0DE2" w:rsidRPr="00EF0DE2" w:rsidRDefault="00EF0DE2" w:rsidP="00EF0DE2">
      <w:pPr>
        <w:pStyle w:val="ListParagraph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 xml:space="preserve">The habitat (i.e. out10, out17, backreef) in the “Reef Habitat” column as: </w:t>
      </w:r>
    </w:p>
    <w:p w14:paraId="1971B260" w14:textId="77777777" w:rsidR="00EF0DE2" w:rsidRDefault="00EF0DE2" w:rsidP="00EF0DE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24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BackReef, </w:t>
      </w:r>
      <w:r w:rsidRPr="00EF0DE2">
        <w:rPr>
          <w:rFonts w:cs="Times New Roman"/>
          <w:color w:val="000000"/>
        </w:rPr>
        <w:t xml:space="preserve">Out10, or Out17 </w:t>
      </w:r>
    </w:p>
    <w:p w14:paraId="39D4D302" w14:textId="77777777" w:rsidR="00EF0DE2" w:rsidRPr="00EF0DE2" w:rsidRDefault="00EF0DE2" w:rsidP="00EF0DE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 xml:space="preserve">The pole number in the “Pole” column </w:t>
      </w:r>
    </w:p>
    <w:p w14:paraId="34AFCE2B" w14:textId="77777777" w:rsidR="00EF0DE2" w:rsidRPr="00EF0DE2" w:rsidRDefault="00EF0DE2" w:rsidP="00EF0DE2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 xml:space="preserve">The quadrat number in the “Quad” column </w:t>
      </w:r>
      <w:r w:rsidRPr="00EF0DE2">
        <w:rPr>
          <w:rFonts w:ascii="MS Mincho" w:eastAsia="MS Mincho" w:hAnsi="MS Mincho" w:cs="MS Mincho" w:hint="eastAsia"/>
          <w:color w:val="000000"/>
        </w:rPr>
        <w:t> </w:t>
      </w:r>
    </w:p>
    <w:p w14:paraId="57850450" w14:textId="77777777" w:rsidR="00EF0DE2" w:rsidRPr="00EF0DE2" w:rsidRDefault="00EF0DE2" w:rsidP="00EF0DE2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 xml:space="preserve">The year the image was taken in the “Year” column </w:t>
      </w:r>
      <w:r w:rsidRPr="00EF0DE2">
        <w:rPr>
          <w:rFonts w:ascii="MS Mincho" w:eastAsia="MS Mincho" w:hAnsi="MS Mincho" w:cs="MS Mincho" w:hint="eastAsia"/>
          <w:color w:val="000000"/>
        </w:rPr>
        <w:t> </w:t>
      </w:r>
    </w:p>
    <w:p w14:paraId="25034FD9" w14:textId="77777777" w:rsidR="00EF0DE2" w:rsidRPr="00EF0DE2" w:rsidRDefault="00EF0DE2" w:rsidP="00EF0D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>Analyze each coral that is &gt; 2 cm in diameter for the following:</w:t>
      </w:r>
    </w:p>
    <w:p w14:paraId="0B1B090F" w14:textId="77777777" w:rsidR="00EF0DE2" w:rsidRPr="00EF0DE2" w:rsidRDefault="00EF0DE2" w:rsidP="00EF0DE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>Record genus of coral (</w:t>
      </w:r>
      <w:r w:rsidRPr="00EF0DE2">
        <w:rPr>
          <w:rFonts w:cs="Times New Roman"/>
          <w:iCs/>
          <w:color w:val="000000"/>
        </w:rPr>
        <w:t>refer to Moorea_Coral_ID PowerPoint</w:t>
      </w:r>
      <w:r>
        <w:rPr>
          <w:rFonts w:cs="Times New Roman"/>
          <w:color w:val="000000"/>
        </w:rPr>
        <w:t xml:space="preserve">) in the “Coral </w:t>
      </w:r>
      <w:r w:rsidRPr="00EF0DE2">
        <w:rPr>
          <w:rFonts w:cs="Times New Roman"/>
          <w:color w:val="000000"/>
        </w:rPr>
        <w:t>Genus” column</w:t>
      </w:r>
    </w:p>
    <w:p w14:paraId="27373408" w14:textId="77777777" w:rsidR="00EF0DE2" w:rsidRDefault="00EF0DE2" w:rsidP="00EF0DE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 xml:space="preserve">Record </w:t>
      </w:r>
      <w:r>
        <w:rPr>
          <w:rFonts w:cs="Times New Roman"/>
          <w:color w:val="000000"/>
        </w:rPr>
        <w:t xml:space="preserve">the </w:t>
      </w:r>
      <w:r w:rsidRPr="00EF0DE2">
        <w:rPr>
          <w:rFonts w:cs="Times New Roman"/>
          <w:color w:val="000000"/>
        </w:rPr>
        <w:t>estimate of coral diameter (cm) in the “Coral Widest Diameter” and</w:t>
      </w:r>
      <w:r>
        <w:rPr>
          <w:rFonts w:cs="Times New Roman"/>
          <w:color w:val="000000"/>
        </w:rPr>
        <w:t xml:space="preserve"> </w:t>
      </w:r>
      <w:r w:rsidRPr="00EF0DE2">
        <w:rPr>
          <w:rFonts w:cs="Times New Roman"/>
          <w:color w:val="000000"/>
        </w:rPr>
        <w:t>“Coral Perp. Diameter” columns (</w:t>
      </w:r>
      <w:r w:rsidRPr="00EF0DE2">
        <w:rPr>
          <w:rFonts w:cs="Times New Roman"/>
          <w:iCs/>
          <w:color w:val="000000"/>
        </w:rPr>
        <w:t>refer to ImageJ_tutorial_guide for directions</w:t>
      </w:r>
      <w:r>
        <w:rPr>
          <w:rFonts w:cs="Times New Roman"/>
          <w:color w:val="000000"/>
        </w:rPr>
        <w:t xml:space="preserve">) </w:t>
      </w:r>
    </w:p>
    <w:p w14:paraId="0BD3D77F" w14:textId="77777777" w:rsidR="00EF0DE2" w:rsidRPr="00EF0DE2" w:rsidRDefault="00EF0DE2" w:rsidP="00EF0DE2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24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>If part of the coral colony is vertical o</w:t>
      </w:r>
      <w:r>
        <w:rPr>
          <w:rFonts w:cs="Times New Roman"/>
          <w:color w:val="000000"/>
        </w:rPr>
        <w:t xml:space="preserve">n an edge so you cannot see the </w:t>
      </w:r>
      <w:r w:rsidRPr="00EF0DE2">
        <w:rPr>
          <w:rFonts w:cs="Times New Roman"/>
          <w:color w:val="000000"/>
        </w:rPr>
        <w:t>entire colony, just measure the diameter of the coral you can see</w:t>
      </w:r>
    </w:p>
    <w:p w14:paraId="58FEECA4" w14:textId="77777777" w:rsidR="00EF0DE2" w:rsidRPr="00EF0DE2" w:rsidRDefault="00EF0DE2" w:rsidP="00EF0D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 xml:space="preserve">Record any occurrences of corallivory (coral predation) as follows: </w:t>
      </w:r>
    </w:p>
    <w:p w14:paraId="46C930AF" w14:textId="77777777" w:rsidR="00EF0DE2" w:rsidRPr="00EF0DE2" w:rsidRDefault="00EF0DE2" w:rsidP="00EF0DE2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 xml:space="preserve">For </w:t>
      </w:r>
      <w:r w:rsidRPr="00EF0DE2">
        <w:rPr>
          <w:rFonts w:cs="Times New Roman"/>
          <w:b/>
          <w:bCs/>
          <w:color w:val="000000"/>
        </w:rPr>
        <w:t xml:space="preserve">ALL </w:t>
      </w:r>
      <w:r w:rsidRPr="00EF0DE2">
        <w:rPr>
          <w:rFonts w:cs="Times New Roman"/>
          <w:color w:val="000000"/>
        </w:rPr>
        <w:t>branched coral (</w:t>
      </w:r>
      <w:r>
        <w:rPr>
          <w:rFonts w:cs="Times New Roman"/>
          <w:i/>
          <w:color w:val="000000"/>
        </w:rPr>
        <w:t>Acropora</w:t>
      </w:r>
      <w:r>
        <w:rPr>
          <w:rFonts w:cs="Times New Roman"/>
          <w:color w:val="000000"/>
        </w:rPr>
        <w:t xml:space="preserve"> and </w:t>
      </w:r>
      <w:r>
        <w:rPr>
          <w:rFonts w:cs="Times New Roman"/>
          <w:i/>
          <w:color w:val="000000"/>
        </w:rPr>
        <w:t>Pocillopora</w:t>
      </w:r>
      <w:r w:rsidRPr="00EF0DE2">
        <w:rPr>
          <w:rFonts w:cs="Times New Roman"/>
          <w:color w:val="000000"/>
        </w:rPr>
        <w:t xml:space="preserve">): </w:t>
      </w:r>
    </w:p>
    <w:p w14:paraId="2F5D9300" w14:textId="77777777" w:rsidR="00EF0DE2" w:rsidRPr="00EF0DE2" w:rsidRDefault="00EF0DE2" w:rsidP="00EF0DE2">
      <w:pPr>
        <w:pStyle w:val="ListParagraph"/>
        <w:numPr>
          <w:ilvl w:val="2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>Record the total number of branches in the “# Branches” column and the number of bitten branches in the “# Bitten Branches” column (</w:t>
      </w:r>
      <w:r>
        <w:rPr>
          <w:rFonts w:cs="Times New Roman"/>
          <w:iCs/>
          <w:color w:val="000000"/>
        </w:rPr>
        <w:t xml:space="preserve">refer to the </w:t>
      </w:r>
      <w:r w:rsidRPr="00EF0DE2">
        <w:rPr>
          <w:rFonts w:cs="Times New Roman"/>
          <w:iCs/>
          <w:color w:val="000000"/>
        </w:rPr>
        <w:t>Corallivory_examples for example of scarred branches</w:t>
      </w:r>
      <w:r w:rsidRPr="00EF0DE2">
        <w:rPr>
          <w:rFonts w:cs="Times New Roman"/>
          <w:color w:val="000000"/>
        </w:rPr>
        <w:t xml:space="preserve">) </w:t>
      </w:r>
      <w:r w:rsidRPr="00EF0DE2">
        <w:rPr>
          <w:rFonts w:ascii="MS Mincho" w:eastAsia="MS Mincho" w:hAnsi="MS Mincho" w:cs="MS Mincho" w:hint="eastAsia"/>
          <w:color w:val="000000"/>
        </w:rPr>
        <w:t> </w:t>
      </w:r>
    </w:p>
    <w:p w14:paraId="33DD3048" w14:textId="77777777" w:rsidR="00EF0DE2" w:rsidRPr="00EF0DE2" w:rsidRDefault="00EF0DE2" w:rsidP="00EF0DE2">
      <w:pPr>
        <w:pStyle w:val="ListParagraph"/>
        <w:numPr>
          <w:ilvl w:val="2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 xml:space="preserve">If corallivory is not present write NA in the “# Branches” and “# Bitten Branches” columns </w:t>
      </w:r>
      <w:r w:rsidRPr="00EF0DE2">
        <w:rPr>
          <w:rFonts w:ascii="MS Mincho" w:eastAsia="MS Mincho" w:hAnsi="MS Mincho" w:cs="MS Mincho" w:hint="eastAsia"/>
          <w:color w:val="000000"/>
        </w:rPr>
        <w:t> </w:t>
      </w:r>
    </w:p>
    <w:p w14:paraId="4792065C" w14:textId="77777777" w:rsidR="00EF0DE2" w:rsidRPr="00EF0DE2" w:rsidRDefault="00EF0DE2" w:rsidP="00EF0DE2">
      <w:pPr>
        <w:pStyle w:val="ListParagraph"/>
        <w:numPr>
          <w:ilvl w:val="2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>If the coral is encrusting/massive write NA in the “</w:t>
      </w:r>
      <w:r w:rsidR="008961B0">
        <w:rPr>
          <w:rFonts w:cs="Times New Roman"/>
          <w:color w:val="000000"/>
        </w:rPr>
        <w:t># Branches</w:t>
      </w:r>
      <w:r w:rsidRPr="00EF0DE2">
        <w:rPr>
          <w:rFonts w:cs="Times New Roman"/>
          <w:color w:val="000000"/>
        </w:rPr>
        <w:t xml:space="preserve">” column </w:t>
      </w:r>
    </w:p>
    <w:p w14:paraId="480AC6D8" w14:textId="77777777" w:rsidR="00EF0DE2" w:rsidRPr="00EF0DE2" w:rsidRDefault="00EF0DE2" w:rsidP="000A511E">
      <w:pPr>
        <w:pStyle w:val="ListParagraph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 xml:space="preserve">For massive </w:t>
      </w:r>
      <w:r>
        <w:rPr>
          <w:rFonts w:cs="Times New Roman"/>
          <w:i/>
          <w:color w:val="000000"/>
        </w:rPr>
        <w:t>Porites</w:t>
      </w:r>
      <w:r w:rsidRPr="00EF0DE2">
        <w:rPr>
          <w:rFonts w:cs="Times New Roman"/>
          <w:color w:val="000000"/>
        </w:rPr>
        <w:t xml:space="preserve">: </w:t>
      </w:r>
    </w:p>
    <w:p w14:paraId="607B3AFC" w14:textId="26339FAB" w:rsidR="009271E4" w:rsidRDefault="00EF0DE2" w:rsidP="000A511E">
      <w:pPr>
        <w:pStyle w:val="ListParagraph"/>
        <w:numPr>
          <w:ilvl w:val="2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color w:val="000000"/>
        </w:rPr>
      </w:pPr>
      <w:r w:rsidRPr="00EF0DE2">
        <w:rPr>
          <w:rFonts w:cs="Times New Roman"/>
          <w:color w:val="000000"/>
        </w:rPr>
        <w:t>Record the number of distinct bite scars in the “# Scars on Massive Coral” column (</w:t>
      </w:r>
      <w:r w:rsidRPr="00EF0DE2">
        <w:rPr>
          <w:rFonts w:cs="Times New Roman"/>
          <w:iCs/>
          <w:color w:val="000000"/>
        </w:rPr>
        <w:t>refer to Corallivory_examples for example of scarred massive coral</w:t>
      </w:r>
      <w:r w:rsidRPr="00EF0DE2">
        <w:rPr>
          <w:rFonts w:cs="Times New Roman"/>
          <w:color w:val="000000"/>
        </w:rPr>
        <w:t xml:space="preserve">) </w:t>
      </w:r>
    </w:p>
    <w:p w14:paraId="258132EC" w14:textId="382C7822" w:rsidR="000A511E" w:rsidRDefault="000A511E" w:rsidP="000A511E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Record any occurrences of macroborers for massive </w:t>
      </w:r>
      <w:r>
        <w:rPr>
          <w:rFonts w:cs="Times New Roman"/>
          <w:i/>
          <w:color w:val="000000"/>
        </w:rPr>
        <w:t>Porites</w:t>
      </w:r>
      <w:r>
        <w:rPr>
          <w:rFonts w:cs="Times New Roman"/>
          <w:color w:val="000000"/>
        </w:rPr>
        <w:t xml:space="preserve"> in the “# Macroborers” column</w:t>
      </w:r>
    </w:p>
    <w:p w14:paraId="1D09834D" w14:textId="4C3C65F2" w:rsidR="000A511E" w:rsidRPr="00090D23" w:rsidRDefault="000A511E" w:rsidP="000A511E">
      <w:pPr>
        <w:pStyle w:val="ListParagraph"/>
        <w:numPr>
          <w:ilvl w:val="0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color w:val="000000"/>
        </w:rPr>
      </w:pPr>
      <w:r>
        <w:rPr>
          <w:rFonts w:cs="Times New Roman"/>
          <w:color w:val="000000"/>
        </w:rPr>
        <w:t>Record any pertinent notes in the “Notes” column</w:t>
      </w:r>
      <w:bookmarkStart w:id="0" w:name="_GoBack"/>
      <w:bookmarkEnd w:id="0"/>
    </w:p>
    <w:sectPr w:rsidR="000A511E" w:rsidRPr="00090D23" w:rsidSect="004D34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4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13D2C44"/>
    <w:multiLevelType w:val="hybridMultilevel"/>
    <w:tmpl w:val="174AD39E"/>
    <w:lvl w:ilvl="0" w:tplc="FF46A8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E2F75"/>
    <w:multiLevelType w:val="hybridMultilevel"/>
    <w:tmpl w:val="B1CC7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F2E03"/>
    <w:multiLevelType w:val="hybridMultilevel"/>
    <w:tmpl w:val="EB0C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E2"/>
    <w:rsid w:val="000032C2"/>
    <w:rsid w:val="000221DA"/>
    <w:rsid w:val="00023272"/>
    <w:rsid w:val="00090D23"/>
    <w:rsid w:val="00092A52"/>
    <w:rsid w:val="00092DBB"/>
    <w:rsid w:val="000A0FAF"/>
    <w:rsid w:val="000A511E"/>
    <w:rsid w:val="000D0E07"/>
    <w:rsid w:val="000F0C76"/>
    <w:rsid w:val="00104D4E"/>
    <w:rsid w:val="0014006D"/>
    <w:rsid w:val="0017434F"/>
    <w:rsid w:val="00201855"/>
    <w:rsid w:val="00203C41"/>
    <w:rsid w:val="0021779E"/>
    <w:rsid w:val="00246733"/>
    <w:rsid w:val="00255EDE"/>
    <w:rsid w:val="002649F9"/>
    <w:rsid w:val="002868BD"/>
    <w:rsid w:val="002A761C"/>
    <w:rsid w:val="002D4B8C"/>
    <w:rsid w:val="00325A6D"/>
    <w:rsid w:val="00357D49"/>
    <w:rsid w:val="003B54F5"/>
    <w:rsid w:val="003E3A38"/>
    <w:rsid w:val="003E4DC9"/>
    <w:rsid w:val="00465A93"/>
    <w:rsid w:val="00482B87"/>
    <w:rsid w:val="004C1DD5"/>
    <w:rsid w:val="004D3B32"/>
    <w:rsid w:val="00507E36"/>
    <w:rsid w:val="005A0370"/>
    <w:rsid w:val="005D3A60"/>
    <w:rsid w:val="0062471D"/>
    <w:rsid w:val="006422BC"/>
    <w:rsid w:val="00687170"/>
    <w:rsid w:val="00692711"/>
    <w:rsid w:val="006C00D2"/>
    <w:rsid w:val="007301FF"/>
    <w:rsid w:val="007B6CCD"/>
    <w:rsid w:val="007D7126"/>
    <w:rsid w:val="007F68CE"/>
    <w:rsid w:val="008324D3"/>
    <w:rsid w:val="00837538"/>
    <w:rsid w:val="008961B0"/>
    <w:rsid w:val="008F7DD6"/>
    <w:rsid w:val="00900DB8"/>
    <w:rsid w:val="00924FF9"/>
    <w:rsid w:val="00953533"/>
    <w:rsid w:val="009558EF"/>
    <w:rsid w:val="009A04E2"/>
    <w:rsid w:val="009C2631"/>
    <w:rsid w:val="00A47C70"/>
    <w:rsid w:val="00A93916"/>
    <w:rsid w:val="00AA292C"/>
    <w:rsid w:val="00B0739B"/>
    <w:rsid w:val="00B338E1"/>
    <w:rsid w:val="00B43312"/>
    <w:rsid w:val="00BD25AA"/>
    <w:rsid w:val="00C8703B"/>
    <w:rsid w:val="00CB436A"/>
    <w:rsid w:val="00D50C30"/>
    <w:rsid w:val="00D91F0F"/>
    <w:rsid w:val="00DD6679"/>
    <w:rsid w:val="00E37110"/>
    <w:rsid w:val="00EB5F29"/>
    <w:rsid w:val="00EE18EC"/>
    <w:rsid w:val="00EF0DE2"/>
    <w:rsid w:val="00F830F1"/>
    <w:rsid w:val="00FA380E"/>
    <w:rsid w:val="00FC592B"/>
    <w:rsid w:val="00F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070DE"/>
  <w14:defaultImageDpi w14:val="32767"/>
  <w15:chartTrackingRefBased/>
  <w15:docId w15:val="{25443F0F-418E-9F42-A99E-914FD331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67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7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D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43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llorymri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Rice</dc:creator>
  <cp:keywords/>
  <dc:description/>
  <cp:lastModifiedBy>Mallory Rice</cp:lastModifiedBy>
  <cp:revision>10</cp:revision>
  <dcterms:created xsi:type="dcterms:W3CDTF">2018-03-20T22:01:00Z</dcterms:created>
  <dcterms:modified xsi:type="dcterms:W3CDTF">2018-06-13T18:45:00Z</dcterms:modified>
</cp:coreProperties>
</file>