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B9DFD" w14:textId="77777777" w:rsidR="00C3767D" w:rsidRDefault="00000000">
      <w:pPr>
        <w:keepNext/>
        <w:spacing w:after="60"/>
      </w:pPr>
      <w:r>
        <w:rPr>
          <w:rFonts w:ascii="Calibri" w:hAnsi="Calibri"/>
        </w:rPr>
        <w:t xml:space="preserve">Table </w:t>
      </w:r>
      <w:fldSimple w:instr=" SEQ Table \* ARABIC ">
        <w:r>
          <w:rPr>
            <w:rFonts w:ascii="Calibri" w:hAnsi="Calibri"/>
            <w:noProof/>
          </w:rPr>
          <w:t>1</w:t>
        </w:r>
      </w:fldSimple>
      <w:r>
        <w:rPr>
          <w:rFonts w:ascii="Calibri" w:hAnsi="Calibri"/>
        </w:rPr>
        <w:t xml:space="preserve">: </w:t>
      </w:r>
      <w:r>
        <w:rPr>
          <w:rFonts w:ascii="Calibri" w:hAnsi="Calibri"/>
          <w:color w:val="333333"/>
        </w:rPr>
        <w:t>Benthic Ecosystem Response to Upwelling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69"/>
        <w:gridCol w:w="1312"/>
        <w:gridCol w:w="1283"/>
        <w:gridCol w:w="957"/>
        <w:gridCol w:w="864"/>
        <w:gridCol w:w="826"/>
        <w:gridCol w:w="774"/>
      </w:tblGrid>
      <w:tr w:rsidR="00C3767D" w14:paraId="735CFF56" w14:textId="77777777" w:rsidTr="00C3767D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5498DC2F" w14:textId="77777777" w:rsidR="00C3767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0743D8DC" w14:textId="77777777" w:rsidR="00C3767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Sampling Time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0E324F8" w14:textId="77777777" w:rsidR="00C3767D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Surface Water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350E2F03" w14:textId="77777777" w:rsidR="00C3767D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Rockweed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7C2E55A9" w14:textId="77777777" w:rsidR="00C3767D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Surfgrass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189930DA" w14:textId="77777777" w:rsidR="00C3767D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Barnacle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47F3E9CC" w14:textId="77777777" w:rsidR="00C3767D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Mussel</w:t>
            </w:r>
          </w:p>
        </w:tc>
      </w:tr>
      <w:tr w:rsidR="00C3767D" w14:paraId="49140E70" w14:textId="77777777" w:rsidTr="00C3767D">
        <w:trPr>
          <w:cantSplit/>
          <w:jc w:val="center"/>
        </w:trPr>
        <w:tc>
          <w:tcPr>
            <w:tcW w:w="0" w:type="auto"/>
            <w:gridSpan w:val="7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51BC8A57" w14:textId="77777777" w:rsidR="00C3767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Fall</w:t>
            </w:r>
          </w:p>
        </w:tc>
      </w:tr>
      <w:tr w:rsidR="00C3767D" w14:paraId="666818DB" w14:textId="77777777" w:rsidTr="00C3767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7AA892" w14:textId="77777777" w:rsidR="00C3767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HIX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A1A042" w14:textId="77777777" w:rsidR="00C3767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Dawn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8DFF29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1.66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82930D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2.26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501451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2.06**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2842E9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1.88**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9BDC88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2.02*</w:t>
            </w:r>
          </w:p>
        </w:tc>
      </w:tr>
      <w:tr w:rsidR="00C3767D" w14:paraId="36E341DD" w14:textId="77777777" w:rsidTr="00C3767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8E8664" w14:textId="77777777" w:rsidR="00C3767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HIX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C67554" w14:textId="77777777" w:rsidR="00C3767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Dusk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9010E7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E52B49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1.92*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BA604C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1.59*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0CEFBF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562556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1.28</w:t>
            </w:r>
          </w:p>
        </w:tc>
      </w:tr>
      <w:tr w:rsidR="00C3767D" w14:paraId="2E73460A" w14:textId="77777777" w:rsidTr="00C3767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628B29" w14:textId="77777777" w:rsidR="00C3767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NH4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816F80" w14:textId="77777777" w:rsidR="00C3767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Dawn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9F3F8A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557A41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0.83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4009BF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0.67*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C2C139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1.33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7B8392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0.93</w:t>
            </w:r>
          </w:p>
        </w:tc>
      </w:tr>
      <w:tr w:rsidR="00C3767D" w14:paraId="1E8A46E0" w14:textId="77777777" w:rsidTr="00C3767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52CAD9" w14:textId="77777777" w:rsidR="00C3767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NH4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3C98CF" w14:textId="77777777" w:rsidR="00C3767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Dusk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BF1CF5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1.23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C6C217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0.89*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10B317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0.81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B33ED0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0.96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7D9A03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1.06</w:t>
            </w:r>
          </w:p>
        </w:tc>
      </w:tr>
      <w:tr w:rsidR="00C3767D" w14:paraId="114A4EAD" w14:textId="77777777" w:rsidTr="00C3767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CDB46D" w14:textId="77777777" w:rsidR="00C3767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8F8427" w14:textId="77777777" w:rsidR="00C3767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Dawn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CD9BBE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2.03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DC9E1F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AAB36C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0.75***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B21DDC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1.23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3062C8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1.12</w:t>
            </w:r>
          </w:p>
        </w:tc>
      </w:tr>
      <w:tr w:rsidR="00C3767D" w14:paraId="5220C4A1" w14:textId="77777777" w:rsidTr="00C3767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B90947" w14:textId="77777777" w:rsidR="00C3767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A5DF1B" w14:textId="77777777" w:rsidR="00C3767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Dusk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6CE162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2.46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0F2686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1.26*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45A5D0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0.60***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F7132D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1.08***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A76D81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0.94**</w:t>
            </w:r>
          </w:p>
        </w:tc>
      </w:tr>
      <w:tr w:rsidR="00C3767D" w14:paraId="7E21D8CE" w14:textId="77777777" w:rsidTr="00C3767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243B5D" w14:textId="77777777" w:rsidR="00C3767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0647AF" w14:textId="77777777" w:rsidR="00C3767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Dawn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F8E9CE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7.90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2E4685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7.88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544F7B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7.90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7A0291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7.90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C14932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7.90</w:t>
            </w:r>
          </w:p>
        </w:tc>
      </w:tr>
      <w:tr w:rsidR="00C3767D" w14:paraId="32661897" w14:textId="77777777" w:rsidTr="00C3767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874846" w14:textId="77777777" w:rsidR="00C3767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ECA5EF" w14:textId="77777777" w:rsidR="00C3767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Dusk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A68915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8.09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E5BA80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8.05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30B278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8.09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3B63A2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8.04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6A26F9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8.08</w:t>
            </w:r>
          </w:p>
        </w:tc>
      </w:tr>
      <w:tr w:rsidR="00C3767D" w14:paraId="157AA32A" w14:textId="77777777" w:rsidTr="00C3767D">
        <w:trPr>
          <w:cantSplit/>
          <w:jc w:val="center"/>
        </w:trPr>
        <w:tc>
          <w:tcPr>
            <w:tcW w:w="0" w:type="auto"/>
            <w:gridSpan w:val="7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11CA35B2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Spring</w:t>
            </w:r>
          </w:p>
        </w:tc>
      </w:tr>
      <w:tr w:rsidR="00C3767D" w14:paraId="5B70B89B" w14:textId="77777777" w:rsidTr="00C3767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D25043" w14:textId="77777777" w:rsidR="00C3767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HIX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5DD130" w14:textId="77777777" w:rsidR="00C3767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Dawn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2EF6C7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BE100D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1.94*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7AA1CF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9E48EE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2.52**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60BE49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2.02*</w:t>
            </w:r>
          </w:p>
        </w:tc>
      </w:tr>
      <w:tr w:rsidR="00C3767D" w14:paraId="08BEE060" w14:textId="77777777" w:rsidTr="00C3767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66F418" w14:textId="77777777" w:rsidR="00C3767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HIX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AEF1C5" w14:textId="77777777" w:rsidR="00C3767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Dusk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7DDD1F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2.02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98BDD6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3.12**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B790D6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2.17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3C3044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2.32*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148855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1.83</w:t>
            </w:r>
          </w:p>
        </w:tc>
      </w:tr>
      <w:tr w:rsidR="00C3767D" w14:paraId="6014AA19" w14:textId="77777777" w:rsidTr="00C3767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B27EE5" w14:textId="77777777" w:rsidR="00C3767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NH4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BADD9F" w14:textId="77777777" w:rsidR="00C3767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Dawn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D51314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49927A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1.12*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850C3E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1.01***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3369A8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1.31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6948A5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1.33</w:t>
            </w:r>
          </w:p>
        </w:tc>
      </w:tr>
      <w:tr w:rsidR="00C3767D" w14:paraId="6469C4EB" w14:textId="77777777" w:rsidTr="00C3767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CE57DA" w14:textId="77777777" w:rsidR="00C3767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NH4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0D06B5" w14:textId="77777777" w:rsidR="00C3767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Dusk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C736A8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8889E5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1EFF3E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1.26*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32BA53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0.94***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22E2F5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1.22</w:t>
            </w:r>
          </w:p>
        </w:tc>
      </w:tr>
      <w:tr w:rsidR="00C3767D" w14:paraId="6805D7E9" w14:textId="77777777" w:rsidTr="00C3767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B44523" w14:textId="77777777" w:rsidR="00C3767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CD1A6B" w14:textId="77777777" w:rsidR="00C3767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Dawn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7B5862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4.71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FA7574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1.71**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78B26A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1.47***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616D18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2.22**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A2EA5D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2.18***</w:t>
            </w:r>
          </w:p>
        </w:tc>
      </w:tr>
      <w:tr w:rsidR="00C3767D" w14:paraId="03A20AE6" w14:textId="77777777" w:rsidTr="00C3767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38F596" w14:textId="77777777" w:rsidR="00C3767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326390" w14:textId="77777777" w:rsidR="00C3767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Dusk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2296FA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5.19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06E4D6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5.62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85D4C9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6.02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410434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3.92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4B08EC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4.34</w:t>
            </w:r>
          </w:p>
        </w:tc>
      </w:tr>
      <w:tr w:rsidR="00C3767D" w14:paraId="56EB5226" w14:textId="77777777" w:rsidTr="00C3767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88BFC4" w14:textId="77777777" w:rsidR="00C3767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31B477" w14:textId="77777777" w:rsidR="00C3767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Dawn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E53995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7.88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DEE8D0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7.86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964BC0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7.87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E4FCF0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7.89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C84427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7.87</w:t>
            </w:r>
          </w:p>
        </w:tc>
      </w:tr>
      <w:tr w:rsidR="00C3767D" w14:paraId="32AFBB42" w14:textId="77777777" w:rsidTr="00C3767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BB6EAC" w14:textId="77777777" w:rsidR="00C3767D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91816B" w14:textId="77777777" w:rsidR="00C3767D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Dusk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1EC3E8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8.25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4E738C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8.18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B39AA7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8.04**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40B583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8.20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8028F3" w14:textId="77777777" w:rsidR="00C3767D" w:rsidRDefault="00000000" w:rsidP="00E7661F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8.16**</w:t>
            </w:r>
          </w:p>
        </w:tc>
      </w:tr>
    </w:tbl>
    <w:p w14:paraId="1AAFA9AC" w14:textId="77777777" w:rsidR="00C3767D" w:rsidRDefault="00C3767D">
      <w:pPr>
        <w:pStyle w:val="FirstParagraph"/>
      </w:pPr>
    </w:p>
    <w:sectPr w:rsidR="00C3767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7C0E6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52851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767D"/>
    <w:rsid w:val="00B25BAA"/>
    <w:rsid w:val="00C3767D"/>
    <w:rsid w:val="00E7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526D5"/>
  <w15:docId w15:val="{7A1B4C14-393D-4C09-BDB6-7BAD22CD4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Tena Dhayalan</cp:lastModifiedBy>
  <cp:revision>2</cp:revision>
  <dcterms:created xsi:type="dcterms:W3CDTF">2026-02-17T18:13:00Z</dcterms:created>
  <dcterms:modified xsi:type="dcterms:W3CDTF">2026-02-17T18:14:00Z</dcterms:modified>
</cp:coreProperties>
</file>