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673D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707255"/>
            <wp:effectExtent l="0" t="0" r="1905" b="4445"/>
            <wp:docPr id="1" name="图片 1" descr="0a1fd036-1ef2-4cbc-ae5e-5363532b5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1fd036-1ef2-4cbc-ae5e-5363532b5cd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F54F">
      <w:pPr>
        <w:rPr>
          <w:rFonts w:hint="eastAsia" w:eastAsiaTheme="minorEastAsia"/>
          <w:lang w:eastAsia="zh-CN"/>
        </w:rPr>
      </w:pPr>
    </w:p>
    <w:p w14:paraId="65E3FA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971540"/>
            <wp:effectExtent l="0" t="0" r="635" b="10160"/>
            <wp:docPr id="2" name="图片 2" descr="057eb5d0-bf25-425a-8473-39f44cb64b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57eb5d0-bf25-425a-8473-39f44cb64b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0A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757805"/>
            <wp:effectExtent l="0" t="0" r="10160" b="10795"/>
            <wp:docPr id="3" name="图片 3" descr="07023629-f89a-411a-ba9c-6db37b922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7023629-f89a-411a-ba9c-6db37b9229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6204">
      <w:pPr>
        <w:rPr>
          <w:rFonts w:hint="eastAsia" w:eastAsiaTheme="minorEastAsia"/>
          <w:lang w:eastAsia="zh-CN"/>
        </w:rPr>
      </w:pPr>
    </w:p>
    <w:p w14:paraId="79EEB9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238240"/>
            <wp:effectExtent l="0" t="0" r="10795" b="10160"/>
            <wp:docPr id="4" name="图片 4" descr="a6b5fb1d-f172-486b-a66b-d768f8fd3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6b5fb1d-f172-486b-a66b-d768f8fd35c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50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312285"/>
            <wp:effectExtent l="0" t="0" r="10795" b="5715"/>
            <wp:docPr id="5" name="图片 5" descr="80e2f617-1701-49f7-a778-4f776dabc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0e2f617-1701-49f7-a778-4f776dabc5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D6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819525"/>
            <wp:effectExtent l="0" t="0" r="635" b="3175"/>
            <wp:docPr id="6" name="图片 6" descr="e32e8c15-a638-487d-ba14-43f3c24128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32e8c15-a638-487d-ba14-43f3c24128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F0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483475"/>
            <wp:effectExtent l="0" t="0" r="3810" b="9525"/>
            <wp:docPr id="7" name="图片 7" descr="f526ef2f-6aa6-4040-b087-70be3333b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526ef2f-6aa6-4040-b087-70be3333b3e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F807">
      <w:pPr>
        <w:rPr>
          <w:rFonts w:hint="eastAsia" w:eastAsiaTheme="minorEastAsia"/>
          <w:lang w:eastAsia="zh-CN"/>
        </w:rPr>
      </w:pPr>
    </w:p>
    <w:p w14:paraId="5080B048">
      <w:pPr>
        <w:rPr>
          <w:rFonts w:hint="eastAsia" w:eastAsiaTheme="minorEastAsia"/>
          <w:lang w:eastAsia="zh-CN"/>
        </w:rPr>
      </w:pPr>
    </w:p>
    <w:p w14:paraId="3E7B53E2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47AEF"/>
    <w:rsid w:val="0BF4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2026-07-06T18:27:00Z</dcterms:created>
  <dc:creator>南京大宝</dc:creator>
  <cp:lastModifiedBy>南京大宝</cp:lastModifiedBy>
  <dcterms:modified xsi:type="dcterms:W3CDTF">2026-07-06T18:30:58Z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C742E75C6C9B4DC6A4047C25837C6BF0_11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