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CC98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491865"/>
            <wp:effectExtent l="0" t="0" r="6985" b="635"/>
            <wp:docPr id="1" name="图片 1" descr="adae8af3-cb74-459f-8151-8b8ebd352c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dae8af3-cb74-459f-8151-8b8ebd352cf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BCF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1135" cy="4584065"/>
            <wp:effectExtent l="0" t="0" r="12065" b="635"/>
            <wp:docPr id="2" name="图片 2" descr="83970b87-4a4d-489b-aa5f-1ea9ae40dd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3970b87-4a4d-489b-aa5f-1ea9ae40dd7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2D54">
      <w:pPr>
        <w:rPr>
          <w:rFonts w:hint="default" w:eastAsiaTheme="minorEastAsia"/>
          <w:lang w:val="en-US" w:eastAsia="zh-CN"/>
        </w:rPr>
      </w:pPr>
    </w:p>
    <w:p w14:paraId="36FC916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1135" cy="3542665"/>
            <wp:effectExtent l="0" t="0" r="12065" b="635"/>
            <wp:docPr id="3" name="图片 3" descr="2d062c3d-4d66-49a2-9c4f-9e401829a6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d062c3d-4d66-49a2-9c4f-9e401829a69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5589">
      <w:pPr>
        <w:rPr>
          <w:rFonts w:hint="default" w:eastAsiaTheme="minorEastAsia"/>
          <w:lang w:val="en-US" w:eastAsia="zh-CN"/>
        </w:rPr>
      </w:pPr>
    </w:p>
    <w:p w14:paraId="0C6D778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3040" cy="3771900"/>
            <wp:effectExtent l="0" t="0" r="10160" b="0"/>
            <wp:docPr id="4" name="图片 4" descr="73f0798f-d2bf-47a8-ab56-6f1ee3ceff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3f0798f-d2bf-47a8-ab56-6f1ee3ceff9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D33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3587115"/>
            <wp:effectExtent l="0" t="0" r="3810" b="6985"/>
            <wp:docPr id="5" name="图片 5" descr="d49ce822-d638-4688-8534-250c23a76e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49ce822-d638-4688-8534-250c23a76ed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620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9865" cy="3500755"/>
            <wp:effectExtent l="0" t="0" r="635" b="4445"/>
            <wp:docPr id="6" name="图片 6" descr="782dcaad-b661-44c9-a853-b3898e523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82dcaad-b661-44c9-a853-b3898e5234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BC4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9230" cy="3592195"/>
            <wp:effectExtent l="0" t="0" r="1270" b="1905"/>
            <wp:docPr id="7" name="图片 7" descr="2512df1c-2276-4067-9bd8-fb06491bf1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512df1c-2276-4067-9bd8-fb06491bf1a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766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9865" cy="3458845"/>
            <wp:effectExtent l="0" t="0" r="635" b="8255"/>
            <wp:docPr id="8" name="图片 8" descr="773dc12c-a11e-4844-b9c4-c2fe776632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73dc12c-a11e-4844-b9c4-c2fe7766325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9D2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0500" cy="3534410"/>
            <wp:effectExtent l="0" t="0" r="0" b="8890"/>
            <wp:docPr id="9" name="图片 9" descr="93eff1be-d1e3-4de9-91ee-96aab9f36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3eff1be-d1e3-4de9-91ee-96aab9f365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557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5420" cy="3230880"/>
            <wp:effectExtent l="0" t="0" r="5080" b="7620"/>
            <wp:docPr id="10" name="图片 10" descr="214bb0d9-b0ca-414b-bfba-dd1124d1a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14bb0d9-b0ca-414b-bfba-dd1124d1a87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980360"/>
    <w:rsid w:val="22980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2026-07-06T18:41:00Z</dcterms:created>
  <dc:creator>南京大宝</dc:creator>
  <cp:lastModifiedBy>南京大宝</cp:lastModifiedBy>
  <dcterms:modified xsi:type="dcterms:W3CDTF">2026-07-06T18:43:58Z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C5C8A005433F42BEA1E0AF158A4CC237_11</vt:lpwstr>
  </property>
  <property fmtid="{D5CDD505-2E9C-101B-9397-08002B2CF9AE}" pid="4" name="KSOTemplateDocerSaveRecord">
    <vt:lpwstr>eyJoZGlkIjoiZTM3Yzc0ZGMxMmYzNDA5OGU0MzI3NzFmNWRlMWQ1ZjgiLCJ1c2VySWQiOiI1MTAwNjg3MTgifQ==</vt:lpwstr>
  </property>
</Properties>
</file>