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8152A" w14:textId="77777777" w:rsidR="00C604F3" w:rsidRPr="00C604F3" w:rsidRDefault="00C604F3" w:rsidP="00C604F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Имитация ДЭ. Модуль 4. Управление заказами</w:t>
      </w:r>
    </w:p>
    <w:p w14:paraId="1C40AE1F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Каталог электроники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Время: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 Отдельный репозиторий на </w:t>
      </w:r>
      <w:proofErr w:type="spellStart"/>
      <w:r w:rsidRPr="00C604F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Максимум баллов: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21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«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Автотест</w:t>
      </w:r>
      <w:proofErr w:type="spellEnd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» не используется</w:t>
      </w:r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 — проверка визуальная + </w:t>
      </w:r>
      <w:proofErr w:type="spellStart"/>
      <w:r w:rsidRPr="00C604F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C604F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 + ручной прогон</w:t>
      </w:r>
    </w:p>
    <w:p w14:paraId="7864A823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Преподавателя в репозиторий НЕ добавлять.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Сдача — через ссылку на репозиторий (отправить преподавателю).</w:t>
      </w:r>
    </w:p>
    <w:p w14:paraId="48932E7E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5413C43D">
          <v:rect id="_x0000_i1025" style="width:0;height:.75pt" o:hralign="center" o:hrstd="t" o:hr="t" fillcolor="#a0a0a0" stroked="f"/>
        </w:pict>
      </w:r>
    </w:p>
    <w:p w14:paraId="516B6147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УСЛОВИЕ ЗАДАНИЯ</w:t>
      </w:r>
    </w:p>
    <w:p w14:paraId="1F7FC1E7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Студент получает:</w:t>
      </w:r>
    </w:p>
    <w:p w14:paraId="033E7DFC" w14:textId="77777777" w:rsidR="00C604F3" w:rsidRPr="00C604F3" w:rsidRDefault="00C604F3" w:rsidP="00C604F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Стартовый проект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starter_project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C604F3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0F73CF77" w14:textId="77777777" w:rsidR="00C604F3" w:rsidRPr="00C604F3" w:rsidRDefault="00C604F3" w:rsidP="00C604F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Готовую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color w:val="0F1115"/>
          <w:lang w:eastAsia="ru-RU"/>
        </w:rPr>
        <w:t>БД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db_variant_N.db</w:t>
      </w:r>
      <w:proofErr w:type="spellEnd"/>
      <w:r w:rsidRPr="00C604F3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68EAD46F" w14:textId="77777777" w:rsidR="00C604F3" w:rsidRPr="00C604F3" w:rsidRDefault="00C604F3" w:rsidP="00C604F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Ресурсы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picture.png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logo.png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icon.ico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13E48CC1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Студент создаёт:</w:t>
      </w:r>
    </w:p>
    <w:p w14:paraId="41F88734" w14:textId="77777777" w:rsidR="00C604F3" w:rsidRPr="00C604F3" w:rsidRDefault="00C604F3" w:rsidP="00C604F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Отдельный репозиторий</w:t>
      </w:r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 на </w:t>
      </w:r>
      <w:proofErr w:type="spellStart"/>
      <w:r w:rsidRPr="00C604F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 для Модуля 4</w:t>
      </w:r>
    </w:p>
    <w:p w14:paraId="7667AD7B" w14:textId="77777777" w:rsidR="00C604F3" w:rsidRPr="00C604F3" w:rsidRDefault="00C604F3" w:rsidP="00C604F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Дописывает функции, окна, разграничение прав, README.md</w:t>
      </w:r>
    </w:p>
    <w:p w14:paraId="02772E7D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Форма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сдачи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13F2CFB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FAD5C2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</w:p>
    <w:p w14:paraId="18B5DD4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14:paraId="13F79A3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"Модуль 4: управление заказами"</w:t>
      </w:r>
    </w:p>
    <w:p w14:paraId="1CE4994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branch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08DA374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remote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origin https://github.com/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/module-4-orders.git</w:t>
      </w:r>
    </w:p>
    <w:p w14:paraId="3688696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2A3F7100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155C4363">
          <v:rect id="_x0000_i1026" style="width:0;height:.75pt" o:hralign="center" o:hrstd="t" o:hr="t" fillcolor="#a0a0a0" stroked="f"/>
        </w:pict>
      </w:r>
    </w:p>
    <w:p w14:paraId="5EDEE0C5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СОЗДАНИЕ ОТДЕЛЬНОГО РЕПОЗИТОРИЯ</w:t>
      </w:r>
    </w:p>
    <w:p w14:paraId="2761C241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1. Создать репозиторий на 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p w14:paraId="6C660589" w14:textId="77777777" w:rsidR="00C604F3" w:rsidRPr="00C604F3" w:rsidRDefault="00C604F3" w:rsidP="00C604F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lastRenderedPageBreak/>
        <w:t>Открыть </w:t>
      </w:r>
      <w:hyperlink r:id="rId5" w:tgtFrame="_blank" w:history="1">
        <w:r w:rsidRPr="00C604F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github.com</w:t>
        </w:r>
      </w:hyperlink>
      <w:r w:rsidRPr="00C604F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EF5561" w14:textId="77777777" w:rsidR="00C604F3" w:rsidRPr="00C604F3" w:rsidRDefault="00C604F3" w:rsidP="00C604F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Нажать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New 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AB206A" w14:textId="77777777" w:rsidR="00C604F3" w:rsidRPr="00C604F3" w:rsidRDefault="00C604F3" w:rsidP="00C604F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Заполнить: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8153"/>
      </w:tblGrid>
      <w:tr w:rsidR="00C604F3" w:rsidRPr="00C604F3" w14:paraId="094C0F8D" w14:textId="77777777" w:rsidTr="00C604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427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EE09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604F3" w:rsidRPr="00C604F3" w14:paraId="32F7F4E2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D5B4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Repository</w:t>
            </w:r>
            <w:proofErr w:type="spellEnd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ADF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module-4-orders-Фамилия</w:t>
            </w:r>
          </w:p>
        </w:tc>
      </w:tr>
      <w:tr w:rsidR="00C604F3" w:rsidRPr="00C604F3" w14:paraId="286B004D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A3F0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0702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 4. Управление заказами. Каталог электроники</w:t>
            </w:r>
          </w:p>
        </w:tc>
      </w:tr>
      <w:tr w:rsidR="00C604F3" w:rsidRPr="00C604F3" w14:paraId="17C52D3C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7610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2990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Обязательно</w:t>
            </w:r>
          </w:p>
        </w:tc>
      </w:tr>
      <w:tr w:rsidR="00C604F3" w:rsidRPr="00C604F3" w14:paraId="6F487107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5172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Add</w:t>
            </w:r>
            <w:proofErr w:type="spellEnd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a README </w:t>
            </w: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65AD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ставить</w:t>
            </w:r>
          </w:p>
        </w:tc>
      </w:tr>
      <w:tr w:rsidR="00C604F3" w:rsidRPr="00C604F3" w14:paraId="6D2EB005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518D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Add</w:t>
            </w:r>
            <w:proofErr w:type="spellEnd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.</w:t>
            </w: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gitignore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07B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ставить</w:t>
            </w:r>
          </w:p>
        </w:tc>
      </w:tr>
      <w:tr w:rsidR="00C604F3" w:rsidRPr="00C604F3" w14:paraId="7447A330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39BC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Choose</w:t>
            </w:r>
            <w:proofErr w:type="spellEnd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a </w:t>
            </w:r>
            <w:proofErr w:type="spellStart"/>
            <w:r w:rsidRPr="00C604F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license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C647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выбирать</w:t>
            </w:r>
          </w:p>
        </w:tc>
      </w:tr>
    </w:tbl>
    <w:p w14:paraId="7B4C66D7" w14:textId="77777777" w:rsidR="00C604F3" w:rsidRPr="00C604F3" w:rsidRDefault="00C604F3" w:rsidP="00C604F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Нажать 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12306E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</w:p>
    <w:p w14:paraId="7DD8BC35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EB92BB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https://github.com/________________/module-4-orders-________</w:t>
      </w:r>
    </w:p>
    <w:p w14:paraId="20CE41FA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Преподавателя НЕ добавлять в 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23C5E678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Инициализировать локальный репозиторий</w:t>
      </w:r>
    </w:p>
    <w:p w14:paraId="7A274A7A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061361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starter_project</w:t>
      </w:r>
      <w:proofErr w:type="spellEnd"/>
    </w:p>
    <w:p w14:paraId="3C63D48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</w:p>
    <w:p w14:paraId="5CDC711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branch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0FEC6956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3.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.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gitignore</w:t>
      </w:r>
      <w:proofErr w:type="spellEnd"/>
    </w:p>
    <w:p w14:paraId="7B91CF1F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3C3D20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pycache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__/</w:t>
      </w:r>
    </w:p>
    <w:p w14:paraId="2A5CEA1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pyc</w:t>
      </w:r>
      <w:proofErr w:type="spellEnd"/>
    </w:p>
    <w:p w14:paraId="498DAA9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5AD5E66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vscode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AF3DF5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8CB1C9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env/</w:t>
      </w:r>
    </w:p>
    <w:p w14:paraId="0314917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*.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db-journal</w:t>
      </w:r>
      <w:proofErr w:type="spellEnd"/>
    </w:p>
    <w:p w14:paraId="471E50EF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Не игнорировать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*.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 — БД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должна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быть в репозитории.</w:t>
      </w:r>
    </w:p>
    <w:p w14:paraId="7113C993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Первый коммит</w:t>
      </w:r>
    </w:p>
    <w:p w14:paraId="1F28FAB3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22666E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64605B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"Начальный коммит: стартовый проект"</w:t>
      </w:r>
    </w:p>
    <w:p w14:paraId="1755B22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remote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origin https://github.com/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/module-4-orders-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4DA0FC0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origin main</w:t>
      </w:r>
    </w:p>
    <w:p w14:paraId="33F27629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604F3">
        <w:rPr>
          <w:rFonts w:ascii="Segoe UI Emoji" w:eastAsia="Times New Roman" w:hAnsi="Segoe UI Emoji" w:cs="Segoe UI Emoji"/>
          <w:color w:val="0F1115"/>
          <w:lang w:val="en-US" w:eastAsia="ru-RU"/>
        </w:rPr>
        <w:t>✅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 / </w:t>
      </w:r>
      <w:r w:rsidRPr="00C604F3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</w:p>
    <w:p w14:paraId="77ABCAE6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0F91DDAC">
          <v:rect id="_x0000_i1027" style="width:0;height:.75pt" o:hralign="center" o:hrstd="t" o:hr="t" fillcolor="#a0a0a0" stroked="f"/>
        </w:pict>
      </w:r>
    </w:p>
    <w:p w14:paraId="1493C8C0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СТРУКТУРА ПРОЕКТА</w:t>
      </w:r>
    </w:p>
    <w:p w14:paraId="04893682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EFCDB0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module-4-orders-Фамилия/</w:t>
      </w:r>
    </w:p>
    <w:p w14:paraId="656AEE5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main.py                    # Готово</w:t>
      </w:r>
    </w:p>
    <w:p w14:paraId="52472B5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config.py                  # Готово</w:t>
      </w:r>
    </w:p>
    <w:p w14:paraId="0F55B1D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database.py                # Готово</w:t>
      </w:r>
    </w:p>
    <w:p w14:paraId="6594892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auth.py                    # Готово</w:t>
      </w:r>
    </w:p>
    <w:p w14:paraId="0E5D92C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styles.py                  # Готово</w:t>
      </w:r>
    </w:p>
    <w:p w14:paraId="36D4A35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resources.py               # Готово</w:t>
      </w:r>
    </w:p>
    <w:p w14:paraId="168A887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error_handler.py           # Готово</w:t>
      </w:r>
    </w:p>
    <w:p w14:paraId="5BA2D50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catalog.py                 # Дописать</w:t>
      </w:r>
    </w:p>
    <w:p w14:paraId="10D2B75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view_form.py               # Дописать</w:t>
      </w:r>
    </w:p>
    <w:p w14:paraId="7ED184D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order_manager.py           # Дописать</w:t>
      </w:r>
    </w:p>
    <w:p w14:paraId="46E1F0F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orders_window.py           #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Дописать</w:t>
      </w:r>
    </w:p>
    <w:p w14:paraId="64E60AD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order_items_window.py      #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Дописать</w:t>
      </w:r>
    </w:p>
    <w:p w14:paraId="683BF05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databases/</w:t>
      </w:r>
    </w:p>
    <w:p w14:paraId="5E811A7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db_variant_N.db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#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Готово</w:t>
      </w:r>
    </w:p>
    <w:p w14:paraId="19E0482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resources/</w:t>
      </w:r>
    </w:p>
    <w:p w14:paraId="4C3CD79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picture.png</w:t>
      </w:r>
    </w:p>
    <w:p w14:paraId="5528548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logo.png</w:t>
      </w:r>
    </w:p>
    <w:p w14:paraId="073FF5F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icon.ico</w:t>
      </w:r>
    </w:p>
    <w:p w14:paraId="3BCB072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.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gitignore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# Создать</w:t>
      </w:r>
    </w:p>
    <w:p w14:paraId="76DE2C8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README.md                  # Дописать</w:t>
      </w:r>
    </w:p>
    <w:p w14:paraId="445EE3DA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69F1C581">
          <v:rect id="_x0000_i1028" style="width:0;height:.75pt" o:hralign="center" o:hrstd="t" o:hr="t" fillcolor="#a0a0a0" stroked="f"/>
        </w:pict>
      </w:r>
    </w:p>
    <w:p w14:paraId="0757EDA7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ТЕОРИЯ. ОСНОВЫ РАБОТЫ С SQLITE</w:t>
      </w:r>
    </w:p>
    <w:p w14:paraId="5344CFC5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работать с БД в Python</w:t>
      </w:r>
    </w:p>
    <w:p w14:paraId="11E3A9F0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1.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Подключение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5FB08D8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A8F2A3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152B74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"path/to/</w:t>
      </w:r>
      <w:proofErr w:type="spellStart"/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db.db</w:t>
      </w:r>
      <w:proofErr w:type="spellEnd"/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4ED77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4ACEFE9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2. Выполнение запроса:</w:t>
      </w:r>
    </w:p>
    <w:p w14:paraId="397C84E7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90361C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11CB745A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3. Получение результата:</w:t>
      </w:r>
    </w:p>
    <w:p w14:paraId="453B5ED0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1B11B4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одна строка</w:t>
      </w:r>
    </w:p>
    <w:p w14:paraId="5270DBE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все строки</w:t>
      </w:r>
    </w:p>
    <w:p w14:paraId="4EB0BD40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4. Изменение данных:</w:t>
      </w:r>
    </w:p>
    <w:p w14:paraId="6D593104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BA4E7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... VALUES (?, ?)"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360967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799419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Закрытие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334B64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4DFF9A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79F3C2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Транзакции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4891CC3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B21430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615236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"..."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FB372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77F90C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3E1482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499ECA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019103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8F3138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7B32E4A3">
          <v:rect id="_x0000_i1029" style="width:0;height:.75pt" o:hralign="center" o:hrstd="t" o:hr="t" fillcolor="#a0a0a0" stroked="f"/>
        </w:pict>
      </w:r>
    </w:p>
    <w:p w14:paraId="2C601021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Ключевые SQL-операторы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746"/>
        <w:gridCol w:w="6813"/>
      </w:tblGrid>
      <w:tr w:rsidR="00C604F3" w:rsidRPr="00C604F3" w14:paraId="1A17BF4C" w14:textId="77777777" w:rsidTr="00C604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7933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7548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3D8F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C604F3" w:rsidRPr="00C604F3" w14:paraId="4302F2FB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27D3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413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Читает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27DD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Заказ</w:t>
            </w:r>
          </w:p>
        </w:tc>
      </w:tr>
      <w:tr w:rsidR="00C604F3" w:rsidRPr="00C604F3" w14:paraId="5695C966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05867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63B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972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INSERT INTO 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(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 VALUES (?)</w:t>
            </w:r>
          </w:p>
        </w:tc>
      </w:tr>
      <w:tr w:rsidR="00C604F3" w:rsidRPr="00C604F3" w14:paraId="2BCE4EBE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C2F2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215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D101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UPDATE Товар SET количество = ? WHERE </w:t>
            </w: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?</w:t>
            </w:r>
          </w:p>
        </w:tc>
      </w:tr>
      <w:tr w:rsidR="00C604F3" w:rsidRPr="00C604F3" w14:paraId="093FA3BD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9E7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69F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2CC97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DELETE FROM 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Заказ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WHERE id = ?</w:t>
            </w:r>
          </w:p>
        </w:tc>
      </w:tr>
      <w:tr w:rsidR="00C604F3" w:rsidRPr="00C604F3" w14:paraId="1CAE7D28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9343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528C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A2B5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JOIN Товар ON ... = Товар.id</w:t>
            </w:r>
          </w:p>
        </w:tc>
      </w:tr>
      <w:tr w:rsidR="00C604F3" w:rsidRPr="00C604F3" w14:paraId="32F97C4D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4305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288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01E5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SUM(количество * цена)</w:t>
            </w:r>
          </w:p>
        </w:tc>
      </w:tr>
      <w:tr w:rsidR="00C604F3" w:rsidRPr="00C604F3" w14:paraId="420E68F7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2578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FA2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E29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WHERE </w:t>
            </w: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?</w:t>
            </w:r>
          </w:p>
        </w:tc>
      </w:tr>
      <w:tr w:rsidR="00C604F3" w:rsidRPr="00C604F3" w14:paraId="7D6DAE74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DB3F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8AE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C18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ORDER BY </w:t>
            </w: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DESC</w:t>
            </w:r>
          </w:p>
        </w:tc>
      </w:tr>
    </w:tbl>
    <w:p w14:paraId="73CA9F9C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6A7A4E4D">
          <v:rect id="_x0000_i1030" style="width:0;height:.75pt" o:hralign="center" o:hrstd="t" o:hr="t" fillcolor="#a0a0a0" stroked="f"/>
        </w:pict>
      </w:r>
    </w:p>
    <w:p w14:paraId="3F5A0D19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 БД «Каталог электроники»</w:t>
      </w:r>
    </w:p>
    <w:p w14:paraId="7CB5416F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09C38D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название)</w:t>
      </w:r>
    </w:p>
    <w:p w14:paraId="143E1B6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↑</w:t>
      </w:r>
    </w:p>
    <w:p w14:paraId="2DAD085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фамилия, имя, отчество, логин,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роль_id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225E2F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2813D7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название, категория, производитель, характеристики,</w:t>
      </w:r>
    </w:p>
    <w:p w14:paraId="1320550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цена, количество, изображение, модель)</w:t>
      </w:r>
    </w:p>
    <w:p w14:paraId="5A6BA47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↑</w:t>
      </w:r>
    </w:p>
    <w:p w14:paraId="6E926EA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модель, количество, цена)</w:t>
      </w:r>
    </w:p>
    <w:p w14:paraId="02AB162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↑</w:t>
      </w:r>
    </w:p>
    <w:p w14:paraId="787E36E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дата, клиент)</w:t>
      </w:r>
    </w:p>
    <w:p w14:paraId="1D0C259E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711AE15F">
          <v:rect id="_x0000_i1031" style="width:0;height:.75pt" o:hralign="center" o:hrstd="t" o:hr="t" fillcolor="#a0a0a0" stroked="f"/>
        </w:pict>
      </w:r>
    </w:p>
    <w:p w14:paraId="760BDAB6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ФУНКЦИИ РАБОТЫ С ЗАКАЗАМИ</w:t>
      </w:r>
    </w:p>
    <w:p w14:paraId="3FD280C9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Файл: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</w:p>
    <w:p w14:paraId="09A384DA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уже дано</w:t>
      </w:r>
    </w:p>
    <w:p w14:paraId="612C4CE6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B8F0C1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"""Работа с заказами."""</w:t>
      </w:r>
    </w:p>
    <w:p w14:paraId="39D0985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1271195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17E639B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640AE7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710F2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5F067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get_connection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E86C42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Соединение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320520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F8B1E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CE14C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00250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Здесь будут ваши функции</w:t>
      </w:r>
    </w:p>
    <w:p w14:paraId="4D9922BF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2F44EDF4">
          <v:rect id="_x0000_i1032" style="width:0;height:.75pt" o:hralign="center" o:hrstd="t" o:hr="t" fillcolor="#a0a0a0" stroked="f"/>
        </w:pict>
      </w:r>
    </w:p>
    <w:p w14:paraId="06D6C721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get_all_orders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()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список всех заказов</w:t>
      </w:r>
    </w:p>
    <w:p w14:paraId="78A1EE9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Теория: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читает данные. 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fetchall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все строки.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 BY id DESC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color w:val="0F1115"/>
          <w:lang w:eastAsia="ru-RU"/>
        </w:rPr>
        <w:t>новые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color w:val="0F1115"/>
          <w:lang w:eastAsia="ru-RU"/>
        </w:rPr>
        <w:t>сверху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74AFA22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Нужна для окна списка заказов.</w:t>
      </w:r>
    </w:p>
    <w:p w14:paraId="126ADE1E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8D7F0CD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3DC26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get_all_orders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F57289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всех заказов."""</w:t>
      </w:r>
    </w:p>
    <w:p w14:paraId="4DBD97A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Открой соединение через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get_connection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()</w:t>
      </w:r>
    </w:p>
    <w:p w14:paraId="7D6FB74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Создай курсор</w:t>
      </w:r>
    </w:p>
    <w:p w14:paraId="41D8432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Выполни SQL: SELECT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дата, клиент FROM Заказ ORDER BY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DESC</w:t>
      </w:r>
    </w:p>
    <w:p w14:paraId="2094963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Получи все строки через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cur.fetchall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()</w:t>
      </w:r>
    </w:p>
    <w:p w14:paraId="7F53A98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Закрой соединение</w:t>
      </w:r>
    </w:p>
    <w:p w14:paraId="479B68F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Верни список кортежей</w:t>
      </w:r>
    </w:p>
    <w:p w14:paraId="3016021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575A7DE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данных:</w:t>
      </w:r>
    </w:p>
    <w:p w14:paraId="459CC914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DAED0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[(3, '2026-10-03', 'Сидоров Сидор Сидорович'),</w:t>
      </w:r>
    </w:p>
    <w:p w14:paraId="2BC389B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(2, '2026-10-02', 'Петров Петр Петрович'),</w:t>
      </w:r>
    </w:p>
    <w:p w14:paraId="07882F5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(1, '2026-10-01', 'Иванов Иван Иванович')]</w:t>
      </w:r>
    </w:p>
    <w:p w14:paraId="0E8C027B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C47EA2C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EF6A6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get_all_orders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4D1079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21E265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79B0DD2B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0269679C">
          <v:rect id="_x0000_i1033" style="width:0;height:.75pt" o:hralign="center" o:hrstd="t" o:hr="t" fillcolor="#a0a0a0" stroked="f"/>
        </w:pict>
      </w:r>
    </w:p>
    <w:p w14:paraId="1121C278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1.2. 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состав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заказа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(JOIN)</w:t>
      </w:r>
    </w:p>
    <w:p w14:paraId="572E3535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Теория: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связывает таблицы по общему полю. Здесь: 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Состав_заказа.товар_id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Товар.id</w:t>
      </w:r>
      <w:r w:rsidRPr="00C604F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BC1443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462184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Таблица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624AD9C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Таблица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Таблица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поле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Таблица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поле</w:t>
      </w:r>
    </w:p>
    <w:p w14:paraId="6C925E2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условие</w:t>
      </w:r>
    </w:p>
    <w:p w14:paraId="46338983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Нужна для окна состава заказа.</w:t>
      </w:r>
    </w:p>
    <w:p w14:paraId="422F4407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A51876D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4C533F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C68777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EBC8C3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состав заказа.</w:t>
      </w:r>
    </w:p>
    <w:p w14:paraId="225BEE6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</w:t>
      </w:r>
    </w:p>
    <w:p w14:paraId="3BD69A5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список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название, производитель,</w:t>
      </w:r>
    </w:p>
    <w:p w14:paraId="32EC1E8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модель, количество, цена)</w:t>
      </w:r>
    </w:p>
    <w:p w14:paraId="275AE9F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65CF98C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Открой соединение</w:t>
      </w:r>
    </w:p>
    <w:p w14:paraId="6824EC8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Создай курсор</w:t>
      </w:r>
    </w:p>
    <w:p w14:paraId="6B92AF8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Выполни JOIN таблиц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Состав_заказа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 Товар</w:t>
      </w:r>
    </w:p>
    <w:p w14:paraId="7565195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      ON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Состав_заказа.товар_id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Товар.id</w:t>
      </w:r>
    </w:p>
    <w:p w14:paraId="4289570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Отфильтруй WHERE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Состав_заказа.заказ_id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?</w:t>
      </w:r>
    </w:p>
    <w:p w14:paraId="29DD55B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Передай 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,) как параметр</w:t>
      </w:r>
    </w:p>
    <w:p w14:paraId="2B2EAFC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Получи строки</w:t>
      </w:r>
    </w:p>
    <w:p w14:paraId="3919BAF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Верни результат</w:t>
      </w:r>
    </w:p>
    <w:p w14:paraId="2B26312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73389170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данных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C306195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71C808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[(1, 'iPhone 15 Pro', 'Apple', 'A3101', 1, 120000),</w:t>
      </w:r>
    </w:p>
    <w:p w14:paraId="2B7C588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(2, 'Sony WH-1000XM5', 'Sony', 'WH-1000XM5', 2, 30000)]</w:t>
      </w:r>
    </w:p>
    <w:p w14:paraId="5C5CC21A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D8F4CD7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D83B57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0D461B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5EB606D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08306F7F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20B88778">
          <v:rect id="_x0000_i1034" style="width:0;height:.75pt" o:hralign="center" o:hrstd="t" o:hr="t" fillcolor="#a0a0a0" stroked="f"/>
        </w:pict>
      </w:r>
    </w:p>
    <w:p w14:paraId="4532205F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1.3. 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get_order_total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итоговая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сумма</w:t>
      </w:r>
    </w:p>
    <w:p w14:paraId="2F10B00F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Теория: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SUM(количество * цена)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общая сумма. Если позиций нет —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 → вернуть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0.0</w:t>
      </w:r>
      <w:r w:rsidRPr="00C604F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3EF73B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Показывает общую стоимость заказа.</w:t>
      </w:r>
    </w:p>
    <w:p w14:paraId="409F6CB9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F1ACA53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1D0B92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get_order_total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F5CEA2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A90EA0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итоговую сумму заказа.</w:t>
      </w:r>
    </w:p>
    <w:p w14:paraId="5470424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</w:t>
      </w:r>
    </w:p>
    <w:p w14:paraId="71AA744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сумма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float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33CB31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3AB07D8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Открой соединение</w:t>
      </w:r>
    </w:p>
    <w:p w14:paraId="1FCDB3D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Выполни SELECT SUM(количество * цена)</w:t>
      </w:r>
    </w:p>
    <w:p w14:paraId="3179E1C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      FROM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Состав_заказа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WHERE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?</w:t>
      </w:r>
    </w:p>
    <w:p w14:paraId="2BD672F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row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cur.fetchone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5D0657D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Верни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row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[0] если не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None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, иначе 0.0</w:t>
      </w:r>
    </w:p>
    <w:p w14:paraId="576567B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6849AF2D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DD2324D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3E0B5D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get_order_total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AC314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EEA36A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3A4036D5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6231B81F">
          <v:rect id="_x0000_i1035" style="width:0;height:.75pt" o:hralign="center" o:hrstd="t" o:hr="t" fillcolor="#a0a0a0" stroked="f"/>
        </w:pict>
      </w:r>
    </w:p>
    <w:p w14:paraId="4C8454C2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1.4. 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create_order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(client, items)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заказа</w:t>
      </w:r>
    </w:p>
    <w:p w14:paraId="0BB465FB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Теория: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группа операций, выполняемых вместе или не выполняемых вообще.</w:t>
      </w:r>
    </w:p>
    <w:p w14:paraId="22B8F6F2" w14:textId="77777777" w:rsidR="00C604F3" w:rsidRPr="00C604F3" w:rsidRDefault="00C604F3" w:rsidP="00C604F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 — обработка ошибок.</w:t>
      </w:r>
    </w:p>
    <w:p w14:paraId="2CE67490" w14:textId="77777777" w:rsidR="00C604F3" w:rsidRPr="00C604F3" w:rsidRDefault="00C604F3" w:rsidP="00C604F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фиксирует.</w:t>
      </w:r>
    </w:p>
    <w:p w14:paraId="20127934" w14:textId="77777777" w:rsidR="00C604F3" w:rsidRPr="00C604F3" w:rsidRDefault="00C604F3" w:rsidP="00C604F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rollback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откатывает.</w:t>
      </w:r>
    </w:p>
    <w:p w14:paraId="7FC07EE7" w14:textId="77777777" w:rsidR="00C604F3" w:rsidRPr="00C604F3" w:rsidRDefault="00C604F3" w:rsidP="00C604F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C604F3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 xml:space="preserve"> последней добавленной записи.</w:t>
      </w:r>
    </w:p>
    <w:p w14:paraId="16D15AE8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Основная функция оформления заказа.</w:t>
      </w:r>
    </w:p>
    <w:p w14:paraId="78993AD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732BAA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25EDF6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create_order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CADCA5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23917F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заказ с несколькими позициями.</w:t>
      </w:r>
    </w:p>
    <w:p w14:paraId="235A4CA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client: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5A3C8E2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items: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model, quantity, price)</w:t>
      </w:r>
    </w:p>
    <w:p w14:paraId="6026009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 или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2CF1E1A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566A5EA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Открой соединение и курсор</w:t>
      </w:r>
    </w:p>
    <w:p w14:paraId="49BDA26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try-except-finally</w:t>
      </w:r>
    </w:p>
    <w:p w14:paraId="0B0C27A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дату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datetime.now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().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strftime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("%Y-%m-%d")</w:t>
      </w:r>
    </w:p>
    <w:p w14:paraId="6C5B050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INSERT INTO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 VALUES (?, ?)</w:t>
      </w:r>
    </w:p>
    <w:p w14:paraId="7ADC5D3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cur.lastrowid</w:t>
      </w:r>
      <w:proofErr w:type="spellEnd"/>
    </w:p>
    <w:p w14:paraId="72F1F7D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каждой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items:</w:t>
      </w:r>
    </w:p>
    <w:p w14:paraId="47BE486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- SELECT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FROM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WHERE id = ?</w:t>
      </w:r>
    </w:p>
    <w:p w14:paraId="69ED5C8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-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row[0] &lt; quantity — raise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ValueError</w:t>
      </w:r>
      <w:proofErr w:type="spellEnd"/>
    </w:p>
    <w:p w14:paraId="5203AC9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      - INSERT INTO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Состав_заказа</w:t>
      </w:r>
      <w:proofErr w:type="spellEnd"/>
    </w:p>
    <w:p w14:paraId="7200046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      - UPDATE Товар SET количество = количество - ?</w:t>
      </w:r>
    </w:p>
    <w:p w14:paraId="05B4BE9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conn.commit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01FFF63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order_id</w:t>
      </w:r>
      <w:proofErr w:type="spellEnd"/>
    </w:p>
    <w:p w14:paraId="5395ED5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except —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conn.rollback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()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None</w:t>
      </w:r>
    </w:p>
    <w:p w14:paraId="39BE9CB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608DEF5E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024C469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8FD32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create_order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A34A7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06BA66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5CDB4655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lastRenderedPageBreak/>
        <w:pict w14:anchorId="28717094">
          <v:rect id="_x0000_i1036" style="width:0;height:.75pt" o:hralign="center" o:hrstd="t" o:hr="t" fillcolor="#a0a0a0" stroked="f"/>
        </w:pict>
      </w:r>
    </w:p>
    <w:p w14:paraId="63261C52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1.5. 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delete_order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удаление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заказа</w:t>
      </w:r>
    </w:p>
    <w:p w14:paraId="48194FC7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Теория: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  <w:t>Перед удалением нужно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восстановить остатки</w:t>
      </w:r>
      <w:r w:rsidRPr="00C604F3">
        <w:rPr>
          <w:rFonts w:ascii="Segoe UI" w:eastAsia="Times New Roman" w:hAnsi="Segoe UI" w:cs="Segoe UI"/>
          <w:color w:val="0F1115"/>
          <w:lang w:eastAsia="ru-RU"/>
        </w:rPr>
        <w:t>: читаем позиции →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 Товар (+)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позиции →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заказ.</w:t>
      </w:r>
    </w:p>
    <w:p w14:paraId="0E1664E8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Менеджер/Администратор удаляет заказ.</w:t>
      </w:r>
    </w:p>
    <w:p w14:paraId="0C29C312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92D3227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5E9C6E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7F6ED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7CD1F4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Удаляет заказ и восстанавливает остатки.</w:t>
      </w:r>
    </w:p>
    <w:p w14:paraId="4335BE7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:return: True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False</w:t>
      </w:r>
    </w:p>
    <w:p w14:paraId="7FD87C4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2F24673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Открой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соединение</w:t>
      </w:r>
    </w:p>
    <w:p w14:paraId="229978E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try-except</w:t>
      </w:r>
    </w:p>
    <w:p w14:paraId="74BF5B4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SELECT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количество FROM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Состав_заказа</w:t>
      </w:r>
      <w:proofErr w:type="spellEnd"/>
    </w:p>
    <w:p w14:paraId="6C1CAEB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WHERE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_id = ?</w:t>
      </w:r>
    </w:p>
    <w:p w14:paraId="2366B3A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items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cur.fetchall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360741D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Для каждой позиции:</w:t>
      </w:r>
    </w:p>
    <w:p w14:paraId="4F76DBE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      - UPDATE Товар SET количество = количество + ?</w:t>
      </w:r>
    </w:p>
    <w:p w14:paraId="1DE0241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        WHERE id = ?</w:t>
      </w:r>
    </w:p>
    <w:p w14:paraId="3AD525A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DELETE FROM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WHERE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_id = ?</w:t>
      </w:r>
    </w:p>
    <w:p w14:paraId="1E1334D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DELETE FROM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WHERE id = ?</w:t>
      </w:r>
    </w:p>
    <w:p w14:paraId="61DEF18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conn.commit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()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True</w:t>
      </w:r>
    </w:p>
    <w:p w14:paraId="40E47E3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except — rollback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False</w:t>
      </w:r>
    </w:p>
    <w:p w14:paraId="18CAEA5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3B8C9D5D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C7DD480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24DF29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35F63C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1D832DC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4C80AB8C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22F8A626">
          <v:rect id="_x0000_i1037" style="width:0;height:.75pt" o:hralign="center" o:hrstd="t" o:hr="t" fillcolor="#a0a0a0" stroked="f"/>
        </w:pict>
      </w:r>
    </w:p>
    <w:p w14:paraId="7F41FBCA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1.6. 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new_date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изменение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даты</w:t>
      </w:r>
    </w:p>
    <w:p w14:paraId="21655DBC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📚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Теория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UPDATE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Таблица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SET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поле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?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условие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изменяет существующую запись.</w:t>
      </w:r>
    </w:p>
    <w:p w14:paraId="48C9B7C2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Администратор исправляет дату.</w:t>
      </w:r>
    </w:p>
    <w:p w14:paraId="7D9B6BBC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E80F878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4C8E01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update_order_date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949E40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2BD4B7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дату заказа.</w:t>
      </w:r>
    </w:p>
    <w:p w14:paraId="4305D2A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</w:p>
    <w:p w14:paraId="51700FA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5314C36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Открой соединение</w:t>
      </w:r>
    </w:p>
    <w:p w14:paraId="5E99CC9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UPDATE Заказ SET дата = ?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WHERE id = ?</w:t>
      </w:r>
    </w:p>
    <w:p w14:paraId="4D4AAC3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conn.commit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44BCF73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Закрой соединение</w:t>
      </w:r>
    </w:p>
    <w:p w14:paraId="2064FF4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Верни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True</w:t>
      </w:r>
      <w:proofErr w:type="spellEnd"/>
    </w:p>
    <w:p w14:paraId="5DA1274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0A6C66EC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BB531F0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149CBF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update_order_date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72254F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B215A6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0996B5E8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380AC51D">
          <v:rect id="_x0000_i1038" style="width:0;height:.75pt" o:hralign="center" o:hrstd="t" o:hr="t" fillcolor="#a0a0a0" stroked="f"/>
        </w:pict>
      </w:r>
    </w:p>
    <w:p w14:paraId="75CD427F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1.7. 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item_id</w:t>
      </w:r>
      <w:proofErr w:type="spellEnd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удаление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позиции</w:t>
      </w:r>
    </w:p>
    <w:p w14:paraId="5E7CEB5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Теория:</w:t>
      </w:r>
      <w:r w:rsidRPr="00C604F3">
        <w:rPr>
          <w:rFonts w:ascii="Segoe UI" w:eastAsia="Times New Roman" w:hAnsi="Segoe UI" w:cs="Segoe UI"/>
          <w:color w:val="0F1115"/>
          <w:lang w:eastAsia="ru-RU"/>
        </w:rPr>
        <w:br/>
        <w:t>Аналог 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delete_order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, но для одной позиции.</w:t>
      </w:r>
    </w:p>
    <w:p w14:paraId="795D1CFA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Администратор удаляет позицию.</w:t>
      </w:r>
    </w:p>
    <w:p w14:paraId="042DA1C1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5A31133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BD7B22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delete_order_item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CDB9B0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FD823B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Удаляет позицию и восстанавливает остаток.</w:t>
      </w:r>
    </w:p>
    <w:p w14:paraId="51DF86E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:return: True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или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False</w:t>
      </w:r>
    </w:p>
    <w:p w14:paraId="0746971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3A1F4B6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Открой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соединение</w:t>
      </w:r>
    </w:p>
    <w:p w14:paraId="5D9BDC5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try-except</w:t>
      </w:r>
    </w:p>
    <w:p w14:paraId="3F62065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SELECT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количество FROM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Состав_заказа</w:t>
      </w:r>
      <w:proofErr w:type="spellEnd"/>
    </w:p>
    <w:p w14:paraId="2E99618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      WHERE id = ?</w:t>
      </w:r>
    </w:p>
    <w:p w14:paraId="4D3EC3B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quantity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cur.fetchone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7BE8321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DELETE FROM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_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WHERE id = ?</w:t>
      </w:r>
    </w:p>
    <w:p w14:paraId="15D706B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UPDATE Товар SET количество = количество + ?</w:t>
      </w:r>
    </w:p>
    <w:p w14:paraId="752A145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      WHERE id = ?</w:t>
      </w:r>
    </w:p>
    <w:p w14:paraId="6A5C2B3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conn.commit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()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верни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True</w:t>
      </w:r>
    </w:p>
    <w:p w14:paraId="6CF2F1D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3F35820D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2CB13C1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C17D3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delete_order_item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0EDD0B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6E6C171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43BF2393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1038C40D">
          <v:rect id="_x0000_i1039" style="width:0;height:.75pt" o:hralign="center" o:hrstd="t" o:hr="t" fillcolor="#a0a0a0" stroked="f"/>
        </w:pict>
      </w:r>
    </w:p>
    <w:p w14:paraId="16C4A43C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ОКНО СПИСКА ЗАКАЗОВ</w:t>
      </w:r>
    </w:p>
    <w:p w14:paraId="10DD3F82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Файл: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</w:p>
    <w:p w14:paraId="12DA0A10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Теория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Treeview</w:t>
      </w:r>
      <w:proofErr w:type="spellEnd"/>
    </w:p>
    <w:p w14:paraId="51C0C541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B5C265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9383F6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show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E65F2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DD9FE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4D46D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A3E76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F1E5F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10E6F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"2026-10-01"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D79533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7A5BB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3B1E5E0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0A938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CB73F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"&lt;Double-1&gt;"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on_select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2CD294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Теория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 </w:t>
      </w:r>
      <w:proofErr w:type="spellStart"/>
      <w:r w:rsidRPr="00C604F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Toplevel</w:t>
      </w:r>
      <w:proofErr w:type="spellEnd"/>
    </w:p>
    <w:p w14:paraId="2D97374E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D31866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FCDEF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Заголовок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01F47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"800x500"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0C00BA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Менеджер видит все заказы.</w:t>
      </w:r>
    </w:p>
    <w:p w14:paraId="40849957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каркас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39FB7A2B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8A9C1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0393CBD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5800DA7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3CADB4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4A316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2155AEE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24C5F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70CC597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91336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6EA68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OrdersWindow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2F853C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списка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BB2C9F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FBE0C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EBF5E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</w:p>
    <w:p w14:paraId="0045B28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DEB87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5680E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"800x500"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9BC21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721FB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38434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7A5F8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B06CC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build_ui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048FB5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"""Строит интерфейс."""</w:t>
      </w:r>
    </w:p>
    <w:p w14:paraId="0ADFCAC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(Frame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bg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=COLOR_SECONDARY_BG)</w:t>
      </w:r>
    </w:p>
    <w:p w14:paraId="4672B2F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TODO: Label 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</w:t>
      </w:r>
    </w:p>
    <w:p w14:paraId="3947CBC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Treeview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колонками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("id", "date", "client")</w:t>
      </w:r>
    </w:p>
    <w:p w14:paraId="1261E5C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Заголовки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№,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</w:t>
      </w:r>
    </w:p>
    <w:p w14:paraId="50B9555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Ширина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колонок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(id=50, date=120, client=400)</w:t>
      </w:r>
    </w:p>
    <w:p w14:paraId="710AE39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self.tree.bind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("&lt;Double-1&gt;",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self.on_order_select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49C9BF3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Кнопки "Просмотр состава" и "Назад"</w:t>
      </w:r>
    </w:p>
    <w:p w14:paraId="5BB8A29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5541D13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03454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D86888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Загружает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D301F3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таблицу</w:t>
      </w:r>
    </w:p>
    <w:p w14:paraId="1A2A9D8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orders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om.get_all_orders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6FE948D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каждого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self.tree.insert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(...)</w:t>
      </w:r>
    </w:p>
    <w:p w14:paraId="639D087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1A59E63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E2906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on_order_select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FCB460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Обработчик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выбора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44AE06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selected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self.tree.selection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1790739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пусто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return</w:t>
      </w:r>
    </w:p>
    <w:p w14:paraId="1BAE3D7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self.tree.item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(selected[0])["values"][0]</w:t>
      </w:r>
    </w:p>
    <w:p w14:paraId="0678FC7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from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order_items_window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import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OrderItemsWindow</w:t>
      </w:r>
      <w:proofErr w:type="spellEnd"/>
    </w:p>
    <w:p w14:paraId="6A7AFD5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OrderItemsWindow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self.window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self.current_user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B5683D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110DC680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884D0B9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A483A3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OrdersWindow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ED8D1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49BD9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02FAF95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713D1E6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C4496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541129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7C7315B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661474F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D88BE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37B60F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6F4424A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243FA9C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60583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on_order_select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024D63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603A406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35C5ECD6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6CC5EA61">
          <v:rect id="_x0000_i1040" style="width:0;height:.75pt" o:hralign="center" o:hrstd="t" o:hr="t" fillcolor="#a0a0a0" stroked="f"/>
        </w:pict>
      </w:r>
    </w:p>
    <w:p w14:paraId="051BAEC7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ОКНО СОСТАВА ЗАКАЗА</w:t>
      </w:r>
    </w:p>
    <w:p w14:paraId="120CC463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Файл: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</w:p>
    <w:p w14:paraId="0ED6D75E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Теория</w:t>
      </w:r>
    </w:p>
    <w:p w14:paraId="6310FCF9" w14:textId="77777777" w:rsidR="00C604F3" w:rsidRPr="00C604F3" w:rsidRDefault="00C604F3" w:rsidP="00C604F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 с 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state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readonly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только чтение.</w:t>
      </w:r>
    </w:p>
    <w:p w14:paraId="1DC5D5C5" w14:textId="77777777" w:rsidR="00C604F3" w:rsidRPr="00C604F3" w:rsidRDefault="00C604F3" w:rsidP="00C604F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 с 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state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normal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— редактирование.</w:t>
      </w:r>
    </w:p>
    <w:p w14:paraId="49A69CF7" w14:textId="77777777" w:rsidR="00C604F3" w:rsidRPr="00C604F3" w:rsidRDefault="00C604F3" w:rsidP="00C604F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datetime.strptime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new_date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, "%Y-%m-%d")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C604F3">
        <w:rPr>
          <w:rFonts w:ascii="Segoe UI" w:eastAsia="Times New Roman" w:hAnsi="Segoe UI" w:cs="Segoe UI"/>
          <w:color w:val="0F1115"/>
          <w:lang w:eastAsia="ru-RU"/>
        </w:rPr>
        <w:t>проверка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color w:val="0F1115"/>
          <w:lang w:eastAsia="ru-RU"/>
        </w:rPr>
        <w:t>формата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7E084A1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Менеджер видит состав. Администратор редактирует.</w:t>
      </w:r>
    </w:p>
    <w:p w14:paraId="1B4CC040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каркас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6A780DB8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B34E1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6BC6D68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4621495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6078D5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C4EF7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20233A9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8B79A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3BC73B2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65365E6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D08E9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A929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FD687F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42BECA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2259F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4E26BB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5D4C1A2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</w:p>
    <w:p w14:paraId="4B9565D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7026F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92DCD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"900x600"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2F168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7FD42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6FB460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load_order_info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BA03D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31F04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DC7F5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is_admin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70EA7B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 роль."""</w:t>
      </w:r>
    </w:p>
    <w:p w14:paraId="7843FED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Верни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True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если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current_user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[5] == "Администратор"</w:t>
      </w:r>
    </w:p>
    <w:p w14:paraId="6394CAF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5E3B0A3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3F1C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5FBE5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"""Строит интерфейс."""</w:t>
      </w:r>
    </w:p>
    <w:p w14:paraId="0816791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Шапка "СОСТАВ ЗАКАЗА №N"</w:t>
      </w:r>
    </w:p>
    <w:p w14:paraId="612FF42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info_frame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 Label 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 + Entry (state="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readonly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")</w:t>
      </w:r>
    </w:p>
    <w:p w14:paraId="07B6F1C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is_admin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() — state="normal" +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кнопка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Сохранить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дату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</w:t>
      </w:r>
    </w:p>
    <w:p w14:paraId="10666F8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TODO: Label 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Клиент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:" + Label</w:t>
      </w:r>
    </w:p>
    <w:p w14:paraId="44D1812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Treeview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колонками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(id, name, production, model,</w:t>
      </w:r>
    </w:p>
    <w:p w14:paraId="3453CF3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      quantity, price, total)</w:t>
      </w:r>
    </w:p>
    <w:p w14:paraId="0E405C7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Label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итога</w:t>
      </w:r>
    </w:p>
    <w:p w14:paraId="5628675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TODO: Кнопки: "Удалить позицию" (Админ), "Обновить", "Назад"</w:t>
      </w:r>
    </w:p>
    <w:p w14:paraId="67118F8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27BD2CB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68C15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load_order_info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CF140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Загружает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дату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клиента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3404B6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order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om.get_order_by_id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49A6A3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self.date_var.set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(order[1])</w:t>
      </w:r>
    </w:p>
    <w:p w14:paraId="32EA97A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self.client_label.config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(text=order[2])</w:t>
      </w:r>
    </w:p>
    <w:p w14:paraId="6CC9A8C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0F5DC25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F4BBC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load_items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D3872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Загружает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позиции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2F5755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Очисти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таблицу</w:t>
      </w:r>
    </w:p>
    <w:p w14:paraId="1DA3094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items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om.get_order_items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2A6F87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каждого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item:</w:t>
      </w:r>
    </w:p>
    <w:p w14:paraId="2A97467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item_total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quantity * price</w:t>
      </w:r>
    </w:p>
    <w:p w14:paraId="0876735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self.tree.insert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(...)</w:t>
      </w:r>
    </w:p>
    <w:p w14:paraId="4334522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total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om.get_order_total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493FC7A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self.total_label.config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(text=f"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{total:.2f}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руб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.")</w:t>
      </w:r>
    </w:p>
    <w:p w14:paraId="2EDB41B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2C73C59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711F9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save_date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ED5612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Сохраняет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изменённую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дату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AFD270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new_date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self.date_var.get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7CD010A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Проверь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через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datetime.strptime</w:t>
      </w:r>
      <w:proofErr w:type="spellEnd"/>
    </w:p>
    <w:p w14:paraId="551C15A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om.update_order_date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self.order_id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new_date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177CE6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messagebox.showinfo</w:t>
      </w:r>
      <w:proofErr w:type="spellEnd"/>
    </w:p>
    <w:p w14:paraId="5C35653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077899C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AFC32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delete_item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F806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Удаляет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выбранную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E4E785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selected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self.tree.selection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436C6C6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item_id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self.tree.item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(selected[0])["values"][0]</w:t>
      </w:r>
    </w:p>
    <w:p w14:paraId="3187F62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askyesno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подтверждение</w:t>
      </w:r>
    </w:p>
    <w:p w14:paraId="47FBE3C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om.delete_order_item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item_id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55D40E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self.refresh_all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()</w:t>
      </w:r>
    </w:p>
    <w:p w14:paraId="0590877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14A978A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86A71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refresh_all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C5D47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load_order_info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746CF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984045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8A72637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F71F70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21F9D3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DF2B9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1998D75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1789EC2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35CCA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is_admin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7F8911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05E1D25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434FA1B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FC775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07C5BB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4DD6698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359AF37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7A5E5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load_order_info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82081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587D6E6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5F01AF5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B0D72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load_items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13BBE2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2BF9B73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25F7119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6AF92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save_date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CE4BCC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5E2A40C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16041E7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124F1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delete_item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472041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513F08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58FF1C6B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7FBD8C43">
          <v:rect id="_x0000_i1041" style="width:0;height:.75pt" o:hralign="center" o:hrstd="t" o:hr="t" fillcolor="#a0a0a0" stroked="f"/>
        </w:pict>
      </w:r>
    </w:p>
    <w:p w14:paraId="4DF2299C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РАЗГРАНИЧЕНИЕ ПРАВ</w:t>
      </w:r>
    </w:p>
    <w:p w14:paraId="5E331F5C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Файл: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6A46F685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Теория</w:t>
      </w:r>
    </w:p>
    <w:p w14:paraId="3F6C2DF3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(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фамилия, имя, отчество, логин, роль)</w:t>
      </w:r>
      <w:r w:rsidRPr="00C604F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2B90C1" w14:textId="77777777" w:rsidR="00C604F3" w:rsidRPr="00C604F3" w:rsidRDefault="00C604F3" w:rsidP="00C604F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"Менеджер"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/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"Администратор"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→ кнопка «Заказы»</w:t>
      </w:r>
    </w:p>
    <w:p w14:paraId="065D0EEA" w14:textId="77777777" w:rsidR="00C604F3" w:rsidRPr="00C604F3" w:rsidRDefault="00C604F3" w:rsidP="00C604F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"Администратор"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→ + кнопка «Админ-панель»</w:t>
      </w:r>
    </w:p>
    <w:p w14:paraId="3B11CF78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5510BBB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013BD64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add_role_buttons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F99523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Добавляет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кнопки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роли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7F3E6B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header =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self.user_label.master</w:t>
      </w:r>
      <w:proofErr w:type="spellEnd"/>
    </w:p>
    <w:p w14:paraId="12E5EA1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TODO: Если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role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("Менеджер", "Администратор"):</w:t>
      </w:r>
    </w:p>
    <w:p w14:paraId="195273B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tk.Button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(header, text="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", command=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self.open_orders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...)</w:t>
      </w:r>
    </w:p>
    <w:p w14:paraId="0B2EC50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role == 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Администратор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":</w:t>
      </w:r>
    </w:p>
    <w:p w14:paraId="1C4A175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     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tk.Button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(header, text="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Админ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панель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", command=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self.open_admin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...)</w:t>
      </w:r>
    </w:p>
    <w:p w14:paraId="616EC82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7201BF6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18016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FB589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open_orders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4824FD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Открывает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63E447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from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orders_window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import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OrdersWindow</w:t>
      </w:r>
      <w:proofErr w:type="spellEnd"/>
    </w:p>
    <w:p w14:paraId="3DD5AD7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TODO: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OrdersWindow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self.root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self.current_user</w:t>
      </w:r>
      <w:proofErr w:type="spellEnd"/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496CDAC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70125D6F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B97544D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789D3E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add_role_buttons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D924AA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здесь</w:t>
      </w:r>
    </w:p>
    <w:p w14:paraId="4046184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</w:p>
    <w:p w14:paraId="5C1DECB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0F775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62CB7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open_orders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024027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007FCAE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41986454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25BADE74">
          <v:rect id="_x0000_i1042" style="width:0;height:.75pt" o:hralign="center" o:hrstd="t" o:hr="t" fillcolor="#a0a0a0" stroked="f"/>
        </w:pict>
      </w:r>
    </w:p>
    <w:p w14:paraId="0E4DCC5A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5. README.md</w:t>
      </w:r>
    </w:p>
    <w:p w14:paraId="59A56067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Файл: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387022BD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📚</w:t>
      </w: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Теория</w:t>
      </w:r>
    </w:p>
    <w:p w14:paraId="40F185E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README — главный документ. Проверяется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визуально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преподавателем.</w:t>
      </w:r>
    </w:p>
    <w:p w14:paraId="0CAAAF3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Обязательные разделы (из КИМ):</w:t>
      </w:r>
    </w:p>
    <w:p w14:paraId="0B105841" w14:textId="77777777" w:rsidR="00C604F3" w:rsidRPr="00C604F3" w:rsidRDefault="00C604F3" w:rsidP="00C604F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Название с компанией.</w:t>
      </w:r>
    </w:p>
    <w:p w14:paraId="0D165A7B" w14:textId="77777777" w:rsidR="00C604F3" w:rsidRPr="00C604F3" w:rsidRDefault="00C604F3" w:rsidP="00C604F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Технологии.</w:t>
      </w:r>
    </w:p>
    <w:p w14:paraId="2D99E23F" w14:textId="77777777" w:rsidR="00C604F3" w:rsidRPr="00C604F3" w:rsidRDefault="00C604F3" w:rsidP="00C604F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Описание функций.</w:t>
      </w:r>
    </w:p>
    <w:p w14:paraId="03896242" w14:textId="77777777" w:rsidR="00C604F3" w:rsidRPr="00C604F3" w:rsidRDefault="00C604F3" w:rsidP="00C604F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lastRenderedPageBreak/>
        <w:t>Порядок запуска.</w:t>
      </w:r>
    </w:p>
    <w:p w14:paraId="488B2982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DC44E86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0F052C8C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TODO: Название с компанией «</w:t>
      </w:r>
      <w:proofErr w:type="spellStart"/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ЭлектроМир</w:t>
      </w:r>
      <w:proofErr w:type="spellEnd"/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»</w:t>
      </w:r>
    </w:p>
    <w:p w14:paraId="548A9D5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4C42D4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550A395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TODO: 2–3 предложения</w:t>
      </w:r>
    </w:p>
    <w:p w14:paraId="04458C3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206E1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Используемые технологии</w:t>
      </w:r>
    </w:p>
    <w:p w14:paraId="262B97C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TODO: Python, </w:t>
      </w:r>
      <w:proofErr w:type="spellStart"/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Tkinter</w:t>
      </w:r>
      <w:proofErr w:type="spellEnd"/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SQLite</w:t>
      </w:r>
      <w:proofErr w:type="spellEnd"/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, </w:t>
      </w:r>
      <w:proofErr w:type="spellStart"/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Pillow</w:t>
      </w:r>
      <w:proofErr w:type="spellEnd"/>
    </w:p>
    <w:p w14:paraId="716BAFF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4BB4A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Функции</w:t>
      </w:r>
    </w:p>
    <w:p w14:paraId="325D936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TODO: Каталог, заказы, роли</w:t>
      </w:r>
    </w:p>
    <w:p w14:paraId="4AEBB2A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F307B6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Порядок запуска</w:t>
      </w:r>
    </w:p>
    <w:p w14:paraId="11FB82C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TODO: pip install -r requirements.txt</w:t>
      </w:r>
    </w:p>
    <w:p w14:paraId="78D5BE8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TODO: python main.py</w:t>
      </w:r>
    </w:p>
    <w:p w14:paraId="3AFB028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A9CEBF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Автор</w:t>
      </w:r>
    </w:p>
    <w:p w14:paraId="0114D39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TODO: 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ФИО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, 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группа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, 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дата</w:t>
      </w:r>
    </w:p>
    <w:p w14:paraId="170653E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README.md:</w:t>
      </w:r>
    </w:p>
    <w:p w14:paraId="68CD64B0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markdown</w:t>
      </w:r>
    </w:p>
    <w:p w14:paraId="2A9C99E1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Напишите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здесь</w:t>
      </w:r>
    </w:p>
    <w:p w14:paraId="54C8181D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0CF4C237">
          <v:rect id="_x0000_i1043" style="width:0;height:.75pt" o:hralign="center" o:hrstd="t" o:hr="t" fillcolor="#a0a0a0" stroked="f"/>
        </w:pict>
      </w:r>
    </w:p>
    <w:p w14:paraId="1B520666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ОЦЕНИВАНИЯ (21 балл)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518"/>
        <w:gridCol w:w="971"/>
        <w:gridCol w:w="3292"/>
      </w:tblGrid>
      <w:tr w:rsidR="00C604F3" w:rsidRPr="00C604F3" w14:paraId="42F62EE3" w14:textId="77777777" w:rsidTr="00C604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462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D255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FB4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EB1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проверяется</w:t>
            </w:r>
          </w:p>
        </w:tc>
      </w:tr>
      <w:tr w:rsidR="00C604F3" w:rsidRPr="00C604F3" w14:paraId="3D466871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A56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2A88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get_all_orders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7E35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93F1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Запуск, список заказов</w:t>
            </w:r>
          </w:p>
        </w:tc>
      </w:tr>
      <w:tr w:rsidR="00C604F3" w:rsidRPr="00C604F3" w14:paraId="792A0AE3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1800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9899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proofErr w:type="spellEnd"/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927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0B26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Открытие состава</w:t>
            </w:r>
          </w:p>
        </w:tc>
      </w:tr>
      <w:tr w:rsidR="00C604F3" w:rsidRPr="00C604F3" w14:paraId="2D25A05A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09A0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0F5C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2805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2F67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 окне состава</w:t>
            </w:r>
          </w:p>
        </w:tc>
      </w:tr>
      <w:tr w:rsidR="00C604F3" w:rsidRPr="00C604F3" w14:paraId="33D0ED4C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558D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EEAA7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CF6B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2840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Оформление, проверка БД</w:t>
            </w:r>
          </w:p>
        </w:tc>
      </w:tr>
      <w:tr w:rsidR="00C604F3" w:rsidRPr="00C604F3" w14:paraId="47EED53E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C38C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AFEA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879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7734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+ остатки</w:t>
            </w:r>
          </w:p>
        </w:tc>
      </w:tr>
      <w:tr w:rsidR="00C604F3" w:rsidRPr="00C604F3" w14:paraId="0A6EA028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792E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5B0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CA1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F334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даты</w:t>
            </w:r>
          </w:p>
        </w:tc>
      </w:tr>
      <w:tr w:rsidR="00C604F3" w:rsidRPr="00C604F3" w14:paraId="15FC9D51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2D9F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01AB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delete_order_item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CC2D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C1B3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позиции + остатки</w:t>
            </w:r>
          </w:p>
        </w:tc>
      </w:tr>
      <w:tr w:rsidR="00C604F3" w:rsidRPr="00C604F3" w14:paraId="36DD7A34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BF6D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0B0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списка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76C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1F12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Визуально, </w:t>
            </w:r>
            <w:proofErr w:type="spellStart"/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Treeview</w:t>
            </w:r>
            <w:proofErr w:type="spellEnd"/>
          </w:p>
        </w:tc>
      </w:tr>
      <w:tr w:rsidR="00C604F3" w:rsidRPr="00C604F3" w14:paraId="63633A04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DB3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451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к составу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E86D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72AD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Двойной клик</w:t>
            </w:r>
          </w:p>
        </w:tc>
      </w:tr>
      <w:tr w:rsidR="00C604F3" w:rsidRPr="00C604F3" w14:paraId="7EDCCDC8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5A96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E19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состава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AF30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B6FC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Колонки + сумма</w:t>
            </w:r>
          </w:p>
        </w:tc>
      </w:tr>
      <w:tr w:rsidR="00C604F3" w:rsidRPr="00C604F3" w14:paraId="5F6B60C7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F686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A6F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для Админа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3205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C253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+ позиция</w:t>
            </w:r>
          </w:p>
        </w:tc>
      </w:tr>
      <w:tr w:rsidR="00C604F3" w:rsidRPr="00C604F3" w14:paraId="57CA3C12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90E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0BDC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Разграничение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269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0953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по ролям</w:t>
            </w:r>
          </w:p>
        </w:tc>
      </w:tr>
      <w:tr w:rsidR="00C604F3" w:rsidRPr="00C604F3" w14:paraId="5F3C0FB4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F627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2617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16547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708D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</w:tbl>
    <w:p w14:paraId="1E33622C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Итого: 21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3855"/>
      </w:tblGrid>
      <w:tr w:rsidR="00C604F3" w:rsidRPr="00C604F3" w14:paraId="77199CA6" w14:textId="77777777" w:rsidTr="00C604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9EAD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38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3A83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</w:t>
            </w:r>
          </w:p>
        </w:tc>
      </w:tr>
      <w:tr w:rsidR="00C604F3" w:rsidRPr="00C604F3" w14:paraId="533EDC82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758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21–19</w:t>
            </w:r>
          </w:p>
        </w:tc>
        <w:tc>
          <w:tcPr>
            <w:tcW w:w="3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B09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«5»</w:t>
            </w:r>
          </w:p>
        </w:tc>
      </w:tr>
      <w:tr w:rsidR="00C604F3" w:rsidRPr="00C604F3" w14:paraId="14464515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E5BE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18–15</w:t>
            </w:r>
          </w:p>
        </w:tc>
        <w:tc>
          <w:tcPr>
            <w:tcW w:w="3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80C8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«4»</w:t>
            </w:r>
          </w:p>
        </w:tc>
      </w:tr>
      <w:tr w:rsidR="00C604F3" w:rsidRPr="00C604F3" w14:paraId="1A363E40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4F18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14–11</w:t>
            </w:r>
          </w:p>
        </w:tc>
        <w:tc>
          <w:tcPr>
            <w:tcW w:w="3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72A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«3»</w:t>
            </w:r>
          </w:p>
        </w:tc>
      </w:tr>
      <w:tr w:rsidR="00C604F3" w:rsidRPr="00C604F3" w14:paraId="654A63BD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EA3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&lt; 11</w:t>
            </w:r>
          </w:p>
        </w:tc>
        <w:tc>
          <w:tcPr>
            <w:tcW w:w="3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B954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«2»</w:t>
            </w:r>
          </w:p>
        </w:tc>
      </w:tr>
    </w:tbl>
    <w:p w14:paraId="71E1242C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24CB62B1">
          <v:rect id="_x0000_i1044" style="width:0;height:.75pt" o:hralign="center" o:hrstd="t" o:hr="t" fillcolor="#a0a0a0" stroked="f"/>
        </w:pict>
      </w:r>
    </w:p>
    <w:p w14:paraId="65359602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КАК ПРОВЕРЯТЬ (без «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Автотеста</w:t>
      </w:r>
      <w:proofErr w:type="spellEnd"/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»)</w:t>
      </w:r>
    </w:p>
    <w:p w14:paraId="53C8A577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Визуальная проверка</w:t>
      </w:r>
    </w:p>
    <w:p w14:paraId="53809ECB" w14:textId="77777777" w:rsidR="00C604F3" w:rsidRPr="00C604F3" w:rsidRDefault="00C604F3" w:rsidP="00C604F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Открыть приложение.</w:t>
      </w:r>
    </w:p>
    <w:p w14:paraId="0858C66A" w14:textId="77777777" w:rsidR="00C604F3" w:rsidRPr="00C604F3" w:rsidRDefault="00C604F3" w:rsidP="00C604F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Войти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color w:val="0F1115"/>
          <w:lang w:eastAsia="ru-RU"/>
        </w:rPr>
        <w:t>как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client1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manager1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admin1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0C07CDD" w14:textId="77777777" w:rsidR="00C604F3" w:rsidRPr="00C604F3" w:rsidRDefault="00C604F3" w:rsidP="00C604F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Проверить кнопки по ролям.</w:t>
      </w:r>
    </w:p>
    <w:p w14:paraId="03831882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2. Проверка через 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SQLite</w:t>
      </w:r>
      <w:proofErr w:type="spellEnd"/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Viewer</w:t>
      </w:r>
      <w:proofErr w:type="spellEnd"/>
    </w:p>
    <w:p w14:paraId="574FEE1E" w14:textId="77777777" w:rsidR="00C604F3" w:rsidRPr="00C604F3" w:rsidRDefault="00C604F3" w:rsidP="00C604F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Открыть</w:t>
      </w:r>
      <w:r w:rsidRPr="00C604F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db_variant_N.db</w:t>
      </w:r>
      <w:proofErr w:type="spellEnd"/>
      <w:r w:rsidRPr="00C604F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06EEC43" w14:textId="77777777" w:rsidR="00C604F3" w:rsidRPr="00C604F3" w:rsidRDefault="00C604F3" w:rsidP="00C604F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C604F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C604F3">
        <w:rPr>
          <w:rFonts w:ascii="Segoe UI" w:eastAsia="Times New Roman" w:hAnsi="Segoe UI" w:cs="Segoe UI"/>
          <w:color w:val="0F1115"/>
          <w:lang w:eastAsia="ru-RU"/>
        </w:rPr>
        <w:t>,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C604F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6A8761" w14:textId="77777777" w:rsidR="00C604F3" w:rsidRPr="00C604F3" w:rsidRDefault="00C604F3" w:rsidP="00C604F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Убедиться, что остатки корректны.</w:t>
      </w:r>
    </w:p>
    <w:p w14:paraId="53D86130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Ручной прогон сценариев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992"/>
        <w:gridCol w:w="6480"/>
      </w:tblGrid>
      <w:tr w:rsidR="00C604F3" w:rsidRPr="00C604F3" w14:paraId="60BF858F" w14:textId="77777777" w:rsidTr="00C604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5D2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996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1F1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</w:t>
            </w:r>
          </w:p>
        </w:tc>
      </w:tr>
      <w:tr w:rsidR="00C604F3" w:rsidRPr="00C604F3" w14:paraId="57037635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999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04A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Войти как 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manager1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3AA9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«Заказы»</w:t>
            </w:r>
          </w:p>
        </w:tc>
      </w:tr>
      <w:tr w:rsidR="00C604F3" w:rsidRPr="00C604F3" w14:paraId="6820E99F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AC0E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E64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91F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с датой и клиентом</w:t>
            </w:r>
          </w:p>
        </w:tc>
      </w:tr>
      <w:tr w:rsidR="00C604F3" w:rsidRPr="00C604F3" w14:paraId="5028194A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F6A8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A65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Двойной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C0CE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открылся</w:t>
            </w:r>
          </w:p>
        </w:tc>
      </w:tr>
      <w:tr w:rsidR="00C604F3" w:rsidRPr="00C604F3" w14:paraId="2AA444B7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F133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0C49A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3147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 с 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SUM(количество * цена)</w:t>
            </w:r>
          </w:p>
        </w:tc>
      </w:tr>
      <w:tr w:rsidR="00C604F3" w:rsidRPr="00C604F3" w14:paraId="2A0B128F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CD82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286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Войти как 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admin1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5034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«Заказы» + «Админ-панель»</w:t>
            </w:r>
          </w:p>
        </w:tc>
      </w:tr>
      <w:tr w:rsidR="00C604F3" w:rsidRPr="00C604F3" w14:paraId="3F215C61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3BD0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7C7E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Изменить дату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BD2C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Обновилась в БД</w:t>
            </w:r>
          </w:p>
        </w:tc>
      </w:tr>
      <w:tr w:rsidR="00C604F3" w:rsidRPr="00C604F3" w14:paraId="3C69AD39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D17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DFFC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позицию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B243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восстановлены</w:t>
            </w:r>
          </w:p>
        </w:tc>
      </w:tr>
      <w:tr w:rsidR="00C604F3" w:rsidRPr="00C604F3" w14:paraId="0D1F7967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7299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57E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E34E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восстановлены</w:t>
            </w:r>
          </w:p>
        </w:tc>
      </w:tr>
      <w:tr w:rsidR="00C604F3" w:rsidRPr="00C604F3" w14:paraId="2DDCC06C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119D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3A7F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Войти как </w:t>
            </w: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client1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621D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«Заказы»</w:t>
            </w:r>
          </w:p>
        </w:tc>
      </w:tr>
      <w:tr w:rsidR="00C604F3" w:rsidRPr="00C604F3" w14:paraId="679F358F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B32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7577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README на </w:t>
            </w:r>
            <w:proofErr w:type="spellStart"/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941D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разделы</w:t>
            </w:r>
          </w:p>
        </w:tc>
      </w:tr>
    </w:tbl>
    <w:p w14:paraId="61D69D18" w14:textId="77777777" w:rsidR="00C604F3" w:rsidRPr="00C604F3" w:rsidRDefault="00C604F3" w:rsidP="00C604F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Проверка README на </w:t>
      </w:r>
      <w:proofErr w:type="spellStart"/>
      <w:r w:rsidRPr="00C604F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p w14:paraId="01557C03" w14:textId="77777777" w:rsidR="00C604F3" w:rsidRPr="00C604F3" w:rsidRDefault="00C604F3" w:rsidP="00C604F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Открыть URL репозитория.</w:t>
      </w:r>
    </w:p>
    <w:p w14:paraId="47832DD8" w14:textId="77777777" w:rsidR="00C604F3" w:rsidRPr="00C604F3" w:rsidRDefault="00C604F3" w:rsidP="00C604F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README должен отображаться.</w:t>
      </w:r>
    </w:p>
    <w:p w14:paraId="0E829E80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2995E84F">
          <v:rect id="_x0000_i1045" style="width:0;height:.75pt" o:hralign="center" o:hrstd="t" o:hr="t" fillcolor="#a0a0a0" stroked="f"/>
        </w:pict>
      </w:r>
    </w:p>
    <w:p w14:paraId="44074A13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СДАЧА</w:t>
      </w:r>
    </w:p>
    <w:p w14:paraId="66B18FDE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4E9371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</w:p>
    <w:p w14:paraId="41F3B92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"Модуль 4: управление заказами"</w:t>
      </w:r>
    </w:p>
    <w:p w14:paraId="3E13362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021080D6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 репозитории: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6540"/>
        <w:gridCol w:w="3730"/>
      </w:tblGrid>
      <w:tr w:rsidR="00C604F3" w:rsidRPr="00C604F3" w14:paraId="6523BF5A" w14:textId="77777777" w:rsidTr="00C604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B33F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24C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Файл/папка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D31F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</w:t>
            </w:r>
          </w:p>
        </w:tc>
      </w:tr>
      <w:tr w:rsidR="00C604F3" w:rsidRPr="00C604F3" w14:paraId="146602F7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0D6F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3B9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FED7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5001236C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869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30B12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C735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2C5854D7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8D22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2B6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8127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389F966F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B832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B70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51F5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3E3A9C8F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AEDA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BE48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styles.py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AE61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6D5FDAB1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F25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C08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03C8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2739AD70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5A09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07C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error_handler.py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AB409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1E2BF4B9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786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A012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AD57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44B199B6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8236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37AE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view_form.py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F41F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1D1E6B8A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2A8D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41A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97FF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6B7532F5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053F1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10F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52B2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6C484E40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0DF4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1C35E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09F3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14FC05B1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EEE9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6B05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databases/</w:t>
            </w: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db_variant_N.db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D950D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6EE51613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31558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93BC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(3 файла)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E40B4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5CD5B6E3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CCB3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ED0B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19B76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C604F3" w:rsidRPr="00C604F3" w14:paraId="66A2C0D8" w14:textId="77777777" w:rsidTr="00C604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051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D5EE0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C604F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gitignore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DA153" w14:textId="77777777" w:rsidR="00C604F3" w:rsidRPr="00C604F3" w:rsidRDefault="00C604F3" w:rsidP="00C604F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04F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0CCD1A8E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Чек-лист сдачи:</w:t>
      </w:r>
    </w:p>
    <w:p w14:paraId="5FB9DDEF" w14:textId="1741A706" w:rsidR="00C604F3" w:rsidRPr="00C604F3" w:rsidRDefault="00C604F3" w:rsidP="00E4267A">
      <w:pPr>
        <w:numPr>
          <w:ilvl w:val="0"/>
          <w:numId w:val="14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61666B"/>
          <w:lang w:eastAsia="ru-RU"/>
        </w:rPr>
        <w:t>□ </w:t>
      </w:r>
      <w:r w:rsidRPr="00C604F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A1347D2" w14:textId="06000236" w:rsidR="00C604F3" w:rsidRPr="00C604F3" w:rsidRDefault="00C604F3" w:rsidP="00F658FB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  <w:r w:rsidRPr="00C604F3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22AD7EA0" w14:textId="0825F071" w:rsidR="00C604F3" w:rsidRPr="00C604F3" w:rsidRDefault="00C604F3" w:rsidP="009877E3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61666B"/>
          <w:lang w:eastAsia="ru-RU"/>
        </w:rPr>
        <w:t>□ 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C604F3">
        <w:rPr>
          <w:rFonts w:ascii="Segoe UI" w:eastAsia="Times New Roman" w:hAnsi="Segoe UI" w:cs="Segoe UI"/>
          <w:color w:val="0F1115"/>
          <w:lang w:eastAsia="ru-RU"/>
        </w:rPr>
        <w:t> отображается</w:t>
      </w:r>
    </w:p>
    <w:p w14:paraId="3D09399B" w14:textId="46461A8F" w:rsidR="00C604F3" w:rsidRPr="00C604F3" w:rsidRDefault="00C604F3" w:rsidP="005C73BA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61666B"/>
          <w:lang w:eastAsia="ru-RU"/>
        </w:rPr>
        <w:t>□ </w:t>
      </w:r>
      <w:r w:rsidRPr="00C604F3">
        <w:rPr>
          <w:rFonts w:ascii="Segoe UI" w:eastAsia="Times New Roman" w:hAnsi="Segoe UI" w:cs="Segoe UI"/>
          <w:color w:val="0F1115"/>
          <w:lang w:eastAsia="ru-RU"/>
        </w:rPr>
        <w:t>БД загружена</w:t>
      </w:r>
    </w:p>
    <w:p w14:paraId="159DBB4A" w14:textId="00693662" w:rsidR="00C604F3" w:rsidRPr="00C604F3" w:rsidRDefault="00C604F3" w:rsidP="001E0888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61666B"/>
          <w:lang w:eastAsia="ru-RU"/>
        </w:rPr>
        <w:t>□ </w:t>
      </w:r>
      <w:r w:rsidRPr="00C604F3">
        <w:rPr>
          <w:rFonts w:ascii="Segoe UI" w:eastAsia="Times New Roman" w:hAnsi="Segoe UI" w:cs="Segoe UI"/>
          <w:color w:val="0F1115"/>
          <w:lang w:eastAsia="ru-RU"/>
        </w:rPr>
        <w:t>Ресурсы загружены</w:t>
      </w:r>
    </w:p>
    <w:p w14:paraId="6BCFCE06" w14:textId="0196056F" w:rsidR="00C604F3" w:rsidRPr="00C604F3" w:rsidRDefault="00C604F3" w:rsidP="005A356B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61666B"/>
          <w:lang w:eastAsia="ru-RU"/>
        </w:rPr>
        <w:t>□ </w:t>
      </w:r>
      <w:r w:rsidRPr="00C604F3">
        <w:rPr>
          <w:rFonts w:ascii="Segoe UI" w:eastAsia="Times New Roman" w:hAnsi="Segoe UI" w:cs="Segoe UI"/>
          <w:color w:val="0F1115"/>
          <w:lang w:eastAsia="ru-RU"/>
        </w:rPr>
        <w:t>История коммитов есть</w:t>
      </w:r>
    </w:p>
    <w:p w14:paraId="3E57BDB7" w14:textId="3A103CAE" w:rsidR="00C604F3" w:rsidRPr="00C604F3" w:rsidRDefault="00C604F3" w:rsidP="00C11A90">
      <w:pPr>
        <w:numPr>
          <w:ilvl w:val="0"/>
          <w:numId w:val="1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61666B"/>
          <w:lang w:eastAsia="ru-RU"/>
        </w:rPr>
        <w:t>□ </w:t>
      </w:r>
      <w:r w:rsidRPr="00C604F3">
        <w:rPr>
          <w:rFonts w:ascii="Segoe UI" w:eastAsia="Times New Roman" w:hAnsi="Segoe UI" w:cs="Segoe UI"/>
          <w:color w:val="0F1115"/>
          <w:lang w:eastAsia="ru-RU"/>
        </w:rPr>
        <w:t>Ссылка на репозиторий отправлена преподавателю</w:t>
      </w:r>
    </w:p>
    <w:p w14:paraId="4715FC95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</w:p>
    <w:p w14:paraId="3187B792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E9A34E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https://github.com/________________/module-4-orders-________</w:t>
      </w:r>
    </w:p>
    <w:p w14:paraId="3CEC6C18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Как сдавать:</w:t>
      </w:r>
    </w:p>
    <w:p w14:paraId="54FB96F4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color w:val="0F1115"/>
          <w:lang w:eastAsia="ru-RU"/>
        </w:rPr>
        <w:t>Отправить преподавателю ссылку на репозиторий (в чат, на почту или в СДО):</w:t>
      </w:r>
    </w:p>
    <w:p w14:paraId="52DAFE5C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65CE29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Тема: Модуль 4. Управление заказами</w:t>
      </w:r>
    </w:p>
    <w:p w14:paraId="246DAC8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ФИО: Иванов Иван Иванович</w:t>
      </w:r>
    </w:p>
    <w:p w14:paraId="1E80593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Группа: ИС-31</w:t>
      </w:r>
    </w:p>
    <w:p w14:paraId="3CEB3FD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Ссылка: https://github.com/ivanov-2026/module-4-orders-ivanov</w:t>
      </w:r>
    </w:p>
    <w:p w14:paraId="27FDD38F" w14:textId="77777777" w:rsidR="00C604F3" w:rsidRPr="00C604F3" w:rsidRDefault="00C604F3" w:rsidP="00C604F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C604F3">
        <w:rPr>
          <w:rFonts w:ascii="Times New Roman" w:eastAsia="Times New Roman" w:hAnsi="Times New Roman" w:cs="Times New Roman"/>
          <w:lang w:eastAsia="ru-RU"/>
        </w:rPr>
        <w:pict w14:anchorId="76FDE787">
          <v:rect id="_x0000_i1046" style="width:0;height:.75pt" o:hralign="center" o:hrstd="t" o:hr="t" fillcolor="#a0a0a0" stroked="f"/>
        </w:pict>
      </w:r>
    </w:p>
    <w:p w14:paraId="4FA9D95C" w14:textId="77777777" w:rsidR="00C604F3" w:rsidRPr="00C604F3" w:rsidRDefault="00C604F3" w:rsidP="00C604F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604F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🔑</w:t>
      </w:r>
      <w:r w:rsidRPr="00C604F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ШПАРГАЛКА</w:t>
      </w:r>
    </w:p>
    <w:p w14:paraId="4204720B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Ключевые SQL:</w:t>
      </w:r>
    </w:p>
    <w:p w14:paraId="3F97DEBF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491B8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Список заказов</w:t>
      </w:r>
    </w:p>
    <w:p w14:paraId="4FB2EC1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179EC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32CDC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Состав (JOIN)</w:t>
      </w:r>
    </w:p>
    <w:p w14:paraId="370DE9F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производитель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D5A74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модель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7F6D57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</w:p>
    <w:p w14:paraId="399289E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45C25BCF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4C48E0B3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2E11E5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155343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Сумма</w:t>
      </w:r>
    </w:p>
    <w:p w14:paraId="2CBFEDB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количество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A0EEB2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6126E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Обновление</w:t>
      </w:r>
    </w:p>
    <w:p w14:paraId="6F1ECBB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B7A8DEB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7A320D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83012AD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495BC6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C604F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Удаление</w:t>
      </w:r>
    </w:p>
    <w:p w14:paraId="5452AE78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FC0F09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604F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r w:rsidRPr="00C604F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D96CCA" w14:textId="77777777" w:rsidR="00C604F3" w:rsidRPr="00C604F3" w:rsidRDefault="00C604F3" w:rsidP="00C604F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Git-</w:t>
      </w:r>
      <w:r w:rsidRPr="00C604F3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  <w:r w:rsidRPr="00C604F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2F54C8" w14:textId="77777777" w:rsidR="00C604F3" w:rsidRPr="00C604F3" w:rsidRDefault="00C604F3" w:rsidP="00C604F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0CD44D82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</w:p>
    <w:p w14:paraId="47AE2754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branch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7F2796B5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2CCD8BC0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"Модуль 4: управление заказами"</w:t>
      </w:r>
    </w:p>
    <w:p w14:paraId="6477111A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remote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origin https://github.com/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/module-4-orders-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46D7EFCE" w14:textId="77777777" w:rsidR="00C604F3" w:rsidRPr="00C604F3" w:rsidRDefault="00C604F3" w:rsidP="00C60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604F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604F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186FA3F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6021F"/>
    <w:multiLevelType w:val="multilevel"/>
    <w:tmpl w:val="20B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D6AD9"/>
    <w:multiLevelType w:val="multilevel"/>
    <w:tmpl w:val="B81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B3E3E"/>
    <w:multiLevelType w:val="multilevel"/>
    <w:tmpl w:val="1F4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47A0E"/>
    <w:multiLevelType w:val="multilevel"/>
    <w:tmpl w:val="918666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86B5E"/>
    <w:multiLevelType w:val="multilevel"/>
    <w:tmpl w:val="779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C4429"/>
    <w:multiLevelType w:val="multilevel"/>
    <w:tmpl w:val="5792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70B35"/>
    <w:multiLevelType w:val="multilevel"/>
    <w:tmpl w:val="4768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95E7B"/>
    <w:multiLevelType w:val="multilevel"/>
    <w:tmpl w:val="9C5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C1017"/>
    <w:multiLevelType w:val="multilevel"/>
    <w:tmpl w:val="DE42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77E13"/>
    <w:multiLevelType w:val="multilevel"/>
    <w:tmpl w:val="C04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724E0"/>
    <w:multiLevelType w:val="multilevel"/>
    <w:tmpl w:val="D046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90621E"/>
    <w:multiLevelType w:val="multilevel"/>
    <w:tmpl w:val="B66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1"/>
  </w:num>
  <w:num w:numId="3">
    <w:abstractNumId w:val="10"/>
  </w:num>
  <w:num w:numId="4">
    <w:abstractNumId w:val="1"/>
  </w:num>
  <w:num w:numId="5">
    <w:abstractNumId w:val="6"/>
  </w:num>
  <w:num w:numId="6">
    <w:abstractNumId w:val="3"/>
  </w:num>
  <w:num w:numId="7">
    <w:abstractNumId w:val="9"/>
  </w:num>
  <w:num w:numId="8">
    <w:abstractNumId w:val="4"/>
  </w:num>
  <w:num w:numId="9">
    <w:abstractNumId w:val="8"/>
  </w:num>
  <w:num w:numId="10">
    <w:abstractNumId w:val="5"/>
  </w:num>
  <w:num w:numId="11">
    <w:abstractNumId w:val="0"/>
  </w:num>
  <w:num w:numId="12">
    <w:abstractNumId w:val="7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27"/>
    <w:rsid w:val="001F39DB"/>
    <w:rsid w:val="00743670"/>
    <w:rsid w:val="0082586E"/>
    <w:rsid w:val="008F22DE"/>
    <w:rsid w:val="00B71B9E"/>
    <w:rsid w:val="00BE15D0"/>
    <w:rsid w:val="00C604F3"/>
    <w:rsid w:val="00C7289F"/>
    <w:rsid w:val="00C8259D"/>
    <w:rsid w:val="00CF6F52"/>
    <w:rsid w:val="00DF08F6"/>
    <w:rsid w:val="00F0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62C0D6-C1D8-419C-BB0A-13ED5902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C6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6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604F3"/>
    <w:rPr>
      <w:b/>
      <w:bCs/>
    </w:rPr>
  </w:style>
  <w:style w:type="character" w:styleId="HTML">
    <w:name w:val="HTML Code"/>
    <w:basedOn w:val="a0"/>
    <w:uiPriority w:val="99"/>
    <w:semiHidden/>
    <w:unhideWhenUsed/>
    <w:rsid w:val="00C604F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604F3"/>
  </w:style>
  <w:style w:type="paragraph" w:styleId="HTML0">
    <w:name w:val="HTML Preformatted"/>
    <w:basedOn w:val="a"/>
    <w:link w:val="HTML1"/>
    <w:uiPriority w:val="99"/>
    <w:semiHidden/>
    <w:unhideWhenUsed/>
    <w:rsid w:val="00C60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04F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604F3"/>
  </w:style>
  <w:style w:type="character" w:styleId="a4">
    <w:name w:val="Hyperlink"/>
    <w:basedOn w:val="a0"/>
    <w:uiPriority w:val="99"/>
    <w:semiHidden/>
    <w:unhideWhenUsed/>
    <w:rsid w:val="00C604F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604F3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C60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C60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2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4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4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19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878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759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907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243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1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387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43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017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5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050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66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291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8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0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8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5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960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433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9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870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9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129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4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892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437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64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9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51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7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685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839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631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8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463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370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4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36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4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078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3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719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007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880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524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3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6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374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690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48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9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0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06025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5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084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662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7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671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480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0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5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91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5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4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3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603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5846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834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2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2357</Words>
  <Characters>18674</Characters>
  <Application>Microsoft Office Word</Application>
  <DocSecurity>0</DocSecurity>
  <Lines>643</Lines>
  <Paragraphs>356</Paragraphs>
  <ScaleCrop>false</ScaleCrop>
  <Company/>
  <LinksUpToDate>false</LinksUpToDate>
  <CharactersWithSpaces>20675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2026-10-08T09:53:00Z</dcterms:created>
  <dcterms:modified xsi:type="dcterms:W3CDTF">2026-10-08T09:54:00Z</dcterms:modified>
</cp:coreProperties>
</file>