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3D7BE" w14:textId="77777777" w:rsidR="002E4E82" w:rsidRDefault="002E4E82" w:rsidP="007855E8">
      <w:pPr>
        <w:jc w:val="both"/>
        <w:rPr>
          <w:sz w:val="20"/>
        </w:rPr>
      </w:pPr>
    </w:p>
    <w:p w14:paraId="202DA868" w14:textId="60881964" w:rsidR="00732216" w:rsidRPr="00B63529" w:rsidRDefault="00496A74" w:rsidP="007855E8">
      <w:pPr>
        <w:jc w:val="both"/>
        <w:rPr>
          <w:rFonts w:cs="Arial"/>
          <w:sz w:val="20"/>
        </w:rPr>
      </w:pP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 w:rsidR="00F02CE3">
        <w:rPr>
          <w:rFonts w:cs="Arial"/>
          <w:sz w:val="20"/>
        </w:rPr>
        <w:t>[Date]</w:t>
      </w:r>
    </w:p>
    <w:p w14:paraId="0109DDD8" w14:textId="77777777" w:rsidR="00A72A7F" w:rsidRPr="00B63529" w:rsidRDefault="00A72A7F" w:rsidP="00AC6244">
      <w:pPr>
        <w:spacing w:after="0" w:line="240" w:lineRule="auto"/>
        <w:jc w:val="both"/>
        <w:rPr>
          <w:rFonts w:cs="Arial"/>
          <w:sz w:val="20"/>
        </w:rPr>
      </w:pPr>
    </w:p>
    <w:p w14:paraId="5E2C6D12" w14:textId="77777777" w:rsidR="00A72A7F" w:rsidRDefault="00A72A7F" w:rsidP="00AC6244">
      <w:pPr>
        <w:spacing w:after="0" w:line="240" w:lineRule="auto"/>
        <w:jc w:val="both"/>
        <w:rPr>
          <w:rFonts w:cs="Arial"/>
          <w:sz w:val="20"/>
        </w:rPr>
      </w:pPr>
    </w:p>
    <w:p w14:paraId="7739D3D2" w14:textId="50F3657B" w:rsidR="00F1383B" w:rsidRDefault="00F1383B" w:rsidP="00AC6244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TO:</w:t>
      </w:r>
      <w:r>
        <w:rPr>
          <w:rFonts w:cs="Arial"/>
          <w:sz w:val="20"/>
        </w:rPr>
        <w:tab/>
        <w:t>[</w:t>
      </w:r>
      <w:r w:rsidR="00B10BEC">
        <w:rPr>
          <w:rFonts w:cs="Arial"/>
          <w:sz w:val="20"/>
        </w:rPr>
        <w:t>Supervisor]</w:t>
      </w:r>
    </w:p>
    <w:p w14:paraId="3463AC2A" w14:textId="32FB0452" w:rsidR="00B10BEC" w:rsidRDefault="00B10BEC" w:rsidP="00AC6244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ab/>
        <w:t>[Title]</w:t>
      </w:r>
    </w:p>
    <w:p w14:paraId="4A3A2514" w14:textId="77777777" w:rsidR="00F1383B" w:rsidRPr="00B63529" w:rsidRDefault="00F1383B" w:rsidP="00AC6244">
      <w:pPr>
        <w:spacing w:after="0" w:line="240" w:lineRule="auto"/>
        <w:jc w:val="both"/>
        <w:rPr>
          <w:rFonts w:cs="Arial"/>
          <w:sz w:val="20"/>
        </w:rPr>
      </w:pPr>
    </w:p>
    <w:p w14:paraId="67B9D0F1" w14:textId="33BB4027" w:rsidR="00AC6244" w:rsidRPr="00B63529" w:rsidRDefault="00AC6244" w:rsidP="00AC6244">
      <w:pPr>
        <w:spacing w:after="0" w:line="240" w:lineRule="auto"/>
        <w:jc w:val="both"/>
        <w:rPr>
          <w:rFonts w:cs="Arial"/>
          <w:sz w:val="20"/>
        </w:rPr>
      </w:pPr>
      <w:r w:rsidRPr="00B63529">
        <w:rPr>
          <w:rFonts w:cs="Arial"/>
          <w:sz w:val="20"/>
        </w:rPr>
        <w:t>RE:</w:t>
      </w:r>
      <w:r w:rsidRPr="00B63529">
        <w:rPr>
          <w:rFonts w:cs="Arial"/>
          <w:sz w:val="20"/>
        </w:rPr>
        <w:tab/>
      </w:r>
      <w:r w:rsidR="00F02CE3">
        <w:rPr>
          <w:rFonts w:cs="Arial"/>
          <w:sz w:val="20"/>
        </w:rPr>
        <w:t>NJTA Toastmasters</w:t>
      </w:r>
    </w:p>
    <w:p w14:paraId="51BBAF41" w14:textId="1307C63E" w:rsidR="00E31172" w:rsidRPr="00B63529" w:rsidRDefault="00F02CE3" w:rsidP="00AC6244">
      <w:pPr>
        <w:spacing w:after="0" w:line="240" w:lineRule="auto"/>
        <w:ind w:firstLine="720"/>
        <w:jc w:val="both"/>
        <w:rPr>
          <w:rFonts w:cs="Arial"/>
          <w:sz w:val="20"/>
        </w:rPr>
      </w:pPr>
      <w:r>
        <w:rPr>
          <w:rFonts w:cs="Arial"/>
          <w:sz w:val="20"/>
        </w:rPr>
        <w:t>Dues Reimbursement</w:t>
      </w:r>
    </w:p>
    <w:p w14:paraId="283F1FAA" w14:textId="5C1194CB" w:rsidR="00E31172" w:rsidRPr="00B63529" w:rsidRDefault="00E31172" w:rsidP="00E31172">
      <w:pPr>
        <w:spacing w:after="0" w:line="240" w:lineRule="auto"/>
        <w:jc w:val="both"/>
        <w:rPr>
          <w:rFonts w:cs="Arial"/>
          <w:sz w:val="20"/>
        </w:rPr>
      </w:pPr>
    </w:p>
    <w:p w14:paraId="3EA48CEB" w14:textId="46296AB8" w:rsidR="00D51E7F" w:rsidRDefault="00D51E7F" w:rsidP="00F03CF1">
      <w:pPr>
        <w:spacing w:after="0" w:line="240" w:lineRule="auto"/>
        <w:jc w:val="both"/>
        <w:rPr>
          <w:rFonts w:cs="Arial"/>
          <w:sz w:val="20"/>
        </w:rPr>
      </w:pPr>
    </w:p>
    <w:p w14:paraId="2F069153" w14:textId="0DDCF844" w:rsidR="008B12EC" w:rsidRDefault="008B12EC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I am seeking reimbursement of Toastmasters membership dues</w:t>
      </w:r>
      <w:r w:rsidR="005669E9">
        <w:rPr>
          <w:rFonts w:cs="Arial"/>
          <w:sz w:val="20"/>
        </w:rPr>
        <w:t xml:space="preserve"> for the period of [start date] to [end date]</w:t>
      </w:r>
      <w:r w:rsidR="00C02368">
        <w:rPr>
          <w:rFonts w:cs="Arial"/>
          <w:sz w:val="20"/>
        </w:rPr>
        <w:t>.</w:t>
      </w:r>
    </w:p>
    <w:p w14:paraId="285640FB" w14:textId="77777777" w:rsidR="008B12EC" w:rsidRDefault="008B12EC" w:rsidP="00F03CF1">
      <w:pPr>
        <w:spacing w:after="0" w:line="240" w:lineRule="auto"/>
        <w:jc w:val="both"/>
        <w:rPr>
          <w:rFonts w:cs="Arial"/>
          <w:sz w:val="20"/>
        </w:rPr>
      </w:pPr>
    </w:p>
    <w:p w14:paraId="4359FD2D" w14:textId="778DBCB0" w:rsidR="007C3A41" w:rsidRDefault="00C02368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Please find attached</w:t>
      </w:r>
      <w:r w:rsidR="008B12EC">
        <w:rPr>
          <w:rFonts w:cs="Arial"/>
          <w:sz w:val="20"/>
        </w:rPr>
        <w:t>:</w:t>
      </w:r>
    </w:p>
    <w:p w14:paraId="134ADA25" w14:textId="14CD1C82" w:rsidR="00C02368" w:rsidRDefault="00C02368" w:rsidP="00C023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Completed </w:t>
      </w:r>
      <w:r w:rsidR="00684B74">
        <w:rPr>
          <w:rFonts w:cs="Arial"/>
          <w:sz w:val="20"/>
        </w:rPr>
        <w:t>Employee Reimbursement Form.</w:t>
      </w:r>
    </w:p>
    <w:p w14:paraId="111F5CC1" w14:textId="787327BD" w:rsidR="00735886" w:rsidRDefault="00147BD7" w:rsidP="00C023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List of </w:t>
      </w:r>
      <w:r w:rsidR="006617F0">
        <w:rPr>
          <w:rFonts w:cs="Arial"/>
          <w:sz w:val="20"/>
        </w:rPr>
        <w:t>members eligible for reimbursement for the period</w:t>
      </w:r>
      <w:r w:rsidR="002E2848">
        <w:rPr>
          <w:rFonts w:cs="Arial"/>
          <w:sz w:val="20"/>
        </w:rPr>
        <w:t>, signed by an NJTA Toastmasters Board officer.</w:t>
      </w:r>
    </w:p>
    <w:p w14:paraId="65B6824A" w14:textId="49C12117" w:rsidR="00684B74" w:rsidRPr="00C02368" w:rsidRDefault="00684B74" w:rsidP="00C0236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Copy of </w:t>
      </w:r>
      <w:r w:rsidR="000648BE">
        <w:rPr>
          <w:rFonts w:cs="Arial"/>
          <w:sz w:val="20"/>
        </w:rPr>
        <w:t>“Approval for Toastmasters Membership Reimbursement” policy</w:t>
      </w:r>
    </w:p>
    <w:p w14:paraId="1CE595E1" w14:textId="77777777" w:rsidR="007C3A41" w:rsidRDefault="007C3A41" w:rsidP="00F03CF1">
      <w:pPr>
        <w:spacing w:after="0" w:line="240" w:lineRule="auto"/>
        <w:jc w:val="both"/>
        <w:rPr>
          <w:rFonts w:cs="Arial"/>
          <w:sz w:val="20"/>
        </w:rPr>
      </w:pPr>
    </w:p>
    <w:p w14:paraId="39112BE9" w14:textId="79B6C567" w:rsidR="007C3A41" w:rsidRDefault="00FD3D5D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If you have any questions, please do not hesitate to ask.</w:t>
      </w:r>
    </w:p>
    <w:p w14:paraId="3DEFFB59" w14:textId="77777777" w:rsidR="00B63529" w:rsidRPr="00B63529" w:rsidRDefault="00B63529" w:rsidP="00F03CF1">
      <w:pPr>
        <w:spacing w:after="0" w:line="240" w:lineRule="auto"/>
        <w:jc w:val="both"/>
        <w:rPr>
          <w:rFonts w:cs="Arial"/>
          <w:sz w:val="20"/>
        </w:rPr>
      </w:pPr>
    </w:p>
    <w:p w14:paraId="4A7E72D7" w14:textId="77777777" w:rsidR="00D51E7F" w:rsidRPr="00B63529" w:rsidRDefault="00D51E7F" w:rsidP="00F03CF1">
      <w:pPr>
        <w:spacing w:after="0" w:line="240" w:lineRule="auto"/>
        <w:jc w:val="both"/>
        <w:rPr>
          <w:rFonts w:cs="Arial"/>
          <w:sz w:val="20"/>
        </w:rPr>
      </w:pPr>
    </w:p>
    <w:p w14:paraId="1855CFDF" w14:textId="722EA68C" w:rsidR="00E31172" w:rsidRDefault="00B10BEC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[Your Name]</w:t>
      </w:r>
    </w:p>
    <w:p w14:paraId="6EFAE90B" w14:textId="21699925" w:rsidR="00B10BEC" w:rsidRPr="00B63529" w:rsidRDefault="00B10BEC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[Title]</w:t>
      </w:r>
    </w:p>
    <w:p w14:paraId="1AA9D01C" w14:textId="77777777" w:rsidR="00F03CF1" w:rsidRPr="00B63529" w:rsidRDefault="00F03CF1" w:rsidP="00F03CF1">
      <w:pPr>
        <w:spacing w:after="0" w:line="240" w:lineRule="auto"/>
        <w:jc w:val="both"/>
        <w:rPr>
          <w:rFonts w:cs="Arial"/>
          <w:sz w:val="20"/>
        </w:rPr>
      </w:pPr>
    </w:p>
    <w:p w14:paraId="7A5477E3" w14:textId="629F5809" w:rsidR="00D51E7F" w:rsidRPr="00B63529" w:rsidRDefault="00B10BEC" w:rsidP="00F03CF1">
      <w:p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[Your initials]</w:t>
      </w:r>
    </w:p>
    <w:p w14:paraId="2A9E4ADB" w14:textId="77777777" w:rsidR="00A13654" w:rsidRDefault="00A13654" w:rsidP="007F1196">
      <w:pPr>
        <w:tabs>
          <w:tab w:val="left" w:pos="360"/>
          <w:tab w:val="left" w:pos="720"/>
        </w:tabs>
        <w:spacing w:after="0" w:line="240" w:lineRule="auto"/>
        <w:jc w:val="both"/>
        <w:rPr>
          <w:rFonts w:cs="Arial"/>
          <w:sz w:val="20"/>
        </w:rPr>
      </w:pPr>
    </w:p>
    <w:p w14:paraId="29BE76E6" w14:textId="1A2F0B2E" w:rsidR="00DD1DCF" w:rsidRDefault="00DD1DCF" w:rsidP="007F1196">
      <w:pPr>
        <w:tabs>
          <w:tab w:val="left" w:pos="360"/>
          <w:tab w:val="left" w:pos="720"/>
        </w:tabs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Attachments</w:t>
      </w:r>
    </w:p>
    <w:sectPr w:rsidR="00DD1DCF" w:rsidSect="00D51E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paperSrc w:other="25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4F995" w14:textId="77777777" w:rsidR="00E02862" w:rsidRDefault="00E02862" w:rsidP="008F780A">
      <w:pPr>
        <w:spacing w:after="0" w:line="240" w:lineRule="auto"/>
      </w:pPr>
      <w:r>
        <w:separator/>
      </w:r>
    </w:p>
  </w:endnote>
  <w:endnote w:type="continuationSeparator" w:id="0">
    <w:p w14:paraId="55C0D089" w14:textId="77777777" w:rsidR="00E02862" w:rsidRDefault="00E02862" w:rsidP="008F7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C4ECD" w14:textId="77777777" w:rsidR="00612C39" w:rsidRDefault="00612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F75AD" w14:textId="12A0AF67" w:rsidR="008F780A" w:rsidRDefault="008F780A">
    <w:pPr>
      <w:pStyle w:val="Footer"/>
    </w:pP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A75FF2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A75FF2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AF3E9" w14:textId="16E8C8BC" w:rsidR="008F780A" w:rsidRDefault="008F780A">
    <w:pPr>
      <w:pStyle w:val="Footer"/>
    </w:pP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A75FF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A75FF2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5B646C" w14:textId="77777777" w:rsidR="00E02862" w:rsidRDefault="00E02862" w:rsidP="008F780A">
      <w:pPr>
        <w:spacing w:after="0" w:line="240" w:lineRule="auto"/>
      </w:pPr>
      <w:r>
        <w:separator/>
      </w:r>
    </w:p>
  </w:footnote>
  <w:footnote w:type="continuationSeparator" w:id="0">
    <w:p w14:paraId="6DC99099" w14:textId="77777777" w:rsidR="00E02862" w:rsidRDefault="00E02862" w:rsidP="008F7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AF70C" w14:textId="77777777" w:rsidR="00612C39" w:rsidRDefault="00612C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1AD54" w14:textId="5914FF9A" w:rsidR="008F780A" w:rsidRDefault="008F780A">
    <w:pPr>
      <w:pStyle w:val="Header"/>
    </w:pPr>
    <w:r w:rsidRPr="00AC6244">
      <w:rPr>
        <w:rFonts w:cs="Arial"/>
      </w:rPr>
      <w:t xml:space="preserve">Contract </w:t>
    </w:r>
    <w:r w:rsidR="00A34419">
      <w:rPr>
        <w:rFonts w:cs="Arial"/>
      </w:rPr>
      <w:t>T200.542</w:t>
    </w:r>
    <w:r>
      <w:rPr>
        <w:rFonts w:cs="Arial"/>
      </w:rPr>
      <w:t xml:space="preserve"> – Post-Bid Conference Call</w:t>
    </w:r>
    <w:r>
      <w:rPr>
        <w:rFonts w:cs="Arial"/>
      </w:rPr>
      <w:tab/>
    </w:r>
    <w:r>
      <w:rPr>
        <w:rFonts w:cs="Arial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2BCAC" w14:textId="36149EDC" w:rsidR="00612C39" w:rsidRDefault="00612C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78379E"/>
    <w:multiLevelType w:val="hybridMultilevel"/>
    <w:tmpl w:val="B3043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45B99"/>
    <w:multiLevelType w:val="hybridMultilevel"/>
    <w:tmpl w:val="A074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82476"/>
    <w:multiLevelType w:val="hybridMultilevel"/>
    <w:tmpl w:val="EF2A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712862">
    <w:abstractNumId w:val="0"/>
  </w:num>
  <w:num w:numId="2" w16cid:durableId="1535927389">
    <w:abstractNumId w:val="1"/>
  </w:num>
  <w:num w:numId="3" w16cid:durableId="51813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0EE"/>
    <w:rsid w:val="00061A96"/>
    <w:rsid w:val="000648BE"/>
    <w:rsid w:val="0007398C"/>
    <w:rsid w:val="000751F0"/>
    <w:rsid w:val="0012307B"/>
    <w:rsid w:val="00131756"/>
    <w:rsid w:val="00146619"/>
    <w:rsid w:val="00147BD7"/>
    <w:rsid w:val="00264E33"/>
    <w:rsid w:val="002A58D1"/>
    <w:rsid w:val="002E2848"/>
    <w:rsid w:val="002E4E82"/>
    <w:rsid w:val="002F1E9F"/>
    <w:rsid w:val="0031077F"/>
    <w:rsid w:val="00380B8F"/>
    <w:rsid w:val="0039695E"/>
    <w:rsid w:val="003F3C90"/>
    <w:rsid w:val="003F443E"/>
    <w:rsid w:val="00420DEC"/>
    <w:rsid w:val="00496A74"/>
    <w:rsid w:val="004E6AD6"/>
    <w:rsid w:val="004F609D"/>
    <w:rsid w:val="00513130"/>
    <w:rsid w:val="00534EFE"/>
    <w:rsid w:val="005430EE"/>
    <w:rsid w:val="005669E9"/>
    <w:rsid w:val="005857E7"/>
    <w:rsid w:val="005860A0"/>
    <w:rsid w:val="005F44AD"/>
    <w:rsid w:val="006027B4"/>
    <w:rsid w:val="00605186"/>
    <w:rsid w:val="00612C39"/>
    <w:rsid w:val="006617F0"/>
    <w:rsid w:val="00681C2D"/>
    <w:rsid w:val="0068229A"/>
    <w:rsid w:val="00684B74"/>
    <w:rsid w:val="006B2F9A"/>
    <w:rsid w:val="00704A36"/>
    <w:rsid w:val="00721182"/>
    <w:rsid w:val="00732216"/>
    <w:rsid w:val="00735886"/>
    <w:rsid w:val="0074705F"/>
    <w:rsid w:val="00750BDD"/>
    <w:rsid w:val="007855E8"/>
    <w:rsid w:val="007C3A41"/>
    <w:rsid w:val="007C7D25"/>
    <w:rsid w:val="007F1196"/>
    <w:rsid w:val="00807357"/>
    <w:rsid w:val="008B12EC"/>
    <w:rsid w:val="008F780A"/>
    <w:rsid w:val="00924A6D"/>
    <w:rsid w:val="009326F1"/>
    <w:rsid w:val="00941FC1"/>
    <w:rsid w:val="00A038F5"/>
    <w:rsid w:val="00A07F20"/>
    <w:rsid w:val="00A13654"/>
    <w:rsid w:val="00A34419"/>
    <w:rsid w:val="00A7051E"/>
    <w:rsid w:val="00A72A7F"/>
    <w:rsid w:val="00A75FF2"/>
    <w:rsid w:val="00AC6244"/>
    <w:rsid w:val="00B01AE3"/>
    <w:rsid w:val="00B10BEC"/>
    <w:rsid w:val="00B50A41"/>
    <w:rsid w:val="00B63529"/>
    <w:rsid w:val="00B71FE1"/>
    <w:rsid w:val="00BB4FB0"/>
    <w:rsid w:val="00BD15BB"/>
    <w:rsid w:val="00C02368"/>
    <w:rsid w:val="00C20891"/>
    <w:rsid w:val="00C403D3"/>
    <w:rsid w:val="00CB3AB2"/>
    <w:rsid w:val="00D41E29"/>
    <w:rsid w:val="00D50C89"/>
    <w:rsid w:val="00D51E7F"/>
    <w:rsid w:val="00D537DE"/>
    <w:rsid w:val="00D54C65"/>
    <w:rsid w:val="00D711A3"/>
    <w:rsid w:val="00D87CE3"/>
    <w:rsid w:val="00DC7AE5"/>
    <w:rsid w:val="00DD0440"/>
    <w:rsid w:val="00DD1DCF"/>
    <w:rsid w:val="00E02862"/>
    <w:rsid w:val="00E30F47"/>
    <w:rsid w:val="00E31172"/>
    <w:rsid w:val="00E81F0B"/>
    <w:rsid w:val="00E93046"/>
    <w:rsid w:val="00EA639D"/>
    <w:rsid w:val="00EB5244"/>
    <w:rsid w:val="00F02CE3"/>
    <w:rsid w:val="00F03CF1"/>
    <w:rsid w:val="00F1383B"/>
    <w:rsid w:val="00FC5320"/>
    <w:rsid w:val="00FD3D5D"/>
    <w:rsid w:val="00FF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1DA87"/>
  <w15:docId w15:val="{BD21AB68-9A61-4DBB-8AE2-10D52C97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F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1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80A"/>
  </w:style>
  <w:style w:type="paragraph" w:styleId="Footer">
    <w:name w:val="footer"/>
    <w:basedOn w:val="Normal"/>
    <w:link w:val="FooterChar"/>
    <w:uiPriority w:val="99"/>
    <w:unhideWhenUsed/>
    <w:rsid w:val="008F7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37d591-3161-4800-a8e8-b354ee7a8937" xsi:nil="true"/>
    <lcf76f155ced4ddcb4097134ff3c332f xmlns="0a2144d3-5e7d-4d63-8520-a650708e29e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38DAB88552D409604DDB2A44DEDE5" ma:contentTypeVersion="15" ma:contentTypeDescription="Create a new document." ma:contentTypeScope="" ma:versionID="d47a0dea4d309ca4516984a7a40a3ed3">
  <xsd:schema xmlns:xsd="http://www.w3.org/2001/XMLSchema" xmlns:xs="http://www.w3.org/2001/XMLSchema" xmlns:p="http://schemas.microsoft.com/office/2006/metadata/properties" xmlns:ns2="0a2144d3-5e7d-4d63-8520-a650708e29e4" xmlns:ns3="1b37d591-3161-4800-a8e8-b354ee7a8937" targetNamespace="http://schemas.microsoft.com/office/2006/metadata/properties" ma:root="true" ma:fieldsID="714b79c7c6dcc75a91101bda323e0260" ns2:_="" ns3:_="">
    <xsd:import namespace="0a2144d3-5e7d-4d63-8520-a650708e29e4"/>
    <xsd:import namespace="1b37d591-3161-4800-a8e8-b354ee7a8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144d3-5e7d-4d63-8520-a650708e2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ac5b9e2-dd81-4688-a24d-31728106a4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7d591-3161-4800-a8e8-b354ee7a893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20d4ee6-7529-4a6a-a158-aeee58e0e160}" ma:internalName="TaxCatchAll" ma:showField="CatchAllData" ma:web="1b37d591-3161-4800-a8e8-b354ee7a8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515E1A-2D61-455B-8AF5-EFDF4B3A00C1}">
  <ds:schemaRefs>
    <ds:schemaRef ds:uri="http://schemas.microsoft.com/office/2006/metadata/properties"/>
    <ds:schemaRef ds:uri="http://schemas.microsoft.com/office/infopath/2007/PartnerControls"/>
    <ds:schemaRef ds:uri="1b37d591-3161-4800-a8e8-b354ee7a8937"/>
    <ds:schemaRef ds:uri="0a2144d3-5e7d-4d63-8520-a650708e29e4"/>
  </ds:schemaRefs>
</ds:datastoreItem>
</file>

<file path=customXml/itemProps2.xml><?xml version="1.0" encoding="utf-8"?>
<ds:datastoreItem xmlns:ds="http://schemas.openxmlformats.org/officeDocument/2006/customXml" ds:itemID="{EF91F979-84F6-4B2A-BDDB-2645D5CBB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CF3F0C-37AE-4702-872D-19697B607E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144d3-5e7d-4d63-8520-a650708e29e4"/>
    <ds:schemaRef ds:uri="1b37d591-3161-4800-a8e8-b354ee7a8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Siegler, David</dc:creator>
  <cp:lastModifiedBy>Siegler, David</cp:lastModifiedBy>
  <cp:revision>25</cp:revision>
  <cp:lastPrinted>2020-01-30T20:11:00Z</cp:lastPrinted>
  <dcterms:created xsi:type="dcterms:W3CDTF">2020-01-30T20:05:00Z</dcterms:created>
  <dcterms:modified xsi:type="dcterms:W3CDTF">2025-01-31T21:11:00Z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0x010100B0538DAB88552D409604DDB2A44DEDE5</vt:lpwstr>
  </property>
  <property fmtid="{D5CDD505-2E9C-101B-9397-08002B2CF9AE}" pid="3" name="MediaServiceImageTags">
    <vt:lpwstr/>
  </property>
</Properties>
</file>