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E638" w14:textId="729252B7" w:rsidR="00F25657" w:rsidRPr="00244736" w:rsidRDefault="0052439E">
      <w:pPr>
        <w:rPr>
          <w:b/>
          <w:bCs/>
        </w:rPr>
      </w:pPr>
      <w:r w:rsidRPr="00244736">
        <w:rPr>
          <w:rFonts w:hint="eastAsia"/>
          <w:b/>
          <w:bCs/>
        </w:rPr>
        <w:t>放气球</w:t>
      </w:r>
    </w:p>
    <w:p w14:paraId="727C18A2" w14:textId="1DC9FD42" w:rsidR="0052439E" w:rsidRDefault="0052439E"/>
    <w:p w14:paraId="690590EF" w14:textId="44F4C602" w:rsidR="0052439E" w:rsidRPr="00244736" w:rsidRDefault="0052439E">
      <w:pPr>
        <w:rPr>
          <w:b/>
          <w:bCs/>
        </w:rPr>
      </w:pPr>
      <w:r w:rsidRPr="00244736">
        <w:rPr>
          <w:rFonts w:hint="eastAsia"/>
          <w:b/>
          <w:bCs/>
        </w:rPr>
        <w:t>问题描述</w:t>
      </w:r>
    </w:p>
    <w:p w14:paraId="7D5D1AC8" w14:textId="34BEE406" w:rsidR="0052439E" w:rsidRDefault="0052439E">
      <w:r>
        <w:rPr>
          <w:rFonts w:hint="eastAsia"/>
        </w:rPr>
        <w:t>小明有一个盒子和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个气球。某天他突发奇想，哭着闹着要在盒子里放气球，而且他只想以他选的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个固定的点为气球的球心放置。他用一个神奇的装置来放气球，首先，他把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个气球放在这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个点上，然后他可以以他想要的</w:t>
      </w:r>
      <w:r w:rsidR="00244736">
        <w:rPr>
          <w:rFonts w:hint="eastAsia"/>
        </w:rPr>
        <w:t>顺序</w:t>
      </w:r>
      <w:r>
        <w:rPr>
          <w:rFonts w:hint="eastAsia"/>
        </w:rPr>
        <w:t>来使气球膨胀，但是他不能使气球停止膨胀，当且仅当气球碰到盒子的某一面或者之前放的气球时才会停止膨胀</w:t>
      </w:r>
      <w:r w:rsidR="00244736">
        <w:rPr>
          <w:rFonts w:hint="eastAsia"/>
        </w:rPr>
        <w:t>，另外，如果某个点已经被一个气球所包含，那么这个点上的气球将不能膨胀了。</w:t>
      </w:r>
      <w:r w:rsidR="006F2098">
        <w:rPr>
          <w:rFonts w:hint="eastAsia"/>
        </w:rPr>
        <w:t>现在他想知道所有气球的体积</w:t>
      </w:r>
      <w:r w:rsidR="00CE3A22">
        <w:rPr>
          <w:rFonts w:hint="eastAsia"/>
        </w:rPr>
        <w:t>之和的最大值</w:t>
      </w:r>
      <w:r w:rsidR="006F2098">
        <w:rPr>
          <w:rFonts w:hint="eastAsia"/>
        </w:rPr>
        <w:t>。</w:t>
      </w:r>
    </w:p>
    <w:p w14:paraId="50340E95" w14:textId="78205A98" w:rsidR="00244736" w:rsidRDefault="00244736"/>
    <w:p w14:paraId="0C406BB6" w14:textId="6FCED3B6" w:rsidR="00244736" w:rsidRPr="00244736" w:rsidRDefault="00244736">
      <w:pPr>
        <w:rPr>
          <w:b/>
          <w:bCs/>
        </w:rPr>
      </w:pPr>
      <w:r w:rsidRPr="00244736">
        <w:rPr>
          <w:rFonts w:hint="eastAsia"/>
          <w:b/>
          <w:bCs/>
        </w:rPr>
        <w:t>输入</w:t>
      </w:r>
    </w:p>
    <w:p w14:paraId="6C9CD650" w14:textId="62CC6388" w:rsidR="00244736" w:rsidRDefault="00244736">
      <w:r>
        <w:rPr>
          <w:rFonts w:hint="eastAsia"/>
        </w:rPr>
        <w:t>第一行</w:t>
      </w:r>
      <w:r w:rsidR="00B907D2">
        <w:rPr>
          <w:rFonts w:hint="eastAsia"/>
        </w:rPr>
        <w:t>三个整数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 b c (a,b,c≤1000)</m:t>
        </m:r>
      </m:oMath>
      <w:r>
        <w:rPr>
          <w:rFonts w:hint="eastAsia"/>
        </w:rPr>
        <w:t>（分别对应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,y,z</m:t>
        </m:r>
      </m:oMath>
      <w:r>
        <w:rPr>
          <w:rFonts w:hint="eastAsia"/>
        </w:rPr>
        <w:t>轴）表示盒子的长宽高。</w:t>
      </w:r>
    </w:p>
    <w:p w14:paraId="178DFA2C" w14:textId="69F48E17" w:rsidR="00244736" w:rsidRDefault="00244736">
      <w:r>
        <w:rPr>
          <w:rFonts w:hint="eastAsia"/>
        </w:rPr>
        <w:t>接下来一行</w:t>
      </w:r>
      <w:r w:rsidR="00B907D2">
        <w:rPr>
          <w:rFonts w:hint="eastAsia"/>
        </w:rPr>
        <w:t>一个整数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(n≤6)</m:t>
        </m:r>
      </m:oMath>
      <w:r>
        <w:rPr>
          <w:rFonts w:hint="eastAsia"/>
        </w:rPr>
        <w:t>表示气球（放置点）个数。</w:t>
      </w:r>
    </w:p>
    <w:p w14:paraId="420C83F4" w14:textId="27071FC7" w:rsidR="00244736" w:rsidRDefault="00244736"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行，每行是</w:t>
      </w:r>
      <w:r w:rsidR="00B907D2">
        <w:rPr>
          <w:rFonts w:hint="eastAsia"/>
        </w:rPr>
        <w:t>三个整数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，表示这些点的位置</w:t>
      </w:r>
    </w:p>
    <w:p w14:paraId="4B12F32A" w14:textId="69494DAC" w:rsidR="00244736" w:rsidRDefault="00244736"/>
    <w:p w14:paraId="3C35B5F2" w14:textId="743457F6" w:rsidR="00244736" w:rsidRDefault="00244736">
      <w:pPr>
        <w:rPr>
          <w:b/>
          <w:bCs/>
        </w:rPr>
      </w:pPr>
      <w:r w:rsidRPr="00244736">
        <w:rPr>
          <w:rFonts w:hint="eastAsia"/>
          <w:b/>
          <w:bCs/>
        </w:rPr>
        <w:t>输出</w:t>
      </w:r>
    </w:p>
    <w:p w14:paraId="171F7427" w14:textId="442B527D" w:rsidR="00244736" w:rsidRPr="00244736" w:rsidRDefault="00244736">
      <w:r>
        <w:rPr>
          <w:rFonts w:hint="eastAsia"/>
        </w:rPr>
        <w:t>一个实数</w:t>
      </w:r>
      <w:r w:rsidR="00BC3BC5">
        <w:rPr>
          <w:rFonts w:hint="eastAsia"/>
        </w:rPr>
        <w:t>，表示所有</w:t>
      </w:r>
      <w:r w:rsidR="00BC3BC5">
        <w:rPr>
          <w:rFonts w:hint="eastAsia"/>
        </w:rPr>
        <w:t>气球的体积之和的最大值。</w:t>
      </w:r>
      <w:r>
        <w:rPr>
          <w:rFonts w:hint="eastAsia"/>
        </w:rPr>
        <w:t>小数点后至少6位，且数字总长度要</w:t>
      </w:r>
      <w:r w:rsidR="00D96A51">
        <w:rPr>
          <w:rFonts w:hint="eastAsia"/>
        </w:rPr>
        <w:t>恰好</w:t>
      </w:r>
      <w:r w:rsidR="00B907D2">
        <w:t>1</w:t>
      </w:r>
      <w:r w:rsidR="00DB005A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，若不足则补前导0。</w:t>
      </w:r>
    </w:p>
    <w:sectPr w:rsidR="00244736" w:rsidRPr="0024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81"/>
    <w:rsid w:val="00244736"/>
    <w:rsid w:val="003162EE"/>
    <w:rsid w:val="0052439E"/>
    <w:rsid w:val="006C5A81"/>
    <w:rsid w:val="006F2098"/>
    <w:rsid w:val="00B907D2"/>
    <w:rsid w:val="00BC3BC5"/>
    <w:rsid w:val="00CE3A22"/>
    <w:rsid w:val="00D96A51"/>
    <w:rsid w:val="00DB005A"/>
    <w:rsid w:val="00F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E463"/>
  <w15:chartTrackingRefBased/>
  <w15:docId w15:val="{4663DF04-096E-49B5-80AC-181D0FF2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4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某</dc:creator>
  <cp:keywords/>
  <dc:description/>
  <cp:lastModifiedBy>李 某</cp:lastModifiedBy>
  <cp:revision>8</cp:revision>
  <dcterms:created xsi:type="dcterms:W3CDTF">2019-10-20T14:54:00Z</dcterms:created>
  <dcterms:modified xsi:type="dcterms:W3CDTF">2019-10-21T05:35:00Z</dcterms:modified>
</cp:coreProperties>
</file>