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AC64A" w14:textId="746EEB55" w:rsidR="00705EDF" w:rsidRDefault="00FF74D4">
      <w:pPr>
        <w:rPr>
          <w:b/>
          <w:bCs/>
          <w:sz w:val="30"/>
          <w:szCs w:val="30"/>
        </w:rPr>
      </w:pPr>
      <w:r w:rsidRPr="00FF74D4">
        <w:rPr>
          <w:rFonts w:hint="eastAsia"/>
          <w:b/>
          <w:bCs/>
          <w:sz w:val="30"/>
          <w:szCs w:val="30"/>
        </w:rPr>
        <w:t>基本介绍</w:t>
      </w:r>
    </w:p>
    <w:p w14:paraId="4FF3934E" w14:textId="77777777" w:rsidR="00F22D2F" w:rsidRDefault="00FF74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本科末流985，专业交通工程</w:t>
      </w:r>
      <w:r w:rsidR="00F22D2F">
        <w:rPr>
          <w:rFonts w:hint="eastAsia"/>
          <w:sz w:val="24"/>
          <w:szCs w:val="24"/>
        </w:rPr>
        <w:t>。</w:t>
      </w:r>
      <w:r w:rsidR="00F22D2F">
        <w:rPr>
          <w:rFonts w:hint="eastAsia"/>
          <w:sz w:val="24"/>
          <w:szCs w:val="24"/>
        </w:rPr>
        <w:t>因为开源信息和资料，南大对跨考生相对友好，我复习基本上都是参照前几届AI和CS学长的经验贴</w:t>
      </w:r>
      <w:r w:rsidR="00F22D2F">
        <w:rPr>
          <w:rFonts w:hint="eastAsia"/>
          <w:sz w:val="24"/>
          <w:szCs w:val="24"/>
        </w:rPr>
        <w:t>。</w:t>
      </w:r>
    </w:p>
    <w:p w14:paraId="6DA5B962" w14:textId="4E6705B5" w:rsidR="00F22D2F" w:rsidRDefault="00FF74D4">
      <w:pPr>
        <w:rPr>
          <w:b/>
          <w:bCs/>
          <w:sz w:val="30"/>
          <w:szCs w:val="30"/>
        </w:rPr>
      </w:pPr>
      <w:r w:rsidRPr="00FF74D4">
        <w:rPr>
          <w:rFonts w:hint="eastAsia"/>
          <w:b/>
          <w:bCs/>
          <w:sz w:val="30"/>
          <w:szCs w:val="30"/>
        </w:rPr>
        <w:t>跨考</w:t>
      </w:r>
      <w:r w:rsidR="0022247C">
        <w:rPr>
          <w:rFonts w:hint="eastAsia"/>
          <w:b/>
          <w:bCs/>
          <w:sz w:val="30"/>
          <w:szCs w:val="30"/>
        </w:rPr>
        <w:t>初试</w:t>
      </w:r>
    </w:p>
    <w:p w14:paraId="6152C50C" w14:textId="7CD11290" w:rsidR="00F22D2F" w:rsidRPr="00F22D2F" w:rsidRDefault="009934F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英语我</w:t>
      </w:r>
      <w:r>
        <w:rPr>
          <w:rFonts w:hint="eastAsia"/>
          <w:sz w:val="24"/>
          <w:szCs w:val="24"/>
        </w:rPr>
        <w:t>属于比较差的了</w:t>
      </w:r>
      <w:r>
        <w:rPr>
          <w:rFonts w:hint="eastAsia"/>
          <w:sz w:val="24"/>
          <w:szCs w:val="24"/>
        </w:rPr>
        <w:t>，但考研英语80，最主要就是00-20年真题阅读刷了3遍</w:t>
      </w:r>
      <w:r>
        <w:rPr>
          <w:rFonts w:hint="eastAsia"/>
          <w:sz w:val="24"/>
          <w:szCs w:val="24"/>
        </w:rPr>
        <w:t>，背了阅读里的生词。其余</w:t>
      </w:r>
      <w:r w:rsidR="00F22D2F">
        <w:rPr>
          <w:rFonts w:hint="eastAsia"/>
          <w:sz w:val="24"/>
          <w:szCs w:val="24"/>
        </w:rPr>
        <w:t>公共课和专业课我没有什么突出的，所以</w:t>
      </w:r>
      <w:r w:rsidR="002B3749">
        <w:rPr>
          <w:rFonts w:hint="eastAsia"/>
          <w:sz w:val="24"/>
          <w:szCs w:val="24"/>
        </w:rPr>
        <w:t>这些</w:t>
      </w:r>
      <w:r w:rsidR="00F22D2F">
        <w:rPr>
          <w:rFonts w:hint="eastAsia"/>
          <w:sz w:val="24"/>
          <w:szCs w:val="24"/>
        </w:rPr>
        <w:t>部分参考其他大佬的就行，我就讲讲自己跨考的一些经验。</w:t>
      </w:r>
    </w:p>
    <w:p w14:paraId="2CC48E40" w14:textId="0C4AF41D" w:rsidR="0022247C" w:rsidRDefault="00FF74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刚开始择校择专业时，我主要考虑南大AI和北航交通。北航交通可以选择考数据结构+C语言，所以我先复习的公共课+数据结构。这里主要建议想跨考的小伙伴多查阅学校专业信息，可以多找几个备用选择，合理规划复习</w:t>
      </w:r>
      <w:r w:rsidR="0022247C">
        <w:rPr>
          <w:rFonts w:hint="eastAsia"/>
          <w:sz w:val="24"/>
          <w:szCs w:val="24"/>
        </w:rPr>
        <w:t>顺序。我是四月初开始备考的，到最后考试大概一共九个月吧。</w:t>
      </w:r>
      <w:r w:rsidR="0022247C">
        <w:rPr>
          <w:rFonts w:hint="eastAsia"/>
          <w:sz w:val="24"/>
          <w:szCs w:val="24"/>
        </w:rPr>
        <w:t>对于跨考生而言，</w:t>
      </w:r>
      <w:r w:rsidR="0022247C">
        <w:rPr>
          <w:rFonts w:hint="eastAsia"/>
          <w:sz w:val="24"/>
          <w:szCs w:val="24"/>
        </w:rPr>
        <w:t>复习战线拉长一点有很多好处。首先公共课开始得早，可以为后续专业课复习留出较多时间，方便后续改换报考的专业课，而且压力会减轻很多。其次，可以规避很多学校内事务的影响，例如必修课考试等，去年因为疫情我有个应该六月份结束的比赛拖到了十一月份。</w:t>
      </w:r>
    </w:p>
    <w:p w14:paraId="66045FFB" w14:textId="71D90EC1" w:rsidR="00296552" w:rsidRDefault="00296552">
      <w:pPr>
        <w:rPr>
          <w:b/>
          <w:bCs/>
          <w:sz w:val="30"/>
          <w:szCs w:val="30"/>
        </w:rPr>
      </w:pPr>
      <w:r w:rsidRPr="00296552">
        <w:rPr>
          <w:rFonts w:hint="eastAsia"/>
          <w:b/>
          <w:bCs/>
          <w:sz w:val="30"/>
          <w:szCs w:val="30"/>
        </w:rPr>
        <w:t>复试</w:t>
      </w:r>
    </w:p>
    <w:p w14:paraId="2F17E70B" w14:textId="6C8BDC55" w:rsidR="00296552" w:rsidRDefault="002965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我初试出分后立马联系了老师，获得了一次面试机会，直接被老师问到怀疑人生，但好歹混了个脸熟。</w:t>
      </w:r>
      <w:r w:rsidR="0004492D">
        <w:rPr>
          <w:rFonts w:hint="eastAsia"/>
          <w:sz w:val="24"/>
          <w:szCs w:val="24"/>
        </w:rPr>
        <w:t>联系老师的邮件里重点写自己本科的一些经历，能附上简历、成绩单啥的最好，虽然老师大概率不看。</w:t>
      </w:r>
      <w:r>
        <w:rPr>
          <w:rFonts w:hint="eastAsia"/>
          <w:sz w:val="24"/>
          <w:szCs w:val="24"/>
        </w:rPr>
        <w:t>复试笔试太玄学了，参考前几届大佬们的回忆贴复习，把该拿的分拿到就不错了。面试分数好像没有太大差别，英语尽量准备一些常用问题，我被问过为啥考人工智能、本科是干啥的，然后讲讲人工智能与交通工程的联系。专业问题有项目会问项目，概率论问得多</w:t>
      </w:r>
      <w:r w:rsidR="005C1833">
        <w:rPr>
          <w:rFonts w:hint="eastAsia"/>
          <w:sz w:val="24"/>
          <w:szCs w:val="24"/>
        </w:rPr>
        <w:t>，SVM每年都</w:t>
      </w:r>
      <w:r w:rsidR="005C1833">
        <w:rPr>
          <w:rFonts w:hint="eastAsia"/>
          <w:sz w:val="24"/>
          <w:szCs w:val="24"/>
        </w:rPr>
        <w:lastRenderedPageBreak/>
        <w:t>有人被问，我被问了本科的一篇论文，随机变量的方差，贝叶斯先验后验，SVM支持向量和约束。</w:t>
      </w:r>
    </w:p>
    <w:p w14:paraId="6C5087D3" w14:textId="6C29C83D" w:rsidR="00DB541E" w:rsidRPr="00DB541E" w:rsidRDefault="00DB541E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杂项</w:t>
      </w:r>
    </w:p>
    <w:p w14:paraId="77E52951" w14:textId="71AFB6AB" w:rsidR="008D759D" w:rsidRPr="00296552" w:rsidRDefault="00DB541E" w:rsidP="008D759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打算考人工智能的小伙伴一定要加群，有啥问题直接在群里问，群里大佬们都很热心，而且就算你跟我一样不咋水群，偶尔看看群消息，和大家一起备考也是一段暖心的经历了。</w:t>
      </w:r>
      <w:r w:rsidR="00457038">
        <w:rPr>
          <w:rFonts w:hint="eastAsia"/>
          <w:sz w:val="24"/>
          <w:szCs w:val="24"/>
        </w:rPr>
        <w:t>欢迎在群里@我。</w:t>
      </w:r>
      <w:r w:rsidR="008D759D">
        <w:rPr>
          <w:rFonts w:hint="eastAsia"/>
          <w:sz w:val="24"/>
          <w:szCs w:val="24"/>
        </w:rPr>
        <w:t>冲</w:t>
      </w:r>
      <w:r w:rsidR="00457038">
        <w:rPr>
          <w:rFonts w:hint="eastAsia"/>
          <w:sz w:val="24"/>
          <w:szCs w:val="24"/>
        </w:rPr>
        <w:t>冲冲</w:t>
      </w:r>
      <w:r w:rsidR="008D759D">
        <w:rPr>
          <w:rFonts w:hint="eastAsia"/>
          <w:sz w:val="24"/>
          <w:szCs w:val="24"/>
        </w:rPr>
        <w:t>！！！</w:t>
      </w:r>
    </w:p>
    <w:p w14:paraId="79B870C1" w14:textId="2D6F07A8" w:rsidR="00DB541E" w:rsidRDefault="00DB541E">
      <w:pPr>
        <w:rPr>
          <w:sz w:val="24"/>
          <w:szCs w:val="24"/>
        </w:rPr>
      </w:pPr>
    </w:p>
    <w:p w14:paraId="4EC6E9E2" w14:textId="77777777" w:rsidR="008D759D" w:rsidRPr="00296552" w:rsidRDefault="008D759D">
      <w:pPr>
        <w:rPr>
          <w:sz w:val="24"/>
          <w:szCs w:val="24"/>
        </w:rPr>
      </w:pPr>
    </w:p>
    <w:sectPr w:rsidR="008D759D" w:rsidRPr="0029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77"/>
    <w:rsid w:val="0004492D"/>
    <w:rsid w:val="0022247C"/>
    <w:rsid w:val="00296552"/>
    <w:rsid w:val="002B3749"/>
    <w:rsid w:val="002D27CE"/>
    <w:rsid w:val="0045397F"/>
    <w:rsid w:val="00457038"/>
    <w:rsid w:val="005C1833"/>
    <w:rsid w:val="00705EDF"/>
    <w:rsid w:val="008D759D"/>
    <w:rsid w:val="009934FD"/>
    <w:rsid w:val="00D57977"/>
    <w:rsid w:val="00DB541E"/>
    <w:rsid w:val="00F22D2F"/>
    <w:rsid w:val="00FF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F42B"/>
  <w15:chartTrackingRefBased/>
  <w15:docId w15:val="{25E04E01-443F-49DA-BC7D-E83E88548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大</dc:creator>
  <cp:keywords/>
  <dc:description/>
  <cp:lastModifiedBy>ZHOU 大</cp:lastModifiedBy>
  <cp:revision>11</cp:revision>
  <dcterms:created xsi:type="dcterms:W3CDTF">2021-04-10T02:38:00Z</dcterms:created>
  <dcterms:modified xsi:type="dcterms:W3CDTF">2021-04-10T03:34:00Z</dcterms:modified>
</cp:coreProperties>
</file>