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6AF52" w14:textId="77777777" w:rsidR="001B16F8" w:rsidRPr="001B16F8" w:rsidRDefault="001B16F8" w:rsidP="001B16F8">
      <w:r w:rsidRPr="001B16F8">
        <w:t>为了便于备赛的同学们</w:t>
      </w:r>
      <w:proofErr w:type="gramStart"/>
      <w:r w:rsidRPr="001B16F8">
        <w:t>进行电赛测试</w:t>
      </w:r>
      <w:proofErr w:type="gramEnd"/>
      <w:r w:rsidRPr="001B16F8">
        <w:t>设备和元器件的充分准备，组委会特公布“TI 杯2021年全国大学生电子设计竞赛仪器设备和主要元器件清单”，请各位同学及时关注！</w:t>
      </w:r>
    </w:p>
    <w:p w14:paraId="5910C1DE" w14:textId="77777777" w:rsidR="001B16F8" w:rsidRPr="001B16F8" w:rsidRDefault="001B16F8" w:rsidP="001B16F8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1"/>
        <w:gridCol w:w="6199"/>
      </w:tblGrid>
      <w:tr w:rsidR="001B16F8" w:rsidRPr="001B16F8" w14:paraId="1F29D9E3" w14:textId="77777777" w:rsidTr="001B16F8">
        <w:trPr>
          <w:trHeight w:val="540"/>
          <w:jc w:val="center"/>
        </w:trPr>
        <w:tc>
          <w:tcPr>
            <w:tcW w:w="0" w:type="auto"/>
            <w:gridSpan w:val="2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2EA3CC2" w14:textId="77777777" w:rsidR="001B16F8" w:rsidRPr="001B16F8" w:rsidRDefault="001B16F8" w:rsidP="001B16F8">
            <w:r w:rsidRPr="001B16F8">
              <w:rPr>
                <w:b/>
                <w:bCs/>
              </w:rPr>
              <w:t>本科组</w:t>
            </w:r>
          </w:p>
        </w:tc>
      </w:tr>
      <w:tr w:rsidR="001B16F8" w:rsidRPr="001B16F8" w14:paraId="7492E1E9" w14:textId="77777777" w:rsidTr="001B16F8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398933D" w14:textId="77777777" w:rsidR="001B16F8" w:rsidRPr="001B16F8" w:rsidRDefault="001B16F8" w:rsidP="001B16F8">
            <w:r w:rsidRPr="001B16F8">
              <w:t>仪器设备清单</w:t>
            </w:r>
          </w:p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F55405C" w14:textId="77777777" w:rsidR="001B16F8" w:rsidRPr="001B16F8" w:rsidRDefault="001B16F8" w:rsidP="001B16F8">
            <w:r w:rsidRPr="001B16F8">
              <w:t>数字示波器(100MHz，双通道)</w:t>
            </w:r>
          </w:p>
        </w:tc>
      </w:tr>
      <w:tr w:rsidR="001B16F8" w:rsidRPr="001B16F8" w14:paraId="17736043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41F19557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BFB0172" w14:textId="77777777" w:rsidR="001B16F8" w:rsidRPr="001B16F8" w:rsidRDefault="001B16F8" w:rsidP="001B16F8">
            <w:r w:rsidRPr="001B16F8">
              <w:t>函数发生器(50 MHz，双通道)</w:t>
            </w:r>
          </w:p>
        </w:tc>
      </w:tr>
      <w:tr w:rsidR="001B16F8" w:rsidRPr="001B16F8" w14:paraId="11B7FACB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4040A8E8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B9C9976" w14:textId="77777777" w:rsidR="001B16F8" w:rsidRPr="001B16F8" w:rsidRDefault="001B16F8" w:rsidP="001B16F8">
            <w:r w:rsidRPr="001B16F8">
              <w:t>任意波信号发生器(1MHz)</w:t>
            </w:r>
          </w:p>
        </w:tc>
      </w:tr>
      <w:tr w:rsidR="001B16F8" w:rsidRPr="001B16F8" w14:paraId="7D4039A5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5A1CF6B1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430BFF1" w14:textId="77777777" w:rsidR="001B16F8" w:rsidRPr="001B16F8" w:rsidRDefault="001B16F8" w:rsidP="001B16F8">
            <w:r w:rsidRPr="001B16F8">
              <w:t>频谱分析仪(1GHz)</w:t>
            </w:r>
          </w:p>
        </w:tc>
      </w:tr>
      <w:tr w:rsidR="001B16F8" w:rsidRPr="001B16F8" w14:paraId="1E3716D1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23F05884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680973E" w14:textId="77777777" w:rsidR="001B16F8" w:rsidRPr="001B16F8" w:rsidRDefault="001B16F8" w:rsidP="001B16F8">
            <w:r w:rsidRPr="001B16F8">
              <w:t>频率计(500MHz)</w:t>
            </w:r>
          </w:p>
        </w:tc>
      </w:tr>
      <w:tr w:rsidR="001B16F8" w:rsidRPr="001B16F8" w14:paraId="42B5EFE2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42731BFA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5052DAC" w14:textId="77777777" w:rsidR="001B16F8" w:rsidRPr="001B16F8" w:rsidRDefault="001B16F8" w:rsidP="001B16F8">
            <w:r w:rsidRPr="001B16F8">
              <w:t>功率分析仪</w:t>
            </w:r>
          </w:p>
        </w:tc>
      </w:tr>
      <w:tr w:rsidR="001B16F8" w:rsidRPr="001B16F8" w14:paraId="125D78AD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58C0871E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D0C77D1" w14:textId="77777777" w:rsidR="001B16F8" w:rsidRPr="001B16F8" w:rsidRDefault="001B16F8" w:rsidP="001B16F8">
            <w:r w:rsidRPr="001B16F8">
              <w:t>数字毫伏表</w:t>
            </w:r>
          </w:p>
        </w:tc>
      </w:tr>
      <w:tr w:rsidR="001B16F8" w:rsidRPr="001B16F8" w14:paraId="7EA111AB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26EB401E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A078C60" w14:textId="77777777" w:rsidR="001B16F8" w:rsidRPr="001B16F8" w:rsidRDefault="001B16F8" w:rsidP="001B16F8">
            <w:r w:rsidRPr="001B16F8">
              <w:t>以太网交换机(通用4~24端口百兆/千兆)</w:t>
            </w:r>
          </w:p>
        </w:tc>
      </w:tr>
      <w:tr w:rsidR="001B16F8" w:rsidRPr="001B16F8" w14:paraId="67713C1D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042FC250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73E2DD6" w14:textId="77777777" w:rsidR="001B16F8" w:rsidRPr="001B16F8" w:rsidRDefault="001B16F8" w:rsidP="001B16F8">
            <w:r w:rsidRPr="001B16F8">
              <w:t>网线通断测试仪</w:t>
            </w:r>
          </w:p>
        </w:tc>
      </w:tr>
      <w:tr w:rsidR="001B16F8" w:rsidRPr="001B16F8" w14:paraId="67179398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7E1C0869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47BA938" w14:textId="77777777" w:rsidR="001B16F8" w:rsidRPr="001B16F8" w:rsidRDefault="001B16F8" w:rsidP="001B16F8">
            <w:r w:rsidRPr="001B16F8">
              <w:t>单片机开发系统</w:t>
            </w:r>
          </w:p>
        </w:tc>
      </w:tr>
      <w:tr w:rsidR="001B16F8" w:rsidRPr="001B16F8" w14:paraId="56DBF957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0E862EA6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CB85685" w14:textId="77777777" w:rsidR="001B16F8" w:rsidRPr="001B16F8" w:rsidRDefault="001B16F8" w:rsidP="001B16F8">
            <w:r w:rsidRPr="001B16F8">
              <w:t>FPGA 开发系统</w:t>
            </w:r>
          </w:p>
        </w:tc>
      </w:tr>
      <w:tr w:rsidR="001B16F8" w:rsidRPr="001B16F8" w14:paraId="2C4707B6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4FF97451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FF02EFA" w14:textId="77777777" w:rsidR="001B16F8" w:rsidRPr="001B16F8" w:rsidRDefault="001B16F8" w:rsidP="001B16F8">
            <w:r w:rsidRPr="001B16F8">
              <w:t>DSP 开发系统</w:t>
            </w:r>
          </w:p>
        </w:tc>
      </w:tr>
      <w:tr w:rsidR="001B16F8" w:rsidRPr="001B16F8" w14:paraId="483BC7BD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3BFF9142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6745709" w14:textId="77777777" w:rsidR="001B16F8" w:rsidRPr="001B16F8" w:rsidRDefault="001B16F8" w:rsidP="001B16F8">
            <w:r w:rsidRPr="001B16F8">
              <w:t>嵌入式开发系统</w:t>
            </w:r>
          </w:p>
        </w:tc>
      </w:tr>
      <w:tr w:rsidR="001B16F8" w:rsidRPr="001B16F8" w14:paraId="111B80EA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386A84D6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976E426" w14:textId="77777777" w:rsidR="001B16F8" w:rsidRPr="001B16F8" w:rsidRDefault="001B16F8" w:rsidP="001B16F8">
            <w:r w:rsidRPr="001B16F8">
              <w:t>秒表</w:t>
            </w:r>
          </w:p>
        </w:tc>
      </w:tr>
      <w:tr w:rsidR="001B16F8" w:rsidRPr="001B16F8" w14:paraId="57C91BDA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672D5531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12A1DE1" w14:textId="77777777" w:rsidR="001B16F8" w:rsidRPr="001B16F8" w:rsidRDefault="001B16F8" w:rsidP="001B16F8">
            <w:r w:rsidRPr="001B16F8">
              <w:t>量角器</w:t>
            </w:r>
          </w:p>
        </w:tc>
      </w:tr>
      <w:tr w:rsidR="001B16F8" w:rsidRPr="001B16F8" w14:paraId="39EBB3F0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593E4F3D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672B738" w14:textId="77777777" w:rsidR="001B16F8" w:rsidRPr="001B16F8" w:rsidRDefault="001B16F8" w:rsidP="001B16F8">
            <w:r w:rsidRPr="001B16F8">
              <w:t>5米卷尺</w:t>
            </w:r>
          </w:p>
        </w:tc>
      </w:tr>
      <w:tr w:rsidR="001B16F8" w:rsidRPr="001B16F8" w14:paraId="0F53A354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2262DACD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570B16E" w14:textId="77777777" w:rsidR="001B16F8" w:rsidRPr="001B16F8" w:rsidRDefault="001B16F8" w:rsidP="001B16F8">
            <w:r w:rsidRPr="001B16F8">
              <w:t>关节角度测量尺</w:t>
            </w:r>
          </w:p>
        </w:tc>
      </w:tr>
      <w:tr w:rsidR="001B16F8" w:rsidRPr="001B16F8" w14:paraId="5C0CC306" w14:textId="77777777" w:rsidTr="001B16F8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6AD833E" w14:textId="77777777" w:rsidR="001B16F8" w:rsidRPr="001B16F8" w:rsidRDefault="001B16F8" w:rsidP="001B16F8">
            <w:r w:rsidRPr="001B16F8">
              <w:t>主要元器件及器材清单</w:t>
            </w:r>
          </w:p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9909E11" w14:textId="77777777" w:rsidR="001B16F8" w:rsidRPr="001B16F8" w:rsidRDefault="001B16F8" w:rsidP="001B16F8">
            <w:r w:rsidRPr="001B16F8">
              <w:t>三脚架</w:t>
            </w:r>
          </w:p>
        </w:tc>
      </w:tr>
      <w:tr w:rsidR="001B16F8" w:rsidRPr="001B16F8" w14:paraId="6D56BF6B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70A296A4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87A0D23" w14:textId="77777777" w:rsidR="001B16F8" w:rsidRPr="001B16F8" w:rsidRDefault="001B16F8" w:rsidP="001B16F8">
            <w:r w:rsidRPr="001B16F8">
              <w:t>四旋翼飞行器(最大轴距不超过450mm)</w:t>
            </w:r>
          </w:p>
        </w:tc>
      </w:tr>
      <w:tr w:rsidR="001B16F8" w:rsidRPr="001B16F8" w14:paraId="0E7C724F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33FA658E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816D1D4" w14:textId="77777777" w:rsidR="001B16F8" w:rsidRPr="001B16F8" w:rsidRDefault="001B16F8" w:rsidP="001B16F8">
            <w:r w:rsidRPr="001B16F8">
              <w:t>电动小车(外形尺寸:长度≤25cm，宽度≤20cm)</w:t>
            </w:r>
          </w:p>
        </w:tc>
      </w:tr>
      <w:tr w:rsidR="001B16F8" w:rsidRPr="001B16F8" w14:paraId="10B939BD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5739EE54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478FE1B" w14:textId="77777777" w:rsidR="001B16F8" w:rsidRPr="001B16F8" w:rsidRDefault="001B16F8" w:rsidP="001B16F8">
            <w:r w:rsidRPr="001B16F8">
              <w:t>摄像头(可带处理器模块)</w:t>
            </w:r>
          </w:p>
        </w:tc>
      </w:tr>
      <w:tr w:rsidR="001B16F8" w:rsidRPr="001B16F8" w14:paraId="01C1ABF7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2CE8B8AA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70123A7" w14:textId="77777777" w:rsidR="001B16F8" w:rsidRPr="001B16F8" w:rsidRDefault="001B16F8" w:rsidP="001B16F8">
            <w:r w:rsidRPr="001B16F8">
              <w:t>可编程逻辑器件及其下载板</w:t>
            </w:r>
          </w:p>
        </w:tc>
      </w:tr>
      <w:tr w:rsidR="001B16F8" w:rsidRPr="001B16F8" w14:paraId="19DA5F93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7DEEE497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0C46819" w14:textId="77777777" w:rsidR="001B16F8" w:rsidRPr="001B16F8" w:rsidRDefault="001B16F8" w:rsidP="001B16F8">
            <w:r w:rsidRPr="001B16F8">
              <w:t>嵌入式开发系统板</w:t>
            </w:r>
          </w:p>
        </w:tc>
      </w:tr>
      <w:tr w:rsidR="001B16F8" w:rsidRPr="001B16F8" w14:paraId="2A4FDC90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699151BB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6F97024" w14:textId="77777777" w:rsidR="001B16F8" w:rsidRPr="001B16F8" w:rsidRDefault="001B16F8" w:rsidP="001B16F8">
            <w:r w:rsidRPr="001B16F8">
              <w:t>TI MCU 系统板(可</w:t>
            </w:r>
            <w:proofErr w:type="gramStart"/>
            <w:r w:rsidRPr="001B16F8">
              <w:t>含板载</w:t>
            </w:r>
            <w:proofErr w:type="gramEnd"/>
            <w:r w:rsidRPr="001B16F8">
              <w:t>调试下载模块)</w:t>
            </w:r>
          </w:p>
        </w:tc>
      </w:tr>
      <w:tr w:rsidR="001B16F8" w:rsidRPr="001B16F8" w14:paraId="640CBC83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54CD3EBA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0EC4B2C" w14:textId="77777777" w:rsidR="001B16F8" w:rsidRPr="001B16F8" w:rsidRDefault="001B16F8" w:rsidP="001B16F8">
            <w:r w:rsidRPr="001B16F8">
              <w:t>微处理器最小系统板(可</w:t>
            </w:r>
            <w:proofErr w:type="gramStart"/>
            <w:r w:rsidRPr="001B16F8">
              <w:t>含板载</w:t>
            </w:r>
            <w:proofErr w:type="gramEnd"/>
            <w:r w:rsidRPr="001B16F8">
              <w:t>调试下载模块)</w:t>
            </w:r>
          </w:p>
        </w:tc>
      </w:tr>
      <w:tr w:rsidR="001B16F8" w:rsidRPr="001B16F8" w14:paraId="58FB675A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57A8CC26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1ACB07D" w14:textId="77777777" w:rsidR="001B16F8" w:rsidRPr="001B16F8" w:rsidRDefault="001B16F8" w:rsidP="001B16F8">
            <w:r w:rsidRPr="001B16F8">
              <w:t>DDS 芯片或模块</w:t>
            </w:r>
          </w:p>
        </w:tc>
      </w:tr>
      <w:tr w:rsidR="001B16F8" w:rsidRPr="001B16F8" w14:paraId="46724D3E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3FB8CD87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FB178C1" w14:textId="77777777" w:rsidR="001B16F8" w:rsidRPr="001B16F8" w:rsidRDefault="001B16F8" w:rsidP="001B16F8">
            <w:r w:rsidRPr="001B16F8">
              <w:t>无线发射接收模块</w:t>
            </w:r>
          </w:p>
        </w:tc>
      </w:tr>
      <w:tr w:rsidR="001B16F8" w:rsidRPr="001B16F8" w14:paraId="1071D427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2A0A2827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2B337D5" w14:textId="77777777" w:rsidR="001B16F8" w:rsidRPr="001B16F8" w:rsidRDefault="001B16F8" w:rsidP="001B16F8">
            <w:r w:rsidRPr="001B16F8">
              <w:t>手机通信模块</w:t>
            </w:r>
          </w:p>
        </w:tc>
      </w:tr>
      <w:tr w:rsidR="001B16F8" w:rsidRPr="001B16F8" w14:paraId="020512B5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79E4939D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0FFD7C2" w14:textId="77777777" w:rsidR="001B16F8" w:rsidRPr="001B16F8" w:rsidRDefault="001B16F8" w:rsidP="001B16F8">
            <w:r w:rsidRPr="001B16F8">
              <w:t>激光笔</w:t>
            </w:r>
          </w:p>
        </w:tc>
      </w:tr>
      <w:tr w:rsidR="001B16F8" w:rsidRPr="001B16F8" w14:paraId="17105E02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17AB6C71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66BF7DB" w14:textId="77777777" w:rsidR="001B16F8" w:rsidRPr="001B16F8" w:rsidRDefault="001B16F8" w:rsidP="001B16F8">
            <w:r w:rsidRPr="001B16F8">
              <w:t>A/D、D/A 转换器</w:t>
            </w:r>
          </w:p>
        </w:tc>
      </w:tr>
      <w:tr w:rsidR="001B16F8" w:rsidRPr="001B16F8" w14:paraId="562DD4E2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69F33735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299ED35" w14:textId="77777777" w:rsidR="001B16F8" w:rsidRPr="001B16F8" w:rsidRDefault="001B16F8" w:rsidP="001B16F8">
            <w:r w:rsidRPr="001B16F8">
              <w:t>运算放大器、电压比较器、乘法器</w:t>
            </w:r>
          </w:p>
        </w:tc>
      </w:tr>
      <w:tr w:rsidR="001B16F8" w:rsidRPr="001B16F8" w14:paraId="6189D6E8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374CB8A5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55463EA" w14:textId="77777777" w:rsidR="001B16F8" w:rsidRPr="001B16F8" w:rsidRDefault="001B16F8" w:rsidP="001B16F8">
            <w:r w:rsidRPr="001B16F8">
              <w:t>大功率器件</w:t>
            </w:r>
          </w:p>
        </w:tc>
      </w:tr>
      <w:tr w:rsidR="001B16F8" w:rsidRPr="001B16F8" w14:paraId="66A56F3C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00066664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092B138" w14:textId="77777777" w:rsidR="001B16F8" w:rsidRPr="001B16F8" w:rsidRDefault="001B16F8" w:rsidP="001B16F8">
            <w:r w:rsidRPr="001B16F8">
              <w:t>大功率电阻(10Ω/200W, 50Ω/30W)</w:t>
            </w:r>
          </w:p>
        </w:tc>
      </w:tr>
      <w:tr w:rsidR="001B16F8" w:rsidRPr="001B16F8" w14:paraId="4B51FA91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73A939A3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E151EF9" w14:textId="77777777" w:rsidR="001B16F8" w:rsidRPr="001B16F8" w:rsidRDefault="001B16F8" w:rsidP="001B16F8">
            <w:r w:rsidRPr="001B16F8">
              <w:t>小容量三相自</w:t>
            </w:r>
            <w:proofErr w:type="gramStart"/>
            <w:r w:rsidRPr="001B16F8">
              <w:t>耦</w:t>
            </w:r>
            <w:proofErr w:type="gramEnd"/>
            <w:r w:rsidRPr="001B16F8">
              <w:t>调压器</w:t>
            </w:r>
          </w:p>
        </w:tc>
      </w:tr>
      <w:tr w:rsidR="001B16F8" w:rsidRPr="001B16F8" w14:paraId="2DB41249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23066ACA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83B8041" w14:textId="77777777" w:rsidR="001B16F8" w:rsidRPr="001B16F8" w:rsidRDefault="001B16F8" w:rsidP="001B16F8">
            <w:r w:rsidRPr="001B16F8">
              <w:t>三相隔离变压器(300VA, 1:1)</w:t>
            </w:r>
          </w:p>
        </w:tc>
      </w:tr>
      <w:tr w:rsidR="001B16F8" w:rsidRPr="001B16F8" w14:paraId="4E0EB2E0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702E37BC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81D107F" w14:textId="77777777" w:rsidR="001B16F8" w:rsidRPr="001B16F8" w:rsidRDefault="001B16F8" w:rsidP="001B16F8">
            <w:r w:rsidRPr="001B16F8">
              <w:t>小型电机及驱动器</w:t>
            </w:r>
          </w:p>
        </w:tc>
      </w:tr>
      <w:tr w:rsidR="001B16F8" w:rsidRPr="001B16F8" w14:paraId="6823C7EA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24F113F1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F96D2DA" w14:textId="77777777" w:rsidR="001B16F8" w:rsidRPr="001B16F8" w:rsidRDefault="001B16F8" w:rsidP="001B16F8">
            <w:r w:rsidRPr="001B16F8">
              <w:t>工频电流互感器（10A）</w:t>
            </w:r>
          </w:p>
        </w:tc>
      </w:tr>
      <w:tr w:rsidR="001B16F8" w:rsidRPr="001B16F8" w14:paraId="2FB88B84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3FB94A3A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2617454" w14:textId="77777777" w:rsidR="001B16F8" w:rsidRPr="001B16F8" w:rsidRDefault="001B16F8" w:rsidP="001B16F8">
            <w:r w:rsidRPr="001B16F8">
              <w:t>高频磁环</w:t>
            </w:r>
          </w:p>
        </w:tc>
      </w:tr>
      <w:tr w:rsidR="001B16F8" w:rsidRPr="001B16F8" w14:paraId="7E834173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55CD07FD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5B8683A" w14:textId="77777777" w:rsidR="001B16F8" w:rsidRPr="001B16F8" w:rsidRDefault="001B16F8" w:rsidP="001B16F8">
            <w:r w:rsidRPr="001B16F8">
              <w:t>自</w:t>
            </w:r>
            <w:proofErr w:type="gramStart"/>
            <w:r w:rsidRPr="001B16F8">
              <w:t>带管理</w:t>
            </w:r>
            <w:proofErr w:type="gramEnd"/>
            <w:r w:rsidRPr="001B16F8">
              <w:t>功能 2000~3000mAh 18650 型锂离子电池四节及相应电池盒</w:t>
            </w:r>
          </w:p>
        </w:tc>
      </w:tr>
      <w:tr w:rsidR="001B16F8" w:rsidRPr="001B16F8" w14:paraId="291CC2C7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0C72C474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9E74A5E" w14:textId="77777777" w:rsidR="001B16F8" w:rsidRPr="001B16F8" w:rsidRDefault="001B16F8" w:rsidP="001B16F8">
            <w:r w:rsidRPr="001B16F8">
              <w:t>液晶显示屏</w:t>
            </w:r>
          </w:p>
        </w:tc>
      </w:tr>
      <w:tr w:rsidR="001B16F8" w:rsidRPr="001B16F8" w14:paraId="79CE6460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4F6922D6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F6A3DB8" w14:textId="77777777" w:rsidR="001B16F8" w:rsidRPr="001B16F8" w:rsidRDefault="001B16F8" w:rsidP="001B16F8">
            <w:r w:rsidRPr="001B16F8">
              <w:t>7段数码管</w:t>
            </w:r>
          </w:p>
        </w:tc>
      </w:tr>
      <w:tr w:rsidR="001B16F8" w:rsidRPr="001B16F8" w14:paraId="353DBAAC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7DEDC157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51F1A39" w14:textId="77777777" w:rsidR="001B16F8" w:rsidRPr="001B16F8" w:rsidRDefault="001B16F8" w:rsidP="001B16F8">
            <w:r w:rsidRPr="001B16F8">
              <w:t>小型继电器</w:t>
            </w:r>
          </w:p>
        </w:tc>
      </w:tr>
      <w:tr w:rsidR="001B16F8" w:rsidRPr="001B16F8" w14:paraId="4A7F40E8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1C2F3AA5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AE97D78" w14:textId="77777777" w:rsidR="001B16F8" w:rsidRPr="001B16F8" w:rsidRDefault="001B16F8" w:rsidP="001B16F8">
            <w:r w:rsidRPr="001B16F8">
              <w:t>变容二极管</w:t>
            </w:r>
          </w:p>
        </w:tc>
      </w:tr>
      <w:tr w:rsidR="001B16F8" w:rsidRPr="001B16F8" w14:paraId="49C38276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0EE9D5BB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BB92B6B" w14:textId="77777777" w:rsidR="001B16F8" w:rsidRPr="001B16F8" w:rsidRDefault="001B16F8" w:rsidP="001B16F8">
            <w:r w:rsidRPr="001B16F8">
              <w:t>发光二极管</w:t>
            </w:r>
          </w:p>
        </w:tc>
      </w:tr>
      <w:tr w:rsidR="001B16F8" w:rsidRPr="001B16F8" w14:paraId="16521643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6C70B37E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AA2E5AE" w14:textId="77777777" w:rsidR="001B16F8" w:rsidRPr="001B16F8" w:rsidRDefault="001B16F8" w:rsidP="001B16F8">
            <w:r w:rsidRPr="001B16F8">
              <w:t>钕铁硼磁铁圆片(直径 12mm，厚度 2mm)</w:t>
            </w:r>
          </w:p>
        </w:tc>
      </w:tr>
      <w:tr w:rsidR="001B16F8" w:rsidRPr="001B16F8" w14:paraId="76F864C3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662CB7D8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C95B973" w14:textId="77777777" w:rsidR="001B16F8" w:rsidRPr="001B16F8" w:rsidRDefault="001B16F8" w:rsidP="001B16F8">
            <w:r w:rsidRPr="001B16F8">
              <w:t>光电传感器</w:t>
            </w:r>
          </w:p>
        </w:tc>
      </w:tr>
      <w:tr w:rsidR="001B16F8" w:rsidRPr="001B16F8" w14:paraId="0A985753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323E93F0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5BE24D9" w14:textId="77777777" w:rsidR="001B16F8" w:rsidRPr="001B16F8" w:rsidRDefault="001B16F8" w:rsidP="001B16F8">
            <w:r w:rsidRPr="001B16F8">
              <w:t>角度传感器</w:t>
            </w:r>
          </w:p>
        </w:tc>
      </w:tr>
      <w:tr w:rsidR="001B16F8" w:rsidRPr="001B16F8" w14:paraId="04B37EF4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115AD15D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41E97D4" w14:textId="77777777" w:rsidR="001B16F8" w:rsidRPr="001B16F8" w:rsidRDefault="001B16F8" w:rsidP="001B16F8">
            <w:r w:rsidRPr="001B16F8">
              <w:t>麦克风</w:t>
            </w:r>
          </w:p>
        </w:tc>
      </w:tr>
      <w:tr w:rsidR="001B16F8" w:rsidRPr="001B16F8" w14:paraId="38A802BE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751A0F6F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3CF0964" w14:textId="77777777" w:rsidR="001B16F8" w:rsidRPr="001B16F8" w:rsidRDefault="001B16F8" w:rsidP="001B16F8">
            <w:r w:rsidRPr="001B16F8">
              <w:t>蜂鸣器</w:t>
            </w:r>
          </w:p>
        </w:tc>
      </w:tr>
      <w:tr w:rsidR="001B16F8" w:rsidRPr="001B16F8" w14:paraId="7BF23956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207DFC75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C4AC848" w14:textId="77777777" w:rsidR="001B16F8" w:rsidRPr="001B16F8" w:rsidRDefault="001B16F8" w:rsidP="001B16F8">
            <w:r w:rsidRPr="001B16F8">
              <w:t>压电陶瓷蜂鸣片</w:t>
            </w:r>
          </w:p>
        </w:tc>
      </w:tr>
      <w:tr w:rsidR="001B16F8" w:rsidRPr="001B16F8" w14:paraId="6F3DCCF6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168E8783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4F17C63" w14:textId="77777777" w:rsidR="001B16F8" w:rsidRPr="001B16F8" w:rsidRDefault="001B16F8" w:rsidP="001B16F8">
            <w:r w:rsidRPr="001B16F8">
              <w:t>扬声器</w:t>
            </w:r>
          </w:p>
        </w:tc>
      </w:tr>
      <w:tr w:rsidR="001B16F8" w:rsidRPr="001B16F8" w14:paraId="232B74EE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30ECE1E5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AA2D0A8" w14:textId="77777777" w:rsidR="001B16F8" w:rsidRPr="001B16F8" w:rsidRDefault="001B16F8" w:rsidP="001B16F8">
            <w:proofErr w:type="gramStart"/>
            <w:r w:rsidRPr="001B16F8">
              <w:t>超五或</w:t>
            </w:r>
            <w:proofErr w:type="gramEnd"/>
            <w:r w:rsidRPr="001B16F8">
              <w:t>六类网线及 RJ45 插头</w:t>
            </w:r>
          </w:p>
        </w:tc>
      </w:tr>
      <w:tr w:rsidR="001B16F8" w:rsidRPr="001B16F8" w14:paraId="0BA87A1B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55319544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A38447E" w14:textId="77777777" w:rsidR="001B16F8" w:rsidRPr="001B16F8" w:rsidRDefault="001B16F8" w:rsidP="001B16F8">
            <w:r w:rsidRPr="001B16F8">
              <w:t>空心透明球(塑料球、亚克力球，直径 20~30cm)</w:t>
            </w:r>
          </w:p>
        </w:tc>
      </w:tr>
      <w:tr w:rsidR="001B16F8" w:rsidRPr="001B16F8" w14:paraId="4FCCEE0E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5961199A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D2000D5" w14:textId="77777777" w:rsidR="001B16F8" w:rsidRPr="001B16F8" w:rsidRDefault="001B16F8" w:rsidP="001B16F8">
            <w:r w:rsidRPr="001B16F8">
              <w:t>正方形亚克力平板(边长为450mm±10mm;厚度均匀且为8mm±1mm)</w:t>
            </w:r>
          </w:p>
        </w:tc>
      </w:tr>
      <w:tr w:rsidR="001B16F8" w:rsidRPr="001B16F8" w14:paraId="2BE52C41" w14:textId="77777777" w:rsidTr="001B16F8">
        <w:trPr>
          <w:trHeight w:val="540"/>
          <w:jc w:val="center"/>
        </w:trPr>
        <w:tc>
          <w:tcPr>
            <w:tcW w:w="0" w:type="auto"/>
            <w:gridSpan w:val="2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3D56089" w14:textId="77777777" w:rsidR="001B16F8" w:rsidRPr="001B16F8" w:rsidRDefault="001B16F8" w:rsidP="001B16F8">
            <w:r w:rsidRPr="001B16F8">
              <w:rPr>
                <w:b/>
                <w:bCs/>
              </w:rPr>
              <w:t>高职高专组</w:t>
            </w:r>
          </w:p>
        </w:tc>
      </w:tr>
      <w:tr w:rsidR="001B16F8" w:rsidRPr="001B16F8" w14:paraId="048819DD" w14:textId="77777777" w:rsidTr="001B16F8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1DF9434" w14:textId="77777777" w:rsidR="001B16F8" w:rsidRPr="001B16F8" w:rsidRDefault="001B16F8" w:rsidP="001B16F8">
            <w:r w:rsidRPr="001B16F8">
              <w:t>仪器设备清单</w:t>
            </w:r>
          </w:p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9455985" w14:textId="77777777" w:rsidR="001B16F8" w:rsidRPr="001B16F8" w:rsidRDefault="001B16F8" w:rsidP="001B16F8">
            <w:r w:rsidRPr="001B16F8">
              <w:t>数字示波器( 60MHz，双通道 )</w:t>
            </w:r>
          </w:p>
        </w:tc>
      </w:tr>
      <w:tr w:rsidR="001B16F8" w:rsidRPr="001B16F8" w14:paraId="1A77448A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7454DEE4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6F7C616" w14:textId="77777777" w:rsidR="001B16F8" w:rsidRPr="001B16F8" w:rsidRDefault="001B16F8" w:rsidP="001B16F8">
            <w:r w:rsidRPr="001B16F8">
              <w:t>函数发生器(10 MHz)</w:t>
            </w:r>
          </w:p>
        </w:tc>
      </w:tr>
      <w:tr w:rsidR="001B16F8" w:rsidRPr="001B16F8" w14:paraId="04981474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6C8D1010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AAE1CE9" w14:textId="77777777" w:rsidR="001B16F8" w:rsidRPr="001B16F8" w:rsidRDefault="001B16F8" w:rsidP="001B16F8">
            <w:r w:rsidRPr="001B16F8">
              <w:t>单片机开发系统</w:t>
            </w:r>
          </w:p>
        </w:tc>
      </w:tr>
      <w:tr w:rsidR="001B16F8" w:rsidRPr="001B16F8" w14:paraId="4496993E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595558B7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A39559F" w14:textId="77777777" w:rsidR="001B16F8" w:rsidRPr="001B16F8" w:rsidRDefault="001B16F8" w:rsidP="001B16F8">
            <w:r w:rsidRPr="001B16F8">
              <w:t>FPGA 开发系统</w:t>
            </w:r>
          </w:p>
        </w:tc>
      </w:tr>
      <w:tr w:rsidR="001B16F8" w:rsidRPr="001B16F8" w14:paraId="61C8D166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6081A940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946F243" w14:textId="77777777" w:rsidR="001B16F8" w:rsidRPr="001B16F8" w:rsidRDefault="001B16F8" w:rsidP="001B16F8">
            <w:r w:rsidRPr="001B16F8">
              <w:t>DSP 开发系统</w:t>
            </w:r>
          </w:p>
        </w:tc>
      </w:tr>
      <w:tr w:rsidR="001B16F8" w:rsidRPr="001B16F8" w14:paraId="45E8AB38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701626D2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CDC2E4B" w14:textId="77777777" w:rsidR="001B16F8" w:rsidRPr="001B16F8" w:rsidRDefault="001B16F8" w:rsidP="001B16F8">
            <w:r w:rsidRPr="001B16F8">
              <w:t>秒表</w:t>
            </w:r>
          </w:p>
        </w:tc>
      </w:tr>
      <w:tr w:rsidR="001B16F8" w:rsidRPr="001B16F8" w14:paraId="5256D161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09FD511F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61DDA91" w14:textId="77777777" w:rsidR="001B16F8" w:rsidRPr="001B16F8" w:rsidRDefault="001B16F8" w:rsidP="001B16F8">
            <w:r w:rsidRPr="001B16F8">
              <w:t>量角器</w:t>
            </w:r>
          </w:p>
        </w:tc>
      </w:tr>
      <w:tr w:rsidR="001B16F8" w:rsidRPr="001B16F8" w14:paraId="69FBA994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67AB54DF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2E3D8A9" w14:textId="77777777" w:rsidR="001B16F8" w:rsidRPr="001B16F8" w:rsidRDefault="001B16F8" w:rsidP="001B16F8">
            <w:r w:rsidRPr="001B16F8">
              <w:t>非接触式转速表</w:t>
            </w:r>
          </w:p>
        </w:tc>
      </w:tr>
      <w:tr w:rsidR="001B16F8" w:rsidRPr="001B16F8" w14:paraId="40EC819C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76A578F7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51E92A4" w14:textId="77777777" w:rsidR="001B16F8" w:rsidRPr="001B16F8" w:rsidRDefault="001B16F8" w:rsidP="001B16F8">
            <w:r w:rsidRPr="001B16F8">
              <w:t>游标卡尺</w:t>
            </w:r>
          </w:p>
        </w:tc>
      </w:tr>
      <w:tr w:rsidR="001B16F8" w:rsidRPr="001B16F8" w14:paraId="09D2C445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4C3503F4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8E59004" w14:textId="77777777" w:rsidR="001B16F8" w:rsidRPr="001B16F8" w:rsidRDefault="001B16F8" w:rsidP="001B16F8">
            <w:r w:rsidRPr="001B16F8">
              <w:t>5米卷尺</w:t>
            </w:r>
          </w:p>
        </w:tc>
      </w:tr>
      <w:tr w:rsidR="001B16F8" w:rsidRPr="001B16F8" w14:paraId="558EB6DA" w14:textId="77777777" w:rsidTr="001B16F8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5C0443C" w14:textId="77777777" w:rsidR="001B16F8" w:rsidRPr="001B16F8" w:rsidRDefault="001B16F8" w:rsidP="001B16F8">
            <w:r w:rsidRPr="001B16F8">
              <w:t>主要元器件及器材清单</w:t>
            </w:r>
          </w:p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C06A256" w14:textId="77777777" w:rsidR="001B16F8" w:rsidRPr="001B16F8" w:rsidRDefault="001B16F8" w:rsidP="001B16F8">
            <w:r w:rsidRPr="001B16F8">
              <w:t>直流电机及驱动电路</w:t>
            </w:r>
          </w:p>
        </w:tc>
      </w:tr>
      <w:tr w:rsidR="001B16F8" w:rsidRPr="001B16F8" w14:paraId="4EF8D6E0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5F099B8A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EA0EEE1" w14:textId="77777777" w:rsidR="001B16F8" w:rsidRPr="001B16F8" w:rsidRDefault="001B16F8" w:rsidP="001B16F8">
            <w:proofErr w:type="gramStart"/>
            <w:r w:rsidRPr="001B16F8">
              <w:t>电动云</w:t>
            </w:r>
            <w:proofErr w:type="gramEnd"/>
            <w:r w:rsidRPr="001B16F8">
              <w:t>台</w:t>
            </w:r>
          </w:p>
        </w:tc>
      </w:tr>
      <w:tr w:rsidR="001B16F8" w:rsidRPr="001B16F8" w14:paraId="3E2E5DB1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3B581E80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E96E725" w14:textId="77777777" w:rsidR="001B16F8" w:rsidRPr="001B16F8" w:rsidRDefault="001B16F8" w:rsidP="001B16F8">
            <w:r w:rsidRPr="001B16F8">
              <w:t>电动小车(外形尺寸:长度≤25cm,宽度≤20cm)</w:t>
            </w:r>
          </w:p>
        </w:tc>
      </w:tr>
      <w:tr w:rsidR="001B16F8" w:rsidRPr="001B16F8" w14:paraId="1581214E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13CD34AF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26AC7D5" w14:textId="77777777" w:rsidR="001B16F8" w:rsidRPr="001B16F8" w:rsidRDefault="001B16F8" w:rsidP="001B16F8">
            <w:r w:rsidRPr="001B16F8">
              <w:t>舵机（不大于20W）</w:t>
            </w:r>
          </w:p>
        </w:tc>
      </w:tr>
      <w:tr w:rsidR="001B16F8" w:rsidRPr="001B16F8" w14:paraId="047DBAEE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15E76888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9A1EFE9" w14:textId="77777777" w:rsidR="001B16F8" w:rsidRPr="001B16F8" w:rsidRDefault="001B16F8" w:rsidP="001B16F8">
            <w:r w:rsidRPr="001B16F8">
              <w:t>摄像头(可带处理器模块)</w:t>
            </w:r>
          </w:p>
        </w:tc>
      </w:tr>
      <w:tr w:rsidR="001B16F8" w:rsidRPr="001B16F8" w14:paraId="4E2E40EE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6678E48C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6E4AF84" w14:textId="77777777" w:rsidR="001B16F8" w:rsidRPr="001B16F8" w:rsidRDefault="001B16F8" w:rsidP="001B16F8">
            <w:r w:rsidRPr="001B16F8">
              <w:t>微处理器最小系统板(可</w:t>
            </w:r>
            <w:proofErr w:type="gramStart"/>
            <w:r w:rsidRPr="001B16F8">
              <w:t>含板载</w:t>
            </w:r>
            <w:proofErr w:type="gramEnd"/>
            <w:r w:rsidRPr="001B16F8">
              <w:t>调试下载模块)</w:t>
            </w:r>
          </w:p>
        </w:tc>
      </w:tr>
      <w:tr w:rsidR="001B16F8" w:rsidRPr="001B16F8" w14:paraId="13EE9C6B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5F7DCC77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819E18B" w14:textId="77777777" w:rsidR="001B16F8" w:rsidRPr="001B16F8" w:rsidRDefault="001B16F8" w:rsidP="001B16F8">
            <w:r w:rsidRPr="001B16F8">
              <w:t>载波通信模块</w:t>
            </w:r>
          </w:p>
        </w:tc>
      </w:tr>
      <w:tr w:rsidR="001B16F8" w:rsidRPr="001B16F8" w14:paraId="4A608CDF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43F35F5B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A9DFF85" w14:textId="77777777" w:rsidR="001B16F8" w:rsidRPr="001B16F8" w:rsidRDefault="001B16F8" w:rsidP="001B16F8">
            <w:r w:rsidRPr="001B16F8">
              <w:t>激光笔</w:t>
            </w:r>
          </w:p>
        </w:tc>
      </w:tr>
      <w:tr w:rsidR="001B16F8" w:rsidRPr="001B16F8" w14:paraId="1BE38EB4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75093501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D435A13" w14:textId="77777777" w:rsidR="001B16F8" w:rsidRPr="001B16F8" w:rsidRDefault="001B16F8" w:rsidP="001B16F8">
            <w:r w:rsidRPr="001B16F8">
              <w:t>超级电容/法拉电容</w:t>
            </w:r>
          </w:p>
        </w:tc>
      </w:tr>
      <w:tr w:rsidR="001B16F8" w:rsidRPr="001B16F8" w14:paraId="1E227EC1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03E6565A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68B6EB2" w14:textId="77777777" w:rsidR="001B16F8" w:rsidRPr="001B16F8" w:rsidRDefault="001B16F8" w:rsidP="001B16F8">
            <w:r w:rsidRPr="001B16F8">
              <w:t>大功率开关管</w:t>
            </w:r>
          </w:p>
        </w:tc>
      </w:tr>
      <w:tr w:rsidR="001B16F8" w:rsidRPr="001B16F8" w14:paraId="6B62D833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2C656EA8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A52F3E1" w14:textId="77777777" w:rsidR="001B16F8" w:rsidRPr="001B16F8" w:rsidRDefault="001B16F8" w:rsidP="001B16F8">
            <w:r w:rsidRPr="001B16F8">
              <w:t>大功率二极管</w:t>
            </w:r>
          </w:p>
        </w:tc>
      </w:tr>
      <w:tr w:rsidR="001B16F8" w:rsidRPr="001B16F8" w14:paraId="09D0655A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4A0D1815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361CBB2" w14:textId="77777777" w:rsidR="001B16F8" w:rsidRPr="001B16F8" w:rsidRDefault="001B16F8" w:rsidP="001B16F8">
            <w:r w:rsidRPr="001B16F8">
              <w:t>运算放大器、电压比较器</w:t>
            </w:r>
          </w:p>
        </w:tc>
      </w:tr>
      <w:tr w:rsidR="001B16F8" w:rsidRPr="001B16F8" w14:paraId="0C8F854D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1ACCE093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0D027B1" w14:textId="77777777" w:rsidR="001B16F8" w:rsidRPr="001B16F8" w:rsidRDefault="001B16F8" w:rsidP="001B16F8">
            <w:r w:rsidRPr="001B16F8">
              <w:t>小型继电器</w:t>
            </w:r>
          </w:p>
        </w:tc>
      </w:tr>
      <w:tr w:rsidR="001B16F8" w:rsidRPr="001B16F8" w14:paraId="171AA391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78F97FD6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6AA1CAC" w14:textId="77777777" w:rsidR="001B16F8" w:rsidRPr="001B16F8" w:rsidRDefault="001B16F8" w:rsidP="001B16F8">
            <w:r w:rsidRPr="001B16F8">
              <w:t>蜂鸣器</w:t>
            </w:r>
          </w:p>
        </w:tc>
      </w:tr>
      <w:tr w:rsidR="001B16F8" w:rsidRPr="001B16F8" w14:paraId="0392A2FF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7401A42D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E043C85" w14:textId="77777777" w:rsidR="001B16F8" w:rsidRPr="001B16F8" w:rsidRDefault="001B16F8" w:rsidP="001B16F8">
            <w:r w:rsidRPr="001B16F8">
              <w:t>发光二极管</w:t>
            </w:r>
          </w:p>
        </w:tc>
      </w:tr>
      <w:tr w:rsidR="001B16F8" w:rsidRPr="001B16F8" w14:paraId="640DD26B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2B83BAAC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79D2E80" w14:textId="77777777" w:rsidR="001B16F8" w:rsidRPr="001B16F8" w:rsidRDefault="001B16F8" w:rsidP="001B16F8">
            <w:r w:rsidRPr="001B16F8">
              <w:t>白光 LED</w:t>
            </w:r>
          </w:p>
        </w:tc>
      </w:tr>
      <w:tr w:rsidR="001B16F8" w:rsidRPr="001B16F8" w14:paraId="5F054B88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014E3EB2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1C7F4C1" w14:textId="77777777" w:rsidR="001B16F8" w:rsidRPr="001B16F8" w:rsidRDefault="001B16F8" w:rsidP="001B16F8">
            <w:r w:rsidRPr="001B16F8">
              <w:t>液晶显示屏</w:t>
            </w:r>
          </w:p>
        </w:tc>
      </w:tr>
      <w:tr w:rsidR="001B16F8" w:rsidRPr="001B16F8" w14:paraId="145AC954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692F8751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F672DF4" w14:textId="77777777" w:rsidR="001B16F8" w:rsidRPr="001B16F8" w:rsidRDefault="001B16F8" w:rsidP="001B16F8">
            <w:r w:rsidRPr="001B16F8">
              <w:t>超声波探头</w:t>
            </w:r>
          </w:p>
        </w:tc>
      </w:tr>
      <w:tr w:rsidR="001B16F8" w:rsidRPr="001B16F8" w14:paraId="084C94E6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79EA4D44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CA31AEC" w14:textId="77777777" w:rsidR="001B16F8" w:rsidRPr="001B16F8" w:rsidRDefault="001B16F8" w:rsidP="001B16F8">
            <w:r w:rsidRPr="001B16F8">
              <w:t>电容传感器</w:t>
            </w:r>
          </w:p>
        </w:tc>
      </w:tr>
      <w:tr w:rsidR="001B16F8" w:rsidRPr="001B16F8" w14:paraId="7E09EB94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7CF8E1C4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2FA0E77" w14:textId="77777777" w:rsidR="001B16F8" w:rsidRPr="001B16F8" w:rsidRDefault="001B16F8" w:rsidP="001B16F8">
            <w:r w:rsidRPr="001B16F8">
              <w:t>反射式光电传感器</w:t>
            </w:r>
          </w:p>
        </w:tc>
      </w:tr>
      <w:tr w:rsidR="001B16F8" w:rsidRPr="001B16F8" w14:paraId="41AC76EF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5D9F92D0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DD00DC1" w14:textId="77777777" w:rsidR="001B16F8" w:rsidRPr="001B16F8" w:rsidRDefault="001B16F8" w:rsidP="001B16F8">
            <w:r w:rsidRPr="001B16F8">
              <w:t>透射式光电传感器</w:t>
            </w:r>
          </w:p>
        </w:tc>
      </w:tr>
      <w:tr w:rsidR="001B16F8" w:rsidRPr="001B16F8" w14:paraId="13F0D0AC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105B9627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49C1C27" w14:textId="77777777" w:rsidR="001B16F8" w:rsidRPr="001B16F8" w:rsidRDefault="001B16F8" w:rsidP="001B16F8">
            <w:r w:rsidRPr="001B16F8">
              <w:t>照度传感器件或模块</w:t>
            </w:r>
          </w:p>
        </w:tc>
      </w:tr>
      <w:tr w:rsidR="001B16F8" w:rsidRPr="001B16F8" w14:paraId="2FE95D8C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18821B6C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262B5E8" w14:textId="77777777" w:rsidR="001B16F8" w:rsidRPr="001B16F8" w:rsidRDefault="001B16F8" w:rsidP="001B16F8">
            <w:r w:rsidRPr="001B16F8">
              <w:t>角度传感器</w:t>
            </w:r>
          </w:p>
        </w:tc>
      </w:tr>
      <w:tr w:rsidR="001B16F8" w:rsidRPr="001B16F8" w14:paraId="2D56BAF3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26B69CA7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6A46F82" w14:textId="77777777" w:rsidR="001B16F8" w:rsidRPr="001B16F8" w:rsidRDefault="001B16F8" w:rsidP="001B16F8">
            <w:r w:rsidRPr="001B16F8">
              <w:t>激光测距传感器</w:t>
            </w:r>
          </w:p>
        </w:tc>
      </w:tr>
      <w:tr w:rsidR="001B16F8" w:rsidRPr="001B16F8" w14:paraId="7D4DBF1A" w14:textId="77777777" w:rsidTr="001B16F8">
        <w:trPr>
          <w:jc w:val="center"/>
        </w:trPr>
        <w:tc>
          <w:tcPr>
            <w:tcW w:w="0" w:type="auto"/>
            <w:vMerge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  <w:hideMark/>
          </w:tcPr>
          <w:p w14:paraId="734EC541" w14:textId="77777777" w:rsidR="001B16F8" w:rsidRPr="001B16F8" w:rsidRDefault="001B16F8" w:rsidP="001B16F8"/>
        </w:tc>
        <w:tc>
          <w:tcPr>
            <w:tcW w:w="0" w:type="auto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FF24BAB" w14:textId="77777777" w:rsidR="001B16F8" w:rsidRPr="001B16F8" w:rsidRDefault="001B16F8" w:rsidP="001B16F8">
            <w:r w:rsidRPr="001B16F8">
              <w:t>实心(或穿孔)塑料珠(颜色:红、绿、蓝、黑、白;直径 20、25、30mm)</w:t>
            </w:r>
          </w:p>
        </w:tc>
      </w:tr>
    </w:tbl>
    <w:p w14:paraId="6A7FA3D8" w14:textId="77777777" w:rsidR="00FB712E" w:rsidRPr="001B16F8" w:rsidRDefault="00FB712E">
      <w:pPr>
        <w:rPr>
          <w:rFonts w:hint="eastAsia"/>
        </w:rPr>
      </w:pPr>
    </w:p>
    <w:sectPr w:rsidR="00FB712E" w:rsidRPr="001B1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F8"/>
    <w:rsid w:val="001B16F8"/>
    <w:rsid w:val="003E6B6D"/>
    <w:rsid w:val="009737BB"/>
    <w:rsid w:val="00FB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4148"/>
  <w15:chartTrackingRefBased/>
  <w15:docId w15:val="{571E5ECB-1C7E-4787-AF97-14C40915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5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1</cp:revision>
  <dcterms:created xsi:type="dcterms:W3CDTF">2024-07-20T04:00:00Z</dcterms:created>
  <dcterms:modified xsi:type="dcterms:W3CDTF">2024-07-20T04:00:00Z</dcterms:modified>
</cp:coreProperties>
</file>