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C30D2" w14:textId="77777777" w:rsidR="00913D53" w:rsidRPr="00C037CF" w:rsidRDefault="00734E8E" w:rsidP="00C037CF">
      <w:pPr>
        <w:pStyle w:val="1"/>
        <w:jc w:val="center"/>
      </w:pPr>
      <w:r w:rsidRPr="00C037CF">
        <w:rPr>
          <w:rFonts w:hint="eastAsia"/>
        </w:rPr>
        <w:t>项目范围文档</w:t>
      </w:r>
    </w:p>
    <w:p w14:paraId="5BD9AC79" w14:textId="77777777" w:rsidR="00913D53" w:rsidRPr="001D70EA" w:rsidRDefault="00734E8E">
      <w:pPr>
        <w:numPr>
          <w:ilvl w:val="0"/>
          <w:numId w:val="1"/>
        </w:numPr>
        <w:rPr>
          <w:sz w:val="36"/>
          <w:szCs w:val="36"/>
        </w:rPr>
      </w:pPr>
      <w:r w:rsidRPr="001D70EA">
        <w:rPr>
          <w:rFonts w:hint="eastAsia"/>
          <w:sz w:val="36"/>
          <w:szCs w:val="36"/>
        </w:rPr>
        <w:t>项目目标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13D53" w14:paraId="152443A6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48BA8309" w14:textId="77777777" w:rsidR="00913D53" w:rsidRDefault="00734E8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  <w:vAlign w:val="center"/>
          </w:tcPr>
          <w:p w14:paraId="3641CB62" w14:textId="77777777" w:rsidR="00913D53" w:rsidRDefault="00734E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3D53" w14:paraId="4689E0D4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2B43F100" w14:textId="77777777" w:rsidR="00913D53" w:rsidRDefault="00734E8E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4261" w:type="dxa"/>
            <w:vAlign w:val="center"/>
          </w:tcPr>
          <w:p w14:paraId="68816198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让所有玩家都能在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上真正享受到一款消除类游戏的乐趣（让刘嘉老师不再为了自己的粗手指而苦恼）</w:t>
            </w:r>
          </w:p>
        </w:tc>
      </w:tr>
      <w:tr w:rsidR="00913D53" w14:paraId="20BEE166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32831256" w14:textId="77777777" w:rsidR="00913D53" w:rsidRDefault="00734E8E">
            <w:pPr>
              <w:jc w:val="center"/>
            </w:pPr>
            <w:r>
              <w:rPr>
                <w:rFonts w:hint="eastAsia"/>
              </w:rPr>
              <w:t>业务要求</w:t>
            </w:r>
          </w:p>
        </w:tc>
        <w:tc>
          <w:tcPr>
            <w:tcW w:w="4261" w:type="dxa"/>
            <w:vAlign w:val="center"/>
          </w:tcPr>
          <w:p w14:paraId="6963479A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完成天天爱消除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版，支持协作与对战</w:t>
            </w:r>
          </w:p>
        </w:tc>
      </w:tr>
      <w:tr w:rsidR="00913D53" w14:paraId="2F80AD6D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55D9C299" w14:textId="77777777" w:rsidR="00913D53" w:rsidRDefault="00734E8E">
            <w:pPr>
              <w:jc w:val="center"/>
            </w:pPr>
            <w:r>
              <w:rPr>
                <w:rFonts w:hint="eastAsia"/>
              </w:rPr>
              <w:t>度量指标</w:t>
            </w:r>
          </w:p>
        </w:tc>
        <w:tc>
          <w:tcPr>
            <w:tcW w:w="4261" w:type="dxa"/>
            <w:vAlign w:val="center"/>
          </w:tcPr>
          <w:p w14:paraId="1E0B386F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项目发布之后，一个月内，玩家依旧对这款游戏爱不释手</w:t>
            </w:r>
          </w:p>
        </w:tc>
      </w:tr>
      <w:tr w:rsidR="00913D53" w14:paraId="16F23798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768A03CA" w14:textId="77777777" w:rsidR="00913D53" w:rsidRDefault="00734E8E">
            <w:pPr>
              <w:jc w:val="center"/>
            </w:pPr>
            <w:r>
              <w:rPr>
                <w:rFonts w:hint="eastAsia"/>
              </w:rPr>
              <w:t>合理性</w:t>
            </w:r>
          </w:p>
        </w:tc>
        <w:tc>
          <w:tcPr>
            <w:tcW w:w="4261" w:type="dxa"/>
            <w:vAlign w:val="center"/>
          </w:tcPr>
          <w:p w14:paraId="27C04A61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天天爱消除移动版本缺乏竞技性与互动性，本产品支持协作与对战，更具可玩性。</w:t>
            </w:r>
          </w:p>
        </w:tc>
      </w:tr>
      <w:tr w:rsidR="00913D53" w14:paraId="26118D5D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654B7937" w14:textId="77777777" w:rsidR="00913D53" w:rsidRDefault="00734E8E">
            <w:pPr>
              <w:jc w:val="center"/>
            </w:pPr>
            <w:r>
              <w:rPr>
                <w:rFonts w:hint="eastAsia"/>
              </w:rPr>
              <w:t>可行性</w:t>
            </w:r>
          </w:p>
        </w:tc>
        <w:tc>
          <w:tcPr>
            <w:tcW w:w="4261" w:type="dxa"/>
            <w:vAlign w:val="center"/>
          </w:tcPr>
          <w:p w14:paraId="1B761943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天天爱消除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版能否击败移动客户端版本？能否击败其他大型的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平台游戏？</w:t>
            </w:r>
          </w:p>
          <w:p w14:paraId="1CB3D07F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既定目标能否在规定时间内完成？</w:t>
            </w:r>
          </w:p>
          <w:p w14:paraId="3952519C" w14:textId="77777777" w:rsidR="00913D53" w:rsidRDefault="00734E8E" w:rsidP="00A50C86">
            <w:pPr>
              <w:jc w:val="left"/>
            </w:pPr>
            <w:r>
              <w:rPr>
                <w:rFonts w:hint="eastAsia"/>
              </w:rPr>
              <w:t>能否达到计划中的游戏质量？主要在功能性和交互性方面。</w:t>
            </w:r>
          </w:p>
        </w:tc>
      </w:tr>
    </w:tbl>
    <w:p w14:paraId="0A68EB66" w14:textId="77777777" w:rsidR="00913D53" w:rsidRDefault="00913D53">
      <w:pPr>
        <w:ind w:firstLine="420"/>
      </w:pPr>
    </w:p>
    <w:p w14:paraId="761B6DE3" w14:textId="77777777" w:rsidR="00913D53" w:rsidRPr="005B489A" w:rsidRDefault="00734E8E">
      <w:pPr>
        <w:numPr>
          <w:ilvl w:val="0"/>
          <w:numId w:val="1"/>
        </w:numPr>
        <w:rPr>
          <w:sz w:val="36"/>
          <w:szCs w:val="36"/>
        </w:rPr>
      </w:pPr>
      <w:r w:rsidRPr="005B489A">
        <w:rPr>
          <w:rFonts w:hint="eastAsia"/>
          <w:sz w:val="36"/>
          <w:szCs w:val="36"/>
        </w:rPr>
        <w:t>项目相关人员和用户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13D53" w14:paraId="7D5BE6CD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15538265" w14:textId="77777777" w:rsidR="00913D53" w:rsidRDefault="00734E8E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4261" w:type="dxa"/>
            <w:vAlign w:val="center"/>
          </w:tcPr>
          <w:p w14:paraId="3FBE29F1" w14:textId="77777777" w:rsidR="00913D53" w:rsidRDefault="00734E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13D53" w14:paraId="2E05159C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49B24806" w14:textId="77777777" w:rsidR="00913D53" w:rsidRDefault="00734E8E">
            <w:pPr>
              <w:jc w:val="center"/>
            </w:pPr>
            <w:r>
              <w:rPr>
                <w:rFonts w:hint="eastAsia"/>
              </w:rPr>
              <w:t>代表</w:t>
            </w:r>
          </w:p>
        </w:tc>
        <w:tc>
          <w:tcPr>
            <w:tcW w:w="4261" w:type="dxa"/>
            <w:vAlign w:val="center"/>
          </w:tcPr>
          <w:p w14:paraId="5781EA44" w14:textId="77777777" w:rsidR="00913D53" w:rsidRDefault="00734E8E" w:rsidP="00EA471F">
            <w:pPr>
              <w:jc w:val="left"/>
            </w:pPr>
            <w:r>
              <w:rPr>
                <w:rFonts w:hint="eastAsia"/>
              </w:rPr>
              <w:t>刘嘉等老师</w:t>
            </w:r>
          </w:p>
        </w:tc>
      </w:tr>
      <w:tr w:rsidR="00913D53" w14:paraId="17B5FADA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141AD286" w14:textId="77777777" w:rsidR="00913D53" w:rsidRDefault="00734E8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61" w:type="dxa"/>
            <w:vAlign w:val="center"/>
          </w:tcPr>
          <w:p w14:paraId="640B11C7" w14:textId="77777777" w:rsidR="00913D53" w:rsidRDefault="00734E8E" w:rsidP="00EA471F">
            <w:pPr>
              <w:jc w:val="left"/>
            </w:pPr>
            <w:r>
              <w:rPr>
                <w:rFonts w:hint="eastAsia"/>
              </w:rPr>
              <w:t>影响项目需求最小集，对项目性能的最低要求。</w:t>
            </w:r>
          </w:p>
        </w:tc>
      </w:tr>
      <w:tr w:rsidR="00913D53" w14:paraId="39880483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3B6544D4" w14:textId="77777777" w:rsidR="00913D53" w:rsidRDefault="00734E8E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  <w:tc>
          <w:tcPr>
            <w:tcW w:w="4261" w:type="dxa"/>
            <w:vAlign w:val="center"/>
          </w:tcPr>
          <w:p w14:paraId="370E455E" w14:textId="77777777" w:rsidR="00913D53" w:rsidRDefault="00734E8E" w:rsidP="00EA471F">
            <w:pPr>
              <w:jc w:val="left"/>
            </w:pPr>
            <w:r>
              <w:rPr>
                <w:rFonts w:hint="eastAsia"/>
              </w:rPr>
              <w:t>Ex</w:t>
            </w:r>
            <w:r>
              <w:rPr>
                <w:rFonts w:hint="eastAsia"/>
              </w:rPr>
              <w:t>咖喱棒团队开发人员</w:t>
            </w:r>
          </w:p>
        </w:tc>
      </w:tr>
      <w:tr w:rsidR="00913D53" w14:paraId="34BAF3FB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3221D581" w14:textId="77777777" w:rsidR="00913D53" w:rsidRDefault="00734E8E">
            <w:pPr>
              <w:jc w:val="center"/>
            </w:pPr>
            <w:r>
              <w:rPr>
                <w:rFonts w:hint="eastAsia"/>
              </w:rPr>
              <w:t>成功标准（关注点）</w:t>
            </w:r>
          </w:p>
        </w:tc>
        <w:tc>
          <w:tcPr>
            <w:tcW w:w="4261" w:type="dxa"/>
            <w:vAlign w:val="center"/>
          </w:tcPr>
          <w:p w14:paraId="57088D61" w14:textId="77777777" w:rsidR="00913D53" w:rsidRDefault="00734E8E" w:rsidP="00EA471F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项目能否在规定时间内完成</w:t>
            </w:r>
          </w:p>
          <w:p w14:paraId="7E24A211" w14:textId="77777777" w:rsidR="00913D53" w:rsidRDefault="00734E8E" w:rsidP="00EA471F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项目能否完成既定功能最小集</w:t>
            </w:r>
          </w:p>
          <w:p w14:paraId="5E6A7297" w14:textId="77777777" w:rsidR="00913D53" w:rsidRDefault="00734E8E" w:rsidP="00EA471F">
            <w:pPr>
              <w:numPr>
                <w:ilvl w:val="0"/>
                <w:numId w:val="2"/>
              </w:numPr>
              <w:jc w:val="left"/>
            </w:pPr>
            <w:r>
              <w:rPr>
                <w:rFonts w:hint="eastAsia"/>
              </w:rPr>
              <w:t>项目能否达到良好的人机交互</w:t>
            </w:r>
          </w:p>
        </w:tc>
      </w:tr>
      <w:tr w:rsidR="00913D53" w14:paraId="5804AC71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032EB7F5" w14:textId="77777777" w:rsidR="00913D53" w:rsidRDefault="00734E8E">
            <w:pPr>
              <w:jc w:val="center"/>
            </w:pPr>
            <w:r>
              <w:rPr>
                <w:rFonts w:hint="eastAsia"/>
              </w:rPr>
              <w:t>参与方式</w:t>
            </w:r>
          </w:p>
        </w:tc>
        <w:tc>
          <w:tcPr>
            <w:tcW w:w="4261" w:type="dxa"/>
            <w:vAlign w:val="center"/>
          </w:tcPr>
          <w:p w14:paraId="3253E854" w14:textId="77777777" w:rsidR="00913D53" w:rsidRDefault="00734E8E" w:rsidP="00EA471F">
            <w:pPr>
              <w:jc w:val="left"/>
            </w:pPr>
            <w:r>
              <w:rPr>
                <w:rFonts w:hint="eastAsia"/>
              </w:rPr>
              <w:t>不直接参与项目</w:t>
            </w:r>
          </w:p>
        </w:tc>
      </w:tr>
      <w:tr w:rsidR="00913D53" w14:paraId="27581993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4658584C" w14:textId="77777777" w:rsidR="00913D53" w:rsidRDefault="00734E8E">
            <w:pPr>
              <w:jc w:val="center"/>
            </w:pPr>
            <w:r>
              <w:rPr>
                <w:rFonts w:hint="eastAsia"/>
              </w:rPr>
              <w:t>可交付工件</w:t>
            </w:r>
          </w:p>
        </w:tc>
        <w:tc>
          <w:tcPr>
            <w:tcW w:w="4261" w:type="dxa"/>
            <w:vAlign w:val="center"/>
          </w:tcPr>
          <w:p w14:paraId="46402F01" w14:textId="77777777" w:rsidR="00913D53" w:rsidRDefault="00734E8E" w:rsidP="00EA471F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913D53" w14:paraId="4618DD00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  <w:vAlign w:val="center"/>
          </w:tcPr>
          <w:p w14:paraId="79D9D891" w14:textId="77777777" w:rsidR="00913D53" w:rsidRDefault="00734E8E">
            <w:pPr>
              <w:jc w:val="center"/>
            </w:pPr>
            <w:r>
              <w:rPr>
                <w:rFonts w:hint="eastAsia"/>
              </w:rPr>
              <w:t>意见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问题</w:t>
            </w:r>
          </w:p>
        </w:tc>
        <w:tc>
          <w:tcPr>
            <w:tcW w:w="4261" w:type="dxa"/>
            <w:vAlign w:val="center"/>
          </w:tcPr>
          <w:p w14:paraId="35562D69" w14:textId="77777777" w:rsidR="00913D53" w:rsidRDefault="00734E8E" w:rsidP="00EA471F">
            <w:pPr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</w:rPr>
              <w:t>对服务器没有要求</w:t>
            </w:r>
          </w:p>
        </w:tc>
      </w:tr>
    </w:tbl>
    <w:p w14:paraId="42E32A42" w14:textId="77777777" w:rsidR="00913D53" w:rsidRDefault="00913D53"/>
    <w:p w14:paraId="1FD8F6FA" w14:textId="77777777" w:rsidR="00913D53" w:rsidRPr="005B489A" w:rsidRDefault="00734E8E">
      <w:pPr>
        <w:numPr>
          <w:ilvl w:val="0"/>
          <w:numId w:val="1"/>
        </w:numPr>
        <w:rPr>
          <w:sz w:val="36"/>
          <w:szCs w:val="36"/>
        </w:rPr>
      </w:pPr>
      <w:r w:rsidRPr="005B489A">
        <w:rPr>
          <w:rFonts w:hint="eastAsia"/>
          <w:sz w:val="36"/>
          <w:szCs w:val="36"/>
        </w:rPr>
        <w:t>相关事实和假定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13D53" w14:paraId="1D5B8AC2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618795DB" w14:textId="77777777" w:rsidR="00913D53" w:rsidRDefault="00734E8E">
            <w:r>
              <w:rPr>
                <w:rFonts w:hint="eastAsia"/>
              </w:rPr>
              <w:t>相关事实列表</w:t>
            </w:r>
          </w:p>
        </w:tc>
        <w:tc>
          <w:tcPr>
            <w:tcW w:w="4261" w:type="dxa"/>
          </w:tcPr>
          <w:p w14:paraId="298CE5E0" w14:textId="77777777" w:rsidR="00913D53" w:rsidRDefault="00734E8E">
            <w:r>
              <w:rPr>
                <w:rFonts w:hint="eastAsia"/>
              </w:rPr>
              <w:t>说明</w:t>
            </w:r>
          </w:p>
        </w:tc>
      </w:tr>
      <w:tr w:rsidR="00913D53" w14:paraId="4FE2416E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5BE6F9C9" w14:textId="77777777" w:rsidR="00913D53" w:rsidRDefault="00734E8E">
            <w:r>
              <w:rPr>
                <w:rFonts w:hint="eastAsia"/>
              </w:rPr>
              <w:t>游戏在局域网内进行</w:t>
            </w:r>
          </w:p>
        </w:tc>
        <w:tc>
          <w:tcPr>
            <w:tcW w:w="4261" w:type="dxa"/>
          </w:tcPr>
          <w:p w14:paraId="47096E88" w14:textId="77777777" w:rsidR="00913D53" w:rsidRDefault="00734E8E">
            <w:r>
              <w:rPr>
                <w:rFonts w:hint="eastAsia"/>
              </w:rPr>
              <w:t>必须能否在局域网内实协作与对战</w:t>
            </w:r>
          </w:p>
        </w:tc>
      </w:tr>
      <w:tr w:rsidR="00913D53" w14:paraId="6F6215A0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35F4F3A0" w14:textId="77777777" w:rsidR="00913D53" w:rsidRDefault="00734E8E">
            <w:r>
              <w:rPr>
                <w:rFonts w:hint="eastAsia"/>
              </w:rPr>
              <w:t>游戏原则上只允许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</w:t>
            </w:r>
          </w:p>
        </w:tc>
        <w:tc>
          <w:tcPr>
            <w:tcW w:w="4261" w:type="dxa"/>
          </w:tcPr>
          <w:p w14:paraId="113312BA" w14:textId="77777777" w:rsidR="00913D53" w:rsidRDefault="00734E8E">
            <w:r>
              <w:rPr>
                <w:rFonts w:hint="eastAsia"/>
              </w:rPr>
              <w:t>游戏引擎与其他语言必须进行申请，会做额外要求</w:t>
            </w:r>
          </w:p>
        </w:tc>
      </w:tr>
      <w:tr w:rsidR="00913D53" w14:paraId="642D08A1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20E493D6" w14:textId="77777777" w:rsidR="00913D53" w:rsidRDefault="00734E8E">
            <w:r>
              <w:rPr>
                <w:rFonts w:hint="eastAsia"/>
              </w:rPr>
              <w:t>游戏必须提供协作版与单机版</w:t>
            </w:r>
          </w:p>
        </w:tc>
        <w:tc>
          <w:tcPr>
            <w:tcW w:w="4261" w:type="dxa"/>
          </w:tcPr>
          <w:p w14:paraId="7C084431" w14:textId="77777777" w:rsidR="00913D53" w:rsidRDefault="00734E8E">
            <w:r>
              <w:rPr>
                <w:rFonts w:hint="eastAsia"/>
              </w:rPr>
              <w:t>需要客户端而非网页</w:t>
            </w:r>
          </w:p>
        </w:tc>
      </w:tr>
    </w:tbl>
    <w:p w14:paraId="2EB0FA02" w14:textId="77777777" w:rsidR="00913D53" w:rsidRDefault="00913D53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13D53" w14:paraId="7DE24750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5673D952" w14:textId="77777777" w:rsidR="00913D53" w:rsidRDefault="00734E8E">
            <w:r>
              <w:rPr>
                <w:rFonts w:hint="eastAsia"/>
              </w:rPr>
              <w:lastRenderedPageBreak/>
              <w:t>相关假设列表</w:t>
            </w:r>
          </w:p>
        </w:tc>
        <w:tc>
          <w:tcPr>
            <w:tcW w:w="4261" w:type="dxa"/>
          </w:tcPr>
          <w:p w14:paraId="3564FA47" w14:textId="77777777" w:rsidR="00913D53" w:rsidRDefault="00734E8E">
            <w:r>
              <w:rPr>
                <w:rFonts w:hint="eastAsia"/>
              </w:rPr>
              <w:t>说明</w:t>
            </w:r>
          </w:p>
        </w:tc>
      </w:tr>
      <w:tr w:rsidR="00913D53" w14:paraId="66417333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6CD6B9E0" w14:textId="77777777" w:rsidR="00913D53" w:rsidRDefault="00734E8E">
            <w:r>
              <w:rPr>
                <w:rFonts w:hint="eastAsia"/>
              </w:rPr>
              <w:t>假定协作版本同时进行游戏的人数不超过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人</w:t>
            </w:r>
          </w:p>
        </w:tc>
        <w:tc>
          <w:tcPr>
            <w:tcW w:w="4261" w:type="dxa"/>
          </w:tcPr>
          <w:p w14:paraId="04A5C349" w14:textId="77777777" w:rsidR="00913D53" w:rsidRDefault="00734E8E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人协作</w:t>
            </w:r>
          </w:p>
        </w:tc>
      </w:tr>
      <w:tr w:rsidR="00913D53" w14:paraId="7AB84591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77ED67C1" w14:textId="77777777" w:rsidR="00913D53" w:rsidRDefault="00734E8E">
            <w:r>
              <w:rPr>
                <w:rFonts w:hint="eastAsia"/>
              </w:rPr>
              <w:t>假定游戏运行环境为</w:t>
            </w:r>
            <w:r>
              <w:rPr>
                <w:rFonts w:hint="eastAsia"/>
              </w:rPr>
              <w:t>Win7</w:t>
            </w:r>
            <w:r>
              <w:rPr>
                <w:rFonts w:hint="eastAsia"/>
              </w:rPr>
              <w:t>系统及其以上版本</w:t>
            </w:r>
          </w:p>
        </w:tc>
        <w:tc>
          <w:tcPr>
            <w:tcW w:w="4261" w:type="dxa"/>
          </w:tcPr>
          <w:p w14:paraId="69B25D75" w14:textId="77777777" w:rsidR="00913D53" w:rsidRDefault="00913D53"/>
        </w:tc>
      </w:tr>
      <w:tr w:rsidR="00913D53" w14:paraId="79807B49" w14:textId="77777777">
        <w:tblPrEx>
          <w:tblCellMar>
            <w:top w:w="0" w:type="dxa"/>
            <w:bottom w:w="0" w:type="dxa"/>
          </w:tblCellMar>
        </w:tblPrEx>
        <w:tc>
          <w:tcPr>
            <w:tcW w:w="4261" w:type="dxa"/>
          </w:tcPr>
          <w:p w14:paraId="0A51B361" w14:textId="77777777" w:rsidR="00913D53" w:rsidRDefault="00734E8E">
            <w:r>
              <w:rPr>
                <w:rFonts w:hint="eastAsia"/>
              </w:rPr>
              <w:t>假定用户都懂得基本的爱消除规则</w:t>
            </w:r>
          </w:p>
        </w:tc>
        <w:tc>
          <w:tcPr>
            <w:tcW w:w="4261" w:type="dxa"/>
          </w:tcPr>
          <w:p w14:paraId="7B5B52B2" w14:textId="77777777" w:rsidR="00913D53" w:rsidRDefault="00913D53"/>
        </w:tc>
      </w:tr>
    </w:tbl>
    <w:p w14:paraId="51068CD7" w14:textId="77777777" w:rsidR="00913D53" w:rsidRDefault="00913D53"/>
    <w:p w14:paraId="0355EE8C" w14:textId="77777777" w:rsidR="00913D53" w:rsidRPr="005B489A" w:rsidRDefault="00734E8E">
      <w:pPr>
        <w:numPr>
          <w:ilvl w:val="0"/>
          <w:numId w:val="1"/>
        </w:numPr>
        <w:rPr>
          <w:sz w:val="36"/>
          <w:szCs w:val="36"/>
        </w:rPr>
      </w:pPr>
      <w:r w:rsidRPr="005B489A">
        <w:rPr>
          <w:rFonts w:hint="eastAsia"/>
          <w:sz w:val="36"/>
          <w:szCs w:val="36"/>
        </w:rPr>
        <w:t>项目边界和范围界定</w:t>
      </w:r>
    </w:p>
    <w:p w14:paraId="12AD2D8E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项目需要提供客户端，包括单机版与协作版</w:t>
      </w:r>
    </w:p>
    <w:p w14:paraId="18B95902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单机版必须实现道具、排行榜与等级功能</w:t>
      </w:r>
    </w:p>
    <w:p w14:paraId="199872F4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游戏必须限制时</w:t>
      </w:r>
      <w:bookmarkStart w:id="0" w:name="_GoBack"/>
      <w:bookmarkEnd w:id="0"/>
      <w:r w:rsidRPr="00233355">
        <w:rPr>
          <w:rFonts w:hint="eastAsia"/>
          <w:sz w:val="24"/>
          <w:szCs w:val="24"/>
        </w:rPr>
        <w:t>间，包括单机与对战，对战以相同时间内得分高低判定胜负</w:t>
      </w:r>
    </w:p>
    <w:p w14:paraId="087EAA39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对</w:t>
      </w:r>
      <w:proofErr w:type="spellStart"/>
      <w:r w:rsidRPr="00233355">
        <w:rPr>
          <w:rFonts w:hint="eastAsia"/>
          <w:sz w:val="24"/>
          <w:szCs w:val="24"/>
        </w:rPr>
        <w:t>jdk</w:t>
      </w:r>
      <w:proofErr w:type="spellEnd"/>
      <w:r w:rsidRPr="00233355">
        <w:rPr>
          <w:rFonts w:hint="eastAsia"/>
          <w:sz w:val="24"/>
          <w:szCs w:val="24"/>
        </w:rPr>
        <w:t>版本没有特殊要求</w:t>
      </w:r>
    </w:p>
    <w:p w14:paraId="7E550D4B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必须有规则地图的支持</w:t>
      </w:r>
    </w:p>
    <w:p w14:paraId="1FEBE61E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默认使用</w:t>
      </w:r>
      <w:r w:rsidRPr="00233355">
        <w:rPr>
          <w:rFonts w:hint="eastAsia"/>
          <w:sz w:val="24"/>
          <w:szCs w:val="24"/>
        </w:rPr>
        <w:t>Java</w:t>
      </w:r>
    </w:p>
    <w:p w14:paraId="37E7C7B8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没有关卡要求</w:t>
      </w:r>
    </w:p>
    <w:p w14:paraId="51E5A7DF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协作版本既要保证游戏的流畅性，又要保证多人可以同时消</w:t>
      </w:r>
    </w:p>
    <w:p w14:paraId="72660188" w14:textId="77777777" w:rsidR="00913D53" w:rsidRPr="00233355" w:rsidRDefault="00734E8E">
      <w:pPr>
        <w:numPr>
          <w:ilvl w:val="0"/>
          <w:numId w:val="4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项目支持在局域网内进行协作</w:t>
      </w:r>
    </w:p>
    <w:p w14:paraId="4E55B159" w14:textId="77777777" w:rsidR="00913D53" w:rsidRPr="00233355" w:rsidRDefault="00734E8E">
      <w:pPr>
        <w:numPr>
          <w:ilvl w:val="0"/>
          <w:numId w:val="5"/>
        </w:numPr>
        <w:ind w:firstLine="420"/>
        <w:rPr>
          <w:sz w:val="24"/>
          <w:szCs w:val="24"/>
        </w:rPr>
      </w:pPr>
      <w:r w:rsidRPr="00233355">
        <w:rPr>
          <w:rFonts w:hint="eastAsia"/>
          <w:sz w:val="24"/>
          <w:szCs w:val="24"/>
        </w:rPr>
        <w:t>游戏必须具有提示功能</w:t>
      </w:r>
    </w:p>
    <w:p w14:paraId="48816F62" w14:textId="77777777" w:rsidR="00913D53" w:rsidRPr="00233355" w:rsidRDefault="00913D53">
      <w:pPr>
        <w:rPr>
          <w:sz w:val="24"/>
          <w:szCs w:val="24"/>
        </w:rPr>
      </w:pPr>
    </w:p>
    <w:p w14:paraId="289AEA74" w14:textId="77777777" w:rsidR="00913D53" w:rsidRDefault="00913D53">
      <w:pPr>
        <w:ind w:firstLine="420"/>
      </w:pPr>
    </w:p>
    <w:sectPr w:rsidR="00913D5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dobe 黑体 Std R">
    <w:panose1 w:val="020B0400000000000000"/>
    <w:charset w:val="50"/>
    <w:family w:val="auto"/>
    <w:pitch w:val="variable"/>
    <w:sig w:usb0="00000001" w:usb1="0A0F1810" w:usb2="00000016" w:usb3="00000000" w:csb0="00060007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AFF25"/>
    <w:multiLevelType w:val="singleLevel"/>
    <w:tmpl w:val="DBD40B86"/>
    <w:lvl w:ilvl="0">
      <w:start w:val="1"/>
      <w:numFmt w:val="chineseCounting"/>
      <w:suff w:val="nothing"/>
      <w:lvlText w:val="%1、"/>
      <w:lvlJc w:val="left"/>
      <w:rPr>
        <w:rFonts w:ascii="Adobe 黑体 Std R" w:eastAsia="Adobe 黑体 Std R" w:hAnsi="Adobe 黑体 Std R"/>
      </w:rPr>
    </w:lvl>
  </w:abstractNum>
  <w:abstractNum w:abstractNumId="1">
    <w:nsid w:val="531B0223"/>
    <w:multiLevelType w:val="singleLevel"/>
    <w:tmpl w:val="531B0223"/>
    <w:lvl w:ilvl="0">
      <w:start w:val="1"/>
      <w:numFmt w:val="decimal"/>
      <w:suff w:val="nothing"/>
      <w:lvlText w:val="（%1）"/>
      <w:lvlJc w:val="left"/>
    </w:lvl>
  </w:abstractNum>
  <w:abstractNum w:abstractNumId="2">
    <w:nsid w:val="531B0290"/>
    <w:multiLevelType w:val="singleLevel"/>
    <w:tmpl w:val="531B0290"/>
    <w:lvl w:ilvl="0">
      <w:start w:val="1"/>
      <w:numFmt w:val="decimal"/>
      <w:suff w:val="nothing"/>
      <w:lvlText w:val="（%1）"/>
      <w:lvlJc w:val="left"/>
    </w:lvl>
  </w:abstractNum>
  <w:abstractNum w:abstractNumId="3">
    <w:nsid w:val="531B055A"/>
    <w:multiLevelType w:val="singleLevel"/>
    <w:tmpl w:val="531B055A"/>
    <w:lvl w:ilvl="0">
      <w:start w:val="1"/>
      <w:numFmt w:val="decimal"/>
      <w:suff w:val="nothing"/>
      <w:lvlText w:val="%1."/>
      <w:lvlJc w:val="left"/>
    </w:lvl>
  </w:abstractNum>
  <w:abstractNum w:abstractNumId="4">
    <w:nsid w:val="531B0631"/>
    <w:multiLevelType w:val="singleLevel"/>
    <w:tmpl w:val="531B0631"/>
    <w:lvl w:ilvl="0">
      <w:start w:val="10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3D53"/>
    <w:rsid w:val="001D70EA"/>
    <w:rsid w:val="00233355"/>
    <w:rsid w:val="00562022"/>
    <w:rsid w:val="005B489A"/>
    <w:rsid w:val="00734E8E"/>
    <w:rsid w:val="00913D53"/>
    <w:rsid w:val="009317C0"/>
    <w:rsid w:val="00942110"/>
    <w:rsid w:val="00A50C86"/>
    <w:rsid w:val="00C037CF"/>
    <w:rsid w:val="00EA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6E96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Macintosh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项目范围文档</dc:title>
  <cp:lastModifiedBy>Norvi NS</cp:lastModifiedBy>
  <cp:revision>10</cp:revision>
  <dcterms:created xsi:type="dcterms:W3CDTF">2012-06-06T01:30:00Z</dcterms:created>
  <dcterms:modified xsi:type="dcterms:W3CDTF">2014-03-08T12:59:00Z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