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 w:rsidR="00071A33"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</w:t>
      </w: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格式：</w:t>
      </w:r>
      <w:r>
        <w:rPr>
          <w:rFonts w:ascii="宋体" w:eastAsia="宋体" w:hAnsi="宋体" w:cs="宋体"/>
          <w:kern w:val="0"/>
          <w:sz w:val="24"/>
          <w:szCs w:val="24"/>
        </w:rPr>
        <w:t>application/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，与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vo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相对应，详细含义参见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javadoc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vo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各属性值含义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36C72">
        <w:rPr>
          <w:rFonts w:ascii="宋体" w:eastAsia="宋体" w:hAnsi="宋体" w:cs="宋体"/>
          <w:kern w:val="0"/>
          <w:sz w:val="24"/>
          <w:szCs w:val="24"/>
        </w:rPr>
        <w:t>HTTP GET/POST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36C72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071A33">
        <w:rPr>
          <w:rFonts w:ascii="宋体" w:eastAsia="宋体" w:hAnsi="宋体" w:cs="宋体"/>
          <w:bCs/>
          <w:kern w:val="0"/>
          <w:sz w:val="24"/>
          <w:szCs w:val="24"/>
        </w:rPr>
        <w:t>直播前调用的通信（初始化）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="00071A33"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071A33" w:rsidRPr="00071A33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</w:p>
    <w:p w:rsidR="00E36C72" w:rsidRDefault="00E36C72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请求参数：</w:t>
      </w:r>
      <w:r w:rsidR="00071A3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071A33" w:rsidRDefault="006C6271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ED2EDB">
        <w:rPr>
          <w:rFonts w:ascii="宋体" w:eastAsia="宋体" w:hAnsi="宋体" w:cs="宋体"/>
          <w:b/>
          <w:bCs/>
          <w:kern w:val="0"/>
          <w:sz w:val="24"/>
          <w:szCs w:val="24"/>
        </w:rPr>
        <w:t>见</w:t>
      </w:r>
      <w:proofErr w:type="spellStart"/>
      <w:r w:rsidR="00ED2E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 w:rsidR="00ED2E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4F5418" w:rsidRDefault="004F5418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F5418" w:rsidRDefault="00C226DB" w:rsidP="00E36C7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C226DB">
        <w:rPr>
          <w:rFonts w:ascii="宋体" w:eastAsia="宋体" w:hAnsi="宋体" w:cs="宋体"/>
          <w:bCs/>
          <w:kern w:val="0"/>
          <w:sz w:val="24"/>
          <w:szCs w:val="24"/>
        </w:rPr>
        <w:t>获得未来比赛预告</w:t>
      </w:r>
    </w:p>
    <w:p w:rsidR="00C226DB" w:rsidRPr="00E36C72" w:rsidRDefault="00C226DB" w:rsidP="00C22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getFutureMatches?data=2015-06-05</w:t>
      </w:r>
    </w:p>
    <w:p w:rsidR="00C226DB" w:rsidRDefault="00C226DB" w:rsidP="00C226D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26DB" w:rsidTr="005A3787">
        <w:tc>
          <w:tcPr>
            <w:tcW w:w="4148" w:type="dxa"/>
          </w:tcPr>
          <w:p w:rsidR="00C226DB" w:rsidRDefault="00C226DB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C226DB" w:rsidRDefault="00C226DB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226DB" w:rsidTr="005A3787">
        <w:tc>
          <w:tcPr>
            <w:tcW w:w="4148" w:type="dxa"/>
          </w:tcPr>
          <w:p w:rsidR="00C226DB" w:rsidRDefault="00E426D3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:rsidR="00C226DB" w:rsidRDefault="00C226DB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r w:rsidR="00E426D3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2015-06-05</w:t>
            </w:r>
          </w:p>
        </w:tc>
      </w:tr>
    </w:tbl>
    <w:p w:rsidR="00C226DB" w:rsidRPr="00C226DB" w:rsidRDefault="00C226DB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E3DAC" w:rsidRDefault="00DE3DAC" w:rsidP="00E36C7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得到当前正在直播的比赛即时信息，调用前先调用</w:t>
      </w:r>
      <w:proofErr w:type="spellStart"/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  <w:proofErr w:type="spellEnd"/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（），并确认返回值为true</w:t>
      </w:r>
    </w:p>
    <w:p w:rsidR="00DE3DAC" w:rsidRP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getLiveMatchInfo</w:t>
      </w:r>
      <w:r w:rsidR="00F173F8">
        <w:rPr>
          <w:rFonts w:ascii="宋体" w:eastAsia="宋体" w:hAnsi="宋体" w:cs="宋体"/>
          <w:bCs/>
          <w:kern w:val="0"/>
          <w:sz w:val="24"/>
          <w:szCs w:val="24"/>
        </w:rPr>
        <w:t>?Mid=</w:t>
      </w:r>
      <w:r w:rsidR="00644DBC">
        <w:rPr>
          <w:rFonts w:ascii="宋体" w:eastAsia="宋体" w:hAnsi="宋体" w:cs="宋体"/>
          <w:bCs/>
          <w:kern w:val="0"/>
          <w:sz w:val="24"/>
          <w:szCs w:val="24"/>
        </w:rPr>
        <w:t>11111</w:t>
      </w:r>
    </w:p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4DBC" w:rsidTr="005A3787">
        <w:tc>
          <w:tcPr>
            <w:tcW w:w="4148" w:type="dxa"/>
          </w:tcPr>
          <w:p w:rsidR="00644DBC" w:rsidRDefault="00644DBC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44DBC" w:rsidRDefault="00644DBC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44DBC" w:rsidTr="005A3787">
        <w:tc>
          <w:tcPr>
            <w:tcW w:w="4148" w:type="dxa"/>
          </w:tcPr>
          <w:p w:rsidR="00644DBC" w:rsidRDefault="00644DBC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Mid</w:t>
            </w:r>
          </w:p>
        </w:tc>
        <w:tc>
          <w:tcPr>
            <w:tcW w:w="4148" w:type="dxa"/>
          </w:tcPr>
          <w:p w:rsidR="00644DBC" w:rsidRDefault="00644DBC" w:rsidP="00644D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11111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，</w:t>
            </w:r>
          </w:p>
        </w:tc>
      </w:tr>
    </w:tbl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得到当前正在直播的即时直播事件（即为文字直播时所见到的描述），调用前先调用</w:t>
      </w:r>
      <w:proofErr w:type="spellStart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  <w:proofErr w:type="spellEnd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（），并确认返回值为true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getLiveEvent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DE3DAC" w:rsidRPr="001B0EA6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某赛季常规赛或季后</w:t>
      </w:r>
      <w:proofErr w:type="gramStart"/>
      <w:r>
        <w:rPr>
          <w:rFonts w:ascii="宋体" w:eastAsia="宋体" w:hAnsi="宋体" w:cs="宋体"/>
          <w:bCs/>
          <w:kern w:val="0"/>
          <w:sz w:val="24"/>
          <w:szCs w:val="24"/>
        </w:rPr>
        <w:t>赛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所有</w:t>
      </w:r>
      <w:proofErr w:type="gramEnd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球员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getAllPlayers?season=14-15&amp;isPlayOff=false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eason</w:t>
            </w:r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某赛季常规赛或季后</w:t>
      </w:r>
      <w:proofErr w:type="gramStart"/>
      <w:r>
        <w:rPr>
          <w:rFonts w:ascii="宋体" w:eastAsia="宋体" w:hAnsi="宋体" w:cs="宋体"/>
          <w:bCs/>
          <w:kern w:val="0"/>
          <w:sz w:val="24"/>
          <w:szCs w:val="24"/>
        </w:rPr>
        <w:t>赛</w:t>
      </w:r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热点</w:t>
      </w:r>
      <w:proofErr w:type="gramEnd"/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球员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getSeasonKingPlayer?transferField=point&amp;number=10&amp;Season=14-15&amp;isPlayOff=false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transferField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根据此项得到对应的球员王，可取值：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point,rebound,assist,steal,block</w:t>
            </w:r>
            <w:proofErr w:type="spellEnd"/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限定返回</w:t>
            </w: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Playvo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的个数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eason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1B0EA6" w:rsidRDefault="001B0EA6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日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的热点球员数据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getToday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KingPlayer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Date=</w:t>
      </w:r>
      <w:r w:rsidR="006A78C3" w:rsidRPr="006A78C3">
        <w:rPr>
          <w:rFonts w:ascii="宋体" w:eastAsia="宋体" w:hAnsi="宋体" w:cs="宋体"/>
          <w:bCs/>
          <w:kern w:val="0"/>
          <w:sz w:val="24"/>
          <w:szCs w:val="24"/>
        </w:rPr>
        <w:t>13-14_2014-01-01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&amp;</w:t>
      </w:r>
      <w:r>
        <w:rPr>
          <w:rFonts w:ascii="宋体" w:eastAsia="宋体" w:hAnsi="宋体" w:cs="宋体"/>
          <w:bCs/>
          <w:kern w:val="0"/>
          <w:sz w:val="24"/>
          <w:szCs w:val="24"/>
        </w:rPr>
        <w:t>transferField=point&amp;number=10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transferField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根据此项得到对应的球员王，可取值：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point,rebound,assist,steal,block</w:t>
            </w:r>
            <w:proofErr w:type="spellEnd"/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限定返回</w:t>
            </w: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Playvo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的个数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1B0EA6" w:rsidRDefault="001B0EA6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8C3" w:rsidRDefault="006A78C3" w:rsidP="006A78C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根据某个球员的ID，得到该球员某个赛季的属性</w:t>
      </w:r>
    </w:p>
    <w:p w:rsidR="006A78C3" w:rsidRPr="00DE3DAC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getPlayerById?id=195&amp;season=14-15&amp;isPlayOff=false</w:t>
      </w:r>
    </w:p>
    <w:p w:rsidR="006A78C3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7D2ABB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全部</w:t>
      </w:r>
      <w:r>
        <w:rPr>
          <w:rFonts w:ascii="宋体" w:eastAsia="宋体" w:hAnsi="宋体" w:cs="宋体"/>
          <w:bCs/>
          <w:kern w:val="0"/>
          <w:sz w:val="24"/>
          <w:szCs w:val="24"/>
        </w:rPr>
        <w:t>历史记录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全部</w:t>
      </w:r>
      <w:r>
        <w:rPr>
          <w:rFonts w:ascii="宋体" w:eastAsia="宋体" w:hAnsi="宋体" w:cs="宋体"/>
          <w:bCs/>
          <w:kern w:val="0"/>
          <w:sz w:val="24"/>
          <w:szCs w:val="24"/>
        </w:rPr>
        <w:t>历史记录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某个赛季的联盟平均水平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getAlliancePlayerAverageData</w:t>
      </w:r>
      <w:r>
        <w:rPr>
          <w:rFonts w:ascii="宋体" w:eastAsia="宋体" w:hAnsi="宋体" w:cs="宋体"/>
          <w:bCs/>
          <w:kern w:val="0"/>
          <w:sz w:val="24"/>
          <w:szCs w:val="24"/>
        </w:rPr>
        <w:t>?season=14-15&amp;isPlayOff=false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672F1A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672F1A">
        <w:tc>
          <w:tcPr>
            <w:tcW w:w="2405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672F1A" w:rsidTr="00672F1A">
        <w:tc>
          <w:tcPr>
            <w:tcW w:w="2405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/>
          <w:bCs/>
          <w:kern w:val="0"/>
          <w:sz w:val="24"/>
          <w:szCs w:val="24"/>
        </w:rPr>
        <w:t>根据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球员姓名返回</w:t>
      </w:r>
      <w:proofErr w:type="spellStart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playervo</w:t>
      </w:r>
      <w:proofErr w:type="spellEnd"/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getPlayerByNameAndTeam</w:t>
      </w:r>
      <w:r>
        <w:rPr>
          <w:rFonts w:ascii="宋体" w:eastAsia="宋体" w:hAnsi="宋体" w:cs="宋体"/>
          <w:bCs/>
          <w:kern w:val="0"/>
          <w:sz w:val="24"/>
          <w:szCs w:val="24"/>
        </w:rPr>
        <w:t>?playerName=</w:t>
      </w:r>
      <w:r w:rsidRPr="00672F1A">
        <w:t xml:space="preserve"> 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 xml:space="preserve">Anthony </w:t>
      </w:r>
      <w:proofErr w:type="spellStart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Avent</w:t>
      </w:r>
      <w:proofErr w:type="spellEnd"/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playerName</w:t>
            </w:r>
            <w:proofErr w:type="spellEnd"/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球员英文名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得到某个赛季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常规赛或季后</w:t>
      </w:r>
      <w:proofErr w:type="gramStart"/>
      <w:r>
        <w:rPr>
          <w:rFonts w:ascii="宋体" w:eastAsia="宋体" w:hAnsi="宋体" w:cs="宋体" w:hint="eastAsia"/>
          <w:bCs/>
          <w:kern w:val="0"/>
          <w:sz w:val="24"/>
          <w:szCs w:val="24"/>
        </w:rPr>
        <w:t>赛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所有</w:t>
      </w:r>
      <w:proofErr w:type="gramEnd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球队</w:t>
      </w:r>
      <w:r>
        <w:rPr>
          <w:rFonts w:ascii="宋体" w:eastAsia="宋体" w:hAnsi="宋体" w:cs="宋体"/>
          <w:bCs/>
          <w:kern w:val="0"/>
          <w:sz w:val="24"/>
          <w:szCs w:val="24"/>
        </w:rPr>
        <w:t>数据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F94650">
        <w:rPr>
          <w:rFonts w:ascii="宋体" w:eastAsia="宋体" w:hAnsi="宋体" w:cs="宋体"/>
          <w:bCs/>
          <w:kern w:val="0"/>
          <w:sz w:val="24"/>
          <w:szCs w:val="24"/>
        </w:rPr>
        <w:t>getAllTeams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 w:rsidR="00F94650">
        <w:rPr>
          <w:rFonts w:ascii="宋体" w:eastAsia="宋体" w:hAnsi="宋体" w:cs="宋体"/>
          <w:bCs/>
          <w:kern w:val="0"/>
          <w:sz w:val="24"/>
          <w:szCs w:val="24"/>
        </w:rPr>
        <w:t>season</w:t>
      </w:r>
      <w:r>
        <w:rPr>
          <w:rFonts w:ascii="宋体" w:eastAsia="宋体" w:hAnsi="宋体" w:cs="宋体"/>
          <w:bCs/>
          <w:kern w:val="0"/>
          <w:sz w:val="24"/>
          <w:szCs w:val="24"/>
        </w:rPr>
        <w:t>=</w:t>
      </w:r>
      <w:r w:rsidR="00F94650">
        <w:t>14-15&amp;isPlayOff=false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得到某个球队某赛季常规赛或季后赛的热区数据</w:t>
      </w:r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getHotZone?teamName=ATL&amp;isSeason=true&amp;isTotal=false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英文缩写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isSeason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是否为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常规赛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isTotal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最近五场的热点数据还是本赛季所有的热点数据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得到某个球队某赛季常规赛或季后赛的热区数据</w:t>
      </w:r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getTeamByPlayerId</w:t>
      </w:r>
      <w:r>
        <w:rPr>
          <w:rFonts w:ascii="宋体" w:eastAsia="宋体" w:hAnsi="宋体" w:cs="宋体"/>
          <w:bCs/>
          <w:kern w:val="0"/>
          <w:sz w:val="24"/>
          <w:szCs w:val="24"/>
        </w:rPr>
        <w:t>?playerId=195&amp;season=14-15&amp;isPlayOff=false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根据球队的英文缩写返回某赛季常规赛或季后赛的</w:t>
      </w:r>
      <w:proofErr w:type="spellStart"/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teamvo</w:t>
      </w:r>
      <w:proofErr w:type="spellEnd"/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getTeamBy</w:t>
      </w:r>
      <w:r>
        <w:rPr>
          <w:rFonts w:ascii="宋体" w:eastAsia="宋体" w:hAnsi="宋体" w:cs="宋体"/>
          <w:bCs/>
          <w:kern w:val="0"/>
          <w:sz w:val="24"/>
          <w:szCs w:val="24"/>
        </w:rPr>
        <w:t>TeamName?teamNameEn=ATL&amp;season=14-15&amp;isPlayOff=false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F94650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1689C" w:rsidRPr="00672F1A" w:rsidRDefault="0091689C" w:rsidP="0091689C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根据球队的英文缩写得到某赛季常规赛或季后赛带有最近10场比赛的球队数据</w:t>
      </w:r>
    </w:p>
    <w:p w:rsidR="0091689C" w:rsidRPr="00DE3DA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getTeamWithLatest10Data</w:t>
      </w:r>
      <w:r>
        <w:rPr>
          <w:rFonts w:ascii="宋体" w:eastAsia="宋体" w:hAnsi="宋体" w:cs="宋体"/>
          <w:bCs/>
          <w:kern w:val="0"/>
          <w:sz w:val="24"/>
          <w:szCs w:val="24"/>
        </w:rPr>
        <w:t>?teamNameEn=ATL&amp;season=14-15&amp;isPlayOff=false</w:t>
      </w:r>
    </w:p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91689C" w:rsidRDefault="0091689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1689C" w:rsidRPr="00672F1A" w:rsidRDefault="0091689C" w:rsidP="0091689C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获取某一天的所有比赛信息</w:t>
      </w:r>
    </w:p>
    <w:p w:rsidR="0091689C" w:rsidRPr="00DE3DA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getTodayMatches</w:t>
      </w:r>
      <w:r>
        <w:rPr>
          <w:rFonts w:ascii="宋体" w:eastAsia="宋体" w:hAnsi="宋体" w:cs="宋体"/>
          <w:bCs/>
          <w:kern w:val="0"/>
          <w:sz w:val="24"/>
          <w:szCs w:val="24"/>
        </w:rPr>
        <w:t>?date=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13-14_2014-01-01</w:t>
      </w:r>
    </w:p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</w:tbl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91689C" w:rsidRDefault="0091689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6044C" w:rsidRPr="00672F1A" w:rsidRDefault="00E6044C" w:rsidP="00E6044C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方法介绍：</w:t>
      </w:r>
      <w:r w:rsidRPr="00E6044C">
        <w:rPr>
          <w:rFonts w:ascii="宋体" w:eastAsia="宋体" w:hAnsi="宋体" w:cs="宋体"/>
          <w:bCs/>
          <w:kern w:val="0"/>
          <w:sz w:val="24"/>
          <w:szCs w:val="24"/>
        </w:rPr>
        <w:t>根据球队名返回一场比赛的简要信息</w:t>
      </w:r>
    </w:p>
    <w:p w:rsidR="00E6044C" w:rsidRPr="00DE3DA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E6044C">
        <w:rPr>
          <w:rFonts w:ascii="宋体" w:eastAsia="宋体" w:hAnsi="宋体" w:cs="宋体"/>
          <w:bCs/>
          <w:kern w:val="0"/>
          <w:sz w:val="24"/>
          <w:szCs w:val="24"/>
        </w:rPr>
        <w:t>getMatchSimpleInfo</w:t>
      </w:r>
      <w:r>
        <w:rPr>
          <w:rFonts w:ascii="宋体" w:eastAsia="宋体" w:hAnsi="宋体" w:cs="宋体"/>
          <w:bCs/>
          <w:kern w:val="0"/>
          <w:sz w:val="24"/>
          <w:szCs w:val="24"/>
        </w:rPr>
        <w:t>?teamName=ATL&amp;season=14-15</w:t>
      </w:r>
    </w:p>
    <w:p w:rsidR="00E6044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E6044C" w:rsidTr="00767A97">
        <w:tc>
          <w:tcPr>
            <w:tcW w:w="2405" w:type="dxa"/>
          </w:tcPr>
          <w:p w:rsidR="00E6044C" w:rsidRDefault="00E6044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E6044C" w:rsidRDefault="00E6044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044C" w:rsidTr="00767A97">
        <w:tc>
          <w:tcPr>
            <w:tcW w:w="2405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E6044C" w:rsidTr="00767A97">
        <w:tc>
          <w:tcPr>
            <w:tcW w:w="2405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</w:tbl>
    <w:p w:rsidR="00E6044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E6044C" w:rsidRDefault="00E6044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87144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887144">
        <w:rPr>
          <w:rFonts w:ascii="宋体" w:eastAsia="宋体" w:hAnsi="宋体" w:cs="宋体" w:hint="eastAsia"/>
          <w:bCs/>
          <w:kern w:val="0"/>
          <w:sz w:val="24"/>
          <w:szCs w:val="24"/>
        </w:rPr>
        <w:t>返回一个数组</w:t>
      </w:r>
    </w:p>
    <w:p w:rsidR="00887144" w:rsidRPr="00887144" w:rsidRDefault="00887144" w:rsidP="0088714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内线(中锋加上大前锋能力综合(综合能力即为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  <w:u w:val="single"/>
        </w:rPr>
        <w:t>playervo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中的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getREP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()))、外线(其他位置能力综合(综合能力即为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  <w:u w:val="single"/>
        </w:rPr>
        <w:t>playervo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中的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getREP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()))、</w:t>
      </w:r>
    </w:p>
    <w:p w:rsidR="00887144" w:rsidRPr="00672F1A" w:rsidRDefault="00887144" w:rsidP="0088714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887144">
        <w:rPr>
          <w:rFonts w:ascii="宋体" w:eastAsia="宋体" w:hAnsi="宋体" w:cs="宋体"/>
          <w:bCs/>
          <w:kern w:val="0"/>
          <w:sz w:val="24"/>
          <w:szCs w:val="24"/>
        </w:rPr>
        <w:tab/>
        <w:t xml:space="preserve"> * 配合（场均助攻命中（除去罚球命中数）比）、进攻（平均得分）、防守（平均失分）</w:t>
      </w:r>
    </w:p>
    <w:p w:rsidR="00887144" w:rsidRPr="00DE3DAC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getTeamAbility?teamNameEn=ATL&amp;season=14-15&amp;isPlayOff=false</w:t>
      </w:r>
    </w:p>
    <w:p w:rsidR="00887144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887144" w:rsidTr="005A3787">
        <w:tc>
          <w:tcPr>
            <w:tcW w:w="2405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87144" w:rsidTr="005A3787">
        <w:tc>
          <w:tcPr>
            <w:tcW w:w="2405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887144" w:rsidTr="005A3787">
        <w:tc>
          <w:tcPr>
            <w:tcW w:w="2405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65925" w:rsidTr="005A3787">
        <w:tc>
          <w:tcPr>
            <w:tcW w:w="2405" w:type="dxa"/>
          </w:tcPr>
          <w:p w:rsidR="00165925" w:rsidRDefault="00165925" w:rsidP="005A378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165925" w:rsidRDefault="00165925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表示是否为季后赛</w:t>
            </w:r>
          </w:p>
        </w:tc>
      </w:tr>
    </w:tbl>
    <w:p w:rsidR="00887144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887144" w:rsidRDefault="00887144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14D50" w:rsidRPr="00672F1A" w:rsidRDefault="00214D50" w:rsidP="00214D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887144">
        <w:rPr>
          <w:rFonts w:ascii="宋体" w:eastAsia="宋体" w:hAnsi="宋体" w:cs="宋体" w:hint="eastAsia"/>
          <w:bCs/>
          <w:kern w:val="0"/>
          <w:sz w:val="24"/>
          <w:szCs w:val="24"/>
        </w:rPr>
        <w:t>返回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两个队之间的胜率</w:t>
      </w:r>
    </w:p>
    <w:p w:rsidR="00214D50" w:rsidRPr="00DE3DAC" w:rsidRDefault="00214D50" w:rsidP="00214D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getWinPercentage?teamName1=ATL&amp;teamName2=MIN&amp;season=14-15&amp;isPlayOff=false</w:t>
      </w:r>
    </w:p>
    <w:p w:rsidR="00214D50" w:rsidRDefault="00214D50" w:rsidP="00214D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214D50" w:rsidTr="00920356">
        <w:tc>
          <w:tcPr>
            <w:tcW w:w="2405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14D50" w:rsidTr="00920356">
        <w:tc>
          <w:tcPr>
            <w:tcW w:w="2405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teamName1</w:t>
            </w:r>
          </w:p>
        </w:tc>
        <w:tc>
          <w:tcPr>
            <w:tcW w:w="5891" w:type="dxa"/>
          </w:tcPr>
          <w:p w:rsidR="00214D50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主场</w:t>
            </w:r>
            <w:r w:rsidR="00214D5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214D50" w:rsidTr="00920356">
        <w:tc>
          <w:tcPr>
            <w:tcW w:w="2405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teamName2</w:t>
            </w:r>
          </w:p>
        </w:tc>
        <w:tc>
          <w:tcPr>
            <w:tcW w:w="5891" w:type="dxa"/>
          </w:tcPr>
          <w:p w:rsidR="00214D50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客场</w:t>
            </w:r>
            <w:r w:rsidR="00214D5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214D50" w:rsidTr="00920356">
        <w:tc>
          <w:tcPr>
            <w:tcW w:w="2405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214D50" w:rsidTr="00920356">
        <w:tc>
          <w:tcPr>
            <w:tcW w:w="2405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214D50" w:rsidRDefault="00214D50" w:rsidP="0092035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表示是否为季后赛</w:t>
            </w:r>
          </w:p>
        </w:tc>
      </w:tr>
    </w:tbl>
    <w:p w:rsidR="00214D50" w:rsidRDefault="00214D50" w:rsidP="00214D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214D50" w:rsidRDefault="00214D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AB2BCD" w:rsidRPr="00672F1A" w:rsidRDefault="00AB2BCD" w:rsidP="00AB2BC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根据球队名返回估计得分</w:t>
      </w:r>
    </w:p>
    <w:p w:rsidR="00AB2BCD" w:rsidRPr="00DE3DAC" w:rsidRDefault="00AB2BCD" w:rsidP="00AB2BC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bookmarkStart w:id="0" w:name="_GoBack"/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getTeamPoints?teamName=ATL&amp;season=14-15&amp;isPlayOff=false</w:t>
      </w:r>
      <w:bookmarkEnd w:id="0"/>
    </w:p>
    <w:p w:rsidR="00AB2BCD" w:rsidRDefault="00AB2BCD" w:rsidP="00AB2BC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AB2BCD" w:rsidTr="00920356">
        <w:tc>
          <w:tcPr>
            <w:tcW w:w="2405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B2BCD" w:rsidTr="00920356">
        <w:tc>
          <w:tcPr>
            <w:tcW w:w="2405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5891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AB2BCD" w:rsidTr="00920356">
        <w:tc>
          <w:tcPr>
            <w:tcW w:w="2405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lastRenderedPageBreak/>
              <w:t>season</w:t>
            </w:r>
          </w:p>
        </w:tc>
        <w:tc>
          <w:tcPr>
            <w:tcW w:w="5891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AB2BCD" w:rsidTr="00920356">
        <w:tc>
          <w:tcPr>
            <w:tcW w:w="2405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AB2BCD" w:rsidRDefault="00AB2BCD" w:rsidP="0092035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表示是否为季后赛</w:t>
            </w:r>
          </w:p>
        </w:tc>
      </w:tr>
    </w:tbl>
    <w:p w:rsidR="00AB2BCD" w:rsidRDefault="00AB2BCD" w:rsidP="00AB2BC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AB2BCD" w:rsidRPr="00AB2BCD" w:rsidRDefault="00AB2BCD" w:rsidP="006A78C3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sectPr w:rsidR="00AB2BCD" w:rsidRPr="00AB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EF"/>
    <w:rsid w:val="00071A33"/>
    <w:rsid w:val="00073704"/>
    <w:rsid w:val="001325B5"/>
    <w:rsid w:val="00165925"/>
    <w:rsid w:val="001B0EA6"/>
    <w:rsid w:val="00214D50"/>
    <w:rsid w:val="004F5418"/>
    <w:rsid w:val="00644DBC"/>
    <w:rsid w:val="00672F1A"/>
    <w:rsid w:val="006A78C3"/>
    <w:rsid w:val="006C6271"/>
    <w:rsid w:val="007D2ABB"/>
    <w:rsid w:val="00887144"/>
    <w:rsid w:val="0091689C"/>
    <w:rsid w:val="009D7AEF"/>
    <w:rsid w:val="00AB2BCD"/>
    <w:rsid w:val="00C226DB"/>
    <w:rsid w:val="00DE3DAC"/>
    <w:rsid w:val="00E36C72"/>
    <w:rsid w:val="00E426D3"/>
    <w:rsid w:val="00E6044C"/>
    <w:rsid w:val="00ED2EDB"/>
    <w:rsid w:val="00F173F8"/>
    <w:rsid w:val="00F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EB6E-9D40-4665-BC64-C30ABDB0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6C72"/>
    <w:rPr>
      <w:b/>
      <w:bCs/>
    </w:rPr>
  </w:style>
  <w:style w:type="character" w:customStyle="1" w:styleId="url">
    <w:name w:val="url"/>
    <w:basedOn w:val="a0"/>
    <w:rsid w:val="00E36C72"/>
  </w:style>
  <w:style w:type="table" w:styleId="a4">
    <w:name w:val="Table Grid"/>
    <w:basedOn w:val="a1"/>
    <w:uiPriority w:val="39"/>
    <w:rsid w:val="001B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lionel233 li</dc:creator>
  <cp:keywords/>
  <dc:description/>
  <cp:lastModifiedBy>lionel233 li</cp:lastModifiedBy>
  <cp:revision>20</cp:revision>
  <dcterms:created xsi:type="dcterms:W3CDTF">2015-06-08T11:13:00Z</dcterms:created>
  <dcterms:modified xsi:type="dcterms:W3CDTF">2015-06-15T01:19:00Z</dcterms:modified>
</cp:coreProperties>
</file>