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
        <w:rPr>
          <w:b/>
        </w:rPr>
        <w:t>EDWIN KINYUA</w:t>
      </w:r>
      <w: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t xml:space="preserve">LETTING OF Office One(1) and FLOOR THREE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08/01/2025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t>EDWIN KINYUA a Company registered under the Companies Act, 2015 and of Post Office Box Number 70063 - 00400, Nairobi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Third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9th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(09/01/2025 to 08/01/2026):</w:t>
            </w:r>
          </w:p>
          <w:p w14:paraId="7C075D10" w14:textId="2C008457"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(09/01/2026 to 08/01/2027):</w:t>
            </w:r>
          </w:p>
          <w:p w14:paraId="262B6126" w14:textId="6AA64E14"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4D03B7B5" w14:textId="216AB897" w:rsidR="000C1807" w:rsidRDefault="000C1807" w:rsidP="000C1807">
            <w:pPr>
              <w:jc w:val="both"/>
              <w:rPr>
                <w:rFonts w:ascii="Times New Roman" w:hAnsi="Times New Roman" w:cs="Times New Roman"/>
                <w:u w:val="single"/>
              </w:rPr>
            </w:pPr>
            <w:r>
              <w:rPr>
                <w:u w:val="single"/>
              </w:rPr>
              <w:t>3rd Year of Term: (09/01/2027 to 08/01/2028):</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(09/01/2028 to 08/01/2029):</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(09/01/2029 to 08/02/2030):</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3D056D">
              <w:t xml:space="preserve">Remaining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Third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Ninth of January Two thousand and twenty-five (09/01/2025) to the Eighth of February Two thousand and thirty (08/02/2030)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t xml:space="preserve">I CERTIFY that I was present and saw ……………………………………... and ......................................... being the Proprietors of </w:t>
            </w:r>
            <w:r>
              <w:rPr>
                <w:b/>
              </w:rPr>
              <w:t>EDWIN KINYUA</w:t>
            </w:r>
            <w: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3CAD1" w14:textId="77777777" w:rsidR="00C5005E" w:rsidRDefault="00C5005E" w:rsidP="0037055E">
      <w:r>
        <w:separator/>
      </w:r>
    </w:p>
  </w:endnote>
  <w:endnote w:type="continuationSeparator" w:id="0">
    <w:p w14:paraId="2A44075D" w14:textId="77777777" w:rsidR="00C5005E" w:rsidRDefault="00C5005E"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5333B36F"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9E79A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60B0BC57"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9E79AA">
      <w:rPr>
        <w:rFonts w:ascii="Book Antiqua" w:hAnsi="Book Antiqua"/>
        <w:noProof/>
        <w:sz w:val="16"/>
        <w:szCs w:val="16"/>
      </w:rPr>
      <w:t>3</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BC530" w14:textId="77777777" w:rsidR="00C5005E" w:rsidRDefault="00C5005E" w:rsidP="0037055E">
      <w:r>
        <w:separator/>
      </w:r>
    </w:p>
  </w:footnote>
  <w:footnote w:type="continuationSeparator" w:id="0">
    <w:p w14:paraId="3FA51C32" w14:textId="77777777" w:rsidR="00C5005E" w:rsidRDefault="00C5005E"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58784-6023-4CDA-8998-7C93BFE6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21</Pages>
  <Words>6708</Words>
  <Characters>38241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138</cp:revision>
  <cp:lastPrinted>2022-11-11T12:10:00Z</cp:lastPrinted>
  <dcterms:created xsi:type="dcterms:W3CDTF">2024-11-08T09:05:00Z</dcterms:created>
  <dcterms:modified xsi:type="dcterms:W3CDTF">2025-01-08T15:34:00Z</dcterms:modified>
</cp:coreProperties>
</file>